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FC252">
      <w:pPr>
        <w:rPr>
          <w:rFonts w:hint="eastAsia"/>
        </w:rPr>
      </w:pPr>
      <w:r>
        <w:rPr>
          <w:rFonts w:hint="eastAsia"/>
        </w:rPr>
        <w:t># --- 第1步: 加载必要的包 ---</w:t>
      </w:r>
    </w:p>
    <w:p w14:paraId="51023FF0">
      <w:pPr>
        <w:rPr>
          <w:rFonts w:hint="eastAsia"/>
        </w:rPr>
      </w:pPr>
    </w:p>
    <w:p w14:paraId="788C886C">
      <w:pPr>
        <w:rPr>
          <w:rFonts w:hint="eastAsia"/>
        </w:rPr>
      </w:pPr>
      <w:r>
        <w:rPr>
          <w:rFonts w:hint="eastAsia"/>
        </w:rPr>
        <w:t># 如果没有安装，请先运行: BiocManager::install("clusterProfiler")</w:t>
      </w:r>
    </w:p>
    <w:p w14:paraId="2EBE1FA0">
      <w:pPr>
        <w:rPr>
          <w:rFonts w:hint="eastAsia"/>
        </w:rPr>
      </w:pPr>
      <w:r>
        <w:rPr>
          <w:rFonts w:hint="eastAsia"/>
        </w:rPr>
        <w:t>library(clusterProfiler)</w:t>
      </w:r>
    </w:p>
    <w:p w14:paraId="44EE759F">
      <w:pPr>
        <w:rPr>
          <w:rFonts w:hint="eastAsia"/>
        </w:rPr>
      </w:pPr>
    </w:p>
    <w:p w14:paraId="3E63AF50">
      <w:pPr>
        <w:rPr>
          <w:rFonts w:hint="eastAsia"/>
        </w:rPr>
      </w:pPr>
      <w:r>
        <w:rPr>
          <w:rFonts w:hint="eastAsia"/>
        </w:rPr>
        <w:t># 如果没有安装，请先运行: install.packages("tidyverse")</w:t>
      </w:r>
    </w:p>
    <w:p w14:paraId="3ED81DDA">
      <w:pPr>
        <w:rPr>
          <w:rFonts w:hint="eastAsia"/>
        </w:rPr>
      </w:pPr>
      <w:r>
        <w:rPr>
          <w:rFonts w:hint="eastAsia"/>
        </w:rPr>
        <w:t>library(tidyverse) # 或者只加载 library(ggplot2)</w:t>
      </w:r>
    </w:p>
    <w:p w14:paraId="6586CF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library(readxl)</w:t>
      </w:r>
    </w:p>
    <w:p w14:paraId="7C94D5B3">
      <w:pPr>
        <w:rPr>
          <w:rFonts w:hint="eastAsia"/>
        </w:rPr>
      </w:pPr>
      <w:r>
        <w:rPr>
          <w:rFonts w:hint="eastAsia"/>
        </w:rPr>
        <w:t># --- 第2步: 准备数据 ---</w:t>
      </w:r>
    </w:p>
    <w:p w14:paraId="704EE638">
      <w:pPr>
        <w:rPr>
          <w:rFonts w:hint="eastAsia"/>
        </w:rPr>
      </w:pPr>
    </w:p>
    <w:p w14:paraId="60C3D058">
      <w:pPr>
        <w:rPr>
          <w:rFonts w:hint="eastAsia"/>
        </w:rPr>
      </w:pPr>
      <w:r>
        <w:rPr>
          <w:rFonts w:hint="eastAsia"/>
        </w:rPr>
        <w:t># 1. 准备 GO 注释文件</w:t>
      </w:r>
    </w:p>
    <w:p w14:paraId="3818896A">
      <w:pPr>
        <w:rPr>
          <w:rFonts w:hint="eastAsia"/>
        </w:rPr>
      </w:pPr>
      <w:r>
        <w:rPr>
          <w:rFonts w:hint="eastAsia"/>
        </w:rPr>
        <w:t># 确保你的 "your_go_annotation_file.csv" 文件在正确的工作目录下</w:t>
      </w:r>
    </w:p>
    <w:p w14:paraId="3AB9A6FE">
      <w:pPr>
        <w:rPr>
          <w:rFonts w:hint="eastAsia"/>
        </w:rPr>
      </w:pPr>
      <w:r>
        <w:rPr>
          <w:rFonts w:hint="eastAsia"/>
        </w:rPr>
        <w:t># 文件格式: 第一列是GO ID, 第二列是基因ID</w:t>
      </w:r>
    </w:p>
    <w:p w14:paraId="3561D2D4">
      <w:pPr>
        <w:rPr>
          <w:rFonts w:hint="eastAsia"/>
        </w:rPr>
      </w:pPr>
      <w:r>
        <w:rPr>
          <w:rFonts w:hint="eastAsia"/>
        </w:rPr>
        <w:t>go_annotation &lt;- read.csv("/home/data/t210549/liuhuacheng/wrky注释/全基因组/extracted_gene_go_id.csv", header = FALSE)</w:t>
      </w:r>
    </w:p>
    <w:p w14:paraId="11954C7E">
      <w:pPr>
        <w:rPr>
          <w:rFonts w:hint="eastAsia"/>
        </w:rPr>
      </w:pPr>
      <w:r>
        <w:rPr>
          <w:rFonts w:hint="eastAsia"/>
        </w:rPr>
        <w:t>colnames(go_annotation) &lt;- c("GO_ID", "Entrez_ID")</w:t>
      </w:r>
    </w:p>
    <w:p w14:paraId="1C674EAD">
      <w:pPr>
        <w:rPr>
          <w:rFonts w:hint="eastAsia"/>
        </w:rPr>
      </w:pPr>
    </w:p>
    <w:p w14:paraId="6FC690B0">
      <w:pPr>
        <w:rPr>
          <w:rFonts w:hint="eastAsia"/>
        </w:rPr>
      </w:pPr>
      <w:r>
        <w:rPr>
          <w:rFonts w:hint="eastAsia"/>
        </w:rPr>
        <w:t># --- 第2步: 读取并准备差异基因列表 ---</w:t>
      </w:r>
    </w:p>
    <w:p w14:paraId="7D053230">
      <w:pPr>
        <w:rPr>
          <w:rFonts w:hint="eastAsia"/>
        </w:rPr>
      </w:pPr>
      <w:r>
        <w:rPr>
          <w:rFonts w:hint="eastAsia"/>
        </w:rPr>
        <w:t>deg_file_path &lt;- "/home/data/t210549/liuhuacheng/wrky注释/全基因组/各组差异基因/</w:t>
      </w:r>
      <w:r>
        <w:rPr>
          <w:rFonts w:hint="eastAsia"/>
          <w:lang w:val="en-US" w:eastAsia="zh-CN"/>
        </w:rPr>
        <w:t>200vsCK</w:t>
      </w:r>
      <w:r>
        <w:rPr>
          <w:rFonts w:hint="eastAsia"/>
        </w:rPr>
        <w:t>.xlsx"</w:t>
      </w:r>
    </w:p>
    <w:p w14:paraId="2A835F63">
      <w:pPr>
        <w:rPr>
          <w:rFonts w:hint="eastAsia"/>
        </w:rPr>
      </w:pPr>
      <w:r>
        <w:rPr>
          <w:rFonts w:hint="eastAsia"/>
        </w:rPr>
        <w:t>deg_df &lt;- read_excel(deg_file_path, col_names = FALSE)</w:t>
      </w:r>
    </w:p>
    <w:p w14:paraId="1F652470">
      <w:pPr>
        <w:rPr>
          <w:rFonts w:hint="eastAsia"/>
        </w:rPr>
      </w:pPr>
      <w:r>
        <w:rPr>
          <w:rFonts w:hint="eastAsia"/>
        </w:rPr>
        <w:t>deg_genes_vector &lt;- deg_df[[1]]</w:t>
      </w:r>
    </w:p>
    <w:p w14:paraId="18E2AEB0">
      <w:pPr>
        <w:rPr>
          <w:rFonts w:hint="eastAsia"/>
        </w:rPr>
      </w:pPr>
      <w:r>
        <w:rPr>
          <w:rFonts w:hint="eastAsia"/>
        </w:rPr>
        <w:t>gene_list &lt;- deg_genes_vector[!is.na(deg_genes_vector)]</w:t>
      </w:r>
    </w:p>
    <w:p w14:paraId="6C50FB9E">
      <w:pPr>
        <w:rPr>
          <w:rFonts w:hint="eastAsia"/>
        </w:rPr>
      </w:pPr>
      <w:r>
        <w:rPr>
          <w:rFonts w:hint="eastAsia"/>
        </w:rPr>
        <w:t>cat("成功提取差异基因列表，共", length(gene_list), "个基因。\n")</w:t>
      </w:r>
    </w:p>
    <w:p w14:paraId="6A12EBC5">
      <w:pPr>
        <w:rPr>
          <w:rFonts w:hint="eastAsia"/>
        </w:rPr>
      </w:pPr>
    </w:p>
    <w:p w14:paraId="69DEA1DE">
      <w:pPr>
        <w:rPr>
          <w:rFonts w:hint="eastAsia"/>
        </w:rPr>
      </w:pPr>
    </w:p>
    <w:p w14:paraId="4D9CB2DC">
      <w:pPr>
        <w:rPr>
          <w:rFonts w:hint="eastAsia"/>
        </w:rPr>
      </w:pPr>
      <w:r>
        <w:rPr>
          <w:rFonts w:hint="eastAsia"/>
        </w:rPr>
        <w:t># --- 第3步: 进行富集分析 ---</w:t>
      </w:r>
    </w:p>
    <w:p w14:paraId="799CA253">
      <w:pPr>
        <w:rPr>
          <w:rFonts w:hint="eastAsia"/>
        </w:rPr>
      </w:pPr>
    </w:p>
    <w:p w14:paraId="279D9F12">
      <w:pPr>
        <w:rPr>
          <w:rFonts w:hint="eastAsia"/>
        </w:rPr>
      </w:pPr>
      <w:r>
        <w:rPr>
          <w:rFonts w:hint="eastAsia"/>
        </w:rPr>
        <w:t># 使用 enricher 函数进行自定义富集分析</w:t>
      </w:r>
    </w:p>
    <w:p w14:paraId="1908DAE7">
      <w:pPr>
        <w:rPr>
          <w:rFonts w:hint="eastAsia"/>
        </w:rPr>
      </w:pPr>
      <w:r>
        <w:rPr>
          <w:rFonts w:hint="eastAsia"/>
        </w:rPr>
        <w:t># 对于巨菌草，readable=TRUE 可能无效，可以设为 FALSE</w:t>
      </w:r>
    </w:p>
    <w:p w14:paraId="4F5E5F68">
      <w:pPr>
        <w:rPr>
          <w:rFonts w:hint="eastAsia"/>
        </w:rPr>
      </w:pPr>
      <w:r>
        <w:rPr>
          <w:rFonts w:hint="eastAsia"/>
        </w:rPr>
        <w:t>ego &lt;- enricher(gene = gene_list,</w:t>
      </w:r>
    </w:p>
    <w:p w14:paraId="75D81AA3">
      <w:pPr>
        <w:rPr>
          <w:rFonts w:hint="eastAsia"/>
        </w:rPr>
      </w:pPr>
      <w:r>
        <w:rPr>
          <w:rFonts w:hint="eastAsia"/>
        </w:rPr>
        <w:t xml:space="preserve">                TERM2GENE = go_annotation,</w:t>
      </w:r>
    </w:p>
    <w:p w14:paraId="2983013F">
      <w:pPr>
        <w:rPr>
          <w:rFonts w:hint="eastAsia"/>
        </w:rPr>
      </w:pPr>
      <w:r>
        <w:rPr>
          <w:rFonts w:hint="eastAsia"/>
        </w:rPr>
        <w:t xml:space="preserve">                pvalueCutoff = 0.05,</w:t>
      </w:r>
    </w:p>
    <w:p w14:paraId="211F6190">
      <w:pPr>
        <w:rPr>
          <w:rFonts w:hint="eastAsia"/>
        </w:rPr>
      </w:pPr>
      <w:r>
        <w:rPr>
          <w:rFonts w:hint="eastAsia"/>
        </w:rPr>
        <w:t xml:space="preserve">                qvalueCutoff = 0.05,</w:t>
      </w:r>
    </w:p>
    <w:p w14:paraId="2F0809EE">
      <w:pPr>
        <w:rPr>
          <w:rFonts w:hint="eastAsia"/>
        </w:rPr>
      </w:pPr>
      <w:r>
        <w:rPr>
          <w:rFonts w:hint="eastAsia"/>
        </w:rPr>
        <w:t xml:space="preserve">                ) </w:t>
      </w:r>
    </w:p>
    <w:p w14:paraId="6614AB42">
      <w:pPr>
        <w:bidi w:val="0"/>
        <w:rPr>
          <w:lang w:val="en-US" w:eastAsia="zh-CN"/>
        </w:rPr>
      </w:pPr>
    </w:p>
    <w:p w14:paraId="741A56B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 第4步: 可视化 (在富集分析完成后) ---</w:t>
      </w:r>
    </w:p>
    <w:p w14:paraId="3B07EA7F">
      <w:pPr>
        <w:bidi w:val="0"/>
        <w:jc w:val="left"/>
        <w:rPr>
          <w:rFonts w:hint="eastAsia"/>
          <w:lang w:val="en-US" w:eastAsia="zh-CN"/>
        </w:rPr>
      </w:pPr>
    </w:p>
    <w:p w14:paraId="2FDB3D5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 读取包含GO ID和描述的注释文件</w:t>
      </w:r>
    </w:p>
    <w:p w14:paraId="5882185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go_annotation_full &lt;- read.csv("/home/data/t210549/liuhuacheng/wrky注释/全基因组/all_go_long.csv", header = TRUE)</w:t>
      </w:r>
    </w:p>
    <w:p w14:paraId="37C59F69">
      <w:pPr>
        <w:bidi w:val="0"/>
        <w:jc w:val="left"/>
        <w:rPr>
          <w:rFonts w:hint="eastAsia"/>
          <w:lang w:val="en-US" w:eastAsia="zh-CN"/>
        </w:rPr>
      </w:pPr>
    </w:p>
    <w:p w14:paraId="7C09112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2. 创建一个从 GO ID 到 GO 术语描述的映射</w:t>
      </w:r>
    </w:p>
    <w:p w14:paraId="797BEC1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选择 go_id 和 term 两列，并去除重复项以确保唯一性</w:t>
      </w:r>
    </w:p>
    <w:p w14:paraId="2040883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goid_to_term_map &lt;- go_annotation_full %&gt;%</w:t>
      </w:r>
    </w:p>
    <w:p w14:paraId="47E59AB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select(go_id, term) %&gt;%</w:t>
      </w:r>
    </w:p>
    <w:p w14:paraId="719E559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distinct(go_id, .keep_all = TRUE)</w:t>
      </w:r>
    </w:p>
    <w:p w14:paraId="2800D72B">
      <w:pPr>
        <w:bidi w:val="0"/>
        <w:jc w:val="left"/>
        <w:rPr>
          <w:rFonts w:hint="eastAsia"/>
          <w:lang w:val="en-US" w:eastAsia="zh-CN"/>
        </w:rPr>
      </w:pPr>
    </w:p>
    <w:p w14:paraId="496832D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 将这个映射应用到富集分析结果中</w:t>
      </w:r>
    </w:p>
    <w:p w14:paraId="2F9661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ego@result $ID 列包含富集到的GO ID</w:t>
      </w:r>
    </w:p>
    <w:p w14:paraId="3562564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 &lt;- ego@result %&gt;%</w:t>
      </w:r>
    </w:p>
    <w:p w14:paraId="77C618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left_join(goid_to_term_map, by = c("ID" = "go_id"))</w:t>
      </w:r>
    </w:p>
    <w:p w14:paraId="48B575AC">
      <w:pPr>
        <w:bidi w:val="0"/>
        <w:jc w:val="left"/>
        <w:rPr>
          <w:rFonts w:hint="eastAsia"/>
          <w:lang w:val="en-US" w:eastAsia="zh-CN"/>
        </w:rPr>
      </w:pPr>
    </w:p>
    <w:p w14:paraId="176D92B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【关键步骤】将原来的 ID 列（GO ID）替换为 term 列（GO 描述）</w:t>
      </w:r>
    </w:p>
    <w:p w14:paraId="6A98E93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这样 dotplot 就会自动使用描述作为Y轴标签</w:t>
      </w:r>
    </w:p>
    <w:p w14:paraId="73F0CF5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ego@result$Description &lt;- ego@result$term</w:t>
      </w:r>
    </w:p>
    <w:p w14:paraId="444194DC">
      <w:pPr>
        <w:bidi w:val="0"/>
        <w:jc w:val="left"/>
        <w:rPr>
          <w:rFonts w:hint="eastAsia"/>
          <w:lang w:val="en-US" w:eastAsia="zh-CN"/>
        </w:rPr>
      </w:pPr>
    </w:p>
    <w:p w14:paraId="6DD10F1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</w:t>
      </w:r>
      <w:r>
        <w:rPr>
          <w:rFonts w:hint="default"/>
          <w:lang w:val="en-US" w:eastAsia="zh-CN"/>
        </w:rPr>
        <w:t>(file = "/home/data/t210549/liuhuacheng/wrky注释/</w:t>
      </w:r>
      <w:r>
        <w:rPr>
          <w:rFonts w:hint="eastAsia"/>
        </w:rPr>
        <w:t>GO_Enrichment_Bubble_Plot</w:t>
      </w:r>
      <w:r>
        <w:rPr>
          <w:rFonts w:hint="default"/>
          <w:lang w:val="en-US" w:eastAsia="zh-CN"/>
        </w:rPr>
        <w:t>.pdf", width = 10, height = 8)</w:t>
      </w:r>
    </w:p>
    <w:p w14:paraId="4477C5A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6. 现在使用 dotplot 绘图，Y轴将显示GO描述</w:t>
      </w:r>
    </w:p>
    <w:p w14:paraId="31FD60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&lt;- dotplot(ego, showCategory = 20) </w:t>
      </w:r>
    </w:p>
    <w:p w14:paraId="6B2C269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 w14:paraId="6FC0B47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显示图片</w:t>
      </w:r>
    </w:p>
    <w:p w14:paraId="4F8522E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print(p)</w:t>
      </w:r>
    </w:p>
    <w:p w14:paraId="3409AE5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</w:t>
      </w:r>
      <w:r>
        <w:rPr>
          <w:rFonts w:hint="default"/>
          <w:lang w:val="en-US" w:eastAsia="zh-CN"/>
        </w:rPr>
        <w:t>()</w:t>
      </w:r>
    </w:p>
    <w:p w14:paraId="3240A3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保存图片</w:t>
      </w:r>
    </w:p>
    <w:p w14:paraId="1A0A04B2"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ggsave("/home/data/t210549/liuhuacheng/wrky注释/</w:t>
      </w:r>
      <w:r>
        <w:rPr>
          <w:rFonts w:hint="eastAsia"/>
          <w:lang w:val="en-US" w:eastAsia="zh-CN"/>
        </w:rPr>
        <w:t>200vsCK_</w:t>
      </w:r>
      <w:r>
        <w:rPr>
          <w:rFonts w:hint="eastAsia"/>
        </w:rPr>
        <w:t>GO_Enrichment_Bubble_Plot.png", plot = p, width = 10, height = 8, dpi = 300)</w:t>
      </w:r>
    </w:p>
    <w:p w14:paraId="6BD1A37A">
      <w:pPr>
        <w:rPr>
          <w:rFonts w:hint="eastAsia"/>
        </w:rPr>
      </w:pPr>
    </w:p>
    <w:p w14:paraId="1C874242">
      <w:pPr>
        <w:rPr>
          <w:rFonts w:hint="eastAsia"/>
        </w:rPr>
      </w:pPr>
      <w:r>
        <w:rPr>
          <w:rFonts w:hint="eastAsia"/>
        </w:rPr>
        <w:t>print("富集分析和绘图完成！图片已保存为 GO_Enrichment_Bubble_Plot.</w:t>
      </w:r>
      <w:r>
        <w:rPr>
          <w:rFonts w:hint="eastAsia"/>
          <w:lang w:val="en-US" w:eastAsia="zh-CN"/>
        </w:rPr>
        <w:t>pdf</w:t>
      </w:r>
      <w:r>
        <w:rPr>
          <w:rFonts w:hint="eastAsia"/>
        </w:rPr>
        <w:t>")</w:t>
      </w:r>
    </w:p>
    <w:p w14:paraId="01D05CE0">
      <w:pPr>
        <w:bidi w:val="0"/>
        <w:jc w:val="left"/>
        <w:rPr>
          <w:lang w:val="en-US" w:eastAsia="zh-CN"/>
        </w:rPr>
      </w:pPr>
    </w:p>
    <w:p w14:paraId="1E1627BB"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====================================条形图==================================</w:t>
      </w:r>
    </w:p>
    <w:p w14:paraId="56DAC3BA">
      <w:pPr>
        <w:rPr>
          <w:rFonts w:hint="eastAsia"/>
        </w:rPr>
      </w:pPr>
      <w:r>
        <w:rPr>
          <w:rFonts w:hint="eastAsia"/>
        </w:rPr>
        <w:t># --- 第1步: 加载必要的包 ---</w:t>
      </w:r>
    </w:p>
    <w:p w14:paraId="248FA0B2">
      <w:pPr>
        <w:rPr>
          <w:rFonts w:hint="eastAsia"/>
        </w:rPr>
      </w:pPr>
    </w:p>
    <w:p w14:paraId="72116BC4">
      <w:pPr>
        <w:rPr>
          <w:rFonts w:hint="eastAsia"/>
        </w:rPr>
      </w:pPr>
      <w:r>
        <w:rPr>
          <w:rFonts w:hint="eastAsia"/>
        </w:rPr>
        <w:t># 如果没有安装，请先运行: BiocManager::install("clusterProfiler")</w:t>
      </w:r>
    </w:p>
    <w:p w14:paraId="729F754A">
      <w:pPr>
        <w:rPr>
          <w:rFonts w:hint="eastAsia"/>
        </w:rPr>
      </w:pPr>
      <w:r>
        <w:rPr>
          <w:rFonts w:hint="eastAsia"/>
        </w:rPr>
        <w:t>library(clusterProfiler)</w:t>
      </w:r>
    </w:p>
    <w:p w14:paraId="24B8C8B4">
      <w:pPr>
        <w:rPr>
          <w:rFonts w:hint="eastAsia"/>
        </w:rPr>
      </w:pPr>
    </w:p>
    <w:p w14:paraId="1BBB7623">
      <w:pPr>
        <w:rPr>
          <w:rFonts w:hint="eastAsia"/>
        </w:rPr>
      </w:pPr>
      <w:r>
        <w:rPr>
          <w:rFonts w:hint="eastAsia"/>
        </w:rPr>
        <w:t># 如果没有安装，请先运行: install.packages("tidyverse")</w:t>
      </w:r>
    </w:p>
    <w:p w14:paraId="063049E6">
      <w:pPr>
        <w:rPr>
          <w:rFonts w:hint="eastAsia"/>
        </w:rPr>
      </w:pPr>
      <w:r>
        <w:rPr>
          <w:rFonts w:hint="eastAsia"/>
        </w:rPr>
        <w:t>library(tidyverse) # 或者只加载 library(ggplot2)</w:t>
      </w:r>
    </w:p>
    <w:p w14:paraId="40645C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library(readxl)</w:t>
      </w:r>
    </w:p>
    <w:p w14:paraId="2F0AEEFB">
      <w:pPr>
        <w:rPr>
          <w:rFonts w:hint="eastAsia"/>
        </w:rPr>
      </w:pPr>
      <w:r>
        <w:rPr>
          <w:rFonts w:hint="eastAsia"/>
        </w:rPr>
        <w:t># --- 第2步: 准备数据 ---</w:t>
      </w:r>
    </w:p>
    <w:p w14:paraId="70D57595">
      <w:pPr>
        <w:rPr>
          <w:rFonts w:hint="eastAsia"/>
        </w:rPr>
      </w:pPr>
    </w:p>
    <w:p w14:paraId="786ACE82">
      <w:pPr>
        <w:rPr>
          <w:rFonts w:hint="eastAsia"/>
        </w:rPr>
      </w:pPr>
      <w:r>
        <w:rPr>
          <w:rFonts w:hint="eastAsia"/>
        </w:rPr>
        <w:t># 1. 准备 GO 注释文件</w:t>
      </w:r>
    </w:p>
    <w:p w14:paraId="163A5AD9">
      <w:pPr>
        <w:rPr>
          <w:rFonts w:hint="eastAsia"/>
        </w:rPr>
      </w:pPr>
      <w:r>
        <w:rPr>
          <w:rFonts w:hint="eastAsia"/>
        </w:rPr>
        <w:t># 确保你的 "your_go_annotation_file.csv" 文件在正确的工作目录下</w:t>
      </w:r>
    </w:p>
    <w:p w14:paraId="2DA4E430">
      <w:pPr>
        <w:rPr>
          <w:rFonts w:hint="eastAsia"/>
        </w:rPr>
      </w:pPr>
      <w:r>
        <w:rPr>
          <w:rFonts w:hint="eastAsia"/>
        </w:rPr>
        <w:t># 文件格式: 第一列是GO ID, 第二列是基因ID</w:t>
      </w:r>
    </w:p>
    <w:p w14:paraId="1067C63D">
      <w:pPr>
        <w:rPr>
          <w:rFonts w:hint="eastAsia"/>
        </w:rPr>
      </w:pPr>
      <w:r>
        <w:rPr>
          <w:rFonts w:hint="eastAsia"/>
        </w:rPr>
        <w:t>go_annotation &lt;- read.csv("/home/data/t210549/liuhuacheng/wrky注释/全基因组/extracted_gene_go_id.csv", header = FALSE)</w:t>
      </w:r>
    </w:p>
    <w:p w14:paraId="5863FDB0">
      <w:pPr>
        <w:rPr>
          <w:rFonts w:hint="eastAsia"/>
        </w:rPr>
      </w:pPr>
      <w:r>
        <w:rPr>
          <w:rFonts w:hint="eastAsia"/>
        </w:rPr>
        <w:t>colnames(go_annotation) &lt;- c("GO_ID", "Entrez_ID")</w:t>
      </w:r>
    </w:p>
    <w:p w14:paraId="01F5E46C">
      <w:pPr>
        <w:rPr>
          <w:rFonts w:hint="eastAsia"/>
        </w:rPr>
      </w:pPr>
    </w:p>
    <w:p w14:paraId="2026DAF2">
      <w:pPr>
        <w:rPr>
          <w:rFonts w:hint="eastAsia"/>
        </w:rPr>
      </w:pPr>
      <w:r>
        <w:rPr>
          <w:rFonts w:hint="eastAsia"/>
        </w:rPr>
        <w:t># --- 第2步: 读取并准备差异基因列表 ---</w:t>
      </w:r>
    </w:p>
    <w:p w14:paraId="4B21CB97">
      <w:pPr>
        <w:rPr>
          <w:rFonts w:hint="eastAsia"/>
        </w:rPr>
      </w:pPr>
      <w:r>
        <w:rPr>
          <w:rFonts w:hint="eastAsia"/>
        </w:rPr>
        <w:t>deg_file_path &lt;- "/home/data/t210549/liuhuacheng/wrky注释/全基因组/各组差异基因/</w:t>
      </w:r>
      <w:r>
        <w:rPr>
          <w:rFonts w:hint="eastAsia"/>
          <w:lang w:val="en-US" w:eastAsia="zh-CN"/>
        </w:rPr>
        <w:t>200vsCK</w:t>
      </w:r>
      <w:r>
        <w:rPr>
          <w:rFonts w:hint="eastAsia"/>
        </w:rPr>
        <w:t>.xlsx"</w:t>
      </w:r>
    </w:p>
    <w:p w14:paraId="0640A535">
      <w:pPr>
        <w:rPr>
          <w:rFonts w:hint="eastAsia"/>
        </w:rPr>
      </w:pPr>
      <w:r>
        <w:rPr>
          <w:rFonts w:hint="eastAsia"/>
        </w:rPr>
        <w:t>deg_df &lt;- read_excel(deg_file_path, col_names = FALSE)</w:t>
      </w:r>
    </w:p>
    <w:p w14:paraId="66AA19B7">
      <w:pPr>
        <w:rPr>
          <w:rFonts w:hint="eastAsia"/>
        </w:rPr>
      </w:pPr>
      <w:r>
        <w:rPr>
          <w:rFonts w:hint="eastAsia"/>
        </w:rPr>
        <w:t>deg_genes_vector &lt;- deg_df[[1]]</w:t>
      </w:r>
    </w:p>
    <w:p w14:paraId="1CC5A6E3">
      <w:pPr>
        <w:rPr>
          <w:rFonts w:hint="eastAsia"/>
        </w:rPr>
      </w:pPr>
      <w:r>
        <w:rPr>
          <w:rFonts w:hint="eastAsia"/>
        </w:rPr>
        <w:t>gene_list &lt;- deg_genes_vector[!is.na(deg_genes_vector)]</w:t>
      </w:r>
    </w:p>
    <w:p w14:paraId="45A6A3A4">
      <w:pPr>
        <w:rPr>
          <w:rFonts w:hint="eastAsia"/>
        </w:rPr>
      </w:pPr>
      <w:r>
        <w:rPr>
          <w:rFonts w:hint="eastAsia"/>
        </w:rPr>
        <w:t>cat("成功提取差异基因列表，共", length(gene_list), "个基因。\n")</w:t>
      </w:r>
    </w:p>
    <w:p w14:paraId="150A79F3">
      <w:pPr>
        <w:rPr>
          <w:rFonts w:hint="eastAsia"/>
        </w:rPr>
      </w:pPr>
    </w:p>
    <w:p w14:paraId="1D4AF745">
      <w:pPr>
        <w:rPr>
          <w:rFonts w:hint="eastAsia"/>
        </w:rPr>
      </w:pPr>
    </w:p>
    <w:p w14:paraId="43A267CD">
      <w:pPr>
        <w:rPr>
          <w:rFonts w:hint="eastAsia"/>
        </w:rPr>
      </w:pPr>
      <w:r>
        <w:rPr>
          <w:rFonts w:hint="eastAsia"/>
        </w:rPr>
        <w:t># --- 第3步: 进行富集分析 ---</w:t>
      </w:r>
    </w:p>
    <w:p w14:paraId="1543A512">
      <w:pPr>
        <w:rPr>
          <w:rFonts w:hint="eastAsia"/>
        </w:rPr>
      </w:pPr>
    </w:p>
    <w:p w14:paraId="06BDC2DC">
      <w:pPr>
        <w:rPr>
          <w:rFonts w:hint="eastAsia"/>
        </w:rPr>
      </w:pPr>
      <w:r>
        <w:rPr>
          <w:rFonts w:hint="eastAsia"/>
        </w:rPr>
        <w:t># 使用 enricher 函数进行自定义富集分析</w:t>
      </w:r>
    </w:p>
    <w:p w14:paraId="2ED276B3">
      <w:pPr>
        <w:rPr>
          <w:rFonts w:hint="eastAsia"/>
        </w:rPr>
      </w:pPr>
      <w:r>
        <w:rPr>
          <w:rFonts w:hint="eastAsia"/>
        </w:rPr>
        <w:t># 对于巨菌草，readable=TRUE 可能无效，可以设为 FALSE</w:t>
      </w:r>
    </w:p>
    <w:p w14:paraId="202D6DEA">
      <w:pPr>
        <w:rPr>
          <w:rFonts w:hint="eastAsia"/>
        </w:rPr>
      </w:pPr>
      <w:r>
        <w:rPr>
          <w:rFonts w:hint="eastAsia"/>
        </w:rPr>
        <w:t>ego &lt;- enricher(gene = gene_list,</w:t>
      </w:r>
    </w:p>
    <w:p w14:paraId="3F8CC093">
      <w:pPr>
        <w:rPr>
          <w:rFonts w:hint="eastAsia"/>
        </w:rPr>
      </w:pPr>
      <w:r>
        <w:rPr>
          <w:rFonts w:hint="eastAsia"/>
        </w:rPr>
        <w:t xml:space="preserve">                TERM2GENE = go_annotation,</w:t>
      </w:r>
    </w:p>
    <w:p w14:paraId="381C26F5">
      <w:pPr>
        <w:rPr>
          <w:rFonts w:hint="eastAsia"/>
        </w:rPr>
      </w:pPr>
      <w:r>
        <w:rPr>
          <w:rFonts w:hint="eastAsia"/>
        </w:rPr>
        <w:t xml:space="preserve">                pvalueCutoff = 0.05,</w:t>
      </w:r>
    </w:p>
    <w:p w14:paraId="35CFC414">
      <w:pPr>
        <w:rPr>
          <w:rFonts w:hint="eastAsia"/>
        </w:rPr>
      </w:pPr>
      <w:r>
        <w:rPr>
          <w:rFonts w:hint="eastAsia"/>
        </w:rPr>
        <w:t xml:space="preserve">                qvalueCutoff = 0.05,</w:t>
      </w:r>
    </w:p>
    <w:p w14:paraId="1DF7B299">
      <w:pPr>
        <w:rPr>
          <w:rFonts w:hint="eastAsia"/>
        </w:rPr>
      </w:pPr>
      <w:r>
        <w:rPr>
          <w:rFonts w:hint="eastAsia"/>
        </w:rPr>
        <w:t xml:space="preserve">                ) </w:t>
      </w:r>
    </w:p>
    <w:p w14:paraId="6883632D">
      <w:pPr>
        <w:bidi w:val="0"/>
        <w:rPr>
          <w:lang w:val="en-US" w:eastAsia="zh-CN"/>
        </w:rPr>
      </w:pPr>
    </w:p>
    <w:p w14:paraId="72FB6863">
      <w:pPr>
        <w:bidi w:val="0"/>
        <w:rPr>
          <w:lang w:val="en-US" w:eastAsia="zh-CN"/>
        </w:rPr>
      </w:pPr>
    </w:p>
    <w:p w14:paraId="280142F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 第4步: 可视化 (在富集分析完成后) ---</w:t>
      </w:r>
    </w:p>
    <w:p w14:paraId="5C118191">
      <w:pPr>
        <w:bidi w:val="0"/>
        <w:jc w:val="left"/>
        <w:rPr>
          <w:rFonts w:hint="eastAsia"/>
          <w:lang w:val="en-US" w:eastAsia="zh-CN"/>
        </w:rPr>
      </w:pPr>
    </w:p>
    <w:p w14:paraId="3DFF516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 读取包含GO ID和描述的注释文件</w:t>
      </w:r>
    </w:p>
    <w:p w14:paraId="299180F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go_annotation_full &lt;- read.csv("/home/data/t210549/liuhuacheng/wrky注释/全基因组/all_go_long.csv", header = TRUE)</w:t>
      </w:r>
    </w:p>
    <w:p w14:paraId="25C0FB37">
      <w:pPr>
        <w:bidi w:val="0"/>
        <w:jc w:val="left"/>
        <w:rPr>
          <w:rFonts w:hint="eastAsia"/>
          <w:lang w:val="en-US" w:eastAsia="zh-CN"/>
        </w:rPr>
      </w:pPr>
    </w:p>
    <w:p w14:paraId="423128A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2. 创建一个从 GO ID 到 GO 术语描述的映射</w:t>
      </w:r>
    </w:p>
    <w:p w14:paraId="70488AF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选择 go_id 和 term 两列，并去除重复项以确保唯一性</w:t>
      </w:r>
    </w:p>
    <w:p w14:paraId="2539DD5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goid_to_term_map &lt;- go_annotation_full %&gt;%</w:t>
      </w:r>
    </w:p>
    <w:p w14:paraId="253CC43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select(go_id, term) %&gt;%</w:t>
      </w:r>
    </w:p>
    <w:p w14:paraId="40F50D0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distinct(go_id, .keep_all = TRUE)</w:t>
      </w:r>
    </w:p>
    <w:p w14:paraId="1527EAA8">
      <w:pPr>
        <w:bidi w:val="0"/>
        <w:jc w:val="left"/>
        <w:rPr>
          <w:rFonts w:hint="eastAsia"/>
          <w:lang w:val="en-US" w:eastAsia="zh-CN"/>
        </w:rPr>
      </w:pPr>
    </w:p>
    <w:p w14:paraId="3B794EF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 将这个映射应用到富集分析结果中</w:t>
      </w:r>
    </w:p>
    <w:p w14:paraId="60A9A5C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ego@result $ID 列包含富集到的GO ID</w:t>
      </w:r>
    </w:p>
    <w:p w14:paraId="2C3CA1D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 &lt;- ego@result %&gt;%</w:t>
      </w:r>
    </w:p>
    <w:p w14:paraId="1F01616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left_join(goid_to_term_map, by = c("ID" = "go_id"))</w:t>
      </w:r>
    </w:p>
    <w:p w14:paraId="63D02030">
      <w:pPr>
        <w:bidi w:val="0"/>
        <w:jc w:val="left"/>
        <w:rPr>
          <w:rFonts w:hint="eastAsia"/>
          <w:lang w:val="en-US" w:eastAsia="zh-CN"/>
        </w:rPr>
      </w:pPr>
    </w:p>
    <w:p w14:paraId="2307E3D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【关键步骤】将原来的 ID 列（GO ID）替换为 term 列（GO 描述）</w:t>
      </w:r>
    </w:p>
    <w:p w14:paraId="5CB213E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这样 barplot 就会自动使用描述作为Y轴标签</w:t>
      </w:r>
    </w:p>
    <w:p w14:paraId="1FA5E9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ego@result$Description &lt;- ego@result$term</w:t>
      </w:r>
    </w:p>
    <w:p w14:paraId="55AABDFA">
      <w:pPr>
        <w:bidi w:val="0"/>
        <w:jc w:val="left"/>
        <w:rPr>
          <w:rFonts w:hint="eastAsia"/>
          <w:lang w:val="en-US" w:eastAsia="zh-CN"/>
        </w:rPr>
      </w:pPr>
    </w:p>
    <w:p w14:paraId="26E2C49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5. 【修改点】使用 barplot 函数绘制条形图</w:t>
      </w:r>
    </w:p>
    <w:p w14:paraId="6D078B3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pdf(file = "/home/data/t210549/liuhuacheng/wrky注释/GO_Enrichment_Bar_Plot.pdf", width = 10, height = 8)</w:t>
      </w:r>
    </w:p>
    <w:p w14:paraId="62A8DDF8">
      <w:pPr>
        <w:bidi w:val="0"/>
        <w:jc w:val="left"/>
        <w:rPr>
          <w:rFonts w:hint="eastAsia"/>
          <w:lang w:val="en-US" w:eastAsia="zh-CN"/>
        </w:rPr>
      </w:pPr>
    </w:p>
    <w:p w14:paraId="3B24534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【核心修改】只传递 ego 对象，不传递任何参数</w:t>
      </w:r>
    </w:p>
    <w:p w14:paraId="147FC85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&lt;- barplot(ego)</w:t>
      </w:r>
    </w:p>
    <w:p w14:paraId="7E0FA665">
      <w:pPr>
        <w:bidi w:val="0"/>
        <w:jc w:val="left"/>
        <w:rPr>
          <w:rFonts w:hint="eastAsia"/>
          <w:lang w:val="en-US" w:eastAsia="zh-CN"/>
        </w:rPr>
      </w:pPr>
    </w:p>
    <w:p w14:paraId="3F3FCFF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显示图片</w:t>
      </w:r>
    </w:p>
    <w:p w14:paraId="3737F41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print(p)</w:t>
      </w:r>
    </w:p>
    <w:p w14:paraId="59ECEDF4">
      <w:pPr>
        <w:bidi w:val="0"/>
        <w:jc w:val="left"/>
        <w:rPr>
          <w:rFonts w:hint="eastAsia"/>
          <w:lang w:val="en-US" w:eastAsia="zh-CN"/>
        </w:rPr>
      </w:pPr>
    </w:p>
    <w:p w14:paraId="7984BF3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关闭PDF设备，完成保存</w:t>
      </w:r>
    </w:p>
    <w:p w14:paraId="5EECA3A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 w14:paraId="7E27449F">
      <w:pPr>
        <w:bidi w:val="0"/>
        <w:jc w:val="left"/>
        <w:rPr>
          <w:rFonts w:hint="eastAsia"/>
          <w:lang w:val="en-US" w:eastAsia="zh-CN"/>
        </w:rPr>
      </w:pPr>
    </w:p>
    <w:p w14:paraId="0B1A2D8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print("富集分析和条形图绘制完成！图片已保存为 GO_Enrichment_Bar_Plot.pdf")</w:t>
      </w:r>
    </w:p>
    <w:p w14:paraId="2EB55C73">
      <w:pPr>
        <w:bidi w:val="0"/>
        <w:jc w:val="left"/>
        <w:rPr>
          <w:lang w:val="en-US" w:eastAsia="zh-CN"/>
        </w:rPr>
      </w:pPr>
    </w:p>
    <w:p w14:paraId="0F64079B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58BB43">
      <w:pPr>
        <w:bidi w:val="0"/>
        <w:rPr>
          <w:lang w:val="en-US" w:eastAsia="zh-CN"/>
        </w:rPr>
      </w:pPr>
    </w:p>
    <w:p w14:paraId="6B514753">
      <w:pPr>
        <w:bidi w:val="0"/>
        <w:rPr>
          <w:lang w:val="en-US" w:eastAsia="zh-CN"/>
        </w:rPr>
      </w:pPr>
    </w:p>
    <w:p w14:paraId="5DB69520">
      <w:pPr>
        <w:bidi w:val="0"/>
        <w:rPr>
          <w:lang w:val="en-US" w:eastAsia="zh-CN"/>
        </w:rPr>
      </w:pPr>
    </w:p>
    <w:p w14:paraId="65C1FCCA">
      <w:pPr>
        <w:bidi w:val="0"/>
        <w:rPr>
          <w:lang w:val="en-US" w:eastAsia="zh-CN"/>
        </w:rPr>
      </w:pPr>
    </w:p>
    <w:p w14:paraId="3FD63FEB">
      <w:pPr>
        <w:bidi w:val="0"/>
        <w:rPr>
          <w:lang w:val="en-US" w:eastAsia="zh-CN"/>
        </w:rPr>
      </w:pPr>
    </w:p>
    <w:p w14:paraId="15E8D46A">
      <w:pPr>
        <w:bidi w:val="0"/>
        <w:rPr>
          <w:lang w:val="en-US" w:eastAsia="zh-CN"/>
        </w:rPr>
      </w:pPr>
    </w:p>
    <w:p w14:paraId="184A226C">
      <w:pPr>
        <w:bidi w:val="0"/>
        <w:rPr>
          <w:lang w:val="en-US" w:eastAsia="zh-CN"/>
        </w:rPr>
      </w:pPr>
    </w:p>
    <w:p w14:paraId="227202B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--- 第4步: 可视化 (在富集分析完成后) ---</w:t>
      </w:r>
    </w:p>
    <w:p w14:paraId="01BC82BB">
      <w:pPr>
        <w:bidi w:val="0"/>
        <w:jc w:val="left"/>
        <w:rPr>
          <w:rFonts w:hint="eastAsia"/>
          <w:lang w:val="en-US" w:eastAsia="zh-CN"/>
        </w:rPr>
      </w:pPr>
    </w:p>
    <w:p w14:paraId="0D117E4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 读取包含GO ID和描述的注释文件</w:t>
      </w:r>
    </w:p>
    <w:p w14:paraId="09C7E9C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go_annotation_full &lt;- read.csv("/home/data/t210549/liuhuacheng/wrky注释/全基因组/all_go_long.csv", header = TRUE)</w:t>
      </w:r>
    </w:p>
    <w:p w14:paraId="252689AA">
      <w:pPr>
        <w:bidi w:val="0"/>
        <w:jc w:val="left"/>
        <w:rPr>
          <w:rFonts w:hint="eastAsia"/>
          <w:lang w:val="en-US" w:eastAsia="zh-CN"/>
        </w:rPr>
      </w:pPr>
    </w:p>
    <w:p w14:paraId="540B026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2. 创建一个从 GO ID 到 GO 术语描述的映射</w:t>
      </w:r>
    </w:p>
    <w:p w14:paraId="103F3C2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选择 go_id 和 term 两列，并去除重复项以确保唯一性</w:t>
      </w:r>
    </w:p>
    <w:p w14:paraId="2D7FBE5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goid_to_term_map &lt;- go_annotation_full %&gt;%</w:t>
      </w:r>
    </w:p>
    <w:p w14:paraId="1CE6B93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select(go_id, term) %&gt;%</w:t>
      </w:r>
    </w:p>
    <w:p w14:paraId="384B5CE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distinct(go_id, .keep_all = TRUE)</w:t>
      </w:r>
    </w:p>
    <w:p w14:paraId="79C1833F">
      <w:pPr>
        <w:bidi w:val="0"/>
        <w:jc w:val="left"/>
        <w:rPr>
          <w:rFonts w:hint="eastAsia"/>
          <w:lang w:val="en-US" w:eastAsia="zh-CN"/>
        </w:rPr>
      </w:pPr>
    </w:p>
    <w:p w14:paraId="78D0D2B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3. 将这个映射应用到富集分析结果中</w:t>
      </w:r>
    </w:p>
    <w:p w14:paraId="3A944EF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ego@result $ID 列包含富集到的GO ID</w:t>
      </w:r>
    </w:p>
    <w:p w14:paraId="266144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 &lt;- ego@result %&gt;%</w:t>
      </w:r>
    </w:p>
    <w:p w14:paraId="7124F93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left_join(goid_to_term_map, by = c("ID" = "go_id"))</w:t>
      </w:r>
    </w:p>
    <w:p w14:paraId="2C3878DE">
      <w:pPr>
        <w:bidi w:val="0"/>
        <w:jc w:val="left"/>
        <w:rPr>
          <w:rFonts w:hint="eastAsia"/>
          <w:lang w:val="en-US" w:eastAsia="zh-CN"/>
        </w:rPr>
      </w:pPr>
    </w:p>
    <w:p w14:paraId="5EACC17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 【关键步骤】将原来的 ID 列（GO ID）替换为 term 列（GO 描述）</w:t>
      </w:r>
    </w:p>
    <w:p w14:paraId="14FEB8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这样 barplot 就会自动使用描述作为Y轴标签</w:t>
      </w:r>
    </w:p>
    <w:p w14:paraId="223ACB9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ego@result$Description &lt;- ego@result$term</w:t>
      </w:r>
    </w:p>
    <w:p w14:paraId="6360A8F7">
      <w:pPr>
        <w:bidi w:val="0"/>
        <w:jc w:val="left"/>
        <w:rPr>
          <w:rFonts w:hint="eastAsia"/>
          <w:lang w:val="en-US" w:eastAsia="zh-CN"/>
        </w:rPr>
      </w:pPr>
    </w:p>
    <w:p w14:paraId="62695B8A">
      <w:pPr>
        <w:bidi w:val="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 5. 【修改点】使用 barplot 函数绘制条形图</w:t>
      </w:r>
    </w:p>
    <w:p w14:paraId="2756E22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pdf(file = "/home/data/t210549/liuhuacheng/wrky注释/GO_Enrichment_Bar_Plot.pdf", width = 10, height = 8)</w:t>
      </w:r>
    </w:p>
    <w:p w14:paraId="47A0E19A">
      <w:pPr>
        <w:bidi w:val="0"/>
        <w:jc w:val="left"/>
        <w:rPr>
          <w:rFonts w:hint="eastAsia"/>
          <w:lang w:val="en-US" w:eastAsia="zh-CN"/>
        </w:rPr>
      </w:pPr>
    </w:p>
    <w:p w14:paraId="3FF4A1F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【核心修改】只传递 go_res 对象，不传递任何参数</w:t>
      </w:r>
    </w:p>
    <w:p w14:paraId="579842B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注意：由于 barplot 函数不支持直接传递 x 和 color 参数，我们将在后续使用 ggplot2 进行自定义</w:t>
      </w:r>
    </w:p>
    <w:p w14:paraId="5D83410B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 &lt;- barplot(Go_count,</w:t>
      </w:r>
    </w:p>
    <w:p w14:paraId="10367D2B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x ="GeneRatio", </w:t>
      </w:r>
    </w:p>
    <w:p w14:paraId="03FB0A15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 ="p.adjust", </w:t>
      </w:r>
    </w:p>
    <w:p w14:paraId="020A586B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showCategory =10,</w:t>
      </w:r>
    </w:p>
    <w:p w14:paraId="4DD0D609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split="ontology")+  </w:t>
      </w:r>
    </w:p>
    <w:p w14:paraId="6ABAA597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facet_grid(ONTOLOGY~., scale='free')</w:t>
      </w:r>
    </w:p>
    <w:p w14:paraId="161051B3">
      <w:pPr>
        <w:bidi w:val="0"/>
        <w:jc w:val="left"/>
        <w:rPr>
          <w:rFonts w:hint="eastAsia"/>
          <w:lang w:val="en-US" w:eastAsia="zh-CN"/>
        </w:rPr>
      </w:pPr>
    </w:p>
    <w:p w14:paraId="0F9C55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显示图片</w:t>
      </w:r>
    </w:p>
    <w:p w14:paraId="3AC027E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print(p)</w:t>
      </w:r>
    </w:p>
    <w:p w14:paraId="409A4A56">
      <w:pPr>
        <w:bidi w:val="0"/>
        <w:jc w:val="left"/>
        <w:rPr>
          <w:rFonts w:hint="eastAsia"/>
          <w:lang w:val="en-US" w:eastAsia="zh-CN"/>
        </w:rPr>
      </w:pPr>
    </w:p>
    <w:p w14:paraId="2F3385F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关闭PDF设备，完成保存</w:t>
      </w:r>
    </w:p>
    <w:p w14:paraId="151A443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 w14:paraId="6287E091">
      <w:pPr>
        <w:bidi w:val="0"/>
        <w:jc w:val="left"/>
        <w:rPr>
          <w:rFonts w:hint="eastAsia"/>
          <w:lang w:val="en-US" w:eastAsia="zh-CN"/>
        </w:rPr>
      </w:pPr>
    </w:p>
    <w:p w14:paraId="1637342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print("富集分析和条形图绘制完成！图片已保存为 GO_Enrichment_Bar_Plot.pdf")</w:t>
      </w:r>
    </w:p>
    <w:bookmarkEnd w:id="0"/>
    <w:p w14:paraId="7817C81F">
      <w:pPr>
        <w:bidi w:val="0"/>
        <w:jc w:val="left"/>
        <w:rPr>
          <w:lang w:val="en-US" w:eastAsia="zh-CN"/>
        </w:rPr>
      </w:pPr>
    </w:p>
    <w:p w14:paraId="771A069D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6DADA6">
      <w:pPr>
        <w:bidi w:val="0"/>
        <w:rPr>
          <w:lang w:val="en-US" w:eastAsia="zh-CN"/>
        </w:rPr>
      </w:pPr>
    </w:p>
    <w:p w14:paraId="67424826">
      <w:pPr>
        <w:bidi w:val="0"/>
        <w:rPr>
          <w:lang w:val="en-US" w:eastAsia="zh-CN"/>
        </w:rPr>
      </w:pPr>
    </w:p>
    <w:p w14:paraId="4274F87D">
      <w:pPr>
        <w:bidi w:val="0"/>
        <w:rPr>
          <w:lang w:val="en-US" w:eastAsia="zh-CN"/>
        </w:rPr>
      </w:pPr>
    </w:p>
    <w:p w14:paraId="502EC423">
      <w:pPr>
        <w:bidi w:val="0"/>
        <w:rPr>
          <w:lang w:val="en-US" w:eastAsia="zh-CN"/>
        </w:rPr>
      </w:pPr>
    </w:p>
    <w:p w14:paraId="10C249C8">
      <w:pPr>
        <w:bidi w:val="0"/>
        <w:rPr>
          <w:lang w:val="en-US" w:eastAsia="zh-CN"/>
        </w:rPr>
      </w:pPr>
    </w:p>
    <w:p w14:paraId="78860D5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 &lt;- barplot(go_res, x ="GeneRatio", color ="p.adjust",#默认参数（x和color可以根据eG里面的内容更改）        showCategory =10,#显示前10        split="ONTOLOGY")+  facet_grid(ONTOLOGY~., scale='free')</w:t>
      </w:r>
    </w:p>
    <w:p w14:paraId="4027939D"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215E6"/>
    <w:rsid w:val="04E364FC"/>
    <w:rsid w:val="3E630F69"/>
    <w:rsid w:val="53B215E6"/>
    <w:rsid w:val="78D1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1452</Words>
  <Characters>4511</Characters>
  <Lines>0</Lines>
  <Paragraphs>0</Paragraphs>
  <TotalTime>464</TotalTime>
  <ScaleCrop>false</ScaleCrop>
  <LinksUpToDate>false</LinksUpToDate>
  <CharactersWithSpaces>5119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2025-10-03T05:07:00Z</dcterms:created>
  <dc:creator>WPS_1695825451</dc:creator>
  <cp:lastModifiedBy>WPS_1695825451</cp:lastModifiedBy>
  <dcterms:modified xsi:type="dcterms:W3CDTF">2025-10-04T08:33:41Z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00E0F4D1E1244BBAB823B2FFEB36B3D1_11</vt:lpwstr>
  </property>
  <property fmtid="{D5CDD505-2E9C-101B-9397-08002B2CF9AE}" pid="4" name="KSOTemplateDocerSaveRecord">
    <vt:lpwstr>eyJoZGlkIjoiZjliNWFjYTUyOGQzN2ZjM2Q4ZDc4ZWI3MWU2ZGI0NzQiLCJ1c2VySWQiOiIxNTQ1NjQ0OTY2In0=</vt:lpwstr>
  </property>
</Properties>
</file>