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Bjorn (Untuckit) Dec-19-25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Takeaways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He’s going to connect us with: Chris (Vineyard Vines, Peter Millar), someone from Ralph (more design driven)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Fabrics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Stages: greige -&gt; yarn -&gt; fabric (can cancel at these stages and save money?)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doesn’t e-bid his fabrics; he doesn’t believe its sustainable for mills to produce way lower than someone else and they’ll cut corners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Whole thing is “ripe for automation”;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Stages of funnel: (now – early, it was him and one other person and all decisions were his)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(Before a seasons sounds like they’ll have already sourced their platform fabrics and give designers a choice)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Concept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Style (proto adoption) - what they sample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Prototype (buy adoption) - one actual fabric in one actual color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PLM system comes with calendars where you can enter your own events, approve things in the system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can</w:t>
      </w:r>
      <w:r w:rsidDel="00000000" w:rsidR="00000000" w:rsidRPr="00000000">
        <w:rPr>
          <w:sz w:val="20"/>
          <w:szCs w:val="20"/>
          <w:rtl w:val="0"/>
        </w:rPr>
        <w:t xml:space="preserve"> manage it for you, but nobody uses it; More cumbersome to enter the data; Industry likes using excel because they want to do it their way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they work with a season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Oldest most experienced PDs get difficult products to deal with, less experienced gets simple products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divide by category, geographical region, factory, etc (Depends on business and how you want to do it)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training, a junior PDs person’s emails to a factory will always be read by a senior PD person’s email before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Process optimization is the key issue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How do I develop a process from idea to execution that is efficient, avoids additional unnecessary cost, etc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ind w:left="216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Developing the right assortment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ind w:left="216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Predicting future sales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ind w:left="216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Etc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More about crossing over the things you don’t think you can deal with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Some things a system can’t really resolve for the customer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Will show as a weakness once the system is in place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you put a lot of strain on the factory, you’re going to get unwanted consequences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reactions to problems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Brands lose money if they don't have the right mix of price, quality, and speed in their supply chain</w:t>
      </w:r>
    </w:p>
    <w:p w:rsidR="00000000" w:rsidDel="00000000" w:rsidP="00000000" w:rsidRDefault="00000000" w:rsidRPr="00000000" w14:paraId="00000020">
      <w:pPr>
        <w:widowControl w:val="0"/>
        <w:numPr>
          <w:ilvl w:val="2"/>
          <w:numId w:val="4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Fact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Brands aren't negotiating efficiently, losing them money</w:t>
      </w:r>
    </w:p>
    <w:p w:rsidR="00000000" w:rsidDel="00000000" w:rsidP="00000000" w:rsidRDefault="00000000" w:rsidRPr="00000000" w14:paraId="00000022">
      <w:pPr>
        <w:widowControl w:val="0"/>
        <w:numPr>
          <w:ilvl w:val="2"/>
          <w:numId w:val="4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True, dependent on price transparency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Brand financial forecasting isn't accurate for mid-long term product costing</w:t>
      </w:r>
    </w:p>
    <w:p w:rsidR="00000000" w:rsidDel="00000000" w:rsidP="00000000" w:rsidRDefault="00000000" w:rsidRPr="00000000" w14:paraId="00000024">
      <w:pPr>
        <w:widowControl w:val="0"/>
        <w:numPr>
          <w:ilvl w:val="2"/>
          <w:numId w:val="4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Correct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Brands lose credibility and money if their suppliers don't live up to their agreements</w:t>
      </w:r>
    </w:p>
    <w:p w:rsidR="00000000" w:rsidDel="00000000" w:rsidP="00000000" w:rsidRDefault="00000000" w:rsidRPr="00000000" w14:paraId="00000026">
      <w:pPr>
        <w:widowControl w:val="0"/>
        <w:numPr>
          <w:ilvl w:val="2"/>
          <w:numId w:val="4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doesn’t deal with suppliers he can’t trust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lot of product development process effort is wasted, losing Brands money</w:t>
      </w:r>
    </w:p>
    <w:p w:rsidR="00000000" w:rsidDel="00000000" w:rsidP="00000000" w:rsidRDefault="00000000" w:rsidRPr="00000000" w14:paraId="00000028">
      <w:pPr>
        <w:widowControl w:val="0"/>
        <w:numPr>
          <w:ilvl w:val="2"/>
          <w:numId w:val="4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thinks its insane at Gap; His goal is 30% oversampling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Designers choose suboptimal fabrics, losing Brands money</w:t>
      </w:r>
    </w:p>
    <w:p w:rsidR="00000000" w:rsidDel="00000000" w:rsidP="00000000" w:rsidRDefault="00000000" w:rsidRPr="00000000" w14:paraId="0000002A">
      <w:pPr>
        <w:widowControl w:val="0"/>
        <w:numPr>
          <w:ilvl w:val="2"/>
          <w:numId w:val="4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Its true if you give them free reign; (no one rewards design for great design for 10 years); no incentive for cheaper fabric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Designers take a morale hit when they regularly design items that aren't "to financial plan" that end up getting dropped, losing Brands time and money</w:t>
      </w:r>
    </w:p>
    <w:p w:rsidR="00000000" w:rsidDel="00000000" w:rsidP="00000000" w:rsidRDefault="00000000" w:rsidRPr="00000000" w14:paraId="0000002C">
      <w:pPr>
        <w:widowControl w:val="0"/>
        <w:numPr>
          <w:ilvl w:val="2"/>
          <w:numId w:val="4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Its true if you give them free reign; (no one rewards design for great design for 10 years); no incentive for cheaper fabric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Brands spend a lot of time and money gathering data on how competitors are pricing good/better/best products and benchmarking it with their own hiearchy.</w:t>
      </w:r>
    </w:p>
    <w:p w:rsidR="00000000" w:rsidDel="00000000" w:rsidP="00000000" w:rsidRDefault="00000000" w:rsidRPr="00000000" w14:paraId="0000002E">
      <w:pPr>
        <w:widowControl w:val="0"/>
        <w:numPr>
          <w:ilvl w:val="2"/>
          <w:numId w:val="4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what merchants do; Merchants look at comps. Designers look at aspirational. Every brand out there has something we should be doing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Brands develop assortments that look good on paper but fail to translate into compelling marketing and in-store execution, wasting PD effort and diluting commercial impact</w:t>
      </w:r>
    </w:p>
    <w:p w:rsidR="00000000" w:rsidDel="00000000" w:rsidP="00000000" w:rsidRDefault="00000000" w:rsidRPr="00000000" w14:paraId="00000030">
      <w:pPr>
        <w:widowControl w:val="0"/>
        <w:numPr>
          <w:ilvl w:val="2"/>
          <w:numId w:val="4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Final assortment is responsible for merchants. Its an issue at Untuckit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After problems, his main thing: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Optimize the whole process from idea to in-store. Efficient so don’t oversample, and get to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 ideas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Workflow builder to map out process and task manager; this will allow brands to run a more efficient process and see where they could be faster and then can sell them automation over time?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shape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Reference: they have 10 active vendors with 10-year relationships; his team has shrunk from 18 to 11 to cover product development and production (2 out of 11 people are production; PD takes folks all the way to factory)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does your P2M calendar look like?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big is the merch team? Category leads?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Seasonal process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their gross margin?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the steps in your PD process look like? Do you do rounds of costing? (example: concept, pre-adoption, IR review etc)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you feel like its too slow?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% is carryover?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 you structure pricing negotiation with suppliers for a new season’s assortment?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you negotiate per style? Or by program and lock the price?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many threads do you have going with suppliers in a given season? Is it just you or do PD folks run point?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negotiate fabrics separately? Do you do e-bidding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Are you negotiating via email or calls or a platform?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negotiation for you?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Miscellaneous?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you do vendor managed inventory?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PLM do you use, if any?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does your sourcing software stack look like?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Are you designing your product or letting your vendors handle some of the development?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*Lets do rapid fire with problems</w:t>
      </w:r>
    </w:p>
    <w:tbl>
      <w:tblPr>
        <w:tblStyle w:val="Table1"/>
        <w:tblW w:w="2659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6510"/>
        <w:gridCol w:w="5940"/>
        <w:gridCol w:w="4575"/>
        <w:gridCol w:w="7005"/>
        <w:tblGridChange w:id="0">
          <w:tblGrid>
            <w:gridCol w:w="2565"/>
            <w:gridCol w:w="6510"/>
            <w:gridCol w:w="5940"/>
            <w:gridCol w:w="4575"/>
            <w:gridCol w:w="70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Action they take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Idea (Short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Idea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ind w:left="-4.99999999999995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Brands lose money if they don't have the right mix of price, quality, and speed in their supply chain</w:t>
            </w:r>
          </w:p>
          <w:p w:rsidR="00000000" w:rsidDel="00000000" w:rsidP="00000000" w:rsidRDefault="00000000" w:rsidRPr="00000000" w14:paraId="00000051">
            <w:pPr>
              <w:widowControl w:val="0"/>
              <w:ind w:left="-4.99999999999995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ind w:left="-4.99999999999995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There isn't a cut-and-dry automated way to guarantee price, quality, speed at the ratio they need from suppliers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Brands hire their own Sourcing teams or hire an Agent to ensure they get the best price, quality, and speed based on the Brand's requirements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Apparel sourcing agent as a service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Automate GIS; push designs to supplier base; designer still approves VDD; fabric selection is harder; potential for better negotiation automation; applies beyond apparel (e.g., Wakefern)</w:t>
            </w:r>
          </w:p>
        </w:tc>
      </w:tr>
      <w:tr>
        <w:trPr>
          <w:cantSplit w:val="0"/>
          <w:trHeight w:val="3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Brands aren't negotiating efficiently, losing them money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True, dependent on price transparency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-Fair Price Paid: Brands want to make sure they're paying a fair price and that they're negotiating most effectively;</w:t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-Visibility: Managers want visibility and roll up into ongoing negotiations across entire hierarchy to see what matters and flag anomalies; Communication centralization also makes things easier to track and see how different products are negotiated with the same supplier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-Speed: brands want faster resolution to a cost with a supplier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-Save time: brands want to make sure their people are spending time on the highest leverage tasks that they're best suited for (assortment strategy vs admin emails back and forth)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Communication is handed by junior individuals on the PD team in email, whatsapp, wechat; Historical pricing used is pulled from Bamboorose and formatted into emails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Apparel PD / supplier negotiation as a service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Automate GIS PD; auto-email; anomaly detection; parse responses; manager visibility and rollups; fairness benchmarking (“are we paying a fair price”); large savings potential (e.g., 5% = $300–400M for Gap); centralize Teams/Slack/WhatsApp/Email; sentiment analysis; could this also let a small brand dual source; part of this might also be a tool that mimic the flash costing spreadsheet tools we've seen that use historically similar styles for figuring out should cost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 financial forecasting isn't accurate for mid-long term product costing</w:t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They aren't taking into account macro factors in their forecasting for product costing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Very little -- they just have cash reserves to cover it and estimate a "landed cost" that is inaccurate/inefficient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NMG as a service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Productized Net Macro Guidance; help brands forecast by style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lot of product development process effort is wasted, losing Brands money</w:t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 goal is 30% oversampling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They're developing many products that will never actually make it to market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Attempt to use merchants to guide designers to only design products that are in "buckets" that make sense for the business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development prioritization service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Make product development "no" decisions faster to focus on the products you'll actually end up adopting and selling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Designers take a morale hit when they regularly design items that aren't "to financial plan" that end up getting dropped, losing Brands time and money</w:t>
            </w:r>
          </w:p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 and no; only if its significant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Designers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think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they know costing, but they don't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actually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know costing because there are too many variables that are constantly changing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Designers communicate with PD partners and/or Suppliers to check on costs at a variety of stages during their development process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Costing co-pilot for designers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market and historical data to show AUC and AUR implications; optimize margin not cost; leverage last few seasons’ data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Designers choose suboptimal fabrics, losing Brands money</w:t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Its true if you give them free reign; (no one rewards design for great design for 10 years); no incentive for cheaper fabric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Designers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think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they know all of the fabrics that are available and which one is the right one, but they don't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actually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know all of them because the company itself doesn't know all of them and because there are too many to think about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Designers communicate with PD partners and/or Suppliers for feedback on fabric selection + options for cheaper equivalents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Alibaba for fabrics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Fabric marketplace with transparent costing; off/on-cycle costs; COO visibility; volume tiers; digital fabric storage; videos; material testing and lab result storage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**Brands are losing money and time due to PD inexperience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Would be careful saying that, but yeah thats true; fashion is like a cupcake; it needs frosting; YOu need a balance of fashion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Bjorn says don’t go after this because people won’t hear it well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can take many years for a PD to acquire the right tribal knowledge for intuition around cost and how to best work with and negotiate with suppliers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PD members pair up with their manager or senior PD folks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PD training workspace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 PD faster (hours vs months); improve negotiation consistency; expose tribal knowledge; train buyers; similar to Symphony or Solidroad; easier to sell training vs full automation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Brands lose credibility and money if their suppliers don't live up to their agreements</w:t>
            </w:r>
          </w:p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 doesn’t deal with suppliers he can’t trust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Suppliers aren't always reliable and can hide behind a lack of transparency / physical separation from the Brand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Brands randomly visit Suppliers, request "chain of custody" information, request workforce information, require certifications, require lab tests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Robot overlord for remote factory QA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Telepresence / robotic system allowing brands to “drop in” during production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Brands aren't negotiating efficiently, losing them money</w:t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Brands don't have the centralized data and predictive systems to negotiate efficiently and their employees can't ingest that volume of information and reliably/consistently perform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Brands use employees or agents to negotiate, but still inefficiently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for costing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Versioned, branchable, mergeable, diffable costing; reviewable; testable; CI/CD-style workflows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Brands spend a lot of time and money gathering data on how competitors are pricing good/better/best products and benchmarking it with their own hiearchy.</w:t>
            </w:r>
          </w:p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is what merchants do; Merchants look at comps. Designers look at aspirational. Every brand out there has something we should be doing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Brands want to make sure their product is effectively positioned in the market as consumers evaluate it vs. competitors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Brands scrape competitor pricing data and then manually segment products and make comparison tables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Competitive product attribution engine (good / better / best)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Scrape competitors for good/better/best positioning; merchant-defined prompts that use LLMs to segment product into buckets based on good/better/best definitions; catalog comparison; input into merch financial planning and sourcing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Brands develop assortments that look good on paper but fail to translate into compelling marketing and in-store execution, wasting PD effort and diluting commercial impact</w:t>
            </w:r>
          </w:p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 assortment is responsible for merchants. Its an issue at Untuckit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 planning, merchandising, design, marketing, and store/VM planning live in separate tools and teams; execution constraints (store archetypes, fixtures, visual minimums) surface too late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Merchants line-plan in Excel/PPT; designers work in sketches or CLO; merchants think through commercial tradeoffs; marketing builds briefs in decks; VM uses planograms late; heavy meeting overhead to reconcile trade-offs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 Retail Planning Workspace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Collaborative workspace where a style starts as a sketch and is commercialized end-to-end: attach marketing expression (PDP, campaign messaging, social media), visualize the line as a visual system, and simulate store execution across archetypes and fixtures (incl. visual minimums); optionally layer cost targets to support sourcing trade-offs without breaking the commercial story; This could be where the merchant now does concepting as part of their job; focus on VDD like setup</w:t>
            </w:r>
          </w:p>
        </w:tc>
      </w:tr>
    </w:tbl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Least issue: inefficient merchants (not going to ring well in peoples years)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Optimize the whole process from idea to in-store. Efficient so don’t oversample, and get to store</w:t>
      </w:r>
    </w:p>
    <w:p w:rsidR="00000000" w:rsidDel="00000000" w:rsidP="00000000" w:rsidRDefault="00000000" w:rsidRPr="00000000" w14:paraId="000000A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Put unnecessary factories</w:t>
      </w:r>
    </w:p>
    <w:p w:rsidR="00000000" w:rsidDel="00000000" w:rsidP="00000000" w:rsidRDefault="00000000" w:rsidRPr="00000000" w14:paraId="000000A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opinion: Vineyard Vines, Peter Millar (Chris)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Suitable for companies that over $50 million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  <w:t xml:space="preserve">Talk to private label companies (Chris)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Talk to lower level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  <w:t xml:space="preserve">Talk to Ralph Lauren (more design driven)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  <w:t xml:space="preserve">Brand projections of what they should buy, how much they should buy, and when they should buy it are extremely inefficient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Will’s notes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Everything goes back from buy or when in-store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 thing is to look at conditions</w:t>
      </w:r>
    </w:p>
    <w:p w:rsidR="00000000" w:rsidDel="00000000" w:rsidP="00000000" w:rsidRDefault="00000000" w:rsidRPr="00000000" w14:paraId="000000B5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is the info unavailable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Whole thing is ripe for automation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untuckit</w:t>
      </w:r>
    </w:p>
    <w:p w:rsidR="00000000" w:rsidDel="00000000" w:rsidP="00000000" w:rsidRDefault="00000000" w:rsidRPr="00000000" w14:paraId="000000B8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Longest lead time is fabric</w:t>
      </w:r>
    </w:p>
    <w:p w:rsidR="00000000" w:rsidDel="00000000" w:rsidP="00000000" w:rsidRDefault="00000000" w:rsidRPr="00000000" w14:paraId="000000B9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factory at approximate size scale</w:t>
      </w:r>
    </w:p>
    <w:p w:rsidR="00000000" w:rsidDel="00000000" w:rsidP="00000000" w:rsidRDefault="00000000" w:rsidRPr="00000000" w14:paraId="000000BA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Just use last year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Factory has price list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Buyer wants to order but doesn’t have everything they want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Predictive analysis</w:t>
      </w:r>
    </w:p>
    <w:p w:rsidR="00000000" w:rsidDel="00000000" w:rsidP="00000000" w:rsidRDefault="00000000" w:rsidRPr="00000000" w14:paraId="000000BE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 it on history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“Everyone wants as much time as they want”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knows he needs to buy factory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Fabric</w:t>
      </w:r>
    </w:p>
    <w:p w:rsidR="00000000" w:rsidDel="00000000" w:rsidP="00000000" w:rsidRDefault="00000000" w:rsidRPr="00000000" w14:paraId="000000C2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has buying poplin fabric</w:t>
      </w:r>
    </w:p>
    <w:p w:rsidR="00000000" w:rsidDel="00000000" w:rsidP="00000000" w:rsidRDefault="00000000" w:rsidRPr="00000000" w14:paraId="000000C3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Relies on vendor being a part of the business</w:t>
      </w:r>
    </w:p>
    <w:p w:rsidR="00000000" w:rsidDel="00000000" w:rsidP="00000000" w:rsidRDefault="00000000" w:rsidRPr="00000000" w14:paraId="000000C4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Runs TAL</w:t>
      </w:r>
    </w:p>
    <w:p w:rsidR="00000000" w:rsidDel="00000000" w:rsidP="00000000" w:rsidRDefault="00000000" w:rsidRPr="00000000" w14:paraId="000000C5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Vendor managed inventory</w:t>
      </w:r>
    </w:p>
    <w:p w:rsidR="00000000" w:rsidDel="00000000" w:rsidP="00000000" w:rsidRDefault="00000000" w:rsidRPr="00000000" w14:paraId="000000C6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Disadvantage is when you want to turn it off you have 6 months</w:t>
      </w:r>
    </w:p>
    <w:p w:rsidR="00000000" w:rsidDel="00000000" w:rsidP="00000000" w:rsidRDefault="00000000" w:rsidRPr="00000000" w14:paraId="000000C7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on demand business he owns the fabric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Factories want to run capacity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Fabric is gradual for buying</w:t>
      </w:r>
    </w:p>
    <w:p w:rsidR="00000000" w:rsidDel="00000000" w:rsidP="00000000" w:rsidRDefault="00000000" w:rsidRPr="00000000" w14:paraId="000000CA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Sometimes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don’t do bidding on fabric</w:t>
      </w:r>
    </w:p>
    <w:p w:rsidR="00000000" w:rsidDel="00000000" w:rsidP="00000000" w:rsidRDefault="00000000" w:rsidRPr="00000000" w14:paraId="000000CC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doesn’t do it because people cut corners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Merchants and product development team will work with supplier</w:t>
      </w:r>
    </w:p>
    <w:p w:rsidR="00000000" w:rsidDel="00000000" w:rsidP="00000000" w:rsidRDefault="00000000" w:rsidRPr="00000000" w14:paraId="000000CE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Merchants just look at last year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of the pricing they is FOB</w:t>
      </w:r>
    </w:p>
    <w:p w:rsidR="00000000" w:rsidDel="00000000" w:rsidP="00000000" w:rsidRDefault="00000000" w:rsidRPr="00000000" w14:paraId="000000D0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“Normally you don’t have the right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Factory will get better pricing on fabrics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him “is the cost reasonable”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Buyers</w:t>
      </w:r>
    </w:p>
    <w:p w:rsidR="00000000" w:rsidDel="00000000" w:rsidP="00000000" w:rsidRDefault="00000000" w:rsidRPr="00000000" w14:paraId="000000D4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Risk averse</w:t>
      </w:r>
    </w:p>
    <w:p w:rsidR="00000000" w:rsidDel="00000000" w:rsidP="00000000" w:rsidRDefault="00000000" w:rsidRPr="00000000" w14:paraId="000000D5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want more data</w:t>
      </w:r>
    </w:p>
    <w:p w:rsidR="00000000" w:rsidDel="00000000" w:rsidP="00000000" w:rsidRDefault="00000000" w:rsidRPr="00000000" w14:paraId="000000D6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Everyone protos both</w:t>
      </w:r>
    </w:p>
    <w:p w:rsidR="00000000" w:rsidDel="00000000" w:rsidP="00000000" w:rsidRDefault="00000000" w:rsidRPr="00000000" w14:paraId="000000D7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Designers overdevelop both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soon as design starts concepting they start costing fabric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Funnel system</w:t>
      </w:r>
    </w:p>
    <w:p w:rsidR="00000000" w:rsidDel="00000000" w:rsidP="00000000" w:rsidRDefault="00000000" w:rsidRPr="00000000" w14:paraId="000000DA">
      <w:pPr>
        <w:numPr>
          <w:ilvl w:val="1"/>
          <w:numId w:val="14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Concept</w:t>
      </w:r>
    </w:p>
    <w:p w:rsidR="00000000" w:rsidDel="00000000" w:rsidP="00000000" w:rsidRDefault="00000000" w:rsidRPr="00000000" w14:paraId="000000DB">
      <w:pPr>
        <w:numPr>
          <w:ilvl w:val="1"/>
          <w:numId w:val="14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Then style meeting (proto adoption)</w:t>
      </w:r>
    </w:p>
    <w:p w:rsidR="00000000" w:rsidDel="00000000" w:rsidP="00000000" w:rsidRDefault="00000000" w:rsidRPr="00000000" w14:paraId="000000DC">
      <w:pPr>
        <w:numPr>
          <w:ilvl w:val="2"/>
          <w:numId w:val="14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What they sample</w:t>
      </w:r>
    </w:p>
    <w:p w:rsidR="00000000" w:rsidDel="00000000" w:rsidP="00000000" w:rsidRDefault="00000000" w:rsidRPr="00000000" w14:paraId="000000DD">
      <w:pPr>
        <w:numPr>
          <w:ilvl w:val="1"/>
          <w:numId w:val="14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Prototype</w:t>
      </w:r>
    </w:p>
    <w:p w:rsidR="00000000" w:rsidDel="00000000" w:rsidP="00000000" w:rsidRDefault="00000000" w:rsidRPr="00000000" w14:paraId="000000DE">
      <w:pPr>
        <w:numPr>
          <w:ilvl w:val="2"/>
          <w:numId w:val="14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What they actually buy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people 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product development is responsible for an area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PLM comes with calendars</w:t>
      </w:r>
    </w:p>
    <w:p w:rsidR="00000000" w:rsidDel="00000000" w:rsidP="00000000" w:rsidRDefault="00000000" w:rsidRPr="00000000" w14:paraId="000000E2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approve things in the system</w:t>
      </w:r>
    </w:p>
    <w:p w:rsidR="00000000" w:rsidDel="00000000" w:rsidP="00000000" w:rsidRDefault="00000000" w:rsidRPr="00000000" w14:paraId="000000E3">
      <w:pPr>
        <w:numPr>
          <w:ilvl w:val="1"/>
          <w:numId w:val="1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More cumbersome to enter the data</w:t>
      </w:r>
    </w:p>
    <w:p w:rsidR="00000000" w:rsidDel="00000000" w:rsidP="00000000" w:rsidRDefault="00000000" w:rsidRPr="00000000" w14:paraId="000000E4">
      <w:pPr>
        <w:numPr>
          <w:ilvl w:val="1"/>
          <w:numId w:val="14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 says nobody uses this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to actually make you 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VP of Product Development</w:t>
      </w:r>
    </w:p>
    <w:p w:rsidR="00000000" w:rsidDel="00000000" w:rsidP="00000000" w:rsidRDefault="00000000" w:rsidRPr="00000000" w14:paraId="000000E7">
      <w:pPr>
        <w:numPr>
          <w:ilvl w:val="1"/>
          <w:numId w:val="14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Divide it by category, factory, region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Its about the factory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Negotiation product</w:t>
      </w:r>
    </w:p>
    <w:p w:rsidR="00000000" w:rsidDel="00000000" w:rsidP="00000000" w:rsidRDefault="00000000" w:rsidRPr="00000000" w14:paraId="000000EA">
      <w:pPr>
        <w:numPr>
          <w:ilvl w:val="1"/>
          <w:numId w:val="14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Senior PD person will read every email of </w:t>
      </w:r>
    </w:p>
    <w:p w:rsidR="00000000" w:rsidDel="00000000" w:rsidP="00000000" w:rsidRDefault="00000000" w:rsidRPr="00000000" w14:paraId="000000EB">
      <w:pPr>
        <w:numPr>
          <w:ilvl w:val="1"/>
          <w:numId w:val="14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Mandarin is totally different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many rounds of costing?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Richard’s notes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Teach 2 classes fall, 3 in spring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Wife says “all self-inflicted wounds”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fun and funky in HK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at conditions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conditions for making a decision at that time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Factory can’t do a real comp b/c they don’t have sufficient information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Buyers aren’t sure how they’re going to buy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don’t have enough data to adjust, so we wait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of that inefficiency</w:t>
      </w:r>
    </w:p>
    <w:p w:rsidR="00000000" w:rsidDel="00000000" w:rsidP="00000000" w:rsidRDefault="00000000" w:rsidRPr="00000000" w14:paraId="000000F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we automate the process</w:t>
      </w:r>
    </w:p>
    <w:p w:rsidR="00000000" w:rsidDel="00000000" w:rsidP="00000000" w:rsidRDefault="00000000" w:rsidRPr="00000000" w14:paraId="000000F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Automation can only happen when information is available in the system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to do estimates for vendors</w:t>
      </w:r>
    </w:p>
    <w:p w:rsidR="00000000" w:rsidDel="00000000" w:rsidP="00000000" w:rsidRDefault="00000000" w:rsidRPr="00000000" w14:paraId="0000010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Bjorn I need to buy the fabric</w:t>
      </w:r>
    </w:p>
    <w:p w:rsidR="00000000" w:rsidDel="00000000" w:rsidP="00000000" w:rsidRDefault="00000000" w:rsidRPr="00000000" w14:paraId="0000010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Factory what is the size scale</w:t>
      </w:r>
    </w:p>
    <w:p w:rsidR="00000000" w:rsidDel="00000000" w:rsidP="00000000" w:rsidRDefault="00000000" w:rsidRPr="00000000" w14:paraId="0000010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Bjorn use last year’s size scale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Longest lead time is always the fabric 9 times out of 10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Approximate size scale gives change in marker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Anything affecting yield can auto-update costs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Factory has a price list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at a factory level what their cost should be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Predictive analysis very good if based on history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Worst thing: come in and say “you should do things earlier”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Always approach every company system as “there must be a reason why this is the way it is”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pre-buy fabrics / platform fabrics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you after greater efficiency?</w:t>
      </w:r>
    </w:p>
    <w:p w:rsidR="00000000" w:rsidDel="00000000" w:rsidP="00000000" w:rsidRDefault="00000000" w:rsidRPr="00000000" w14:paraId="0000010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SG&amp;A savings?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know I have poplin fabric I’ll use forever</w:t>
      </w:r>
    </w:p>
    <w:p w:rsidR="00000000" w:rsidDel="00000000" w:rsidP="00000000" w:rsidRDefault="00000000" w:rsidRPr="00000000" w14:paraId="0000010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Don’t mind if someone holds the fabric</w:t>
      </w:r>
    </w:p>
    <w:p w:rsidR="00000000" w:rsidDel="00000000" w:rsidP="00000000" w:rsidRDefault="00000000" w:rsidRPr="00000000" w14:paraId="0000011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Doing this in Nicaragua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solutions require the manufacturer/factory being a partner in the business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 reads their sales data every day, system tells them replen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“Fabric will always have a value”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Factory’s only goal: run at 85-100% capacity</w:t>
      </w:r>
    </w:p>
    <w:p w:rsidR="00000000" w:rsidDel="00000000" w:rsidP="00000000" w:rsidRDefault="00000000" w:rsidRPr="00000000" w14:paraId="0000011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I’m over 80, I make money, under 80 I lose money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Fabric business is incremental</w:t>
      </w:r>
    </w:p>
    <w:p w:rsidR="00000000" w:rsidDel="00000000" w:rsidP="00000000" w:rsidRDefault="00000000" w:rsidRPr="00000000" w14:paraId="0000011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I give an order to a mill, they don’t re-expose myself</w:t>
      </w:r>
    </w:p>
    <w:p w:rsidR="00000000" w:rsidDel="00000000" w:rsidP="00000000" w:rsidRDefault="00000000" w:rsidRPr="00000000" w14:paraId="0000011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buy the yarns immediately</w:t>
      </w:r>
    </w:p>
    <w:p w:rsidR="00000000" w:rsidDel="00000000" w:rsidP="00000000" w:rsidRDefault="00000000" w:rsidRPr="00000000" w14:paraId="00000119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Lower cost than fabric</w:t>
      </w:r>
    </w:p>
    <w:p w:rsidR="00000000" w:rsidDel="00000000" w:rsidP="00000000" w:rsidRDefault="00000000" w:rsidRPr="00000000" w14:paraId="0000011A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Weave the fabric</w:t>
      </w:r>
    </w:p>
    <w:p w:rsidR="00000000" w:rsidDel="00000000" w:rsidP="00000000" w:rsidRDefault="00000000" w:rsidRPr="00000000" w14:paraId="0000011B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 interrupt that process and cancel (unpopular)</w:t>
      </w:r>
    </w:p>
    <w:p w:rsidR="00000000" w:rsidDel="00000000" w:rsidP="00000000" w:rsidRDefault="00000000" w:rsidRPr="00000000" w14:paraId="0000011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White fabric comes out</w:t>
      </w:r>
    </w:p>
    <w:p w:rsidR="00000000" w:rsidDel="00000000" w:rsidP="00000000" w:rsidRDefault="00000000" w:rsidRPr="00000000" w14:paraId="0000011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dyed and finished, you’re stuck with the most expensive fabric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Opportunistic sourcing for ebid</w:t>
      </w:r>
    </w:p>
    <w:p w:rsidR="00000000" w:rsidDel="00000000" w:rsidP="00000000" w:rsidRDefault="00000000" w:rsidRPr="00000000" w14:paraId="0000011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UNTUCKit doesn’t do this</w:t>
      </w:r>
    </w:p>
    <w:p w:rsidR="00000000" w:rsidDel="00000000" w:rsidP="00000000" w:rsidRDefault="00000000" w:rsidRPr="00000000" w14:paraId="0000012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Incentive for the factory to cut corners somewhere</w:t>
      </w:r>
    </w:p>
    <w:p w:rsidR="00000000" w:rsidDel="00000000" w:rsidP="00000000" w:rsidRDefault="00000000" w:rsidRPr="00000000" w14:paraId="0000012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End up with unrealistic bids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“Is the cost reasonable” is the question to ask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costing is FOB cost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Entire process depends on how good the merchants are</w:t>
      </w:r>
    </w:p>
    <w:p w:rsidR="00000000" w:rsidDel="00000000" w:rsidP="00000000" w:rsidRDefault="00000000" w:rsidRPr="00000000" w14:paraId="0000012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he has a strong merchant team, the process is a lot smoother</w:t>
      </w:r>
    </w:p>
    <w:p w:rsidR="00000000" w:rsidDel="00000000" w:rsidP="00000000" w:rsidRDefault="00000000" w:rsidRPr="00000000" w14:paraId="0000012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They’re buyers</w:t>
      </w:r>
    </w:p>
    <w:p w:rsidR="00000000" w:rsidDel="00000000" w:rsidP="00000000" w:rsidRDefault="00000000" w:rsidRPr="00000000" w14:paraId="0000012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They’re risk averse</w:t>
      </w:r>
    </w:p>
    <w:p w:rsidR="00000000" w:rsidDel="00000000" w:rsidP="00000000" w:rsidRDefault="00000000" w:rsidRPr="00000000" w14:paraId="0000012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more data they have the better they feel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Bjorn has team work on fabrics first</w:t>
      </w:r>
    </w:p>
    <w:p w:rsidR="00000000" w:rsidDel="00000000" w:rsidP="00000000" w:rsidRDefault="00000000" w:rsidRPr="00000000" w14:paraId="0000012A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Cost it, make sure it is within limits of feasibility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Funnel system for product development</w:t>
      </w:r>
    </w:p>
    <w:p w:rsidR="00000000" w:rsidDel="00000000" w:rsidP="00000000" w:rsidRDefault="00000000" w:rsidRPr="00000000" w14:paraId="0000012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you move down the pipeline, you have to make decisions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Stages of funnel: (now – early, it was him and one other person and all decisions were his)</w:t>
      </w:r>
    </w:p>
    <w:p w:rsidR="00000000" w:rsidDel="00000000" w:rsidP="00000000" w:rsidRDefault="00000000" w:rsidRPr="00000000" w14:paraId="0000012E">
      <w:pPr>
        <w:numPr>
          <w:ilvl w:val="1"/>
          <w:numId w:val="8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Concept</w:t>
      </w:r>
    </w:p>
    <w:p w:rsidR="00000000" w:rsidDel="00000000" w:rsidP="00000000" w:rsidRDefault="00000000" w:rsidRPr="00000000" w14:paraId="0000012F">
      <w:pPr>
        <w:numPr>
          <w:ilvl w:val="1"/>
          <w:numId w:val="8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Style (proto adoption)</w:t>
      </w:r>
    </w:p>
    <w:p w:rsidR="00000000" w:rsidDel="00000000" w:rsidP="00000000" w:rsidRDefault="00000000" w:rsidRPr="00000000" w14:paraId="00000130">
      <w:pPr>
        <w:numPr>
          <w:ilvl w:val="1"/>
          <w:numId w:val="8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Prototype (buy adoption) - one actual fabric in one actual color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 of people in the process that need a voice and vote complicates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companies in industry work exactly the same way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Very detailed calendar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PLM system comes with calendars where you can enter your own events, approve things in the system</w:t>
      </w:r>
    </w:p>
    <w:p w:rsidR="00000000" w:rsidDel="00000000" w:rsidP="00000000" w:rsidRDefault="00000000" w:rsidRPr="00000000" w14:paraId="0000013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System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manage it for you, but nobody uses it</w:t>
      </w:r>
    </w:p>
    <w:p w:rsidR="00000000" w:rsidDel="00000000" w:rsidP="00000000" w:rsidRDefault="00000000" w:rsidRPr="00000000" w14:paraId="0000013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cumbersome to enter the data</w:t>
      </w:r>
    </w:p>
    <w:p w:rsidR="00000000" w:rsidDel="00000000" w:rsidP="00000000" w:rsidRDefault="00000000" w:rsidRPr="00000000" w14:paraId="0000013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Industry likes using excel because they want to do it their way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system you use is automated, you’d feel comfortable using it because you could work faster</w:t>
      </w:r>
    </w:p>
    <w:p w:rsidR="00000000" w:rsidDel="00000000" w:rsidP="00000000" w:rsidRDefault="00000000" w:rsidRPr="00000000" w14:paraId="0000013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it won’t make his job easier, he won’t use it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VP of PD manages the team size</w:t>
      </w:r>
    </w:p>
    <w:p w:rsidR="00000000" w:rsidDel="00000000" w:rsidP="00000000" w:rsidRDefault="00000000" w:rsidRPr="00000000" w14:paraId="0000013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Oldest most experienced get difficult products to deal with, less experienced gets simple products</w:t>
      </w:r>
    </w:p>
    <w:p w:rsidR="00000000" w:rsidDel="00000000" w:rsidP="00000000" w:rsidRDefault="00000000" w:rsidRPr="00000000" w14:paraId="0000013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divide by category, geographical region, factory, etc</w:t>
      </w:r>
    </w:p>
    <w:p w:rsidR="00000000" w:rsidDel="00000000" w:rsidP="00000000" w:rsidRDefault="00000000" w:rsidRPr="00000000" w14:paraId="0000013D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Depends on business and how you want to do it</w:t>
      </w:r>
    </w:p>
    <w:p w:rsidR="00000000" w:rsidDel="00000000" w:rsidP="00000000" w:rsidRDefault="00000000" w:rsidRPr="00000000" w14:paraId="0000013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Thinks Gap would do it at a factory level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Culture in HK/China</w:t>
      </w:r>
    </w:p>
    <w:p w:rsidR="00000000" w:rsidDel="00000000" w:rsidP="00000000" w:rsidRDefault="00000000" w:rsidRPr="00000000" w14:paraId="0000014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do what the customer tells us to do</w:t>
      </w:r>
    </w:p>
    <w:p w:rsidR="00000000" w:rsidDel="00000000" w:rsidP="00000000" w:rsidRDefault="00000000" w:rsidRPr="00000000" w14:paraId="0000014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doesn’t matter how painful it is, we’re going to do it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don’t think about the factories from a human or efficiency perspective, they just “demand”</w:t>
      </w:r>
    </w:p>
    <w:p w:rsidR="00000000" w:rsidDel="00000000" w:rsidP="00000000" w:rsidRDefault="00000000" w:rsidRPr="00000000" w14:paraId="0000014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Imbalance in how the industry treats the factories</w:t>
      </w:r>
    </w:p>
    <w:p w:rsidR="00000000" w:rsidDel="00000000" w:rsidP="00000000" w:rsidRDefault="00000000" w:rsidRPr="00000000" w14:paraId="0000014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a fair system, very biased towards the brand/retailer customer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PD - culturally sensitive and understanding</w:t>
      </w:r>
    </w:p>
    <w:p w:rsidR="00000000" w:rsidDel="00000000" w:rsidP="00000000" w:rsidRDefault="00000000" w:rsidRPr="00000000" w14:paraId="0000014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to be culturally sensitive when dealing with the manufacturing/factory cultures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“You’re only as good as your last collection”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Always infuse with newness</w:t>
      </w:r>
    </w:p>
    <w:p w:rsidR="00000000" w:rsidDel="00000000" w:rsidP="00000000" w:rsidRDefault="00000000" w:rsidRPr="00000000" w14:paraId="0000014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the basics “look great”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Fashion is a cupcake</w:t>
      </w:r>
    </w:p>
    <w:p w:rsidR="00000000" w:rsidDel="00000000" w:rsidP="00000000" w:rsidRDefault="00000000" w:rsidRPr="00000000" w14:paraId="0000014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take the frosting away, you just eat a dry muffin</w:t>
      </w:r>
    </w:p>
    <w:p w:rsidR="00000000" w:rsidDel="00000000" w:rsidP="00000000" w:rsidRDefault="00000000" w:rsidRPr="00000000" w14:paraId="0000014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Basics are great when you have great product around them</w:t>
      </w:r>
    </w:p>
    <w:p w:rsidR="00000000" w:rsidDel="00000000" w:rsidP="00000000" w:rsidRDefault="00000000" w:rsidRPr="00000000" w14:paraId="0000014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 if not, nobody will come to buy them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ideas come from same products we already make with slight adjustments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“Every brand out there has something we should be doing”</w:t>
      </w:r>
    </w:p>
    <w:p w:rsidR="00000000" w:rsidDel="00000000" w:rsidP="00000000" w:rsidRDefault="00000000" w:rsidRPr="00000000" w14:paraId="0000015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can’t have everything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the issue at UNTUCKit - designers think about the stores and website, lays out what she thinks it will look like</w:t>
      </w:r>
    </w:p>
    <w:p w:rsidR="00000000" w:rsidDel="00000000" w:rsidP="00000000" w:rsidRDefault="00000000" w:rsidRPr="00000000" w14:paraId="0000015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 then the merchants change it and she hates it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Gap as a retailer, he expects them to be better with merchandising in-store vs. online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Process optimization is the key issue</w:t>
      </w:r>
    </w:p>
    <w:p w:rsidR="00000000" w:rsidDel="00000000" w:rsidP="00000000" w:rsidRDefault="00000000" w:rsidRPr="00000000" w14:paraId="00000155">
      <w:pPr>
        <w:numPr>
          <w:ilvl w:val="1"/>
          <w:numId w:val="8"/>
        </w:numPr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How do I develop a process from idea to execution that is efficient, avoids additional unnecessary cost, etc</w:t>
      </w:r>
    </w:p>
    <w:p w:rsidR="00000000" w:rsidDel="00000000" w:rsidP="00000000" w:rsidRDefault="00000000" w:rsidRPr="00000000" w14:paraId="00000156">
      <w:pPr>
        <w:numPr>
          <w:ilvl w:val="2"/>
          <w:numId w:val="8"/>
        </w:numPr>
        <w:ind w:left="216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Developing the right assortment</w:t>
      </w:r>
    </w:p>
    <w:p w:rsidR="00000000" w:rsidDel="00000000" w:rsidP="00000000" w:rsidRDefault="00000000" w:rsidRPr="00000000" w14:paraId="00000157">
      <w:pPr>
        <w:numPr>
          <w:ilvl w:val="2"/>
          <w:numId w:val="8"/>
        </w:numPr>
        <w:ind w:left="216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Predicting future sales</w:t>
      </w:r>
    </w:p>
    <w:p w:rsidR="00000000" w:rsidDel="00000000" w:rsidP="00000000" w:rsidRDefault="00000000" w:rsidRPr="00000000" w14:paraId="00000158">
      <w:pPr>
        <w:numPr>
          <w:ilvl w:val="2"/>
          <w:numId w:val="8"/>
        </w:numPr>
        <w:ind w:left="216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Etc</w:t>
      </w:r>
    </w:p>
    <w:p w:rsidR="00000000" w:rsidDel="00000000" w:rsidP="00000000" w:rsidRDefault="00000000" w:rsidRPr="00000000" w14:paraId="00000159">
      <w:pPr>
        <w:numPr>
          <w:ilvl w:val="1"/>
          <w:numId w:val="8"/>
        </w:numPr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More about crossing over the things you don’t think you can deal with</w:t>
      </w:r>
    </w:p>
    <w:p w:rsidR="00000000" w:rsidDel="00000000" w:rsidP="00000000" w:rsidRDefault="00000000" w:rsidRPr="00000000" w14:paraId="0000015A">
      <w:pPr>
        <w:numPr>
          <w:ilvl w:val="1"/>
          <w:numId w:val="8"/>
        </w:numPr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Some things a system can’t really resolve for the customer</w:t>
      </w:r>
    </w:p>
    <w:p w:rsidR="00000000" w:rsidDel="00000000" w:rsidP="00000000" w:rsidRDefault="00000000" w:rsidRPr="00000000" w14:paraId="0000015B">
      <w:pPr>
        <w:numPr>
          <w:ilvl w:val="2"/>
          <w:numId w:val="8"/>
        </w:numPr>
        <w:ind w:left="216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Will show as a weakness once the system is in place</w:t>
      </w:r>
    </w:p>
    <w:p w:rsidR="00000000" w:rsidDel="00000000" w:rsidP="00000000" w:rsidRDefault="00000000" w:rsidRPr="00000000" w14:paraId="0000015C">
      <w:pPr>
        <w:numPr>
          <w:ilvl w:val="1"/>
          <w:numId w:val="8"/>
        </w:numPr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If you put a lot of strain on the factory, you’re going to get unwanted consequences</w:t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“Why are you doing it like this”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“What would be your response/reaction if we do it like this instead”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“Why don’t you think that would work”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the conditions for the thinking behavior for that part of the organization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Vineyard Vines, etc will have same concerns as UNTUCKit</w:t>
      </w:r>
    </w:p>
    <w:p w:rsidR="00000000" w:rsidDel="00000000" w:rsidP="00000000" w:rsidRDefault="00000000" w:rsidRPr="00000000" w14:paraId="0000016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Shift price levels to get different opinions</w:t>
      </w:r>
    </w:p>
    <w:p w:rsidR="00000000" w:rsidDel="00000000" w:rsidP="00000000" w:rsidRDefault="00000000" w:rsidRPr="00000000" w14:paraId="0000016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so much about talking to more people</w:t>
      </w:r>
    </w:p>
    <w:p w:rsidR="00000000" w:rsidDel="00000000" w:rsidP="00000000" w:rsidRDefault="00000000" w:rsidRPr="00000000" w14:paraId="0000016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It’s about talking to company sizes and target customers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to be at a certain size org to have experienced these problems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contact for Target who sells for three factories in China</w:t>
      </w:r>
    </w:p>
    <w:p w:rsidR="00000000" w:rsidDel="00000000" w:rsidP="00000000" w:rsidRDefault="00000000" w:rsidRPr="00000000" w14:paraId="0000016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Works with his own line with a design team in NYC</w:t>
      </w:r>
    </w:p>
    <w:p w:rsidR="00000000" w:rsidDel="00000000" w:rsidP="00000000" w:rsidRDefault="00000000" w:rsidRPr="00000000" w14:paraId="0000016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Works with converse, nike, hugo boss, la coste</w:t>
      </w:r>
    </w:p>
    <w:p w:rsidR="00000000" w:rsidDel="00000000" w:rsidP="00000000" w:rsidRDefault="00000000" w:rsidRPr="00000000" w14:paraId="0000016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Factory perspective</w:t>
      </w:r>
    </w:p>
    <w:p w:rsidR="00000000" w:rsidDel="00000000" w:rsidP="00000000" w:rsidRDefault="00000000" w:rsidRPr="00000000" w14:paraId="0000016A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Representative of private label manufacturer</w:t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Licensing brands selling t-shirts for $10 will have a different perspective</w:t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 us in touch with Chris</w:t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guys at lower spectrum $25-50m</w:t>
      </w:r>
    </w:p>
    <w:p w:rsidR="00000000" w:rsidDel="00000000" w:rsidP="00000000" w:rsidRDefault="00000000" w:rsidRPr="00000000" w14:paraId="0000016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buy systems</w:t>
      </w:r>
    </w:p>
    <w:p w:rsidR="00000000" w:rsidDel="00000000" w:rsidP="00000000" w:rsidRDefault="00000000" w:rsidRPr="00000000" w14:paraId="0000016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 and cost savings they’ll go for it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 to someone at Ralph Lauren – they have different thinking</w:t>
      </w:r>
    </w:p>
    <w:p w:rsidR="00000000" w:rsidDel="00000000" w:rsidP="00000000" w:rsidRDefault="00000000" w:rsidRPr="00000000" w14:paraId="0000017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lot more design driven vs. merchant driven</w:t>
      </w:r>
    </w:p>
    <w:p w:rsidR="00000000" w:rsidDel="00000000" w:rsidP="00000000" w:rsidRDefault="00000000" w:rsidRPr="00000000" w14:paraId="0000017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 a friend at RL that might be able to find the right person to talk to</w:t>
      </w:r>
    </w:p>
    <w:p w:rsidR="00000000" w:rsidDel="00000000" w:rsidP="00000000" w:rsidRDefault="00000000" w:rsidRPr="00000000" w14:paraId="0000017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Knows a VP of design been there for 25 years, but she would need to know the person who is the right person</w:t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