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with someone about order replenishment and software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Ended up consulting on a project with them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Appreciate the opportunity to reach out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fascinated by footwear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 years old, small city in India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Brother was 4 years old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Went to a bigger city for high school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Asked his dad to buy him a 4,000 rupee shoe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Bought a pair of reeboks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was blown away with it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Grew up in an India that wasn’t as affluent as it is today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Decided to make career in retail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Masters in retail management from an Indian government school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Landed first role with Puma India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4.5yrs in merchandising on the retail side, then buyer for wholesale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Love sports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Inspiration in life comes from sports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Botch all sports other than golf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Sports + fashion is his jam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Opportunity to move to Dubai to work with Skechers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Didn’t know about middle east, lived in Dubai for 7 years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Multiple geographies (UAE, Saudi, Bahrain, Qatar)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Had reached a point where he wasn’t enjoying his work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Took a 3 month break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Decided he wanted to stay in buying/merchandising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Pivoted to outdoor industry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Loved hiking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Wife was going to do an MBA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working with Canadian telecom company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Landed at JD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sports brands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Wants to work in reducing carbon footprint of the industry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6-month old daughter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Puma tried to build all systems on top of SAP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with someone who was trying to build an order replenishment system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Talked with Salesforce about integrating with Tableau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Gap conceives product, distribution, go to manufacturers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 or Foot Locker / JD who work with brands and buy product and resell it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JD still uses Excel!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Planning and buying function sit together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planner will work on broader numbers and guidance for the buying team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buyer will be working on the numbers of individual products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Buyer determines how much is carryover, how much to buy of A, B, C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Now, his job is to identify trend and style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Planner says “you should buy this much of this product”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this is happening in Excel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JD Canada – the software they use has the replen capability, but they aren’t using it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are so many players in the market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trying to tailor the product to each organization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 but they’re missing a few key points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SAP has done very well with replen systems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Takes up a lot of things that need to be considered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 but too expensive for most orgs to afford it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Vertical orgs, forecasting is 12-18 months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Attribute-based forecasting tool sounds great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You’re taking away a buyer’s decisionmaking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Very scary for buyers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Backpack from Nike in accessories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Peak season, 25% of his business is that backpack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CEO asks: when do you think this will stop selling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him to answer would be “pissing in the wind”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is a statistical model that could tell him, but he doesn’t have access to it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 googles a model, throws into his excel, sees when it’ll go down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Believe that statistics within buy and plan are key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“How do you define a successful product” - skechers manager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Quantify the attributes that make up the shoe, then figure out what successful products have which attributes and work backwards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his workflow should be on a platform that gives him the flexibility of excel or something that is excel friendly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other platform is as flexible as Excel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PivotTable lets him look at his business 150 different ways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necessarily look at business the same way his CEO, director of planning, associate buyer, head of merch does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Tableau, look at the numbers before Monday business meetings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 but Tableau doesn’t give him the flexibility to do it his way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season starts, he has finalized range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forecasting, deployment of replenishment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A goes to this many stores, will sell for this amount, this quantity goes to these stores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Spend 2-3 days to put that info in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good, but those three days I can’t do anything other than manually inputting everything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I’m building an assortment, I should build it into the software, then that software should be able to fill in that 2-3 days worth of data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“Get my orders put into the software for me”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Nike doesn’t have a way to upload the Excel file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Has to manually put in 150 orders across three different delivery windows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Everything else is automated - why aren’t we?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Feels that everything is clunky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anything changes, they get flustered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pressing enter, they should get instant feedback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range on a platform that is as fast as Excel, but maybe I can ask questions and iterate on it in that platform too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Sales could be integrated with the software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Simple statistical model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need 200 different models - if you have 10, you’re probably good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a strategy point of view – if something like that is built, that would be amazing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start-to-finish thing where he can build an assortment, his final buys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Input current data for sales, rate of sales each week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Let it calculate ideal rate of sale, what should be ordered next season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to consider other factors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Had three black shoes in the assortment, now I’ll have 6 black shoes in the assortment – will the additional three sell as well as the first 3? No, there will be cannibalism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of a guideline should he put in?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 had a machine to do his work, but he needed two days to do the work for it to actually be able to run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 should be generated based on all of the data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quarter, he builds an excel sheet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are the products I bought with this rate of sales, let’s look at the past weeks and see what they’re selling at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buyer/planner has their own workflow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you’re bound by a framework that is too rigid, it is difficult to scale up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it doesn’t inhibit the way you work, it could be scalable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good retail organization comes from a strong planning org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Sales are only as good as the plan was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JD Global has been successful because it has really strong planning procedures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 CEO is a product guy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Started in product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category they have their own qwerks and the way they do things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 to close Winter 26 at 10 weeks of cover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.. but he knows sales aren’t going well, so he wants to try closing it at 8 instead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That decisionmaking the system can’t take away from you and can only advise you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Managing the inventory flow well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Planner shouldn’t have to spend 5 hours to reach the data to make that decision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 people to make the right decisions – don’t make the decisions for them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working with reebok on order replen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had to invest in putting in data for new fashion products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He’s actually a style influencer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the country will wear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Driven by market demands, but he needs to set the style/fashion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the user and give them the flexibility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needs to be an end-to-end solution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implementing product in india, we did a demo run for 3 months and made a suggestion to the board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were given 5 different things in product during demo phase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only needed 1, 3, 4 (didn’t need 2+5)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2+5 wouldn’t bring value/were too expensive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Indian company customized the package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 but it wasn’t an end-to-end solution so it was never going to be fully implemented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Timeline view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He’s willing to do that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Traveling for two weeks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Tied up until December 14th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Let’s do a call after that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 to end timeline view with inputs/outputs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