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0248B" w14:textId="72F30270" w:rsidR="004B2A28" w:rsidRDefault="004B2A28" w:rsidP="004B2A28">
      <w:r w:rsidRPr="004B2A28">
        <w:drawing>
          <wp:inline distT="0" distB="0" distL="0" distR="0" wp14:anchorId="65200CF4" wp14:editId="16A2C585">
            <wp:extent cx="5731510" cy="3703955"/>
            <wp:effectExtent l="0" t="0" r="2540" b="0"/>
            <wp:docPr id="135834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445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564A" w14:textId="12F90CA2" w:rsidR="004B2A28" w:rsidRDefault="004B2A28" w:rsidP="004B2A28">
      <w:r w:rsidRPr="004B2A28">
        <w:drawing>
          <wp:inline distT="0" distB="0" distL="0" distR="0" wp14:anchorId="77665BB8" wp14:editId="55E5FBA0">
            <wp:extent cx="5731510" cy="3973195"/>
            <wp:effectExtent l="0" t="0" r="2540" b="8255"/>
            <wp:docPr id="1295423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23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BB9D" w14:textId="77777777" w:rsidR="002135B3" w:rsidRDefault="002135B3" w:rsidP="002135B3"/>
    <w:p w14:paraId="3227A1E4" w14:textId="591FE017" w:rsidR="002135B3" w:rsidRDefault="002135B3" w:rsidP="002135B3">
      <w:r w:rsidRPr="002135B3">
        <w:lastRenderedPageBreak/>
        <w:drawing>
          <wp:inline distT="0" distB="0" distL="0" distR="0" wp14:anchorId="36E4A800" wp14:editId="4E60C4B9">
            <wp:extent cx="5731510" cy="3717290"/>
            <wp:effectExtent l="0" t="0" r="2540" b="0"/>
            <wp:docPr id="64816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67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C0AF" w14:textId="1C929846" w:rsidR="002135B3" w:rsidRPr="002135B3" w:rsidRDefault="002135B3" w:rsidP="002135B3">
      <w:r w:rsidRPr="002135B3">
        <w:drawing>
          <wp:inline distT="0" distB="0" distL="0" distR="0" wp14:anchorId="3EE87019" wp14:editId="4B9AEF79">
            <wp:extent cx="5731510" cy="3033395"/>
            <wp:effectExtent l="0" t="0" r="2540" b="0"/>
            <wp:docPr id="182088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83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5B3" w:rsidRPr="00213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28"/>
    <w:rsid w:val="002135B3"/>
    <w:rsid w:val="004B2A28"/>
    <w:rsid w:val="00604B94"/>
    <w:rsid w:val="00E3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9555"/>
  <w15:chartTrackingRefBased/>
  <w15:docId w15:val="{D63F42B0-42D6-4292-9267-098381A2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KAI XIN</dc:creator>
  <cp:keywords/>
  <dc:description/>
  <cp:lastModifiedBy>TEO KAI XIN</cp:lastModifiedBy>
  <cp:revision>1</cp:revision>
  <dcterms:created xsi:type="dcterms:W3CDTF">2023-08-16T02:31:00Z</dcterms:created>
  <dcterms:modified xsi:type="dcterms:W3CDTF">2023-08-16T02:47:00Z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fc3be8fd-892d-417e-b437-f98523553d1d</vt:lpwstr>
  </property>
</Properties>
</file>