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483D" w14:textId="77777777" w:rsidR="006B2A52" w:rsidRDefault="006B2A52" w:rsidP="007327E2">
      <w:pPr>
        <w:ind w:left="720" w:hanging="360"/>
      </w:pPr>
    </w:p>
    <w:p w14:paraId="4BAC582C" w14:textId="1E40C22E" w:rsidR="006B2A52" w:rsidRDefault="006B2A52" w:rsidP="007327E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Fundamentals</w:t>
      </w:r>
    </w:p>
    <w:p w14:paraId="5596A7F3" w14:textId="77777777" w:rsidR="00D142B6" w:rsidRPr="00D142B6" w:rsidRDefault="00D142B6" w:rsidP="00D142B6">
      <w:pPr>
        <w:pStyle w:val="ListParagraph"/>
        <w:rPr>
          <w:sz w:val="24"/>
          <w:szCs w:val="24"/>
        </w:rPr>
      </w:pPr>
      <w:r w:rsidRPr="00D142B6">
        <w:rPr>
          <w:sz w:val="24"/>
          <w:szCs w:val="24"/>
        </w:rPr>
        <w:t>C# is an object-oriented programming language. The four basic principles of object-oriented programming are:</w:t>
      </w:r>
    </w:p>
    <w:p w14:paraId="0FB5F26B" w14:textId="77777777" w:rsidR="00D142B6" w:rsidRPr="00D142B6" w:rsidRDefault="00D142B6" w:rsidP="00D142B6">
      <w:pPr>
        <w:pStyle w:val="ListParagraph"/>
        <w:rPr>
          <w:sz w:val="24"/>
          <w:szCs w:val="24"/>
        </w:rPr>
      </w:pPr>
    </w:p>
    <w:p w14:paraId="52219DE1" w14:textId="77777777" w:rsidR="00D142B6" w:rsidRPr="00D142B6" w:rsidRDefault="00D142B6" w:rsidP="00D142B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42B6">
        <w:rPr>
          <w:sz w:val="24"/>
          <w:szCs w:val="24"/>
        </w:rPr>
        <w:t>Abstraction Modeling the relevant attributes and interactions of entities as classes to define an abstract representation of a system.</w:t>
      </w:r>
    </w:p>
    <w:p w14:paraId="6EB2A49D" w14:textId="77777777" w:rsidR="00D142B6" w:rsidRPr="00D142B6" w:rsidRDefault="00D142B6" w:rsidP="00D142B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42B6">
        <w:rPr>
          <w:sz w:val="24"/>
          <w:szCs w:val="24"/>
        </w:rPr>
        <w:t>Encapsulation Hiding the internal state and functionality of an object and only allowing access through a public set of functions.</w:t>
      </w:r>
    </w:p>
    <w:p w14:paraId="5662201B" w14:textId="77777777" w:rsidR="00D142B6" w:rsidRPr="00D142B6" w:rsidRDefault="00D142B6" w:rsidP="00D142B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42B6">
        <w:rPr>
          <w:sz w:val="24"/>
          <w:szCs w:val="24"/>
        </w:rPr>
        <w:t>Inheritance Ability to create new abstractions based on existing abstractions.</w:t>
      </w:r>
    </w:p>
    <w:p w14:paraId="21E7255D" w14:textId="6D4469CD" w:rsidR="006B2A52" w:rsidRDefault="00D142B6" w:rsidP="00D142B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42B6">
        <w:rPr>
          <w:sz w:val="24"/>
          <w:szCs w:val="24"/>
        </w:rPr>
        <w:t>Polymorphism Ability to implement inherited properties or methods in different ways across multiple abstractions.</w:t>
      </w:r>
    </w:p>
    <w:p w14:paraId="749BD7AE" w14:textId="3012390E" w:rsidR="00D142B6" w:rsidRDefault="00D142B6" w:rsidP="00846246">
      <w:pPr>
        <w:ind w:left="2160"/>
        <w:rPr>
          <w:sz w:val="24"/>
          <w:szCs w:val="24"/>
        </w:rPr>
      </w:pPr>
      <w:proofErr w:type="spellStart"/>
      <w:r w:rsidRPr="00D142B6">
        <w:rPr>
          <w:i/>
          <w:iCs/>
          <w:sz w:val="24"/>
          <w:szCs w:val="24"/>
          <w:u w:val="single"/>
        </w:rPr>
        <w:t>Revature</w:t>
      </w:r>
      <w:proofErr w:type="spellEnd"/>
      <w:r w:rsidRPr="00D142B6">
        <w:rPr>
          <w:i/>
          <w:iCs/>
          <w:sz w:val="24"/>
          <w:szCs w:val="24"/>
          <w:u w:val="single"/>
        </w:rPr>
        <w:t xml:space="preserve"> Training notes</w:t>
      </w:r>
    </w:p>
    <w:p w14:paraId="3040F5F9" w14:textId="71975AA9" w:rsidR="00D142B6" w:rsidRPr="00D142B6" w:rsidRDefault="00D142B6" w:rsidP="00D142B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D142B6">
        <w:rPr>
          <w:sz w:val="24"/>
          <w:szCs w:val="24"/>
        </w:rPr>
        <w:t>OOP = Object Oriented Programming</w:t>
      </w:r>
    </w:p>
    <w:p w14:paraId="3E8DEE1F" w14:textId="08B8A795" w:rsidR="00D142B6" w:rsidRPr="00D142B6" w:rsidRDefault="00D142B6" w:rsidP="00D142B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D142B6">
        <w:rPr>
          <w:sz w:val="24"/>
          <w:szCs w:val="24"/>
        </w:rPr>
        <w:t>Everything is based on the concept/idea of “objects”</w:t>
      </w:r>
    </w:p>
    <w:p w14:paraId="2F01B5C1" w14:textId="0E351544" w:rsidR="00D142B6" w:rsidRPr="00D142B6" w:rsidRDefault="00D142B6" w:rsidP="00D142B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D142B6">
        <w:rPr>
          <w:sz w:val="24"/>
          <w:szCs w:val="24"/>
        </w:rPr>
        <w:t>Every object is based on a class</w:t>
      </w:r>
    </w:p>
    <w:p w14:paraId="257D8C60" w14:textId="45C3974C" w:rsidR="00D142B6" w:rsidRPr="00D142B6" w:rsidRDefault="00D142B6" w:rsidP="00D142B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D142B6">
        <w:rPr>
          <w:sz w:val="24"/>
          <w:szCs w:val="24"/>
        </w:rPr>
        <w:t>Every class has a state/properties/fields</w:t>
      </w:r>
    </w:p>
    <w:p w14:paraId="7B90062A" w14:textId="5D3DD69D" w:rsidR="00D142B6" w:rsidRPr="00D142B6" w:rsidRDefault="00D142B6" w:rsidP="00D142B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D142B6">
        <w:rPr>
          <w:sz w:val="24"/>
          <w:szCs w:val="24"/>
        </w:rPr>
        <w:t>Every class has an action/function/method</w:t>
      </w:r>
    </w:p>
    <w:p w14:paraId="285F2D69" w14:textId="21E92B05" w:rsidR="00D142B6" w:rsidRDefault="00D142B6" w:rsidP="00D142B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D142B6">
        <w:rPr>
          <w:sz w:val="24"/>
          <w:szCs w:val="24"/>
        </w:rPr>
        <w:t>Based on having objects interact with each other</w:t>
      </w:r>
    </w:p>
    <w:p w14:paraId="09241E96" w14:textId="4623974A" w:rsidR="00846246" w:rsidRDefault="00846246" w:rsidP="00846246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46246">
        <w:rPr>
          <w:b/>
          <w:bCs/>
          <w:sz w:val="24"/>
          <w:szCs w:val="24"/>
          <w:u w:val="single"/>
        </w:rPr>
        <w:t>Abstraction</w:t>
      </w:r>
    </w:p>
    <w:p w14:paraId="5E6FDD7A" w14:textId="7B26CE16" w:rsidR="00846246" w:rsidRPr="00846246" w:rsidRDefault="00846246" w:rsidP="0084624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proofErr w:type="gramStart"/>
      <w:r w:rsidRPr="00846246">
        <w:rPr>
          <w:sz w:val="24"/>
          <w:szCs w:val="24"/>
        </w:rPr>
        <w:t>It</w:t>
      </w:r>
      <w:proofErr w:type="gramEnd"/>
      <w:r w:rsidRPr="00846246">
        <w:rPr>
          <w:sz w:val="24"/>
          <w:szCs w:val="24"/>
        </w:rPr>
        <w:t xml:space="preserve"> “Hints” at what it is or does</w:t>
      </w:r>
    </w:p>
    <w:p w14:paraId="075A513B" w14:textId="756E2144" w:rsidR="00846246" w:rsidRPr="00846246" w:rsidRDefault="00846246" w:rsidP="0084624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846246">
        <w:rPr>
          <w:sz w:val="24"/>
          <w:szCs w:val="24"/>
        </w:rPr>
        <w:t>Only shows the essential or necessary features, and hides (abstracts) the irrelevant stuff.</w:t>
      </w:r>
    </w:p>
    <w:p w14:paraId="10FBF52F" w14:textId="59B3A78E" w:rsidR="00846246" w:rsidRDefault="00846246" w:rsidP="00846246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846246">
        <w:rPr>
          <w:sz w:val="24"/>
          <w:szCs w:val="24"/>
        </w:rPr>
        <w:t>Examples – making coffee, starting and driving a car</w:t>
      </w:r>
    </w:p>
    <w:p w14:paraId="5C2FE154" w14:textId="2D0B051C" w:rsidR="00846246" w:rsidRDefault="00846246" w:rsidP="00846246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F42D68">
        <w:rPr>
          <w:b/>
          <w:bCs/>
          <w:sz w:val="24"/>
          <w:szCs w:val="24"/>
          <w:u w:val="single"/>
        </w:rPr>
        <w:t>Encapsulation</w:t>
      </w:r>
    </w:p>
    <w:p w14:paraId="1ACFD4EC" w14:textId="47DE65FF" w:rsidR="00F42D68" w:rsidRPr="00F42D68" w:rsidRDefault="00F42D68" w:rsidP="00F42D6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42D68">
        <w:rPr>
          <w:sz w:val="24"/>
          <w:szCs w:val="24"/>
        </w:rPr>
        <w:t>Wrapping/combining/mating data/state with functionality/action into a single object (class).</w:t>
      </w:r>
    </w:p>
    <w:p w14:paraId="39FBD123" w14:textId="2CC3EB66" w:rsidR="00F42D68" w:rsidRPr="00F42D68" w:rsidRDefault="00F42D68" w:rsidP="00F42D6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42D68">
        <w:rPr>
          <w:sz w:val="24"/>
          <w:szCs w:val="24"/>
        </w:rPr>
        <w:t>Gives us the ability to protect the data/members/fields of an object so that they cannot be modified (either by accident or malicious intent).</w:t>
      </w:r>
    </w:p>
    <w:p w14:paraId="732A784D" w14:textId="110B287E" w:rsidR="00F42D68" w:rsidRPr="00F42D68" w:rsidRDefault="00F42D68" w:rsidP="00F42D6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42D68">
        <w:rPr>
          <w:sz w:val="24"/>
          <w:szCs w:val="24"/>
        </w:rPr>
        <w:t>Public, Private, Internal (Access Modifiers)</w:t>
      </w:r>
    </w:p>
    <w:p w14:paraId="741D3586" w14:textId="5C22512E" w:rsidR="00F42D68" w:rsidRDefault="00F42D68" w:rsidP="00F42D6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42D68">
        <w:rPr>
          <w:sz w:val="24"/>
          <w:szCs w:val="24"/>
        </w:rPr>
        <w:t>Access Modifiers – let us limit what portion of our program can change a value.</w:t>
      </w:r>
    </w:p>
    <w:p w14:paraId="263DC4C0" w14:textId="527B1DED" w:rsidR="00F42D68" w:rsidRDefault="00F42D68" w:rsidP="00F42D6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42D68">
        <w:rPr>
          <w:sz w:val="24"/>
          <w:szCs w:val="24"/>
        </w:rPr>
        <w:t>Example – gumball machine</w:t>
      </w:r>
    </w:p>
    <w:p w14:paraId="5837F9AB" w14:textId="230EA7BF" w:rsidR="004C3F6D" w:rsidRDefault="004C3F6D" w:rsidP="004C3F6D">
      <w:pPr>
        <w:spacing w:after="0"/>
        <w:ind w:firstLine="720"/>
        <w:rPr>
          <w:b/>
          <w:bCs/>
          <w:sz w:val="24"/>
          <w:szCs w:val="24"/>
          <w:u w:val="single"/>
        </w:rPr>
      </w:pPr>
      <w:r w:rsidRPr="004C3F6D">
        <w:rPr>
          <w:b/>
          <w:bCs/>
          <w:sz w:val="24"/>
          <w:szCs w:val="24"/>
          <w:u w:val="single"/>
        </w:rPr>
        <w:t>Inheritance</w:t>
      </w:r>
    </w:p>
    <w:p w14:paraId="0446183E" w14:textId="5E7DE81F" w:rsidR="004C3F6D" w:rsidRPr="004C3F6D" w:rsidRDefault="004C3F6D" w:rsidP="004C3F6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4C3F6D">
        <w:rPr>
          <w:sz w:val="24"/>
          <w:szCs w:val="24"/>
        </w:rPr>
        <w:t>Creating two or more classes that share a relationship to each other.</w:t>
      </w:r>
    </w:p>
    <w:p w14:paraId="1F3EDAE2" w14:textId="197D6616" w:rsidR="004C3F6D" w:rsidRPr="004C3F6D" w:rsidRDefault="004C3F6D" w:rsidP="004C3F6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4C3F6D">
        <w:rPr>
          <w:sz w:val="24"/>
          <w:szCs w:val="24"/>
        </w:rPr>
        <w:t>(Parent/Super/Base Class) – Gives a field or method or property to a child/sub/derived class.</w:t>
      </w:r>
    </w:p>
    <w:p w14:paraId="3E8F3CED" w14:textId="7065924C" w:rsidR="004C3F6D" w:rsidRPr="004C3F6D" w:rsidRDefault="004C3F6D" w:rsidP="004C3F6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4C3F6D">
        <w:rPr>
          <w:sz w:val="24"/>
          <w:szCs w:val="24"/>
        </w:rPr>
        <w:t>Examples – a dog is a(n) animal, a Ford is a car</w:t>
      </w:r>
    </w:p>
    <w:p w14:paraId="46222A65" w14:textId="77777777" w:rsidR="00991EB3" w:rsidRDefault="00991EB3" w:rsidP="004C3F6D">
      <w:pPr>
        <w:spacing w:after="0"/>
        <w:ind w:firstLine="720"/>
        <w:rPr>
          <w:b/>
          <w:bCs/>
          <w:sz w:val="24"/>
          <w:szCs w:val="24"/>
          <w:u w:val="single"/>
        </w:rPr>
      </w:pPr>
    </w:p>
    <w:p w14:paraId="39F08B71" w14:textId="77777777" w:rsidR="00991EB3" w:rsidRDefault="00991EB3" w:rsidP="004C3F6D">
      <w:pPr>
        <w:spacing w:after="0"/>
        <w:ind w:firstLine="720"/>
        <w:rPr>
          <w:b/>
          <w:bCs/>
          <w:sz w:val="24"/>
          <w:szCs w:val="24"/>
          <w:u w:val="single"/>
        </w:rPr>
      </w:pPr>
    </w:p>
    <w:p w14:paraId="03AA5098" w14:textId="27C133E4" w:rsidR="004C3F6D" w:rsidRDefault="004C3F6D" w:rsidP="004C3F6D">
      <w:pPr>
        <w:spacing w:after="0"/>
        <w:ind w:firstLine="720"/>
        <w:rPr>
          <w:b/>
          <w:bCs/>
          <w:sz w:val="24"/>
          <w:szCs w:val="24"/>
          <w:u w:val="single"/>
        </w:rPr>
      </w:pPr>
      <w:r w:rsidRPr="004C3F6D">
        <w:rPr>
          <w:b/>
          <w:bCs/>
          <w:sz w:val="24"/>
          <w:szCs w:val="24"/>
          <w:u w:val="single"/>
        </w:rPr>
        <w:lastRenderedPageBreak/>
        <w:t>Polymorphism</w:t>
      </w:r>
    </w:p>
    <w:p w14:paraId="50781DC4" w14:textId="15C0C11E" w:rsidR="004C3F6D" w:rsidRPr="00991EB3" w:rsidRDefault="00991EB3" w:rsidP="00991EB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991EB3">
        <w:rPr>
          <w:sz w:val="24"/>
          <w:szCs w:val="24"/>
        </w:rPr>
        <w:t>“Many Forms”</w:t>
      </w:r>
    </w:p>
    <w:p w14:paraId="1EBD5572" w14:textId="0F4058E0" w:rsidR="00991EB3" w:rsidRPr="00991EB3" w:rsidRDefault="00991EB3" w:rsidP="00991EB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991EB3">
        <w:rPr>
          <w:sz w:val="24"/>
          <w:szCs w:val="24"/>
        </w:rPr>
        <w:t>A derived class can inherit functionality from a base class and define its own behavior in addition to the inherited behaviors.</w:t>
      </w:r>
    </w:p>
    <w:p w14:paraId="638F3004" w14:textId="26AB4D44" w:rsidR="00991EB3" w:rsidRDefault="00991EB3" w:rsidP="00991EB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991EB3">
        <w:rPr>
          <w:sz w:val="24"/>
          <w:szCs w:val="24"/>
        </w:rPr>
        <w:t>Overloading – accepting more than one set of parameters to accomplish a task.</w:t>
      </w:r>
    </w:p>
    <w:p w14:paraId="14BFE7AC" w14:textId="35F3B49E" w:rsidR="00D90A66" w:rsidRDefault="00D90A66" w:rsidP="00D90A66">
      <w:pPr>
        <w:spacing w:after="0"/>
        <w:ind w:firstLine="720"/>
        <w:rPr>
          <w:b/>
          <w:bCs/>
          <w:sz w:val="24"/>
          <w:szCs w:val="24"/>
          <w:u w:val="single"/>
        </w:rPr>
      </w:pPr>
      <w:r w:rsidRPr="00D90A66">
        <w:rPr>
          <w:b/>
          <w:bCs/>
          <w:sz w:val="24"/>
          <w:szCs w:val="24"/>
          <w:u w:val="single"/>
        </w:rPr>
        <w:t>Access Modifiers</w:t>
      </w:r>
    </w:p>
    <w:p w14:paraId="4BA2C188" w14:textId="2F1D2CE1" w:rsidR="00D90A66" w:rsidRPr="00D90A66" w:rsidRDefault="00D90A66" w:rsidP="00D90A66">
      <w:pPr>
        <w:spacing w:after="0"/>
        <w:ind w:left="1440" w:hanging="720"/>
        <w:rPr>
          <w:sz w:val="24"/>
          <w:szCs w:val="24"/>
        </w:rPr>
      </w:pPr>
      <w:r w:rsidRPr="00D90A66">
        <w:rPr>
          <w:sz w:val="24"/>
          <w:szCs w:val="24"/>
        </w:rPr>
        <w:t>o</w:t>
      </w:r>
      <w:r w:rsidRPr="00D90A66">
        <w:rPr>
          <w:sz w:val="24"/>
          <w:szCs w:val="24"/>
        </w:rPr>
        <w:tab/>
        <w:t>Control which region/block of our program can access the</w:t>
      </w:r>
      <w:r>
        <w:rPr>
          <w:sz w:val="24"/>
          <w:szCs w:val="24"/>
        </w:rPr>
        <w:t xml:space="preserve"> </w:t>
      </w:r>
      <w:r w:rsidRPr="00D90A66">
        <w:rPr>
          <w:sz w:val="24"/>
          <w:szCs w:val="24"/>
        </w:rPr>
        <w:t>member/class/method</w:t>
      </w:r>
    </w:p>
    <w:p w14:paraId="3DE74D4E" w14:textId="77777777" w:rsidR="00D90A66" w:rsidRPr="00D90A66" w:rsidRDefault="00D90A66" w:rsidP="00D90A66">
      <w:pPr>
        <w:spacing w:after="0"/>
        <w:ind w:firstLine="720"/>
        <w:rPr>
          <w:sz w:val="24"/>
          <w:szCs w:val="24"/>
        </w:rPr>
      </w:pPr>
      <w:r w:rsidRPr="00D90A66">
        <w:rPr>
          <w:sz w:val="24"/>
          <w:szCs w:val="24"/>
        </w:rPr>
        <w:t>o</w:t>
      </w:r>
      <w:r w:rsidRPr="00D90A66">
        <w:rPr>
          <w:sz w:val="24"/>
          <w:szCs w:val="24"/>
        </w:rPr>
        <w:tab/>
        <w:t>Public – unlimited access – any part of the program can use this member.</w:t>
      </w:r>
    </w:p>
    <w:p w14:paraId="6D8D8D70" w14:textId="77777777" w:rsidR="00D90A66" w:rsidRPr="00D90A66" w:rsidRDefault="00D90A66" w:rsidP="00D90A66">
      <w:pPr>
        <w:spacing w:after="0"/>
        <w:ind w:firstLine="720"/>
        <w:rPr>
          <w:sz w:val="24"/>
          <w:szCs w:val="24"/>
        </w:rPr>
      </w:pPr>
      <w:r w:rsidRPr="00D90A66">
        <w:rPr>
          <w:sz w:val="24"/>
          <w:szCs w:val="24"/>
        </w:rPr>
        <w:t>o</w:t>
      </w:r>
      <w:r w:rsidRPr="00D90A66">
        <w:rPr>
          <w:sz w:val="24"/>
          <w:szCs w:val="24"/>
        </w:rPr>
        <w:tab/>
        <w:t>Private- only the containing/current class can access this member.</w:t>
      </w:r>
    </w:p>
    <w:p w14:paraId="6A77F54D" w14:textId="77777777" w:rsidR="00D90A66" w:rsidRPr="00D90A66" w:rsidRDefault="00D90A66" w:rsidP="00D90A66">
      <w:pPr>
        <w:spacing w:after="0"/>
        <w:ind w:firstLine="720"/>
        <w:rPr>
          <w:sz w:val="24"/>
          <w:szCs w:val="24"/>
        </w:rPr>
      </w:pPr>
      <w:r w:rsidRPr="00D90A66">
        <w:rPr>
          <w:sz w:val="24"/>
          <w:szCs w:val="24"/>
        </w:rPr>
        <w:t>o</w:t>
      </w:r>
      <w:r w:rsidRPr="00D90A66">
        <w:rPr>
          <w:sz w:val="24"/>
          <w:szCs w:val="24"/>
        </w:rPr>
        <w:tab/>
        <w:t>Internal- access is limited to the current assembly.</w:t>
      </w:r>
    </w:p>
    <w:p w14:paraId="6164E8B0" w14:textId="170A6F4E" w:rsidR="00D90A66" w:rsidRPr="00D90A66" w:rsidRDefault="00D90A66" w:rsidP="00D90A66">
      <w:pPr>
        <w:spacing w:after="0"/>
        <w:ind w:firstLine="720"/>
        <w:rPr>
          <w:sz w:val="24"/>
          <w:szCs w:val="24"/>
        </w:rPr>
      </w:pPr>
      <w:r w:rsidRPr="00D90A66">
        <w:rPr>
          <w:sz w:val="24"/>
          <w:szCs w:val="24"/>
        </w:rPr>
        <w:t>o</w:t>
      </w:r>
      <w:r w:rsidRPr="00D90A66">
        <w:rPr>
          <w:sz w:val="24"/>
          <w:szCs w:val="24"/>
        </w:rPr>
        <w:tab/>
        <w:t>Protected- access is limited to the containing class and its derived (inherited) classes</w:t>
      </w:r>
    </w:p>
    <w:p w14:paraId="7EF645F9" w14:textId="30D9B885" w:rsidR="00846246" w:rsidRPr="004C3F6D" w:rsidRDefault="004C3F6D" w:rsidP="004C3F6D">
      <w:pPr>
        <w:spacing w:after="0"/>
        <w:rPr>
          <w:b/>
          <w:bCs/>
          <w:sz w:val="24"/>
          <w:szCs w:val="24"/>
          <w:u w:val="single"/>
        </w:rPr>
      </w:pPr>
      <w:r w:rsidRPr="004C3F6D">
        <w:rPr>
          <w:b/>
          <w:bCs/>
          <w:sz w:val="24"/>
          <w:szCs w:val="24"/>
          <w:u w:val="single"/>
        </w:rPr>
        <w:t xml:space="preserve"> </w:t>
      </w:r>
    </w:p>
    <w:p w14:paraId="198811D1" w14:textId="2DBF6089" w:rsidR="00F737CF" w:rsidRDefault="007327E2" w:rsidP="007327E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327E2">
        <w:rPr>
          <w:b/>
          <w:bCs/>
          <w:sz w:val="32"/>
          <w:szCs w:val="32"/>
        </w:rPr>
        <w:t>Beginner</w:t>
      </w:r>
    </w:p>
    <w:p w14:paraId="519CFDB2" w14:textId="2E0591A7" w:rsidR="007327E2" w:rsidRPr="007327E2" w:rsidRDefault="007327E2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Operators</w:t>
      </w:r>
    </w:p>
    <w:p w14:paraId="26B18E42" w14:textId="16E13CDB" w:rsidR="007327E2" w:rsidRPr="007327E2" w:rsidRDefault="007327E2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Types and Keywords</w:t>
      </w:r>
    </w:p>
    <w:p w14:paraId="59E85F0C" w14:textId="11C5AC85" w:rsidR="007327E2" w:rsidRPr="007327E2" w:rsidRDefault="007327E2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Printing/Reading to/from the console</w:t>
      </w:r>
    </w:p>
    <w:p w14:paraId="677830AC" w14:textId="341916B5" w:rsidR="007327E2" w:rsidRPr="007327E2" w:rsidRDefault="007327E2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Utilizing looping structures (switch statement)</w:t>
      </w:r>
    </w:p>
    <w:p w14:paraId="4188E649" w14:textId="0D24A38B" w:rsidR="007327E2" w:rsidRPr="007327E2" w:rsidRDefault="007327E2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Arrays, Lists</w:t>
      </w:r>
    </w:p>
    <w:p w14:paraId="51A2B1A2" w14:textId="43A5C34E" w:rsidR="007327E2" w:rsidRPr="007327E2" w:rsidRDefault="007327E2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Role of a ‘class’</w:t>
      </w:r>
    </w:p>
    <w:p w14:paraId="49425782" w14:textId="1CABB857" w:rsidR="007327E2" w:rsidRPr="007327E2" w:rsidRDefault="007327E2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Namespaces, modifiers, “using”, methods</w:t>
      </w:r>
    </w:p>
    <w:p w14:paraId="02CB97EF" w14:textId="39086BC6" w:rsidR="007327E2" w:rsidRPr="00C81E7B" w:rsidRDefault="007327E2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Constructors and </w:t>
      </w:r>
      <w:r w:rsidR="00C81E7B">
        <w:rPr>
          <w:sz w:val="24"/>
          <w:szCs w:val="24"/>
        </w:rPr>
        <w:t>parameters (passing in)</w:t>
      </w:r>
    </w:p>
    <w:p w14:paraId="4FC322DA" w14:textId="19CF377D" w:rsidR="00C81E7B" w:rsidRPr="00C81E7B" w:rsidRDefault="00C81E7B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Fields, Properties</w:t>
      </w:r>
    </w:p>
    <w:p w14:paraId="3D907833" w14:textId="30EF7924" w:rsidR="00C81E7B" w:rsidRPr="00C81E7B" w:rsidRDefault="00C81E7B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Good Commenting and meaningful variable names</w:t>
      </w:r>
    </w:p>
    <w:p w14:paraId="6E071797" w14:textId="33F3BE8F" w:rsidR="00C81E7B" w:rsidRPr="00C81E7B" w:rsidRDefault="00C81E7B" w:rsidP="007327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Concatenation</w:t>
      </w:r>
    </w:p>
    <w:p w14:paraId="28E24F10" w14:textId="2DD7CB64" w:rsidR="00C81E7B" w:rsidRPr="00C81E7B" w:rsidRDefault="00C81E7B" w:rsidP="00C81E7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81E7B">
        <w:rPr>
          <w:b/>
          <w:bCs/>
          <w:sz w:val="32"/>
          <w:szCs w:val="32"/>
        </w:rPr>
        <w:t>Intermediate</w:t>
      </w:r>
    </w:p>
    <w:p w14:paraId="4AA29265" w14:textId="2A691A08" w:rsidR="00C81E7B" w:rsidRPr="00C81E7B" w:rsidRDefault="00C81E7B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Getters/Setters</w:t>
      </w:r>
    </w:p>
    <w:p w14:paraId="1D1879BA" w14:textId="1AF79487" w:rsidR="00C81E7B" w:rsidRPr="00C81E7B" w:rsidRDefault="00C81E7B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Passing in a returned value from a method</w:t>
      </w:r>
    </w:p>
    <w:p w14:paraId="2709C1A8" w14:textId="1B9043F9" w:rsidR="00C81E7B" w:rsidRPr="00C81E7B" w:rsidRDefault="00C81E7B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Casting</w:t>
      </w:r>
    </w:p>
    <w:p w14:paraId="088C5577" w14:textId="4EB595AF" w:rsidR="00C81E7B" w:rsidRPr="00C81E7B" w:rsidRDefault="00C81E7B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Call Methods</w:t>
      </w:r>
    </w:p>
    <w:p w14:paraId="273C3012" w14:textId="034CB846" w:rsidR="00C81E7B" w:rsidRPr="00C81E7B" w:rsidRDefault="00C81E7B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Stack/Heap</w:t>
      </w:r>
    </w:p>
    <w:p w14:paraId="314607DC" w14:textId="0123699E" w:rsidR="00C81E7B" w:rsidRPr="00C81E7B" w:rsidRDefault="00C81E7B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Queues, Dictionary, etc.</w:t>
      </w:r>
    </w:p>
    <w:p w14:paraId="46977923" w14:textId="1146FBE2" w:rsidR="00C81E7B" w:rsidRPr="00C81E7B" w:rsidRDefault="00C81E7B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Inheritance (and interfaces)</w:t>
      </w:r>
    </w:p>
    <w:p w14:paraId="6B39BBA1" w14:textId="2E676C07" w:rsidR="00C81E7B" w:rsidRPr="006B2A52" w:rsidRDefault="006B2A52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String manipulation</w:t>
      </w:r>
    </w:p>
    <w:p w14:paraId="50A802FD" w14:textId="125F1106" w:rsidR="006B2A52" w:rsidRPr="006B2A52" w:rsidRDefault="006B2A52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Parsing (and </w:t>
      </w:r>
      <w:proofErr w:type="spellStart"/>
      <w:r>
        <w:rPr>
          <w:sz w:val="24"/>
          <w:szCs w:val="24"/>
        </w:rPr>
        <w:t>TryParse</w:t>
      </w:r>
      <w:proofErr w:type="spellEnd"/>
      <w:r>
        <w:rPr>
          <w:sz w:val="24"/>
          <w:szCs w:val="24"/>
        </w:rPr>
        <w:t>)</w:t>
      </w:r>
    </w:p>
    <w:p w14:paraId="641CD5F0" w14:textId="4F95943B" w:rsidR="006B2A52" w:rsidRPr="006B2A52" w:rsidRDefault="006B2A52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Exception Handling/Error Handling</w:t>
      </w:r>
    </w:p>
    <w:p w14:paraId="38646D1B" w14:textId="4DBCAF02" w:rsidR="006B2A52" w:rsidRPr="006B2A52" w:rsidRDefault="006B2A52" w:rsidP="00C81E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Packages, </w:t>
      </w:r>
      <w:proofErr w:type="gramStart"/>
      <w:r>
        <w:rPr>
          <w:sz w:val="24"/>
          <w:szCs w:val="24"/>
        </w:rPr>
        <w:t>others</w:t>
      </w:r>
      <w:proofErr w:type="gramEnd"/>
      <w:r>
        <w:rPr>
          <w:sz w:val="24"/>
          <w:szCs w:val="24"/>
        </w:rPr>
        <w:t xml:space="preserve"> libraries</w:t>
      </w:r>
    </w:p>
    <w:p w14:paraId="5A92D12B" w14:textId="0D4F900E" w:rsidR="006B2A52" w:rsidRPr="00D90A66" w:rsidRDefault="006B2A52" w:rsidP="00D90A6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90A66">
        <w:rPr>
          <w:b/>
          <w:bCs/>
          <w:sz w:val="32"/>
          <w:szCs w:val="32"/>
        </w:rPr>
        <w:t>Advance</w:t>
      </w:r>
    </w:p>
    <w:p w14:paraId="50A19405" w14:textId="6EEB5928" w:rsidR="006B2A52" w:rsidRPr="006B2A52" w:rsidRDefault="006B2A52" w:rsidP="006B2A5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APIs (Controllers)</w:t>
      </w:r>
    </w:p>
    <w:p w14:paraId="55C83829" w14:textId="54029D61" w:rsidR="006B2A52" w:rsidRPr="006B2A52" w:rsidRDefault="006B2A52" w:rsidP="006B2A5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24"/>
          <w:szCs w:val="24"/>
        </w:rPr>
        <w:t>SQL/MYSQL Database connections (.READ)</w:t>
      </w:r>
    </w:p>
    <w:p w14:paraId="035C6D94" w14:textId="0D473DE7" w:rsidR="006B2A52" w:rsidRPr="006B2A52" w:rsidRDefault="006B2A52" w:rsidP="006B2A5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24"/>
          <w:szCs w:val="24"/>
        </w:rPr>
        <w:t>Interface</w:t>
      </w:r>
    </w:p>
    <w:p w14:paraId="011E8E67" w14:textId="735DC186" w:rsidR="006B2A52" w:rsidRPr="00D90A66" w:rsidRDefault="006B2A52" w:rsidP="006B2A5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24"/>
          <w:szCs w:val="24"/>
        </w:rPr>
        <w:t>Separation of concerns</w:t>
      </w:r>
    </w:p>
    <w:p w14:paraId="6ED619DE" w14:textId="77777777" w:rsidR="00D90A66" w:rsidRPr="006B2A52" w:rsidRDefault="00D90A66" w:rsidP="00D90A66">
      <w:pPr>
        <w:pStyle w:val="ListParagraph"/>
        <w:ind w:left="1350"/>
        <w:rPr>
          <w:sz w:val="32"/>
          <w:szCs w:val="32"/>
        </w:rPr>
      </w:pPr>
    </w:p>
    <w:p w14:paraId="3C646D4D" w14:textId="77777777" w:rsidR="00C81E7B" w:rsidRPr="00C81E7B" w:rsidRDefault="00C81E7B" w:rsidP="00C81E7B">
      <w:pPr>
        <w:ind w:left="360"/>
        <w:rPr>
          <w:b/>
          <w:bCs/>
          <w:sz w:val="24"/>
          <w:szCs w:val="24"/>
        </w:rPr>
      </w:pPr>
    </w:p>
    <w:sectPr w:rsidR="00C81E7B" w:rsidRPr="00C81E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8B12" w14:textId="77777777" w:rsidR="007327E2" w:rsidRDefault="007327E2" w:rsidP="007327E2">
      <w:pPr>
        <w:spacing w:after="0" w:line="240" w:lineRule="auto"/>
      </w:pPr>
      <w:r>
        <w:separator/>
      </w:r>
    </w:p>
  </w:endnote>
  <w:endnote w:type="continuationSeparator" w:id="0">
    <w:p w14:paraId="74CB381C" w14:textId="77777777" w:rsidR="007327E2" w:rsidRDefault="007327E2" w:rsidP="0073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7818" w14:textId="77777777" w:rsidR="007327E2" w:rsidRDefault="007327E2" w:rsidP="007327E2">
      <w:pPr>
        <w:spacing w:after="0" w:line="240" w:lineRule="auto"/>
      </w:pPr>
      <w:r>
        <w:separator/>
      </w:r>
    </w:p>
  </w:footnote>
  <w:footnote w:type="continuationSeparator" w:id="0">
    <w:p w14:paraId="54B0A43D" w14:textId="77777777" w:rsidR="007327E2" w:rsidRDefault="007327E2" w:rsidP="0073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C15F" w14:textId="2A089C90" w:rsidR="007327E2" w:rsidRDefault="007327E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6B1535" wp14:editId="5219646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8DD84B" w14:textId="307089CD" w:rsidR="007327E2" w:rsidRDefault="007327E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p2-s.p.a.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c.e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6B153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8DD84B" w14:textId="307089CD" w:rsidR="007327E2" w:rsidRDefault="007327E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p2-s.p.a.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c.e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9D6"/>
    <w:multiLevelType w:val="hybridMultilevel"/>
    <w:tmpl w:val="1E6EE5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4279E"/>
    <w:multiLevelType w:val="hybridMultilevel"/>
    <w:tmpl w:val="EFC2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A0C40"/>
    <w:multiLevelType w:val="hybridMultilevel"/>
    <w:tmpl w:val="620CE5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24231A"/>
    <w:multiLevelType w:val="hybridMultilevel"/>
    <w:tmpl w:val="84E602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6823B5"/>
    <w:multiLevelType w:val="hybridMultilevel"/>
    <w:tmpl w:val="5D4EEEF8"/>
    <w:lvl w:ilvl="0" w:tplc="25188652">
      <w:start w:val="1"/>
      <w:numFmt w:val="upperRoman"/>
      <w:lvlText w:val="%1."/>
      <w:lvlJc w:val="right"/>
      <w:pPr>
        <w:ind w:left="16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5667105"/>
    <w:multiLevelType w:val="hybridMultilevel"/>
    <w:tmpl w:val="3D32213E"/>
    <w:lvl w:ilvl="0" w:tplc="172C5DC0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FF55B4"/>
    <w:multiLevelType w:val="hybridMultilevel"/>
    <w:tmpl w:val="DB143E2C"/>
    <w:lvl w:ilvl="0" w:tplc="89D435FC">
      <w:start w:val="1"/>
      <w:numFmt w:val="upperLetter"/>
      <w:lvlText w:val="%1."/>
      <w:lvlJc w:val="left"/>
      <w:pPr>
        <w:ind w:left="135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5C5734CE"/>
    <w:multiLevelType w:val="hybridMultilevel"/>
    <w:tmpl w:val="173CD7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EE7B34"/>
    <w:multiLevelType w:val="hybridMultilevel"/>
    <w:tmpl w:val="92E60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CF5FEA"/>
    <w:multiLevelType w:val="hybridMultilevel"/>
    <w:tmpl w:val="48043C64"/>
    <w:lvl w:ilvl="0" w:tplc="172C5DC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D11B7B"/>
    <w:multiLevelType w:val="hybridMultilevel"/>
    <w:tmpl w:val="E40E90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BD6A5C"/>
    <w:multiLevelType w:val="hybridMultilevel"/>
    <w:tmpl w:val="45A0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701055">
    <w:abstractNumId w:val="11"/>
  </w:num>
  <w:num w:numId="2" w16cid:durableId="1243951550">
    <w:abstractNumId w:val="1"/>
  </w:num>
  <w:num w:numId="3" w16cid:durableId="1757440196">
    <w:abstractNumId w:val="9"/>
  </w:num>
  <w:num w:numId="4" w16cid:durableId="1149900716">
    <w:abstractNumId w:val="5"/>
  </w:num>
  <w:num w:numId="5" w16cid:durableId="1762028278">
    <w:abstractNumId w:val="4"/>
  </w:num>
  <w:num w:numId="6" w16cid:durableId="1250238864">
    <w:abstractNumId w:val="6"/>
  </w:num>
  <w:num w:numId="7" w16cid:durableId="394475558">
    <w:abstractNumId w:val="2"/>
  </w:num>
  <w:num w:numId="8" w16cid:durableId="1174801079">
    <w:abstractNumId w:val="3"/>
  </w:num>
  <w:num w:numId="9" w16cid:durableId="1108156470">
    <w:abstractNumId w:val="8"/>
  </w:num>
  <w:num w:numId="10" w16cid:durableId="1613976330">
    <w:abstractNumId w:val="10"/>
  </w:num>
  <w:num w:numId="11" w16cid:durableId="1138693363">
    <w:abstractNumId w:val="7"/>
  </w:num>
  <w:num w:numId="12" w16cid:durableId="127837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E2"/>
    <w:rsid w:val="004C3F6D"/>
    <w:rsid w:val="006B2A52"/>
    <w:rsid w:val="007327E2"/>
    <w:rsid w:val="00846246"/>
    <w:rsid w:val="00991EB3"/>
    <w:rsid w:val="00C81E7B"/>
    <w:rsid w:val="00D142B6"/>
    <w:rsid w:val="00D90A66"/>
    <w:rsid w:val="00F42D68"/>
    <w:rsid w:val="00F7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AC65D"/>
  <w15:chartTrackingRefBased/>
  <w15:docId w15:val="{2E8894F6-6E45-4A89-A771-4DD73966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7E2"/>
  </w:style>
  <w:style w:type="paragraph" w:styleId="Footer">
    <w:name w:val="footer"/>
    <w:basedOn w:val="Normal"/>
    <w:link w:val="FooterChar"/>
    <w:uiPriority w:val="99"/>
    <w:unhideWhenUsed/>
    <w:rsid w:val="0073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7E2"/>
  </w:style>
  <w:style w:type="paragraph" w:styleId="ListParagraph">
    <w:name w:val="List Paragraph"/>
    <w:basedOn w:val="Normal"/>
    <w:uiPriority w:val="34"/>
    <w:qFormat/>
    <w:rsid w:val="0073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p2-s.p.a.c.e</dc:title>
  <dc:subject/>
  <dc:creator>Aureliano Silva</dc:creator>
  <cp:keywords/>
  <dc:description/>
  <cp:lastModifiedBy>Aureliano Silva</cp:lastModifiedBy>
  <cp:revision>1</cp:revision>
  <dcterms:created xsi:type="dcterms:W3CDTF">2022-04-27T20:00:00Z</dcterms:created>
  <dcterms:modified xsi:type="dcterms:W3CDTF">2022-04-28T15:11:00Z</dcterms:modified>
</cp:coreProperties>
</file>