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38A7A" w14:textId="0B30EC25" w:rsidR="00AF22CA" w:rsidRPr="00AF22CA" w:rsidRDefault="00AF22CA" w:rsidP="00AF22CA">
      <w:pPr>
        <w:pStyle w:val="Heading1"/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Day 1 — Introduction to Agentic AI</w:t>
      </w:r>
    </w:p>
    <w:p w14:paraId="22F7A53F" w14:textId="2A50DCDC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Today I started learning Agentic AI and understood the difference between a normal AI model and an AI agent.</w:t>
      </w:r>
    </w:p>
    <w:p w14:paraId="57E311D4" w14:textId="77777777" w:rsidR="00AF22CA" w:rsidRPr="00AF22CA" w:rsidRDefault="00AF22CA" w:rsidP="00AF22CA">
      <w:pPr>
        <w:rPr>
          <w:rFonts w:ascii="Times New Roman" w:hAnsi="Times New Roman" w:cs="Times New Roman"/>
        </w:rPr>
      </w:pPr>
    </w:p>
    <w:p w14:paraId="118B2D6B" w14:textId="3FD513CD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What is an AI Agent?</w:t>
      </w:r>
    </w:p>
    <w:p w14:paraId="54A3A9F7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An AI agent is a system that can:</w:t>
      </w:r>
    </w:p>
    <w:p w14:paraId="25BC4A84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Observe → Think → Decide → Act</w:t>
      </w:r>
    </w:p>
    <w:p w14:paraId="3ACBCDF2" w14:textId="7CDF0995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Unlike a chatbot, it does not just answer questions.  It tries to complete a goal.</w:t>
      </w:r>
    </w:p>
    <w:p w14:paraId="35BDB8E0" w14:textId="137F8C99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Example:</w:t>
      </w:r>
    </w:p>
    <w:p w14:paraId="4A6A4B3B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Normal AI:</w:t>
      </w:r>
    </w:p>
    <w:p w14:paraId="6AD4F8D0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User: Write a study plan</w:t>
      </w:r>
    </w:p>
    <w:p w14:paraId="075A305D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AI: Generates text</w:t>
      </w:r>
    </w:p>
    <w:p w14:paraId="29FE095F" w14:textId="77777777" w:rsidR="00AF22CA" w:rsidRPr="00AF22CA" w:rsidRDefault="00AF22CA" w:rsidP="00AF22CA">
      <w:pPr>
        <w:rPr>
          <w:rFonts w:ascii="Times New Roman" w:hAnsi="Times New Roman" w:cs="Times New Roman"/>
        </w:rPr>
      </w:pPr>
    </w:p>
    <w:p w14:paraId="11BA5416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AI Agent:</w:t>
      </w:r>
    </w:p>
    <w:p w14:paraId="343889EA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User: Help me prepare for exams</w:t>
      </w:r>
    </w:p>
    <w:p w14:paraId="780F9924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Agent:</w:t>
      </w:r>
    </w:p>
    <w:p w14:paraId="0972F0B1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Research syllabus</w:t>
      </w:r>
    </w:p>
    <w:p w14:paraId="19887E76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Create plan</w:t>
      </w:r>
    </w:p>
    <w:p w14:paraId="24682546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Adjust schedule</w:t>
      </w:r>
    </w:p>
    <w:p w14:paraId="4A6AAEF1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Track progress</w:t>
      </w:r>
    </w:p>
    <w:p w14:paraId="79C63C72" w14:textId="77777777" w:rsidR="00AF22CA" w:rsidRPr="00AF22CA" w:rsidRDefault="00AF22CA" w:rsidP="00AF22CA">
      <w:pPr>
        <w:rPr>
          <w:rFonts w:ascii="Times New Roman" w:hAnsi="Times New Roman" w:cs="Times New Roman"/>
        </w:rPr>
      </w:pPr>
    </w:p>
    <w:p w14:paraId="28D6287D" w14:textId="56A1D569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LLM vs Agent</w:t>
      </w:r>
    </w:p>
    <w:p w14:paraId="3ADC172E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LLM:</w:t>
      </w:r>
    </w:p>
    <w:p w14:paraId="28721C66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Generates responses</w:t>
      </w:r>
    </w:p>
    <w:p w14:paraId="3CB842FB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Works only on prompts</w:t>
      </w:r>
    </w:p>
    <w:p w14:paraId="03EE6D6E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No actions</w:t>
      </w:r>
    </w:p>
    <w:p w14:paraId="6CE8CB0F" w14:textId="77777777" w:rsidR="00AF22CA" w:rsidRPr="00AF22CA" w:rsidRDefault="00AF22CA" w:rsidP="00AF22CA">
      <w:pPr>
        <w:rPr>
          <w:rFonts w:ascii="Times New Roman" w:hAnsi="Times New Roman" w:cs="Times New Roman"/>
        </w:rPr>
      </w:pPr>
    </w:p>
    <w:p w14:paraId="39C2DDD5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Agent:</w:t>
      </w:r>
    </w:p>
    <w:p w14:paraId="03C51710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Uses LLM as brain</w:t>
      </w:r>
    </w:p>
    <w:p w14:paraId="3B127CC1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Has memory</w:t>
      </w:r>
    </w:p>
    <w:p w14:paraId="4F48DDF1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Uses tools</w:t>
      </w:r>
    </w:p>
    <w:p w14:paraId="39773A9F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- Performs tasks</w:t>
      </w:r>
    </w:p>
    <w:p w14:paraId="2E10B7F6" w14:textId="6A21FA3E" w:rsidR="00AF22CA" w:rsidRPr="00AF22CA" w:rsidRDefault="00AF22CA" w:rsidP="00AF22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89FB9C" wp14:editId="500C7DB8">
            <wp:extent cx="4998720" cy="5326380"/>
            <wp:effectExtent l="0" t="0" r="0" b="7620"/>
            <wp:docPr id="9343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67917" name="Picture 93436791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7" t="7292" r="7821" b="63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5326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E15CF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In simple words:</w:t>
      </w:r>
    </w:p>
    <w:p w14:paraId="64477DF0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LLM = talks</w:t>
      </w:r>
    </w:p>
    <w:p w14:paraId="25B754ED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Agent = works</w:t>
      </w:r>
    </w:p>
    <w:p w14:paraId="0541E1CA" w14:textId="77777777" w:rsidR="00AF22CA" w:rsidRPr="00AF22CA" w:rsidRDefault="00AF22CA" w:rsidP="00AF22CA">
      <w:pPr>
        <w:rPr>
          <w:rFonts w:ascii="Times New Roman" w:hAnsi="Times New Roman" w:cs="Times New Roman"/>
        </w:rPr>
      </w:pPr>
    </w:p>
    <w:p w14:paraId="7FE04E87" w14:textId="36C8F668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Key Idea Learned</w:t>
      </w:r>
    </w:p>
    <w:p w14:paraId="15C3A50D" w14:textId="41575FE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AI is evolving from question-answering systems to goal-completing systems.</w:t>
      </w:r>
    </w:p>
    <w:p w14:paraId="0D9F9A20" w14:textId="77777777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Instead of asking multiple prompts,</w:t>
      </w:r>
    </w:p>
    <w:p w14:paraId="758A0CA6" w14:textId="5006FA9B" w:rsidR="00AF22CA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we can give a single goal and the agent figures out how to achieve it.</w:t>
      </w:r>
    </w:p>
    <w:p w14:paraId="788FA3B8" w14:textId="4C143F81" w:rsidR="007A7BE3" w:rsidRPr="00AF22CA" w:rsidRDefault="00AF22CA" w:rsidP="00AF22CA">
      <w:pPr>
        <w:rPr>
          <w:rFonts w:ascii="Times New Roman" w:hAnsi="Times New Roman" w:cs="Times New Roman"/>
        </w:rPr>
      </w:pPr>
      <w:r w:rsidRPr="00AF22CA">
        <w:rPr>
          <w:rFonts w:ascii="Times New Roman" w:hAnsi="Times New Roman" w:cs="Times New Roman"/>
        </w:rPr>
        <w:t>This is why Agentic AI is powerful.</w:t>
      </w:r>
    </w:p>
    <w:sectPr w:rsidR="007A7BE3" w:rsidRPr="00AF22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2CA"/>
    <w:rsid w:val="00316887"/>
    <w:rsid w:val="006E70B2"/>
    <w:rsid w:val="00771CEB"/>
    <w:rsid w:val="007A7BE3"/>
    <w:rsid w:val="00A0458F"/>
    <w:rsid w:val="00AF22CA"/>
    <w:rsid w:val="00B54117"/>
    <w:rsid w:val="00B642EB"/>
    <w:rsid w:val="00CC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7C092"/>
  <w15:chartTrackingRefBased/>
  <w15:docId w15:val="{8AA125FA-AAD3-47FC-9AE6-4E94AF539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138</Words>
  <Characters>789</Characters>
  <Application>Microsoft Office Word</Application>
  <DocSecurity>0</DocSecurity>
  <Lines>6</Lines>
  <Paragraphs>1</Paragraphs>
  <ScaleCrop>false</ScaleCrop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mandal</dc:creator>
  <cp:keywords/>
  <dc:description/>
  <cp:lastModifiedBy>preethika mandal</cp:lastModifiedBy>
  <cp:revision>1</cp:revision>
  <dcterms:created xsi:type="dcterms:W3CDTF">2026-02-14T17:16:00Z</dcterms:created>
  <dcterms:modified xsi:type="dcterms:W3CDTF">2026-02-14T17:22:00Z</dcterms:modified>
</cp:coreProperties>
</file>