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22FE" w14:textId="77777777" w:rsidR="005F6699" w:rsidRPr="00D30E94" w:rsidRDefault="005F6699" w:rsidP="00D30E94">
      <w:pPr>
        <w:pStyle w:val="Title"/>
        <w:rPr>
          <w:rFonts w:ascii="Arial" w:hAnsi="Arial" w:cs="Arial"/>
          <w:sz w:val="18"/>
          <w:szCs w:val="18"/>
        </w:rPr>
      </w:pPr>
      <w:r w:rsidRPr="00D30E94">
        <w:rPr>
          <w:rStyle w:val="normaltextrun"/>
          <w:rFonts w:ascii="Arial" w:hAnsi="Arial" w:cs="Arial"/>
          <w:color w:val="0B5394"/>
          <w:sz w:val="40"/>
          <w:szCs w:val="40"/>
          <w:lang w:val="en"/>
        </w:rPr>
        <w:t>Sample Proposal - Banking App</w:t>
      </w:r>
      <w:r w:rsidRPr="00D30E94">
        <w:rPr>
          <w:rStyle w:val="eop"/>
          <w:rFonts w:ascii="Arial" w:hAnsi="Arial" w:cs="Arial"/>
          <w:color w:val="0B5394"/>
          <w:sz w:val="40"/>
          <w:szCs w:val="40"/>
        </w:rPr>
        <w:t> </w:t>
      </w:r>
    </w:p>
    <w:p w14:paraId="482C5EC9" w14:textId="77777777" w:rsidR="005F6699" w:rsidRPr="00D30E94" w:rsidRDefault="005F6699" w:rsidP="005F6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693D302A" w14:textId="77777777" w:rsidR="005F6699" w:rsidRPr="00D30E94" w:rsidRDefault="005F6699" w:rsidP="00D30E94">
      <w:pPr>
        <w:pStyle w:val="Heading1"/>
        <w:rPr>
          <w:rFonts w:ascii="Arial" w:hAnsi="Arial" w:cs="Arial"/>
          <w:sz w:val="18"/>
          <w:szCs w:val="18"/>
        </w:rPr>
      </w:pPr>
      <w:r w:rsidRPr="00D30E94">
        <w:rPr>
          <w:rStyle w:val="normaltextrun"/>
          <w:rFonts w:ascii="Arial" w:hAnsi="Arial" w:cs="Arial"/>
          <w:lang w:val="en"/>
        </w:rPr>
        <w:t>Overview </w:t>
      </w:r>
      <w:r w:rsidRPr="00D30E94">
        <w:rPr>
          <w:rStyle w:val="eop"/>
          <w:rFonts w:ascii="Arial" w:hAnsi="Arial" w:cs="Arial"/>
        </w:rPr>
        <w:t> </w:t>
      </w:r>
    </w:p>
    <w:p w14:paraId="6B6DB1B8" w14:textId="77777777" w:rsidR="005F6699" w:rsidRPr="00D30E94" w:rsidRDefault="005F6699" w:rsidP="005F6699">
      <w:pPr>
        <w:pStyle w:val="paragraph"/>
        <w:spacing w:before="0" w:beforeAutospacing="0" w:after="0" w:afterAutospacing="0"/>
        <w:ind w:firstLine="720"/>
        <w:textAlignment w:val="baseline"/>
        <w:rPr>
          <w:rFonts w:ascii="Arial" w:hAnsi="Arial" w:cs="Arial"/>
          <w:sz w:val="18"/>
          <w:szCs w:val="18"/>
        </w:rPr>
      </w:pPr>
      <w:r w:rsidRPr="00D30E94">
        <w:rPr>
          <w:rStyle w:val="normaltextrun"/>
          <w:rFonts w:ascii="Arial" w:eastAsiaTheme="majorEastAsia" w:hAnsi="Arial" w:cs="Arial"/>
          <w:color w:val="434343"/>
          <w:sz w:val="22"/>
          <w:szCs w:val="22"/>
          <w:lang w:val="en"/>
        </w:rPr>
        <w:t>The Banking App is a console-based application for managing your finances. You can log in, view your balance, withdraw money, and deposit money. You can also start a joint account with your friends or family so that everyone can add or remove money from the account, and a user can have multiple bank accounts. Additionally, bank managers can view account data and check the total value of their bank.</w:t>
      </w:r>
      <w:r w:rsidRPr="00D30E94">
        <w:rPr>
          <w:rStyle w:val="eop"/>
          <w:rFonts w:ascii="Arial" w:hAnsi="Arial" w:cs="Arial"/>
          <w:color w:val="434343"/>
          <w:sz w:val="22"/>
          <w:szCs w:val="22"/>
        </w:rPr>
        <w:t> </w:t>
      </w:r>
    </w:p>
    <w:p w14:paraId="6A47C059" w14:textId="77777777" w:rsidR="005F6699" w:rsidRPr="00D30E94" w:rsidRDefault="005F6699" w:rsidP="005F6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D30E94">
        <w:rPr>
          <w:rStyle w:val="eop"/>
          <w:rFonts w:ascii="Arial" w:hAnsi="Arial" w:cs="Arial"/>
          <w:color w:val="434343"/>
          <w:sz w:val="22"/>
          <w:szCs w:val="22"/>
        </w:rPr>
        <w:t> </w:t>
      </w:r>
    </w:p>
    <w:p w14:paraId="5DAB14BC" w14:textId="77777777" w:rsidR="005F6699" w:rsidRPr="00D30E94" w:rsidRDefault="005F6699" w:rsidP="00D30E94">
      <w:pPr>
        <w:pStyle w:val="Heading1"/>
        <w:rPr>
          <w:rFonts w:ascii="Arial" w:hAnsi="Arial" w:cs="Arial"/>
          <w:sz w:val="18"/>
          <w:szCs w:val="18"/>
        </w:rPr>
      </w:pPr>
      <w:r w:rsidRPr="00D30E94">
        <w:rPr>
          <w:rStyle w:val="normaltextrun"/>
          <w:rFonts w:ascii="Arial" w:hAnsi="Arial" w:cs="Arial"/>
          <w:lang w:val="en"/>
        </w:rPr>
        <w:t>Tables</w:t>
      </w:r>
      <w:r w:rsidRPr="00D30E94">
        <w:rPr>
          <w:rStyle w:val="eop"/>
          <w:rFonts w:ascii="Arial" w:hAnsi="Arial" w:cs="Arial"/>
        </w:rPr>
        <w:t> </w:t>
      </w:r>
    </w:p>
    <w:p w14:paraId="07475A8D" w14:textId="77777777" w:rsidR="005F6699" w:rsidRPr="00D30E94" w:rsidRDefault="005F6699" w:rsidP="005F6699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User table, for username and password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57697610" w14:textId="77777777" w:rsidR="005F6699" w:rsidRPr="00D30E94" w:rsidRDefault="005F6699" w:rsidP="005F6699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Managers table, to track managers and their locations.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03E32F6A" w14:textId="77777777" w:rsidR="005F6699" w:rsidRPr="00D30E94" w:rsidRDefault="005F6699" w:rsidP="005F6699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Accounts table, to keep track of accounts, their locations, and their balances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3D9EA2B1" w14:textId="7FA0D8D5" w:rsidR="005F6699" w:rsidRPr="00D30E94" w:rsidRDefault="005F6699" w:rsidP="005F6699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UserAccounts</w:t>
      </w:r>
      <w:proofErr w:type="spellEnd"/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 table, to relate an account to many users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591B57DD" w14:textId="0FB3E54A" w:rsidR="00D9730D" w:rsidRPr="00D30E94" w:rsidRDefault="00D9730D" w:rsidP="00D9730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36FF285" w14:textId="1EFD0698" w:rsidR="00D9730D" w:rsidRDefault="00D9730D" w:rsidP="00D9730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D30E94">
        <w:rPr>
          <w:rStyle w:val="eop"/>
          <w:rFonts w:ascii="Arial" w:hAnsi="Arial" w:cs="Arial"/>
          <w:sz w:val="22"/>
          <w:szCs w:val="22"/>
        </w:rPr>
        <w:t>(Add ERD</w:t>
      </w:r>
      <w:r w:rsidR="0095560E">
        <w:rPr>
          <w:rStyle w:val="eop"/>
          <w:rFonts w:ascii="Arial" w:hAnsi="Arial" w:cs="Arial"/>
          <w:sz w:val="22"/>
          <w:szCs w:val="22"/>
        </w:rPr>
        <w:t xml:space="preserve"> diagram image here</w:t>
      </w:r>
      <w:r w:rsidRPr="00D30E94">
        <w:rPr>
          <w:rStyle w:val="eop"/>
          <w:rFonts w:ascii="Arial" w:hAnsi="Arial" w:cs="Arial"/>
          <w:sz w:val="22"/>
          <w:szCs w:val="22"/>
        </w:rPr>
        <w:t>)</w:t>
      </w:r>
    </w:p>
    <w:p w14:paraId="6BF2AB17" w14:textId="5EC9B68A" w:rsidR="0095560E" w:rsidRPr="00D30E94" w:rsidRDefault="0095560E" w:rsidP="00D9730D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sz w:val="22"/>
          <w:szCs w:val="22"/>
        </w:rPr>
      </w:pPr>
      <w:r w:rsidRPr="0095560E">
        <w:rPr>
          <w:rFonts w:ascii="Arial" w:hAnsi="Arial" w:cs="Arial"/>
          <w:sz w:val="22"/>
          <w:szCs w:val="22"/>
        </w:rPr>
        <w:drawing>
          <wp:inline distT="0" distB="0" distL="0" distR="0" wp14:anchorId="7B6CADD6" wp14:editId="1355E58D">
            <wp:extent cx="4286848" cy="4867954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2816" w14:textId="77777777" w:rsidR="005F6699" w:rsidRPr="00D30E94" w:rsidRDefault="005F6699" w:rsidP="005F66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2B1287EB" w14:textId="3D98146D" w:rsidR="005F6699" w:rsidRPr="00D30E94" w:rsidRDefault="005F6699" w:rsidP="00D9730D">
      <w:pPr>
        <w:pStyle w:val="Heading1"/>
        <w:rPr>
          <w:rFonts w:ascii="Arial" w:hAnsi="Arial" w:cs="Arial"/>
          <w:sz w:val="18"/>
          <w:szCs w:val="18"/>
        </w:rPr>
      </w:pPr>
      <w:r w:rsidRPr="00D30E94">
        <w:rPr>
          <w:rStyle w:val="normaltextrun"/>
          <w:rFonts w:ascii="Arial" w:hAnsi="Arial" w:cs="Arial"/>
          <w:lang w:val="en"/>
        </w:rPr>
        <w:lastRenderedPageBreak/>
        <w:t>User Stories</w:t>
      </w:r>
      <w:r w:rsidRPr="00D30E94">
        <w:rPr>
          <w:rStyle w:val="eop"/>
          <w:rFonts w:ascii="Arial" w:hAnsi="Arial" w:cs="Arial"/>
        </w:rPr>
        <w:t> </w:t>
      </w:r>
      <w:r w:rsidR="00FD0B6A">
        <w:rPr>
          <w:rStyle w:val="eop"/>
          <w:rFonts w:ascii="Arial" w:hAnsi="Arial" w:cs="Arial"/>
        </w:rPr>
        <w:t>(Requirements that are MVPs)</w:t>
      </w:r>
    </w:p>
    <w:p w14:paraId="00F5177E" w14:textId="5AC3E30F" w:rsidR="005F6699" w:rsidRPr="00D30E94" w:rsidRDefault="005F6699" w:rsidP="005F669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user, I should be able to sign up for an account at a particular location.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5592FD70" w14:textId="08345595" w:rsidR="005F6699" w:rsidRPr="00D30E94" w:rsidRDefault="005F6699" w:rsidP="005F669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user, I should be able to deposit money.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0311822A" w14:textId="77777777" w:rsidR="005F6699" w:rsidRPr="00D30E94" w:rsidRDefault="005F6699" w:rsidP="005F669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user, I should be able to withdraw money.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51BB4758" w14:textId="77777777" w:rsidR="005F6699" w:rsidRPr="00D30E94" w:rsidRDefault="005F6699" w:rsidP="005F6699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user, I should be able to check my balance.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18ACDCC1" w14:textId="77777777" w:rsidR="005F6699" w:rsidRPr="00D30E94" w:rsidRDefault="005F6699" w:rsidP="005F6699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user, I should be able to invite other users as co-owners of my account.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3A9DA42B" w14:textId="77777777" w:rsidR="005F6699" w:rsidRPr="00D30E94" w:rsidRDefault="005F6699" w:rsidP="005F669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manager, I should be able to view all accounts registered to my bank.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4CAFC71C" w14:textId="2CD14196" w:rsidR="005F6699" w:rsidRDefault="005F6699" w:rsidP="005F669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D30E94"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As a manager, I should be able to view the total assets managed by my location.</w:t>
      </w:r>
      <w:r w:rsidRPr="00D30E94">
        <w:rPr>
          <w:rStyle w:val="eop"/>
          <w:rFonts w:ascii="Arial" w:hAnsi="Arial" w:cs="Arial"/>
          <w:sz w:val="22"/>
          <w:szCs w:val="22"/>
        </w:rPr>
        <w:t> </w:t>
      </w:r>
    </w:p>
    <w:p w14:paraId="72CDE185" w14:textId="5F5196D6" w:rsidR="00FD0B6A" w:rsidRDefault="00FD0B6A" w:rsidP="00FD0B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581482C2" w14:textId="23742968" w:rsidR="00FD0B6A" w:rsidRDefault="00FD0B6A" w:rsidP="00FD0B6A">
      <w:pPr>
        <w:pStyle w:val="Heading1"/>
        <w:rPr>
          <w:rStyle w:val="normaltextrun"/>
          <w:rFonts w:ascii="Arial" w:hAnsi="Arial" w:cs="Arial"/>
          <w:lang w:val="en"/>
        </w:rPr>
      </w:pPr>
      <w:r>
        <w:rPr>
          <w:rStyle w:val="normaltextrun"/>
          <w:rFonts w:ascii="Arial" w:hAnsi="Arial" w:cs="Arial"/>
          <w:lang w:val="en"/>
        </w:rPr>
        <w:t>Scope Goals (things you want to implement after finishing MVPs)</w:t>
      </w:r>
    </w:p>
    <w:p w14:paraId="3A6531C7" w14:textId="148BE00F" w:rsidR="00FD0B6A" w:rsidRPr="00FD0B6A" w:rsidRDefault="00FD0B6A" w:rsidP="00FD0B6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lang w:val="en"/>
        </w:rPr>
      </w:pPr>
      <w:r>
        <w:rPr>
          <w:rStyle w:val="normaltextrun"/>
          <w:rFonts w:ascii="Arial" w:eastAsiaTheme="majorEastAsia" w:hAnsi="Arial" w:cs="Arial"/>
          <w:sz w:val="22"/>
          <w:szCs w:val="22"/>
          <w:lang w:val="en"/>
        </w:rPr>
        <w:t>…</w:t>
      </w:r>
    </w:p>
    <w:p w14:paraId="1046EFDF" w14:textId="29967314" w:rsidR="00FD0B6A" w:rsidRPr="00FD0B6A" w:rsidRDefault="00FD0B6A" w:rsidP="00FD0B6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lang w:val="en"/>
        </w:rPr>
      </w:pPr>
      <w:r>
        <w:rPr>
          <w:rStyle w:val="eop"/>
          <w:rFonts w:ascii="Arial" w:hAnsi="Arial" w:cs="Arial"/>
          <w:sz w:val="22"/>
          <w:szCs w:val="22"/>
        </w:rPr>
        <w:t>…</w:t>
      </w:r>
    </w:p>
    <w:p w14:paraId="7D61B512" w14:textId="29320072" w:rsidR="00FD0B6A" w:rsidRPr="00FD0B6A" w:rsidRDefault="00FD0B6A" w:rsidP="00FD0B6A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lang w:val="en"/>
        </w:rPr>
      </w:pPr>
      <w:r>
        <w:rPr>
          <w:rStyle w:val="eop"/>
          <w:rFonts w:ascii="Arial" w:hAnsi="Arial" w:cs="Arial"/>
          <w:sz w:val="22"/>
          <w:szCs w:val="22"/>
        </w:rPr>
        <w:t>…</w:t>
      </w:r>
    </w:p>
    <w:p w14:paraId="06D02603" w14:textId="5B8B4232" w:rsidR="00D9730D" w:rsidRPr="00D30E94" w:rsidRDefault="00D9730D" w:rsidP="00D9730D">
      <w:pPr>
        <w:pStyle w:val="Heading1"/>
        <w:rPr>
          <w:rStyle w:val="eop"/>
          <w:rFonts w:ascii="Arial" w:hAnsi="Arial" w:cs="Arial"/>
        </w:rPr>
      </w:pPr>
      <w:r w:rsidRPr="00D30E94">
        <w:rPr>
          <w:rStyle w:val="eop"/>
          <w:rFonts w:ascii="Arial" w:hAnsi="Arial" w:cs="Arial"/>
        </w:rPr>
        <w:t>Tech Stack</w:t>
      </w:r>
    </w:p>
    <w:p w14:paraId="08776710" w14:textId="24B64E23" w:rsidR="00D9730D" w:rsidRPr="00D30E94" w:rsidRDefault="00D9730D" w:rsidP="00D9730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D30E94">
        <w:rPr>
          <w:rFonts w:ascii="Arial" w:hAnsi="Arial" w:cs="Arial"/>
        </w:rPr>
        <w:t>C#</w:t>
      </w:r>
    </w:p>
    <w:p w14:paraId="00E04E1D" w14:textId="54E1A60E" w:rsidR="00D9730D" w:rsidRPr="00D30E94" w:rsidRDefault="00D30E94" w:rsidP="00D9730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D30E94">
        <w:rPr>
          <w:rFonts w:ascii="Arial" w:hAnsi="Arial" w:cs="Arial"/>
        </w:rPr>
        <w:t>Etc</w:t>
      </w:r>
      <w:proofErr w:type="spellEnd"/>
    </w:p>
    <w:p w14:paraId="30931EE3" w14:textId="77777777" w:rsidR="005F6699" w:rsidRPr="00D30E94" w:rsidRDefault="005F6699">
      <w:pPr>
        <w:rPr>
          <w:rFonts w:ascii="Arial" w:hAnsi="Arial" w:cs="Arial"/>
        </w:rPr>
      </w:pPr>
    </w:p>
    <w:sectPr w:rsidR="005F6699" w:rsidRPr="00D30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724"/>
    <w:multiLevelType w:val="multilevel"/>
    <w:tmpl w:val="061E2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D0E5F"/>
    <w:multiLevelType w:val="multilevel"/>
    <w:tmpl w:val="18A272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C58D0"/>
    <w:multiLevelType w:val="multilevel"/>
    <w:tmpl w:val="EE942A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C4400"/>
    <w:multiLevelType w:val="multilevel"/>
    <w:tmpl w:val="D37A65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E849F8"/>
    <w:multiLevelType w:val="hybridMultilevel"/>
    <w:tmpl w:val="EB4ED450"/>
    <w:lvl w:ilvl="0" w:tplc="9B2C8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2335E"/>
    <w:multiLevelType w:val="multilevel"/>
    <w:tmpl w:val="9C6C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65FCC"/>
    <w:multiLevelType w:val="multilevel"/>
    <w:tmpl w:val="B71064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A43CA9"/>
    <w:multiLevelType w:val="hybridMultilevel"/>
    <w:tmpl w:val="062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43817"/>
    <w:multiLevelType w:val="multilevel"/>
    <w:tmpl w:val="360E0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F063F"/>
    <w:multiLevelType w:val="multilevel"/>
    <w:tmpl w:val="A4305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795F69"/>
    <w:multiLevelType w:val="multilevel"/>
    <w:tmpl w:val="11FC5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606DC"/>
    <w:multiLevelType w:val="multilevel"/>
    <w:tmpl w:val="CEA4E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CE07E2"/>
    <w:multiLevelType w:val="multilevel"/>
    <w:tmpl w:val="1506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EF17F5"/>
    <w:multiLevelType w:val="multilevel"/>
    <w:tmpl w:val="1506D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12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4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9"/>
    <w:rsid w:val="005F6699"/>
    <w:rsid w:val="0095560E"/>
    <w:rsid w:val="00D30E94"/>
    <w:rsid w:val="00D9730D"/>
    <w:rsid w:val="00FD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640D"/>
  <w15:chartTrackingRefBased/>
  <w15:docId w15:val="{D7309228-C713-4398-8C68-60909155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F6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F6699"/>
  </w:style>
  <w:style w:type="character" w:customStyle="1" w:styleId="eop">
    <w:name w:val="eop"/>
    <w:basedOn w:val="DefaultParagraphFont"/>
    <w:rsid w:val="005F6699"/>
  </w:style>
  <w:style w:type="character" w:customStyle="1" w:styleId="Heading1Char">
    <w:name w:val="Heading 1 Char"/>
    <w:basedOn w:val="DefaultParagraphFont"/>
    <w:link w:val="Heading1"/>
    <w:uiPriority w:val="9"/>
    <w:rsid w:val="00D97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73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30E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8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57F529ABFDE4EA1CDC2C60EEB6F4C" ma:contentTypeVersion="12" ma:contentTypeDescription="Create a new document." ma:contentTypeScope="" ma:versionID="3aa1d26d6843b085c513c4e1876fadcc">
  <xsd:schema xmlns:xsd="http://www.w3.org/2001/XMLSchema" xmlns:xs="http://www.w3.org/2001/XMLSchema" xmlns:p="http://schemas.microsoft.com/office/2006/metadata/properties" xmlns:ns3="66d9aa3d-651e-4839-b59d-0bd8c52fea92" xmlns:ns4="16f3e4eb-d7eb-4343-ad26-da3c70bf63cc" targetNamespace="http://schemas.microsoft.com/office/2006/metadata/properties" ma:root="true" ma:fieldsID="dd304e95def5a769939dec441ce2cb96" ns3:_="" ns4:_="">
    <xsd:import namespace="66d9aa3d-651e-4839-b59d-0bd8c52fea92"/>
    <xsd:import namespace="16f3e4eb-d7eb-4343-ad26-da3c70bf63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9aa3d-651e-4839-b59d-0bd8c52fea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3e4eb-d7eb-4343-ad26-da3c70bf6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D7B49-8F33-4D74-AF07-D4E7115B5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d9aa3d-651e-4839-b59d-0bd8c52fea92"/>
    <ds:schemaRef ds:uri="16f3e4eb-d7eb-4343-ad26-da3c70bf63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BE812-2EFB-4D11-8F24-B2E98A391C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7403D-6CAF-4662-B513-67CDAD7508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 Nolasco</dc:creator>
  <cp:keywords/>
  <dc:description/>
  <cp:lastModifiedBy>Stephen Pagdilao</cp:lastModifiedBy>
  <cp:revision>5</cp:revision>
  <dcterms:created xsi:type="dcterms:W3CDTF">2021-03-18T19:52:00Z</dcterms:created>
  <dcterms:modified xsi:type="dcterms:W3CDTF">2022-03-01T17:17:00Z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0x010100EA557F529ABFDE4EA1CDC2C60EEB6F4C</vt:lpwstr>
  </property>
</Properties>
</file>