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11A6" w:rsidP="000611A6" w:rsidRDefault="000611A6" w14:paraId="3141E871" w14:textId="18042151">
      <w:pPr>
        <w:jc w:val="center"/>
        <w:rPr>
          <w:b/>
          <w:bCs/>
          <w:sz w:val="28"/>
          <w:szCs w:val="28"/>
          <w:lang w:val="en-US"/>
        </w:rPr>
      </w:pPr>
      <w:r w:rsidRPr="000611A6">
        <w:rPr>
          <w:b/>
          <w:bCs/>
          <w:sz w:val="28"/>
          <w:szCs w:val="28"/>
          <w:lang w:val="en-US"/>
        </w:rPr>
        <w:t>User stories</w:t>
      </w:r>
      <w:r w:rsidR="009D1E67">
        <w:rPr>
          <w:b/>
          <w:bCs/>
          <w:sz w:val="28"/>
          <w:szCs w:val="28"/>
          <w:lang w:val="en-US"/>
        </w:rPr>
        <w:t xml:space="preserve"> </w:t>
      </w:r>
    </w:p>
    <w:p w:rsidRPr="000611A6" w:rsidR="000611A6" w:rsidP="000611A6" w:rsidRDefault="000611A6" w14:paraId="663ED389" w14:textId="2E10E67F">
      <w:pPr>
        <w:jc w:val="center"/>
        <w:rPr>
          <w:b/>
          <w:bCs/>
          <w:sz w:val="28"/>
          <w:szCs w:val="28"/>
          <w:lang w:val="en-US"/>
        </w:rPr>
      </w:pPr>
    </w:p>
    <w:p w:rsidR="000611A6" w:rsidP="61E43CDB" w:rsidRDefault="000611A6" w14:paraId="3BF11205" w14:textId="33617B07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  <w:lang w:val="en-US"/>
        </w:rPr>
      </w:pPr>
    </w:p>
    <w:p w:rsidR="000611A6" w:rsidP="000611A6" w:rsidRDefault="000611A6" w14:paraId="326CB38B" w14:textId="2E10E67F">
      <w:pPr>
        <w:pStyle w:val="ListParagraph"/>
        <w:rPr>
          <w:b/>
          <w:bCs/>
          <w:sz w:val="28"/>
          <w:szCs w:val="28"/>
          <w:lang w:val="en-US"/>
        </w:rPr>
      </w:pPr>
    </w:p>
    <w:p w:rsidR="000611A6" w:rsidP="000611A6" w:rsidRDefault="47B4DCB8" w14:paraId="6975FBC5" w14:textId="579B5AC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47B4DCB8">
        <w:rPr>
          <w:b/>
          <w:bCs/>
          <w:sz w:val="28"/>
          <w:szCs w:val="28"/>
          <w:lang w:val="en-US"/>
        </w:rPr>
        <w:t xml:space="preserve">Provide password management for LDAP and </w:t>
      </w:r>
      <w:r w:rsidRPr="39544924" w:rsidR="39544924">
        <w:rPr>
          <w:b/>
          <w:bCs/>
          <w:sz w:val="28"/>
          <w:szCs w:val="28"/>
          <w:lang w:val="en-US"/>
        </w:rPr>
        <w:t>database implementations</w:t>
      </w:r>
    </w:p>
    <w:p w:rsidR="1602331D" w:rsidP="72B01D15" w:rsidRDefault="50E836F6" w14:paraId="7A55C553" w14:textId="3890DB59">
      <w:pPr>
        <w:rPr>
          <w:sz w:val="28"/>
          <w:szCs w:val="28"/>
          <w:lang w:val="en-US"/>
        </w:rPr>
      </w:pPr>
      <w:r w:rsidRPr="445B74DE" w:rsidR="50E836F6">
        <w:rPr>
          <w:sz w:val="28"/>
          <w:szCs w:val="28"/>
          <w:lang w:val="en-US"/>
        </w:rPr>
        <w:t xml:space="preserve">As a user, I want </w:t>
      </w:r>
      <w:r w:rsidRPr="445B74DE" w:rsidR="3ED3F59A">
        <w:rPr>
          <w:sz w:val="28"/>
          <w:szCs w:val="28"/>
          <w:lang w:val="en-US"/>
        </w:rPr>
        <w:t xml:space="preserve">to be able to </w:t>
      </w:r>
      <w:r w:rsidRPr="445B74DE" w:rsidR="368CB581">
        <w:rPr>
          <w:sz w:val="28"/>
          <w:szCs w:val="28"/>
          <w:lang w:val="en-US"/>
        </w:rPr>
        <w:t xml:space="preserve">easily access and </w:t>
      </w:r>
      <w:r w:rsidRPr="445B74DE" w:rsidR="3ED3F59A">
        <w:rPr>
          <w:sz w:val="28"/>
          <w:szCs w:val="28"/>
          <w:lang w:val="en-US"/>
        </w:rPr>
        <w:t xml:space="preserve">check my </w:t>
      </w:r>
      <w:r w:rsidRPr="445B74DE" w:rsidR="368CB581">
        <w:rPr>
          <w:sz w:val="28"/>
          <w:szCs w:val="28"/>
          <w:lang w:val="en-US"/>
        </w:rPr>
        <w:t>password</w:t>
      </w:r>
      <w:r w:rsidRPr="445B74DE" w:rsidR="368CB581">
        <w:rPr>
          <w:sz w:val="28"/>
          <w:szCs w:val="28"/>
          <w:lang w:val="en-US"/>
        </w:rPr>
        <w:t>,</w:t>
      </w:r>
      <w:r w:rsidRPr="445B74DE" w:rsidR="3ED3F59A">
        <w:rPr>
          <w:sz w:val="28"/>
          <w:szCs w:val="28"/>
          <w:lang w:val="en-US"/>
        </w:rPr>
        <w:t xml:space="preserve"> and change </w:t>
      </w:r>
      <w:r w:rsidRPr="445B74DE" w:rsidR="368CB581">
        <w:rPr>
          <w:sz w:val="28"/>
          <w:szCs w:val="28"/>
          <w:lang w:val="en-US"/>
        </w:rPr>
        <w:t xml:space="preserve">it </w:t>
      </w:r>
      <w:r w:rsidRPr="445B74DE" w:rsidR="3ED3F59A">
        <w:rPr>
          <w:sz w:val="28"/>
          <w:szCs w:val="28"/>
          <w:lang w:val="en-US"/>
        </w:rPr>
        <w:t xml:space="preserve">when I need, so </w:t>
      </w:r>
      <w:r w:rsidRPr="445B74DE" w:rsidR="368CB581">
        <w:rPr>
          <w:sz w:val="28"/>
          <w:szCs w:val="28"/>
          <w:lang w:val="en-US"/>
        </w:rPr>
        <w:t xml:space="preserve">I can </w:t>
      </w:r>
      <w:r w:rsidRPr="445B74DE" w:rsidR="368CB581">
        <w:rPr>
          <w:sz w:val="28"/>
          <w:szCs w:val="28"/>
          <w:lang w:val="en-US"/>
        </w:rPr>
        <w:t xml:space="preserve">avoid my information being </w:t>
      </w:r>
      <w:r w:rsidRPr="445B74DE" w:rsidR="368CB581">
        <w:rPr>
          <w:sz w:val="28"/>
          <w:szCs w:val="28"/>
          <w:lang w:val="en-US"/>
        </w:rPr>
        <w:t>leaked</w:t>
      </w:r>
      <w:r w:rsidRPr="445B74DE" w:rsidR="368CB581">
        <w:rPr>
          <w:sz w:val="28"/>
          <w:szCs w:val="28"/>
          <w:lang w:val="en-US"/>
        </w:rPr>
        <w:t>.</w:t>
      </w:r>
    </w:p>
    <w:p w:rsidR="4C43092F" w:rsidP="4C43092F" w:rsidRDefault="1B4C5E0E" w14:paraId="41439A53" w14:textId="68A81C20">
      <w:pPr>
        <w:rPr>
          <w:sz w:val="28"/>
          <w:szCs w:val="28"/>
          <w:lang w:val="en-US"/>
        </w:rPr>
      </w:pPr>
      <w:r w:rsidRPr="514C9B29">
        <w:rPr>
          <w:sz w:val="28"/>
          <w:szCs w:val="28"/>
          <w:lang w:val="en-US"/>
        </w:rPr>
        <w:t xml:space="preserve">As a </w:t>
      </w:r>
      <w:r w:rsidRPr="514C9B29" w:rsidR="14F47E7F">
        <w:rPr>
          <w:sz w:val="28"/>
          <w:szCs w:val="28"/>
          <w:lang w:val="en-US"/>
        </w:rPr>
        <w:t>product owner</w:t>
      </w:r>
      <w:r w:rsidRPr="514C9B29">
        <w:rPr>
          <w:sz w:val="28"/>
          <w:szCs w:val="28"/>
          <w:lang w:val="en-US"/>
        </w:rPr>
        <w:t xml:space="preserve">, I want to have my </w:t>
      </w:r>
      <w:r w:rsidRPr="514C9B29" w:rsidR="14F47E7F">
        <w:rPr>
          <w:sz w:val="28"/>
          <w:szCs w:val="28"/>
          <w:lang w:val="en-US"/>
        </w:rPr>
        <w:t xml:space="preserve">user’s </w:t>
      </w:r>
      <w:r w:rsidRPr="514C9B29">
        <w:rPr>
          <w:sz w:val="28"/>
          <w:szCs w:val="28"/>
          <w:lang w:val="en-US"/>
        </w:rPr>
        <w:t>passwor</w:t>
      </w:r>
      <w:r w:rsidRPr="514C9B29" w:rsidR="77FA4806">
        <w:rPr>
          <w:sz w:val="28"/>
          <w:szCs w:val="28"/>
          <w:lang w:val="en-US"/>
        </w:rPr>
        <w:t>ds stored i</w:t>
      </w:r>
      <w:r w:rsidRPr="514C9B29" w:rsidR="54A831FF">
        <w:rPr>
          <w:sz w:val="28"/>
          <w:szCs w:val="28"/>
          <w:lang w:val="en-US"/>
        </w:rPr>
        <w:t xml:space="preserve">n a </w:t>
      </w:r>
      <w:r w:rsidRPr="514C9B29" w:rsidR="77540942">
        <w:rPr>
          <w:sz w:val="28"/>
          <w:szCs w:val="28"/>
          <w:lang w:val="en-US"/>
        </w:rPr>
        <w:t>secure</w:t>
      </w:r>
      <w:r w:rsidRPr="514C9B29" w:rsidR="31561BF8">
        <w:rPr>
          <w:sz w:val="28"/>
          <w:szCs w:val="28"/>
          <w:lang w:val="en-US"/>
        </w:rPr>
        <w:t xml:space="preserve"> way, so </w:t>
      </w:r>
      <w:r w:rsidRPr="514C9B29" w:rsidR="3BF158A9">
        <w:rPr>
          <w:sz w:val="28"/>
          <w:szCs w:val="28"/>
          <w:lang w:val="en-US"/>
        </w:rPr>
        <w:t>that</w:t>
      </w:r>
      <w:r w:rsidRPr="514C9B29" w:rsidR="31561BF8">
        <w:rPr>
          <w:sz w:val="28"/>
          <w:szCs w:val="28"/>
          <w:lang w:val="en-US"/>
        </w:rPr>
        <w:t xml:space="preserve"> </w:t>
      </w:r>
      <w:r w:rsidRPr="514C9B29" w:rsidR="77540942">
        <w:rPr>
          <w:sz w:val="28"/>
          <w:szCs w:val="28"/>
          <w:lang w:val="en-US"/>
        </w:rPr>
        <w:t xml:space="preserve">they can avoid data breaches and </w:t>
      </w:r>
      <w:r w:rsidRPr="514C9B29" w:rsidR="31004F7E">
        <w:rPr>
          <w:sz w:val="28"/>
          <w:szCs w:val="28"/>
          <w:lang w:val="en-US"/>
        </w:rPr>
        <w:t>unnecessary</w:t>
      </w:r>
      <w:r w:rsidRPr="514C9B29" w:rsidR="77540942">
        <w:rPr>
          <w:sz w:val="28"/>
          <w:szCs w:val="28"/>
          <w:lang w:val="en-US"/>
        </w:rPr>
        <w:t xml:space="preserve"> legal </w:t>
      </w:r>
      <w:r w:rsidRPr="514C9B29" w:rsidR="31004F7E">
        <w:rPr>
          <w:sz w:val="28"/>
          <w:szCs w:val="28"/>
          <w:lang w:val="en-US"/>
        </w:rPr>
        <w:t>consequences</w:t>
      </w:r>
      <w:r w:rsidRPr="514C9B29" w:rsidR="77540942">
        <w:rPr>
          <w:sz w:val="28"/>
          <w:szCs w:val="28"/>
          <w:lang w:val="en-US"/>
        </w:rPr>
        <w:t>.</w:t>
      </w:r>
    </w:p>
    <w:p w:rsidR="514C9B29" w:rsidP="02DA9970" w:rsidRDefault="02DA9970" w14:paraId="2A48AB2B" w14:textId="372FBD66">
      <w:pPr>
        <w:rPr>
          <w:sz w:val="28"/>
          <w:szCs w:val="28"/>
          <w:lang w:val="en-US"/>
        </w:rPr>
      </w:pPr>
      <w:r w:rsidRPr="14B98B1D">
        <w:rPr>
          <w:sz w:val="28"/>
          <w:szCs w:val="28"/>
          <w:lang w:val="en-US"/>
        </w:rPr>
        <w:t xml:space="preserve">As a product owner, I want to have a database that is easy and low costing to maintenance, easy to be </w:t>
      </w:r>
      <w:r w:rsidRPr="14B98B1D" w:rsidR="14B98B1D">
        <w:rPr>
          <w:sz w:val="28"/>
          <w:szCs w:val="28"/>
          <w:lang w:val="en-US"/>
        </w:rPr>
        <w:t xml:space="preserve">consistent </w:t>
      </w:r>
      <w:r w:rsidRPr="14B98B1D">
        <w:rPr>
          <w:sz w:val="28"/>
          <w:szCs w:val="28"/>
          <w:lang w:val="en-US"/>
        </w:rPr>
        <w:t>with future add-ons, so that can save my efforts.</w:t>
      </w:r>
    </w:p>
    <w:p w:rsidR="000611A6" w:rsidP="000611A6" w:rsidRDefault="000611A6" w14:paraId="1064A01D" w14:textId="77E78ABF">
      <w:pPr>
        <w:pStyle w:val="ListParagraph"/>
        <w:rPr>
          <w:b/>
          <w:bCs/>
          <w:sz w:val="28"/>
          <w:szCs w:val="28"/>
          <w:lang w:val="en-US"/>
        </w:rPr>
      </w:pPr>
    </w:p>
    <w:p w:rsidR="000611A6" w:rsidP="000611A6" w:rsidRDefault="39544924" w14:paraId="0B8F95FF" w14:textId="59020E4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39544924">
        <w:rPr>
          <w:b/>
          <w:bCs/>
          <w:sz w:val="28"/>
          <w:szCs w:val="28"/>
          <w:lang w:val="en-US"/>
        </w:rPr>
        <w:t xml:space="preserve">Add LDAP </w:t>
      </w:r>
      <w:r w:rsidRPr="1602331D" w:rsidR="1602331D">
        <w:rPr>
          <w:b/>
          <w:bCs/>
          <w:sz w:val="28"/>
          <w:szCs w:val="28"/>
          <w:lang w:val="en-US"/>
        </w:rPr>
        <w:t xml:space="preserve">Server </w:t>
      </w:r>
      <w:r w:rsidRPr="72B01D15" w:rsidR="72B01D15">
        <w:rPr>
          <w:b/>
          <w:bCs/>
          <w:sz w:val="28"/>
          <w:szCs w:val="28"/>
          <w:lang w:val="en-US"/>
        </w:rPr>
        <w:t>Option</w:t>
      </w:r>
    </w:p>
    <w:p w:rsidR="72B01D15" w:rsidP="72B01D15" w:rsidRDefault="2F2B00E4" w14:paraId="04FEB6B3" w14:textId="7B9EF794">
      <w:pPr>
        <w:rPr>
          <w:b/>
          <w:bCs/>
          <w:sz w:val="28"/>
          <w:szCs w:val="28"/>
          <w:lang w:val="en-US"/>
        </w:rPr>
      </w:pPr>
      <w:r w:rsidRPr="743A4CFD">
        <w:rPr>
          <w:sz w:val="28"/>
          <w:szCs w:val="28"/>
          <w:lang w:val="en-US"/>
        </w:rPr>
        <w:t>As a product owner, I want an in-house authentication solution developed that meets</w:t>
      </w:r>
      <w:r w:rsidRPr="743A4CFD" w:rsidR="743A4CFD">
        <w:rPr>
          <w:sz w:val="28"/>
          <w:szCs w:val="28"/>
          <w:lang w:val="en-US"/>
        </w:rPr>
        <w:t xml:space="preserve"> all of our authentication needs, so that we don’t have to rely on </w:t>
      </w:r>
      <w:r w:rsidRPr="0A440AE8" w:rsidR="50E836F6">
        <w:rPr>
          <w:sz w:val="28"/>
          <w:szCs w:val="28"/>
          <w:lang w:val="en-US"/>
        </w:rPr>
        <w:t xml:space="preserve">third-party </w:t>
      </w:r>
      <w:r w:rsidRPr="5891614C" w:rsidR="50E836F6">
        <w:rPr>
          <w:sz w:val="28"/>
          <w:szCs w:val="28"/>
          <w:lang w:val="en-US"/>
        </w:rPr>
        <w:t xml:space="preserve">authentication solutions </w:t>
      </w:r>
      <w:r w:rsidRPr="3ED3F59A" w:rsidR="50E836F6">
        <w:rPr>
          <w:sz w:val="28"/>
          <w:szCs w:val="28"/>
          <w:lang w:val="en-US"/>
        </w:rPr>
        <w:t>within the OnTrack architecture</w:t>
      </w:r>
      <w:r w:rsidRPr="2BC5FDF9" w:rsidR="69EDBB29">
        <w:rPr>
          <w:sz w:val="28"/>
          <w:szCs w:val="28"/>
          <w:lang w:val="en-US"/>
        </w:rPr>
        <w:t>.</w:t>
      </w:r>
    </w:p>
    <w:p w:rsidR="2BC5FDF9" w:rsidP="2BC5FDF9" w:rsidRDefault="2BC5FDF9" w14:paraId="2E93AB29" w14:textId="632FBA12">
      <w:pPr>
        <w:rPr>
          <w:sz w:val="28"/>
          <w:szCs w:val="28"/>
          <w:lang w:val="en-US"/>
        </w:rPr>
      </w:pPr>
      <w:r w:rsidRPr="355AA84E">
        <w:rPr>
          <w:sz w:val="28"/>
          <w:szCs w:val="28"/>
          <w:lang w:val="en-US"/>
        </w:rPr>
        <w:t xml:space="preserve">As a user, I want to be assured that the authentication solution is secure, so </w:t>
      </w:r>
      <w:r w:rsidRPr="74D1B70C">
        <w:rPr>
          <w:sz w:val="28"/>
          <w:szCs w:val="28"/>
          <w:lang w:val="en-US"/>
        </w:rPr>
        <w:t>that my passwords and other information is not publicly disclosed.</w:t>
      </w:r>
    </w:p>
    <w:p w:rsidR="060F8BB8" w:rsidP="060F8BB8" w:rsidRDefault="060F8BB8" w14:paraId="7A24C360" w14:textId="78B321C1">
      <w:pPr>
        <w:rPr>
          <w:sz w:val="28"/>
          <w:szCs w:val="28"/>
          <w:lang w:val="en-US"/>
        </w:rPr>
      </w:pPr>
      <w:r w:rsidRPr="060F8BB8">
        <w:rPr>
          <w:sz w:val="28"/>
          <w:szCs w:val="28"/>
          <w:lang w:val="en-US"/>
        </w:rPr>
        <w:t xml:space="preserve">As a user, I want the </w:t>
      </w:r>
      <w:r w:rsidRPr="62BD75B0" w:rsidR="62BD75B0">
        <w:rPr>
          <w:sz w:val="28"/>
          <w:szCs w:val="28"/>
          <w:lang w:val="en-US"/>
        </w:rPr>
        <w:t xml:space="preserve">authentication </w:t>
      </w:r>
      <w:r w:rsidRPr="545CE21C" w:rsidR="62BD75B0">
        <w:rPr>
          <w:sz w:val="28"/>
          <w:szCs w:val="28"/>
          <w:lang w:val="en-US"/>
        </w:rPr>
        <w:t>solutio</w:t>
      </w:r>
      <w:r w:rsidRPr="545CE21C" w:rsidR="545CE21C">
        <w:rPr>
          <w:sz w:val="28"/>
          <w:szCs w:val="28"/>
          <w:lang w:val="en-US"/>
        </w:rPr>
        <w:t xml:space="preserve">n to be </w:t>
      </w:r>
      <w:r w:rsidRPr="19273747" w:rsidR="19273747">
        <w:rPr>
          <w:sz w:val="28"/>
          <w:szCs w:val="28"/>
          <w:lang w:val="en-US"/>
        </w:rPr>
        <w:t>reliable and respond swiftly,</w:t>
      </w:r>
      <w:r w:rsidRPr="20D0619D" w:rsidR="20D0619D">
        <w:rPr>
          <w:sz w:val="28"/>
          <w:szCs w:val="28"/>
          <w:lang w:val="en-US"/>
        </w:rPr>
        <w:t xml:space="preserve"> so that I can access my account as needed and on-demand.</w:t>
      </w:r>
    </w:p>
    <w:p w:rsidR="000611A6" w:rsidP="000611A6" w:rsidRDefault="000611A6" w14:paraId="584E5C41" w14:textId="77777777">
      <w:pPr>
        <w:pStyle w:val="ListParagraph"/>
        <w:rPr>
          <w:b/>
          <w:bCs/>
          <w:sz w:val="28"/>
          <w:szCs w:val="28"/>
          <w:lang w:val="en-US"/>
        </w:rPr>
      </w:pPr>
    </w:p>
    <w:p w:rsidR="000611A6" w:rsidP="000611A6" w:rsidRDefault="005A467D" w14:paraId="0C7A58C7" w14:textId="6227837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7E7A2CE9">
        <w:rPr>
          <w:b/>
          <w:bCs/>
          <w:sz w:val="28"/>
          <w:szCs w:val="28"/>
          <w:lang w:val="en-US"/>
        </w:rPr>
        <w:t xml:space="preserve"> Extend API with user management</w:t>
      </w:r>
    </w:p>
    <w:p w:rsidR="005A467D" w:rsidP="79AFA56B" w:rsidRDefault="7E7A2CE9" w14:paraId="71922909" w14:textId="4648C46B">
      <w:pPr>
        <w:rPr>
          <w:b/>
          <w:bCs/>
          <w:sz w:val="28"/>
          <w:szCs w:val="28"/>
          <w:lang w:val="en-US"/>
        </w:rPr>
      </w:pPr>
      <w:r w:rsidRPr="7E7A2CE9">
        <w:rPr>
          <w:sz w:val="28"/>
          <w:szCs w:val="28"/>
          <w:lang w:val="en-US"/>
        </w:rPr>
        <w:t>As a user, I want to be able to reset my Ontrack password myself, so I don’t need to contact a system administrator.</w:t>
      </w:r>
      <w:r w:rsidRPr="7A55EC71" w:rsidR="1C78FC85">
        <w:rPr>
          <w:sz w:val="28"/>
          <w:szCs w:val="28"/>
          <w:lang w:val="en-US"/>
        </w:rPr>
        <w:t xml:space="preserve"> </w:t>
      </w:r>
    </w:p>
    <w:p w:rsidR="005A467D" w:rsidP="7A55EC71" w:rsidRDefault="1C78FC85" w14:paraId="7D6E29D0" w14:textId="5BDA999F">
      <w:pPr>
        <w:rPr>
          <w:b/>
          <w:bCs/>
          <w:sz w:val="28"/>
          <w:szCs w:val="28"/>
          <w:lang w:val="en-US"/>
        </w:rPr>
      </w:pPr>
      <w:r w:rsidRPr="28703CAC">
        <w:rPr>
          <w:sz w:val="28"/>
          <w:szCs w:val="28"/>
          <w:lang w:val="en-US"/>
        </w:rPr>
        <w:t xml:space="preserve">As a system </w:t>
      </w:r>
      <w:r w:rsidRPr="6C22565F">
        <w:rPr>
          <w:sz w:val="28"/>
          <w:szCs w:val="28"/>
          <w:lang w:val="en-US"/>
        </w:rPr>
        <w:t xml:space="preserve">administrator, I </w:t>
      </w:r>
      <w:r w:rsidRPr="543EC191">
        <w:rPr>
          <w:sz w:val="28"/>
          <w:szCs w:val="28"/>
          <w:lang w:val="en-US"/>
        </w:rPr>
        <w:t xml:space="preserve">want users to be able to reset </w:t>
      </w:r>
      <w:r w:rsidRPr="5BE7EBE7">
        <w:rPr>
          <w:sz w:val="28"/>
          <w:szCs w:val="28"/>
          <w:lang w:val="en-US"/>
        </w:rPr>
        <w:t xml:space="preserve">their passwords without </w:t>
      </w:r>
      <w:r w:rsidRPr="00523D66">
        <w:rPr>
          <w:sz w:val="28"/>
          <w:szCs w:val="28"/>
          <w:lang w:val="en-US"/>
        </w:rPr>
        <w:t xml:space="preserve">my input. I also want the </w:t>
      </w:r>
      <w:r w:rsidRPr="59C91E14">
        <w:rPr>
          <w:sz w:val="28"/>
          <w:szCs w:val="28"/>
          <w:lang w:val="en-US"/>
        </w:rPr>
        <w:t xml:space="preserve">ability to send a password </w:t>
      </w:r>
      <w:r w:rsidRPr="3677080D">
        <w:rPr>
          <w:sz w:val="28"/>
          <w:szCs w:val="28"/>
          <w:lang w:val="en-US"/>
        </w:rPr>
        <w:t xml:space="preserve">reset </w:t>
      </w:r>
      <w:r w:rsidRPr="7044D06F" w:rsidR="418BF2BC">
        <w:rPr>
          <w:sz w:val="28"/>
          <w:szCs w:val="28"/>
          <w:lang w:val="en-US"/>
        </w:rPr>
        <w:t xml:space="preserve">request </w:t>
      </w:r>
      <w:r w:rsidRPr="2C20C24B">
        <w:rPr>
          <w:sz w:val="28"/>
          <w:szCs w:val="28"/>
          <w:lang w:val="en-US"/>
        </w:rPr>
        <w:t xml:space="preserve">to </w:t>
      </w:r>
      <w:r w:rsidRPr="571C02A8">
        <w:rPr>
          <w:sz w:val="28"/>
          <w:szCs w:val="28"/>
          <w:lang w:val="en-US"/>
        </w:rPr>
        <w:t>users.</w:t>
      </w:r>
      <w:r w:rsidRPr="777C0654">
        <w:rPr>
          <w:sz w:val="28"/>
          <w:szCs w:val="28"/>
          <w:lang w:val="en-US"/>
        </w:rPr>
        <w:t xml:space="preserve"> </w:t>
      </w:r>
      <w:r w:rsidRPr="571C02A8">
        <w:rPr>
          <w:sz w:val="28"/>
          <w:szCs w:val="28"/>
          <w:lang w:val="en-US"/>
        </w:rPr>
        <w:t>This</w:t>
      </w:r>
      <w:r w:rsidRPr="7A55EC71">
        <w:rPr>
          <w:sz w:val="28"/>
          <w:szCs w:val="28"/>
          <w:lang w:val="en-US"/>
        </w:rPr>
        <w:t xml:space="preserve"> will save me time</w:t>
      </w:r>
      <w:r w:rsidRPr="4434FEAC" w:rsidR="695D4186">
        <w:rPr>
          <w:sz w:val="28"/>
          <w:szCs w:val="28"/>
          <w:lang w:val="en-US"/>
        </w:rPr>
        <w:t xml:space="preserve"> and increase </w:t>
      </w:r>
      <w:r w:rsidRPr="2D0F5B3A" w:rsidR="695D4186">
        <w:rPr>
          <w:sz w:val="28"/>
          <w:szCs w:val="28"/>
          <w:lang w:val="en-US"/>
        </w:rPr>
        <w:t xml:space="preserve">security by allowing </w:t>
      </w:r>
      <w:r w:rsidRPr="387DDC73" w:rsidR="695D4186">
        <w:rPr>
          <w:sz w:val="28"/>
          <w:szCs w:val="28"/>
          <w:lang w:val="en-US"/>
        </w:rPr>
        <w:t>insecure/exposed</w:t>
      </w:r>
      <w:r w:rsidRPr="2E2796B1" w:rsidR="695D4186">
        <w:rPr>
          <w:sz w:val="28"/>
          <w:szCs w:val="28"/>
          <w:lang w:val="en-US"/>
        </w:rPr>
        <w:t xml:space="preserve"> passwords to be </w:t>
      </w:r>
      <w:r w:rsidRPr="0AD580AA" w:rsidR="695D4186">
        <w:rPr>
          <w:sz w:val="28"/>
          <w:szCs w:val="28"/>
          <w:lang w:val="en-US"/>
        </w:rPr>
        <w:t xml:space="preserve">easily </w:t>
      </w:r>
      <w:r w:rsidRPr="7C74ED15" w:rsidR="695D4186">
        <w:rPr>
          <w:sz w:val="28"/>
          <w:szCs w:val="28"/>
          <w:lang w:val="en-US"/>
        </w:rPr>
        <w:t>changed.</w:t>
      </w:r>
    </w:p>
    <w:p w:rsidR="72067B15" w:rsidP="72067B15" w:rsidRDefault="72067B15" w14:paraId="06351F13" w14:textId="3D331580">
      <w:pPr>
        <w:rPr>
          <w:sz w:val="28"/>
          <w:szCs w:val="28"/>
          <w:lang w:val="en-US"/>
        </w:rPr>
      </w:pPr>
    </w:p>
    <w:p w:rsidRPr="000611A6" w:rsidR="005A467D" w:rsidP="368F017A" w:rsidRDefault="7A55EC71" w14:paraId="77E84466" w14:textId="2C18F5C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7A55EC71">
        <w:rPr>
          <w:b/>
          <w:bCs/>
          <w:sz w:val="26"/>
          <w:szCs w:val="26"/>
          <w:lang w:val="en-US"/>
        </w:rPr>
        <w:t>Thoth Tech Ontrack deployment to Google Cloud</w:t>
      </w:r>
    </w:p>
    <w:p w:rsidR="7BF08EDD" w:rsidP="088675CD" w:rsidRDefault="34AD728E" w14:paraId="70A6A67C" w14:textId="7B9BFC66">
      <w:pPr>
        <w:rPr>
          <w:sz w:val="28"/>
          <w:szCs w:val="28"/>
          <w:lang w:val="en"/>
        </w:rPr>
      </w:pPr>
      <w:r w:rsidRPr="088675CD" w:rsidR="1D2634F2">
        <w:rPr>
          <w:sz w:val="28"/>
          <w:szCs w:val="28"/>
          <w:lang w:val="en-US"/>
        </w:rPr>
        <w:t xml:space="preserve">As a product owner, I </w:t>
      </w:r>
      <w:r w:rsidRPr="088675CD" w:rsidR="1D2634F2">
        <w:rPr>
          <w:sz w:val="28"/>
          <w:szCs w:val="28"/>
          <w:lang w:val="en-US"/>
        </w:rPr>
        <w:t>want</w:t>
      </w:r>
      <w:r w:rsidRPr="088675CD" w:rsidR="1D2634F2">
        <w:rPr>
          <w:sz w:val="28"/>
          <w:szCs w:val="28"/>
          <w:lang w:val="en-US"/>
        </w:rPr>
        <w:t xml:space="preserve"> to have more freedom in OnTrack development of the company's evolving vision separated from the Deakin version.</w:t>
      </w:r>
    </w:p>
    <w:p w:rsidR="7BF08EDD" w:rsidP="7BF08EDD" w:rsidRDefault="34AD728E" w14:paraId="52FE7808" w14:textId="205E8988">
      <w:pPr>
        <w:rPr>
          <w:sz w:val="28"/>
          <w:szCs w:val="28"/>
          <w:lang w:val="en"/>
        </w:rPr>
      </w:pPr>
      <w:r w:rsidRPr="088675CD" w:rsidR="34AD728E">
        <w:rPr>
          <w:sz w:val="28"/>
          <w:szCs w:val="28"/>
          <w:lang w:val="en"/>
        </w:rPr>
        <w:t xml:space="preserve">As a student/admin/Doctors, I </w:t>
      </w:r>
      <w:r w:rsidRPr="088675CD" w:rsidR="34AD728E">
        <w:rPr>
          <w:sz w:val="28"/>
          <w:szCs w:val="28"/>
          <w:lang w:val="en"/>
        </w:rPr>
        <w:t>want</w:t>
      </w:r>
      <w:r w:rsidRPr="088675CD" w:rsidR="34AD728E">
        <w:rPr>
          <w:sz w:val="28"/>
          <w:szCs w:val="28"/>
          <w:lang w:val="en"/>
        </w:rPr>
        <w:t xml:space="preserve"> to access the </w:t>
      </w:r>
      <w:r w:rsidRPr="088675CD" w:rsidR="66604D48">
        <w:rPr>
          <w:sz w:val="28"/>
          <w:szCs w:val="28"/>
          <w:lang w:val="en"/>
        </w:rPr>
        <w:t>OnTrack</w:t>
      </w:r>
      <w:r w:rsidRPr="088675CD" w:rsidR="34AD728E">
        <w:rPr>
          <w:sz w:val="28"/>
          <w:szCs w:val="28"/>
          <w:lang w:val="en"/>
        </w:rPr>
        <w:t xml:space="preserve"> via the URL from anywhere and should be able to perform all actions those are performed by students on Deakin version of track</w:t>
      </w:r>
      <w:r w:rsidRPr="088675CD" w:rsidR="611AE7B4">
        <w:rPr>
          <w:sz w:val="28"/>
          <w:szCs w:val="28"/>
          <w:lang w:val="en"/>
        </w:rPr>
        <w:t>.</w:t>
      </w:r>
    </w:p>
    <w:p w:rsidR="088675CD" w:rsidP="2F7F0407" w:rsidRDefault="088675CD" w14:paraId="15BB2EA7" w14:textId="67415B2F">
      <w:pPr>
        <w:pStyle w:val="Normal"/>
        <w:rPr>
          <w:sz w:val="28"/>
          <w:szCs w:val="28"/>
          <w:lang w:val="en"/>
        </w:rPr>
      </w:pPr>
      <w:r w:rsidRPr="2F7F0407" w:rsidR="088675CD">
        <w:rPr>
          <w:sz w:val="28"/>
          <w:szCs w:val="28"/>
          <w:lang w:val="en"/>
        </w:rPr>
        <w:t>As a product owner, I want separation of roles as available in Deakin version of OnTrack.</w:t>
      </w:r>
    </w:p>
    <w:p w:rsidR="088675CD" w:rsidP="088675CD" w:rsidRDefault="088675CD" w14:paraId="61116A46" w14:textId="765CE1F3">
      <w:pPr>
        <w:pStyle w:val="Normal"/>
        <w:rPr>
          <w:sz w:val="28"/>
          <w:szCs w:val="28"/>
          <w:lang w:val="en"/>
        </w:rPr>
      </w:pPr>
      <w:r w:rsidRPr="3FCF3C81" w:rsidR="088675CD">
        <w:rPr>
          <w:sz w:val="28"/>
          <w:szCs w:val="28"/>
          <w:lang w:val="en"/>
        </w:rPr>
        <w:t>As a product owner,</w:t>
      </w:r>
      <w:r w:rsidRPr="3FCF3C81" w:rsidR="088675CD">
        <w:rPr>
          <w:sz w:val="28"/>
          <w:szCs w:val="28"/>
          <w:lang w:val="en"/>
        </w:rPr>
        <w:t xml:space="preserve"> </w:t>
      </w:r>
      <w:r w:rsidRPr="3FCF3C81" w:rsidR="088675CD">
        <w:rPr>
          <w:sz w:val="28"/>
          <w:szCs w:val="28"/>
          <w:lang w:val="en"/>
        </w:rPr>
        <w:t>I want an email sent every time there is a successful build sent to production</w:t>
      </w:r>
    </w:p>
    <w:p w:rsidR="088675CD" w:rsidP="088675CD" w:rsidRDefault="088675CD" w14:paraId="1720C5CA" w14:textId="37C22CAD">
      <w:pPr>
        <w:pStyle w:val="Normal"/>
        <w:rPr>
          <w:sz w:val="28"/>
          <w:szCs w:val="28"/>
          <w:lang w:val="en"/>
        </w:rPr>
      </w:pPr>
      <w:r w:rsidRPr="088675CD" w:rsidR="088675CD">
        <w:rPr>
          <w:sz w:val="28"/>
          <w:szCs w:val="28"/>
          <w:lang w:val="en"/>
        </w:rPr>
        <w:t>As a product owner,</w:t>
      </w:r>
      <w:r w:rsidRPr="088675CD" w:rsidR="088675CD">
        <w:rPr>
          <w:sz w:val="28"/>
          <w:szCs w:val="28"/>
          <w:lang w:val="en"/>
        </w:rPr>
        <w:t xml:space="preserve"> </w:t>
      </w:r>
      <w:r w:rsidRPr="088675CD" w:rsidR="088675CD">
        <w:rPr>
          <w:sz w:val="28"/>
          <w:szCs w:val="28"/>
          <w:lang w:val="en"/>
        </w:rPr>
        <w:t xml:space="preserve">I want cloud hosted version should implement the proxies.  </w:t>
      </w:r>
    </w:p>
    <w:p w:rsidR="00E65F9A" w:rsidP="00E65F9A" w:rsidRDefault="00C34BE1" w14:paraId="05C538CB" w14:textId="424A4EA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Ontrack </w:t>
      </w:r>
      <w:r w:rsidR="007E1A19">
        <w:rPr>
          <w:b/>
          <w:bCs/>
          <w:sz w:val="28"/>
          <w:szCs w:val="28"/>
          <w:lang w:val="en-US"/>
        </w:rPr>
        <w:t xml:space="preserve">Pipeline </w:t>
      </w:r>
      <w:r>
        <w:rPr>
          <w:b/>
          <w:bCs/>
          <w:sz w:val="28"/>
          <w:szCs w:val="28"/>
          <w:lang w:val="en-US"/>
        </w:rPr>
        <w:t>CI/CD</w:t>
      </w:r>
    </w:p>
    <w:p w:rsidR="000B3E97" w:rsidP="00E65F9A" w:rsidRDefault="00E65F9A" w14:paraId="6485C1F6" w14:textId="2BF9B659">
      <w:pPr>
        <w:rPr>
          <w:sz w:val="28"/>
          <w:szCs w:val="28"/>
          <w:lang w:val="en-US"/>
        </w:rPr>
      </w:pPr>
      <w:r w:rsidRPr="3FCF3C81" w:rsidR="00E65F9A">
        <w:rPr>
          <w:sz w:val="28"/>
          <w:szCs w:val="28"/>
          <w:lang w:val="en-US"/>
        </w:rPr>
        <w:t xml:space="preserve">As a </w:t>
      </w:r>
      <w:r w:rsidRPr="3FCF3C81" w:rsidR="00EA032B">
        <w:rPr>
          <w:sz w:val="28"/>
          <w:szCs w:val="28"/>
          <w:lang w:val="en-US"/>
        </w:rPr>
        <w:t>system admin</w:t>
      </w:r>
      <w:r w:rsidRPr="3FCF3C81" w:rsidR="00AD0BA0">
        <w:rPr>
          <w:sz w:val="28"/>
          <w:szCs w:val="28"/>
          <w:lang w:val="en-US"/>
        </w:rPr>
        <w:t xml:space="preserve">, I want to have </w:t>
      </w:r>
      <w:r w:rsidRPr="3FCF3C81" w:rsidR="00685CF3">
        <w:rPr>
          <w:sz w:val="28"/>
          <w:szCs w:val="28"/>
          <w:lang w:val="en-US"/>
        </w:rPr>
        <w:t>OnTrack b</w:t>
      </w:r>
      <w:r w:rsidRPr="3FCF3C81" w:rsidR="00B47AA0">
        <w:rPr>
          <w:sz w:val="28"/>
          <w:szCs w:val="28"/>
          <w:lang w:val="en-US"/>
        </w:rPr>
        <w:t>eing built</w:t>
      </w:r>
      <w:r w:rsidRPr="3FCF3C81" w:rsidR="00685CF3">
        <w:rPr>
          <w:sz w:val="28"/>
          <w:szCs w:val="28"/>
          <w:lang w:val="en-US"/>
        </w:rPr>
        <w:t xml:space="preserve"> </w:t>
      </w:r>
      <w:r w:rsidRPr="3FCF3C81" w:rsidR="00AD0BA0">
        <w:rPr>
          <w:sz w:val="28"/>
          <w:szCs w:val="28"/>
          <w:lang w:val="en-US"/>
        </w:rPr>
        <w:t>and deploy</w:t>
      </w:r>
      <w:r w:rsidRPr="3FCF3C81" w:rsidR="00B47AA0">
        <w:rPr>
          <w:sz w:val="28"/>
          <w:szCs w:val="28"/>
          <w:lang w:val="en-US"/>
        </w:rPr>
        <w:t xml:space="preserve">ed </w:t>
      </w:r>
      <w:r w:rsidRPr="3FCF3C81" w:rsidR="00856A60">
        <w:rPr>
          <w:sz w:val="28"/>
          <w:szCs w:val="28"/>
          <w:lang w:val="en-US"/>
        </w:rPr>
        <w:t xml:space="preserve">automatically </w:t>
      </w:r>
      <w:r w:rsidRPr="3FCF3C81" w:rsidR="00C1543A">
        <w:rPr>
          <w:sz w:val="28"/>
          <w:szCs w:val="28"/>
          <w:lang w:val="en-US"/>
        </w:rPr>
        <w:t>with minimal user intervention</w:t>
      </w:r>
      <w:r w:rsidRPr="3FCF3C81" w:rsidR="006753EA">
        <w:rPr>
          <w:sz w:val="28"/>
          <w:szCs w:val="28"/>
          <w:lang w:val="en-US"/>
        </w:rPr>
        <w:t xml:space="preserve"> in the process</w:t>
      </w:r>
      <w:r w:rsidRPr="3FCF3C81" w:rsidR="00584156">
        <w:rPr>
          <w:sz w:val="28"/>
          <w:szCs w:val="28"/>
          <w:lang w:val="en-US"/>
        </w:rPr>
        <w:t>, so that the latest version is available</w:t>
      </w:r>
      <w:r w:rsidRPr="3FCF3C81" w:rsidR="00C1543A">
        <w:rPr>
          <w:sz w:val="28"/>
          <w:szCs w:val="28"/>
          <w:lang w:val="en-US"/>
        </w:rPr>
        <w:t xml:space="preserve">. </w:t>
      </w:r>
      <w:proofErr w:type="gramStart"/>
      <w:r w:rsidRPr="3FCF3C81" w:rsidR="00C1543A">
        <w:rPr>
          <w:sz w:val="28"/>
          <w:szCs w:val="28"/>
          <w:lang w:val="en-US"/>
        </w:rPr>
        <w:t>All of</w:t>
      </w:r>
      <w:proofErr w:type="gramEnd"/>
      <w:r w:rsidRPr="3FCF3C81" w:rsidR="00C1543A">
        <w:rPr>
          <w:sz w:val="28"/>
          <w:szCs w:val="28"/>
          <w:lang w:val="en-US"/>
        </w:rPr>
        <w:t xml:space="preserve"> the building processes should be automated so all I </w:t>
      </w:r>
      <w:proofErr w:type="gramStart"/>
      <w:r w:rsidRPr="3FCF3C81" w:rsidR="00C1543A">
        <w:rPr>
          <w:sz w:val="28"/>
          <w:szCs w:val="28"/>
          <w:lang w:val="en-US"/>
        </w:rPr>
        <w:t>have to</w:t>
      </w:r>
      <w:proofErr w:type="gramEnd"/>
      <w:r w:rsidRPr="3FCF3C81" w:rsidR="00C1543A">
        <w:rPr>
          <w:sz w:val="28"/>
          <w:szCs w:val="28"/>
          <w:lang w:val="en-US"/>
        </w:rPr>
        <w:t xml:space="preserve"> do is initiate the build.</w:t>
      </w:r>
    </w:p>
    <w:p w:rsidR="00CA15AA" w:rsidP="00E65F9A" w:rsidRDefault="00B76FD0" w14:paraId="3EE664C4" w14:textId="21EB9D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 user, I want to access an </w:t>
      </w:r>
      <w:r w:rsidR="00CA15AA">
        <w:rPr>
          <w:sz w:val="28"/>
          <w:szCs w:val="28"/>
          <w:lang w:val="en-US"/>
        </w:rPr>
        <w:t>up-to-date</w:t>
      </w:r>
      <w:r>
        <w:rPr>
          <w:sz w:val="28"/>
          <w:szCs w:val="28"/>
          <w:lang w:val="en-US"/>
        </w:rPr>
        <w:t xml:space="preserve"> version of OnTrack hosted on GCP</w:t>
      </w:r>
      <w:r w:rsidR="00301C63">
        <w:rPr>
          <w:sz w:val="28"/>
          <w:szCs w:val="28"/>
          <w:lang w:val="en-US"/>
        </w:rPr>
        <w:t xml:space="preserve"> </w:t>
      </w:r>
      <w:r w:rsidR="00855FBC">
        <w:rPr>
          <w:sz w:val="28"/>
          <w:szCs w:val="28"/>
          <w:lang w:val="en-US"/>
        </w:rPr>
        <w:t>so that I won’t have to</w:t>
      </w:r>
      <w:r w:rsidR="00D838F3">
        <w:rPr>
          <w:sz w:val="28"/>
          <w:szCs w:val="28"/>
          <w:lang w:val="en-US"/>
        </w:rPr>
        <w:t xml:space="preserve"> </w:t>
      </w:r>
      <w:r w:rsidR="0032712F">
        <w:rPr>
          <w:sz w:val="28"/>
          <w:szCs w:val="28"/>
          <w:lang w:val="en-US"/>
        </w:rPr>
        <w:t xml:space="preserve">wait </w:t>
      </w:r>
      <w:r w:rsidR="00301C63">
        <w:rPr>
          <w:sz w:val="28"/>
          <w:szCs w:val="28"/>
          <w:lang w:val="en-US"/>
        </w:rPr>
        <w:t xml:space="preserve">for </w:t>
      </w:r>
      <w:r w:rsidR="0032712F">
        <w:rPr>
          <w:sz w:val="28"/>
          <w:szCs w:val="28"/>
          <w:lang w:val="en-US"/>
        </w:rPr>
        <w:t xml:space="preserve">the service to be manually updated. </w:t>
      </w:r>
    </w:p>
    <w:p w:rsidR="005D221E" w:rsidP="00E65F9A" w:rsidRDefault="00CA15AA" w14:paraId="3D9F15CC" w14:textId="0192E392">
      <w:pPr>
        <w:rPr>
          <w:sz w:val="28"/>
          <w:szCs w:val="28"/>
          <w:lang w:val="en-US"/>
        </w:rPr>
      </w:pPr>
      <w:r w:rsidRPr="3FCF3C81" w:rsidR="00CA15AA">
        <w:rPr>
          <w:sz w:val="28"/>
          <w:szCs w:val="28"/>
          <w:lang w:val="en-US"/>
        </w:rPr>
        <w:t>A</w:t>
      </w:r>
      <w:r w:rsidRPr="3FCF3C81" w:rsidR="0065639F">
        <w:rPr>
          <w:sz w:val="28"/>
          <w:szCs w:val="28"/>
          <w:lang w:val="en-US"/>
        </w:rPr>
        <w:t>s a</w:t>
      </w:r>
      <w:r w:rsidRPr="3FCF3C81" w:rsidR="00855FBC">
        <w:rPr>
          <w:sz w:val="28"/>
          <w:szCs w:val="28"/>
          <w:lang w:val="en-US"/>
        </w:rPr>
        <w:t xml:space="preserve"> </w:t>
      </w:r>
      <w:r w:rsidRPr="3FCF3C81" w:rsidR="00DC225C">
        <w:rPr>
          <w:sz w:val="28"/>
          <w:szCs w:val="28"/>
          <w:lang w:val="en-US"/>
        </w:rPr>
        <w:t>developer, I want t</w:t>
      </w:r>
      <w:r w:rsidRPr="3FCF3C81" w:rsidR="0054730F">
        <w:rPr>
          <w:sz w:val="28"/>
          <w:szCs w:val="28"/>
          <w:lang w:val="en-US"/>
        </w:rPr>
        <w:t>he</w:t>
      </w:r>
      <w:r w:rsidRPr="3FCF3C81" w:rsidR="00DC225C">
        <w:rPr>
          <w:sz w:val="28"/>
          <w:szCs w:val="28"/>
          <w:lang w:val="en-US"/>
        </w:rPr>
        <w:t xml:space="preserve"> pipeline to be as simple and</w:t>
      </w:r>
      <w:r w:rsidRPr="3FCF3C81" w:rsidR="009A3F17">
        <w:rPr>
          <w:sz w:val="28"/>
          <w:szCs w:val="28"/>
          <w:lang w:val="en-US"/>
        </w:rPr>
        <w:t xml:space="preserve"> maintainable as possible</w:t>
      </w:r>
      <w:r w:rsidRPr="3FCF3C81" w:rsidR="00686269">
        <w:rPr>
          <w:sz w:val="28"/>
          <w:szCs w:val="28"/>
          <w:lang w:val="en-US"/>
        </w:rPr>
        <w:t xml:space="preserve"> so that</w:t>
      </w:r>
      <w:r w:rsidRPr="3FCF3C81" w:rsidR="00DC225C">
        <w:rPr>
          <w:sz w:val="28"/>
          <w:szCs w:val="28"/>
          <w:lang w:val="en-US"/>
        </w:rPr>
        <w:t xml:space="preserve"> </w:t>
      </w:r>
      <w:r w:rsidRPr="3FCF3C81" w:rsidR="002421A9">
        <w:rPr>
          <w:sz w:val="28"/>
          <w:szCs w:val="28"/>
          <w:lang w:val="en-US"/>
        </w:rPr>
        <w:t xml:space="preserve">it can easily be </w:t>
      </w:r>
      <w:r w:rsidRPr="3FCF3C81" w:rsidR="00DA1854">
        <w:rPr>
          <w:sz w:val="28"/>
          <w:szCs w:val="28"/>
          <w:lang w:val="en-US"/>
        </w:rPr>
        <w:t xml:space="preserve">updated </w:t>
      </w:r>
      <w:r w:rsidRPr="3FCF3C81" w:rsidR="00FB2655">
        <w:rPr>
          <w:sz w:val="28"/>
          <w:szCs w:val="28"/>
          <w:lang w:val="en-US"/>
        </w:rPr>
        <w:t>to support</w:t>
      </w:r>
      <w:r w:rsidRPr="3FCF3C81" w:rsidR="00EE4D9D">
        <w:rPr>
          <w:sz w:val="28"/>
          <w:szCs w:val="28"/>
          <w:lang w:val="en-US"/>
        </w:rPr>
        <w:t xml:space="preserve"> </w:t>
      </w:r>
      <w:r w:rsidRPr="3FCF3C81" w:rsidR="002421A9">
        <w:rPr>
          <w:sz w:val="28"/>
          <w:szCs w:val="28"/>
          <w:lang w:val="en-US"/>
        </w:rPr>
        <w:t>future</w:t>
      </w:r>
      <w:r w:rsidRPr="3FCF3C81" w:rsidR="00EE4D9D">
        <w:rPr>
          <w:sz w:val="28"/>
          <w:szCs w:val="28"/>
          <w:lang w:val="en-US"/>
        </w:rPr>
        <w:t xml:space="preserve"> versions </w:t>
      </w:r>
      <w:r w:rsidRPr="3FCF3C81" w:rsidR="00DA1854">
        <w:rPr>
          <w:sz w:val="28"/>
          <w:szCs w:val="28"/>
          <w:lang w:val="en-US"/>
        </w:rPr>
        <w:t xml:space="preserve">of </w:t>
      </w:r>
      <w:r w:rsidRPr="3FCF3C81" w:rsidR="00F34ED5">
        <w:rPr>
          <w:sz w:val="28"/>
          <w:szCs w:val="28"/>
          <w:lang w:val="en-US"/>
        </w:rPr>
        <w:t>OnTrack. Different versions should be obvious and labeled app</w:t>
      </w:r>
      <w:r w:rsidRPr="3FCF3C81" w:rsidR="3FCF3C81">
        <w:rPr>
          <w:sz w:val="28"/>
          <w:szCs w:val="28"/>
          <w:lang w:val="en-US"/>
        </w:rPr>
        <w:t>ropriately.</w:t>
      </w:r>
    </w:p>
    <w:p w:rsidRPr="00685CF3" w:rsidR="00CA15AA" w:rsidP="00E65F9A" w:rsidRDefault="00A47888" w14:paraId="53FE3764" w14:textId="0A659D2E">
      <w:pPr>
        <w:rPr>
          <w:sz w:val="28"/>
          <w:szCs w:val="28"/>
          <w:lang w:val="en-US"/>
        </w:rPr>
      </w:pPr>
      <w:r w:rsidRPr="3FCF3C81" w:rsidR="00A47888">
        <w:rPr>
          <w:sz w:val="28"/>
          <w:szCs w:val="28"/>
          <w:lang w:val="en-US"/>
        </w:rPr>
        <w:t xml:space="preserve">As a developer, I want a </w:t>
      </w:r>
      <w:r w:rsidRPr="3FCF3C81" w:rsidR="00A83410">
        <w:rPr>
          <w:sz w:val="28"/>
          <w:szCs w:val="28"/>
          <w:lang w:val="en-US"/>
        </w:rPr>
        <w:t xml:space="preserve">generic </w:t>
      </w:r>
      <w:r w:rsidRPr="3FCF3C81" w:rsidR="006A2E18">
        <w:rPr>
          <w:sz w:val="28"/>
          <w:szCs w:val="28"/>
          <w:lang w:val="en-US"/>
        </w:rPr>
        <w:t xml:space="preserve">deployment </w:t>
      </w:r>
      <w:r w:rsidRPr="3FCF3C81" w:rsidR="00324904">
        <w:rPr>
          <w:sz w:val="28"/>
          <w:szCs w:val="28"/>
          <w:lang w:val="en-US"/>
        </w:rPr>
        <w:t xml:space="preserve">pipeline </w:t>
      </w:r>
      <w:r w:rsidRPr="3FCF3C81" w:rsidR="00A83410">
        <w:rPr>
          <w:sz w:val="28"/>
          <w:szCs w:val="28"/>
          <w:lang w:val="en-US"/>
        </w:rPr>
        <w:t xml:space="preserve">that can be </w:t>
      </w:r>
      <w:r w:rsidRPr="3FCF3C81" w:rsidR="00A743CA">
        <w:rPr>
          <w:sz w:val="28"/>
          <w:szCs w:val="28"/>
          <w:lang w:val="en-US"/>
        </w:rPr>
        <w:t xml:space="preserve">simply changed out in the </w:t>
      </w:r>
      <w:r w:rsidRPr="3FCF3C81" w:rsidR="00D839CB">
        <w:rPr>
          <w:sz w:val="28"/>
          <w:szCs w:val="28"/>
          <w:lang w:val="en-US"/>
        </w:rPr>
        <w:t>future</w:t>
      </w:r>
      <w:r w:rsidRPr="3FCF3C81" w:rsidR="00A357D1">
        <w:rPr>
          <w:sz w:val="28"/>
          <w:szCs w:val="28"/>
          <w:lang w:val="en-US"/>
        </w:rPr>
        <w:t xml:space="preserve">, so that </w:t>
      </w:r>
      <w:r w:rsidRPr="3FCF3C81" w:rsidR="002421A9">
        <w:rPr>
          <w:sz w:val="28"/>
          <w:szCs w:val="28"/>
          <w:lang w:val="en-US"/>
        </w:rPr>
        <w:t>deployment targets</w:t>
      </w:r>
      <w:r w:rsidRPr="3FCF3C81" w:rsidR="00E108A1">
        <w:rPr>
          <w:sz w:val="28"/>
          <w:szCs w:val="28"/>
          <w:lang w:val="en-US"/>
        </w:rPr>
        <w:t xml:space="preserve"> for different services can be used. This should be done with environment var</w:t>
      </w:r>
      <w:r w:rsidRPr="3FCF3C81" w:rsidR="3FCF3C81">
        <w:rPr>
          <w:sz w:val="28"/>
          <w:szCs w:val="28"/>
          <w:lang w:val="en-US"/>
        </w:rPr>
        <w:t>iables.</w:t>
      </w:r>
    </w:p>
    <w:sectPr w:rsidRPr="00685CF3" w:rsidR="00CA15A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D0289"/>
    <w:multiLevelType w:val="hybridMultilevel"/>
    <w:tmpl w:val="D73825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C4707"/>
    <w:multiLevelType w:val="hybridMultilevel"/>
    <w:tmpl w:val="1C6815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160064">
    <w:abstractNumId w:val="0"/>
  </w:num>
  <w:num w:numId="2" w16cid:durableId="444352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A6"/>
    <w:rsid w:val="00052280"/>
    <w:rsid w:val="000611A6"/>
    <w:rsid w:val="000A0189"/>
    <w:rsid w:val="000A5306"/>
    <w:rsid w:val="000B3E97"/>
    <w:rsid w:val="000D10BC"/>
    <w:rsid w:val="001059EA"/>
    <w:rsid w:val="00151FD9"/>
    <w:rsid w:val="001773D4"/>
    <w:rsid w:val="00182075"/>
    <w:rsid w:val="0019035A"/>
    <w:rsid w:val="001938A8"/>
    <w:rsid w:val="00217829"/>
    <w:rsid w:val="002421A9"/>
    <w:rsid w:val="002D08A9"/>
    <w:rsid w:val="00301C63"/>
    <w:rsid w:val="00324904"/>
    <w:rsid w:val="0032712F"/>
    <w:rsid w:val="0033046A"/>
    <w:rsid w:val="003625D5"/>
    <w:rsid w:val="003B2CFF"/>
    <w:rsid w:val="003F7F82"/>
    <w:rsid w:val="004A15CB"/>
    <w:rsid w:val="004C2EDA"/>
    <w:rsid w:val="0051720E"/>
    <w:rsid w:val="00523D66"/>
    <w:rsid w:val="0054730F"/>
    <w:rsid w:val="00563233"/>
    <w:rsid w:val="00575F68"/>
    <w:rsid w:val="00576E8E"/>
    <w:rsid w:val="00584156"/>
    <w:rsid w:val="00590F8C"/>
    <w:rsid w:val="005A467D"/>
    <w:rsid w:val="005D018A"/>
    <w:rsid w:val="005D221E"/>
    <w:rsid w:val="005D2303"/>
    <w:rsid w:val="00643E36"/>
    <w:rsid w:val="0065639F"/>
    <w:rsid w:val="006627B5"/>
    <w:rsid w:val="006753EA"/>
    <w:rsid w:val="00685CF3"/>
    <w:rsid w:val="00686269"/>
    <w:rsid w:val="006A2629"/>
    <w:rsid w:val="006A2E18"/>
    <w:rsid w:val="006A69A4"/>
    <w:rsid w:val="006E3AB2"/>
    <w:rsid w:val="00705366"/>
    <w:rsid w:val="007847B9"/>
    <w:rsid w:val="00787247"/>
    <w:rsid w:val="007A28BE"/>
    <w:rsid w:val="007A5FF6"/>
    <w:rsid w:val="007D4AF7"/>
    <w:rsid w:val="007E1A19"/>
    <w:rsid w:val="00855FBC"/>
    <w:rsid w:val="00856A60"/>
    <w:rsid w:val="008C6DBA"/>
    <w:rsid w:val="008F7EE2"/>
    <w:rsid w:val="0093739B"/>
    <w:rsid w:val="00994008"/>
    <w:rsid w:val="009A3F17"/>
    <w:rsid w:val="009A7968"/>
    <w:rsid w:val="009B25FC"/>
    <w:rsid w:val="009C67FE"/>
    <w:rsid w:val="009D1E67"/>
    <w:rsid w:val="00A27CF0"/>
    <w:rsid w:val="00A357D1"/>
    <w:rsid w:val="00A37839"/>
    <w:rsid w:val="00A47888"/>
    <w:rsid w:val="00A57B21"/>
    <w:rsid w:val="00A74315"/>
    <w:rsid w:val="00A743CA"/>
    <w:rsid w:val="00A83410"/>
    <w:rsid w:val="00AD0BA0"/>
    <w:rsid w:val="00AF5098"/>
    <w:rsid w:val="00B46E1D"/>
    <w:rsid w:val="00B4735F"/>
    <w:rsid w:val="00B47AA0"/>
    <w:rsid w:val="00B704C2"/>
    <w:rsid w:val="00B76FD0"/>
    <w:rsid w:val="00B9709A"/>
    <w:rsid w:val="00BD4D96"/>
    <w:rsid w:val="00BE7EF1"/>
    <w:rsid w:val="00BF17EF"/>
    <w:rsid w:val="00C01EDA"/>
    <w:rsid w:val="00C1543A"/>
    <w:rsid w:val="00C34BE1"/>
    <w:rsid w:val="00C43266"/>
    <w:rsid w:val="00C73CCD"/>
    <w:rsid w:val="00CA15AA"/>
    <w:rsid w:val="00CA23C2"/>
    <w:rsid w:val="00CC4FF2"/>
    <w:rsid w:val="00CF70AB"/>
    <w:rsid w:val="00CF7B19"/>
    <w:rsid w:val="00D04827"/>
    <w:rsid w:val="00D05CB5"/>
    <w:rsid w:val="00D714C6"/>
    <w:rsid w:val="00D71DC1"/>
    <w:rsid w:val="00D838F3"/>
    <w:rsid w:val="00D839CB"/>
    <w:rsid w:val="00D9341B"/>
    <w:rsid w:val="00DA1854"/>
    <w:rsid w:val="00DC225C"/>
    <w:rsid w:val="00DE23CC"/>
    <w:rsid w:val="00E03406"/>
    <w:rsid w:val="00E108A1"/>
    <w:rsid w:val="00E37B84"/>
    <w:rsid w:val="00E639CF"/>
    <w:rsid w:val="00E65F9A"/>
    <w:rsid w:val="00E70603"/>
    <w:rsid w:val="00E7453E"/>
    <w:rsid w:val="00EA032B"/>
    <w:rsid w:val="00EB6320"/>
    <w:rsid w:val="00EE1F9F"/>
    <w:rsid w:val="00EE4D9D"/>
    <w:rsid w:val="00EF2F20"/>
    <w:rsid w:val="00EF5461"/>
    <w:rsid w:val="00F23F42"/>
    <w:rsid w:val="00F34ED5"/>
    <w:rsid w:val="00F51D9C"/>
    <w:rsid w:val="00F56D9F"/>
    <w:rsid w:val="00F6525C"/>
    <w:rsid w:val="00F70606"/>
    <w:rsid w:val="00FB015B"/>
    <w:rsid w:val="00FB04F3"/>
    <w:rsid w:val="00FB2655"/>
    <w:rsid w:val="00FD4559"/>
    <w:rsid w:val="0182A51B"/>
    <w:rsid w:val="02DA9970"/>
    <w:rsid w:val="030C0BB5"/>
    <w:rsid w:val="03FBA0C3"/>
    <w:rsid w:val="046CFDBC"/>
    <w:rsid w:val="060F8BB8"/>
    <w:rsid w:val="06473947"/>
    <w:rsid w:val="07787043"/>
    <w:rsid w:val="0873E7F2"/>
    <w:rsid w:val="088675CD"/>
    <w:rsid w:val="08AF9095"/>
    <w:rsid w:val="097D13A1"/>
    <w:rsid w:val="0A440AE8"/>
    <w:rsid w:val="0AD580AA"/>
    <w:rsid w:val="0ADB74F7"/>
    <w:rsid w:val="0B21035E"/>
    <w:rsid w:val="0C61DC9C"/>
    <w:rsid w:val="0C780FA1"/>
    <w:rsid w:val="0D2E2CC8"/>
    <w:rsid w:val="0D3682E5"/>
    <w:rsid w:val="0D6A212F"/>
    <w:rsid w:val="0D96F154"/>
    <w:rsid w:val="0D9A9583"/>
    <w:rsid w:val="0E699E64"/>
    <w:rsid w:val="0EAAB299"/>
    <w:rsid w:val="0F167FEC"/>
    <w:rsid w:val="0F6A21FC"/>
    <w:rsid w:val="0FDDDCD5"/>
    <w:rsid w:val="10135E5A"/>
    <w:rsid w:val="127773B6"/>
    <w:rsid w:val="12849F4D"/>
    <w:rsid w:val="12CD9150"/>
    <w:rsid w:val="13FD7237"/>
    <w:rsid w:val="14B98B1D"/>
    <w:rsid w:val="14F47E7F"/>
    <w:rsid w:val="1558911D"/>
    <w:rsid w:val="15A32FC0"/>
    <w:rsid w:val="15BC400F"/>
    <w:rsid w:val="15CCECE9"/>
    <w:rsid w:val="1602331D"/>
    <w:rsid w:val="16AE944F"/>
    <w:rsid w:val="17102429"/>
    <w:rsid w:val="18DDFA43"/>
    <w:rsid w:val="19273747"/>
    <w:rsid w:val="1B4010CD"/>
    <w:rsid w:val="1B4C5E0E"/>
    <w:rsid w:val="1C1949A2"/>
    <w:rsid w:val="1C78FC85"/>
    <w:rsid w:val="1C94BF30"/>
    <w:rsid w:val="1D2634F2"/>
    <w:rsid w:val="1DB5E44C"/>
    <w:rsid w:val="1DE5F4EF"/>
    <w:rsid w:val="1EFE129D"/>
    <w:rsid w:val="1F50EA64"/>
    <w:rsid w:val="1F8FBB30"/>
    <w:rsid w:val="20A381E4"/>
    <w:rsid w:val="20D0619D"/>
    <w:rsid w:val="213B55BB"/>
    <w:rsid w:val="23BC7FAB"/>
    <w:rsid w:val="25E53CDF"/>
    <w:rsid w:val="265E21BC"/>
    <w:rsid w:val="26FA14BA"/>
    <w:rsid w:val="274DB6CA"/>
    <w:rsid w:val="28703CAC"/>
    <w:rsid w:val="28CA37B0"/>
    <w:rsid w:val="2961A1BF"/>
    <w:rsid w:val="2A4CF447"/>
    <w:rsid w:val="2B1290AC"/>
    <w:rsid w:val="2BC5FDF9"/>
    <w:rsid w:val="2C20C24B"/>
    <w:rsid w:val="2C7DE578"/>
    <w:rsid w:val="2CCF29A8"/>
    <w:rsid w:val="2D0F5B3A"/>
    <w:rsid w:val="2D1C72C4"/>
    <w:rsid w:val="2DE29FC2"/>
    <w:rsid w:val="2E2796B1"/>
    <w:rsid w:val="2F2B00E4"/>
    <w:rsid w:val="2F356A13"/>
    <w:rsid w:val="2F7C4514"/>
    <w:rsid w:val="2F7F0407"/>
    <w:rsid w:val="2FCA25A8"/>
    <w:rsid w:val="30A0844E"/>
    <w:rsid w:val="30ECAB8A"/>
    <w:rsid w:val="31004F7E"/>
    <w:rsid w:val="31561BF8"/>
    <w:rsid w:val="32BC3803"/>
    <w:rsid w:val="33657461"/>
    <w:rsid w:val="34AD728E"/>
    <w:rsid w:val="353F4B45"/>
    <w:rsid w:val="355AA84E"/>
    <w:rsid w:val="35C989BD"/>
    <w:rsid w:val="35D6B554"/>
    <w:rsid w:val="3677080D"/>
    <w:rsid w:val="368A3317"/>
    <w:rsid w:val="368CB581"/>
    <w:rsid w:val="368F017A"/>
    <w:rsid w:val="37347F32"/>
    <w:rsid w:val="387DDC73"/>
    <w:rsid w:val="3895D5E0"/>
    <w:rsid w:val="39544924"/>
    <w:rsid w:val="39C63D95"/>
    <w:rsid w:val="3A1781C5"/>
    <w:rsid w:val="3A8D61DF"/>
    <w:rsid w:val="3BBB84DE"/>
    <w:rsid w:val="3BF158A9"/>
    <w:rsid w:val="3C465B7F"/>
    <w:rsid w:val="3C953C62"/>
    <w:rsid w:val="3D06EC10"/>
    <w:rsid w:val="3E2AB93C"/>
    <w:rsid w:val="3E9E7415"/>
    <w:rsid w:val="3ED3F59A"/>
    <w:rsid w:val="3EF376EB"/>
    <w:rsid w:val="3FCF3C81"/>
    <w:rsid w:val="40581A6B"/>
    <w:rsid w:val="40ADCC7E"/>
    <w:rsid w:val="412A3E2B"/>
    <w:rsid w:val="412A623F"/>
    <w:rsid w:val="41380AF6"/>
    <w:rsid w:val="418BF2BC"/>
    <w:rsid w:val="42729090"/>
    <w:rsid w:val="4287A362"/>
    <w:rsid w:val="42A3006B"/>
    <w:rsid w:val="442277A4"/>
    <w:rsid w:val="4434FEAC"/>
    <w:rsid w:val="445B74DE"/>
    <w:rsid w:val="44B2BE76"/>
    <w:rsid w:val="45A71E3F"/>
    <w:rsid w:val="45D3E392"/>
    <w:rsid w:val="469BA522"/>
    <w:rsid w:val="470E95B2"/>
    <w:rsid w:val="47B4DCB8"/>
    <w:rsid w:val="4823C5F0"/>
    <w:rsid w:val="493752E6"/>
    <w:rsid w:val="4A9FCCD1"/>
    <w:rsid w:val="4B59CB52"/>
    <w:rsid w:val="4BDA7EF1"/>
    <w:rsid w:val="4C2D0FDA"/>
    <w:rsid w:val="4C43092F"/>
    <w:rsid w:val="4C767B8C"/>
    <w:rsid w:val="4C80C5F7"/>
    <w:rsid w:val="4CB3B7C6"/>
    <w:rsid w:val="4D02A995"/>
    <w:rsid w:val="4EB4650E"/>
    <w:rsid w:val="4EC02F06"/>
    <w:rsid w:val="4F181400"/>
    <w:rsid w:val="4FAE657B"/>
    <w:rsid w:val="4FCFFB7F"/>
    <w:rsid w:val="50E07D3C"/>
    <w:rsid w:val="50E836F6"/>
    <w:rsid w:val="514C9B29"/>
    <w:rsid w:val="52C25E74"/>
    <w:rsid w:val="539976AA"/>
    <w:rsid w:val="543EC191"/>
    <w:rsid w:val="545CE21C"/>
    <w:rsid w:val="54A831FF"/>
    <w:rsid w:val="5587DE58"/>
    <w:rsid w:val="55BAABFA"/>
    <w:rsid w:val="571C02A8"/>
    <w:rsid w:val="57617D02"/>
    <w:rsid w:val="579E8CB6"/>
    <w:rsid w:val="5891614C"/>
    <w:rsid w:val="58ACBE55"/>
    <w:rsid w:val="58EAC0E8"/>
    <w:rsid w:val="5928CB5B"/>
    <w:rsid w:val="593A5D17"/>
    <w:rsid w:val="59A1E309"/>
    <w:rsid w:val="59C91E14"/>
    <w:rsid w:val="5A869149"/>
    <w:rsid w:val="5AD62D78"/>
    <w:rsid w:val="5AE0CF22"/>
    <w:rsid w:val="5BE7EBE7"/>
    <w:rsid w:val="5C2261AA"/>
    <w:rsid w:val="5C4EFE75"/>
    <w:rsid w:val="5E0DCE3A"/>
    <w:rsid w:val="6055E8AB"/>
    <w:rsid w:val="6095034B"/>
    <w:rsid w:val="611AE7B4"/>
    <w:rsid w:val="61980EA2"/>
    <w:rsid w:val="61E43CDB"/>
    <w:rsid w:val="62B78163"/>
    <w:rsid w:val="62BD75B0"/>
    <w:rsid w:val="62D2E1C0"/>
    <w:rsid w:val="62E13F5D"/>
    <w:rsid w:val="62FC7852"/>
    <w:rsid w:val="63FFE285"/>
    <w:rsid w:val="640CFA0F"/>
    <w:rsid w:val="655D7A8D"/>
    <w:rsid w:val="6563C5A7"/>
    <w:rsid w:val="6618E01F"/>
    <w:rsid w:val="66604D48"/>
    <w:rsid w:val="66A8EED0"/>
    <w:rsid w:val="66EA3B26"/>
    <w:rsid w:val="6714F3CA"/>
    <w:rsid w:val="67748DAB"/>
    <w:rsid w:val="67895EEF"/>
    <w:rsid w:val="6925F999"/>
    <w:rsid w:val="695D4186"/>
    <w:rsid w:val="69BC6B4E"/>
    <w:rsid w:val="69EDBB29"/>
    <w:rsid w:val="6A66A006"/>
    <w:rsid w:val="6AA4A299"/>
    <w:rsid w:val="6B06F2BF"/>
    <w:rsid w:val="6B83505F"/>
    <w:rsid w:val="6BC469E4"/>
    <w:rsid w:val="6BFC93BD"/>
    <w:rsid w:val="6C22565F"/>
    <w:rsid w:val="6C4072FA"/>
    <w:rsid w:val="6DF1E2D8"/>
    <w:rsid w:val="6EC412E7"/>
    <w:rsid w:val="6EF54D0B"/>
    <w:rsid w:val="6F5F2B25"/>
    <w:rsid w:val="6F6E63BE"/>
    <w:rsid w:val="6FD2DBFE"/>
    <w:rsid w:val="7005CDCD"/>
    <w:rsid w:val="7044D06F"/>
    <w:rsid w:val="70898038"/>
    <w:rsid w:val="71677515"/>
    <w:rsid w:val="71F1A9D1"/>
    <w:rsid w:val="72067B15"/>
    <w:rsid w:val="726A2A07"/>
    <w:rsid w:val="72B01D15"/>
    <w:rsid w:val="72B9757B"/>
    <w:rsid w:val="73221186"/>
    <w:rsid w:val="737355B6"/>
    <w:rsid w:val="743A4CFD"/>
    <w:rsid w:val="74D1B70C"/>
    <w:rsid w:val="74D8DA49"/>
    <w:rsid w:val="74EC7300"/>
    <w:rsid w:val="755C3C62"/>
    <w:rsid w:val="75D5213F"/>
    <w:rsid w:val="77540942"/>
    <w:rsid w:val="7771BBE9"/>
    <w:rsid w:val="777C0654"/>
    <w:rsid w:val="7790D798"/>
    <w:rsid w:val="77FA4806"/>
    <w:rsid w:val="78A0F4AE"/>
    <w:rsid w:val="78C7339A"/>
    <w:rsid w:val="79AFA56B"/>
    <w:rsid w:val="7A09A06F"/>
    <w:rsid w:val="7A55EC71"/>
    <w:rsid w:val="7AE698E5"/>
    <w:rsid w:val="7BABFC95"/>
    <w:rsid w:val="7BE37753"/>
    <w:rsid w:val="7BEC2656"/>
    <w:rsid w:val="7BF08EDD"/>
    <w:rsid w:val="7BFED45C"/>
    <w:rsid w:val="7C3DA528"/>
    <w:rsid w:val="7C52766C"/>
    <w:rsid w:val="7C74ED15"/>
    <w:rsid w:val="7D0C74ED"/>
    <w:rsid w:val="7D423D50"/>
    <w:rsid w:val="7D78E003"/>
    <w:rsid w:val="7E0E9267"/>
    <w:rsid w:val="7E7A2CE9"/>
    <w:rsid w:val="7F6CF3BD"/>
    <w:rsid w:val="7FA1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8408"/>
  <w15:chartTrackingRefBased/>
  <w15:docId w15:val="{BD44FA62-CDFB-464E-8458-CF56F8CF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2" ma:contentTypeDescription="Create a new document." ma:contentTypeScope="" ma:versionID="56d952ac4f4492387ef384656c80e7ae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8c118863b83842c747c57955dea12876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3B7336-1F2B-4AA2-A89F-DAC63A26E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DFB459-DC10-4C9C-A767-B08EE5762489}">
  <ds:schemaRefs>
    <ds:schemaRef ds:uri="http://purl.org/dc/dcmitype/"/>
    <ds:schemaRef ds:uri="http://purl.org/dc/terms/"/>
    <ds:schemaRef ds:uri="70cc76ce-64e7-49b1-aa08-5974f8b2a11e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1109ce72-5a84-437a-bb4a-213451b799a7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4C1F6D4-739D-44ED-85F3-DE334450F78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JORDAN CAMERON TRAINOR</dc:creator>
  <keywords/>
  <dc:description/>
  <lastModifiedBy>MAT PERKINS</lastModifiedBy>
  <revision>132</revision>
  <dcterms:created xsi:type="dcterms:W3CDTF">2022-04-14T23:18:00.0000000Z</dcterms:created>
  <dcterms:modified xsi:type="dcterms:W3CDTF">2022-04-19T10:21:45.6582676Z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</Properties>
</file>