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7F05" w14:textId="7558EBA3" w:rsidR="003F0DF3" w:rsidRDefault="003F0DF3">
      <w:r>
        <w:t>Format for mobility input data: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77"/>
        <w:gridCol w:w="1428"/>
        <w:gridCol w:w="1547"/>
        <w:gridCol w:w="1051"/>
        <w:gridCol w:w="1130"/>
        <w:gridCol w:w="946"/>
        <w:gridCol w:w="896"/>
        <w:gridCol w:w="1376"/>
      </w:tblGrid>
      <w:tr w:rsidR="006C553E" w14:paraId="7524D2EB" w14:textId="5E3EFDB0" w:rsidTr="006C553E">
        <w:tc>
          <w:tcPr>
            <w:tcW w:w="977" w:type="dxa"/>
          </w:tcPr>
          <w:p w14:paraId="416BB24F" w14:textId="77777777" w:rsidR="006C553E" w:rsidRPr="003F0DF3" w:rsidRDefault="006C553E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14:paraId="0A18EB1F" w14:textId="305F3A20" w:rsidR="006C553E" w:rsidRPr="003F0DF3" w:rsidRDefault="006C55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47" w:type="dxa"/>
          </w:tcPr>
          <w:p w14:paraId="5BA4627B" w14:textId="646B794A" w:rsidR="006C553E" w:rsidRPr="003F0DF3" w:rsidRDefault="006C553E">
            <w:pPr>
              <w:rPr>
                <w:sz w:val="20"/>
                <w:szCs w:val="20"/>
              </w:rPr>
            </w:pPr>
            <w:r w:rsidRPr="003F0DF3">
              <w:rPr>
                <w:sz w:val="20"/>
                <w:szCs w:val="20"/>
              </w:rPr>
              <w:t>Timestamp*</w:t>
            </w:r>
          </w:p>
        </w:tc>
        <w:tc>
          <w:tcPr>
            <w:tcW w:w="1051" w:type="dxa"/>
          </w:tcPr>
          <w:p w14:paraId="4C62E418" w14:textId="2EA33AB9" w:rsidR="006C553E" w:rsidRPr="003F0DF3" w:rsidRDefault="006C553E">
            <w:pPr>
              <w:rPr>
                <w:sz w:val="20"/>
                <w:szCs w:val="20"/>
              </w:rPr>
            </w:pPr>
            <w:r w:rsidRPr="003F0DF3">
              <w:rPr>
                <w:sz w:val="20"/>
                <w:szCs w:val="20"/>
              </w:rPr>
              <w:t>Latitude*</w:t>
            </w:r>
          </w:p>
        </w:tc>
        <w:tc>
          <w:tcPr>
            <w:tcW w:w="1130" w:type="dxa"/>
          </w:tcPr>
          <w:p w14:paraId="08D55DA4" w14:textId="47108A5F" w:rsidR="006C553E" w:rsidRPr="003F0DF3" w:rsidRDefault="006C553E">
            <w:pPr>
              <w:rPr>
                <w:sz w:val="20"/>
                <w:szCs w:val="20"/>
              </w:rPr>
            </w:pPr>
            <w:r w:rsidRPr="003F0DF3">
              <w:rPr>
                <w:sz w:val="20"/>
                <w:szCs w:val="20"/>
              </w:rPr>
              <w:t>Longitude*</w:t>
            </w:r>
          </w:p>
        </w:tc>
        <w:tc>
          <w:tcPr>
            <w:tcW w:w="946" w:type="dxa"/>
          </w:tcPr>
          <w:p w14:paraId="7C7605C9" w14:textId="7746A755" w:rsidR="006C553E" w:rsidRPr="003F0DF3" w:rsidRDefault="006C553E">
            <w:pPr>
              <w:rPr>
                <w:sz w:val="20"/>
                <w:szCs w:val="20"/>
              </w:rPr>
            </w:pPr>
            <w:r w:rsidRPr="003F0DF3">
              <w:rPr>
                <w:sz w:val="20"/>
                <w:szCs w:val="20"/>
              </w:rPr>
              <w:t>Altitude</w:t>
            </w:r>
          </w:p>
        </w:tc>
        <w:tc>
          <w:tcPr>
            <w:tcW w:w="896" w:type="dxa"/>
          </w:tcPr>
          <w:p w14:paraId="56C8EC79" w14:textId="48EDAF6E" w:rsidR="006C553E" w:rsidRPr="003F0DF3" w:rsidRDefault="006C553E">
            <w:pPr>
              <w:rPr>
                <w:sz w:val="20"/>
                <w:szCs w:val="20"/>
              </w:rPr>
            </w:pPr>
            <w:r w:rsidRPr="003F0DF3">
              <w:rPr>
                <w:sz w:val="20"/>
                <w:szCs w:val="20"/>
              </w:rPr>
              <w:t>Speed*</w:t>
            </w:r>
          </w:p>
        </w:tc>
        <w:tc>
          <w:tcPr>
            <w:tcW w:w="1376" w:type="dxa"/>
          </w:tcPr>
          <w:p w14:paraId="31973429" w14:textId="1BF2A9BE" w:rsidR="006C553E" w:rsidRPr="003F0DF3" w:rsidRDefault="006C553E">
            <w:pPr>
              <w:rPr>
                <w:sz w:val="20"/>
                <w:szCs w:val="20"/>
                <w:vertAlign w:val="superscript"/>
              </w:rPr>
            </w:pPr>
            <w:r w:rsidRPr="003F0DF3">
              <w:rPr>
                <w:sz w:val="20"/>
                <w:szCs w:val="20"/>
              </w:rPr>
              <w:t>Energy Used</w:t>
            </w:r>
            <w:r>
              <w:rPr>
                <w:sz w:val="20"/>
                <w:szCs w:val="20"/>
                <w:vertAlign w:val="superscript"/>
              </w:rPr>
              <w:t>+</w:t>
            </w:r>
          </w:p>
        </w:tc>
      </w:tr>
      <w:tr w:rsidR="006C553E" w14:paraId="076E5BB7" w14:textId="10B8DFF7" w:rsidTr="006C553E">
        <w:tc>
          <w:tcPr>
            <w:tcW w:w="977" w:type="dxa"/>
          </w:tcPr>
          <w:p w14:paraId="20BC6FF8" w14:textId="22693770" w:rsidR="006C553E" w:rsidRPr="003F0DF3" w:rsidRDefault="006C553E">
            <w:pPr>
              <w:rPr>
                <w:sz w:val="20"/>
                <w:szCs w:val="20"/>
              </w:rPr>
            </w:pPr>
            <w:r w:rsidRPr="003F0DF3">
              <w:rPr>
                <w:sz w:val="20"/>
                <w:szCs w:val="20"/>
              </w:rPr>
              <w:t>Datatype</w:t>
            </w:r>
          </w:p>
        </w:tc>
        <w:tc>
          <w:tcPr>
            <w:tcW w:w="1428" w:type="dxa"/>
          </w:tcPr>
          <w:p w14:paraId="2ACF4842" w14:textId="6714F6BA" w:rsidR="006C553E" w:rsidRPr="003F0DF3" w:rsidRDefault="006C55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</w:t>
            </w:r>
          </w:p>
        </w:tc>
        <w:tc>
          <w:tcPr>
            <w:tcW w:w="1547" w:type="dxa"/>
          </w:tcPr>
          <w:p w14:paraId="78203476" w14:textId="7900B290" w:rsidR="006C553E" w:rsidRPr="003F0DF3" w:rsidRDefault="006C553E">
            <w:pPr>
              <w:rPr>
                <w:sz w:val="20"/>
                <w:szCs w:val="20"/>
              </w:rPr>
            </w:pPr>
            <w:r w:rsidRPr="003F0DF3">
              <w:rPr>
                <w:sz w:val="20"/>
                <w:szCs w:val="20"/>
              </w:rPr>
              <w:t>str</w:t>
            </w:r>
          </w:p>
        </w:tc>
        <w:tc>
          <w:tcPr>
            <w:tcW w:w="1051" w:type="dxa"/>
          </w:tcPr>
          <w:p w14:paraId="06899BFD" w14:textId="0B600D8F" w:rsidR="006C553E" w:rsidRPr="003F0DF3" w:rsidRDefault="006C553E">
            <w:pPr>
              <w:rPr>
                <w:sz w:val="20"/>
                <w:szCs w:val="20"/>
              </w:rPr>
            </w:pPr>
            <w:r w:rsidRPr="003F0DF3">
              <w:rPr>
                <w:sz w:val="20"/>
                <w:szCs w:val="20"/>
              </w:rPr>
              <w:t>float</w:t>
            </w:r>
          </w:p>
        </w:tc>
        <w:tc>
          <w:tcPr>
            <w:tcW w:w="1130" w:type="dxa"/>
          </w:tcPr>
          <w:p w14:paraId="6831FBF8" w14:textId="16EE749E" w:rsidR="006C553E" w:rsidRPr="003F0DF3" w:rsidRDefault="006C553E">
            <w:pPr>
              <w:rPr>
                <w:sz w:val="20"/>
                <w:szCs w:val="20"/>
              </w:rPr>
            </w:pPr>
            <w:r w:rsidRPr="003F0DF3">
              <w:rPr>
                <w:sz w:val="20"/>
                <w:szCs w:val="20"/>
              </w:rPr>
              <w:t>float</w:t>
            </w:r>
          </w:p>
        </w:tc>
        <w:tc>
          <w:tcPr>
            <w:tcW w:w="946" w:type="dxa"/>
          </w:tcPr>
          <w:p w14:paraId="609C48BC" w14:textId="7C378A23" w:rsidR="006C553E" w:rsidRPr="003F0DF3" w:rsidRDefault="006C553E">
            <w:pPr>
              <w:rPr>
                <w:sz w:val="20"/>
                <w:szCs w:val="20"/>
              </w:rPr>
            </w:pPr>
            <w:r w:rsidRPr="003F0DF3">
              <w:rPr>
                <w:sz w:val="20"/>
                <w:szCs w:val="20"/>
              </w:rPr>
              <w:t>float</w:t>
            </w:r>
          </w:p>
        </w:tc>
        <w:tc>
          <w:tcPr>
            <w:tcW w:w="896" w:type="dxa"/>
          </w:tcPr>
          <w:p w14:paraId="669F46DC" w14:textId="0573CE92" w:rsidR="006C553E" w:rsidRPr="003F0DF3" w:rsidRDefault="006C553E">
            <w:pPr>
              <w:rPr>
                <w:sz w:val="20"/>
                <w:szCs w:val="20"/>
              </w:rPr>
            </w:pPr>
            <w:r w:rsidRPr="003F0DF3">
              <w:rPr>
                <w:sz w:val="20"/>
                <w:szCs w:val="20"/>
              </w:rPr>
              <w:t>float</w:t>
            </w:r>
          </w:p>
        </w:tc>
        <w:tc>
          <w:tcPr>
            <w:tcW w:w="1376" w:type="dxa"/>
          </w:tcPr>
          <w:p w14:paraId="1F74BCC2" w14:textId="4DB986DB" w:rsidR="006C553E" w:rsidRPr="003F0DF3" w:rsidRDefault="006C55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</w:tr>
      <w:tr w:rsidR="006C553E" w14:paraId="75FF89B7" w14:textId="5C7A1087" w:rsidTr="006C553E">
        <w:tc>
          <w:tcPr>
            <w:tcW w:w="977" w:type="dxa"/>
          </w:tcPr>
          <w:p w14:paraId="2FC11D46" w14:textId="1A327893" w:rsidR="006C553E" w:rsidRPr="003F0DF3" w:rsidRDefault="006C55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3F0DF3">
              <w:rPr>
                <w:sz w:val="20"/>
                <w:szCs w:val="20"/>
              </w:rPr>
              <w:t>nits</w:t>
            </w:r>
          </w:p>
        </w:tc>
        <w:tc>
          <w:tcPr>
            <w:tcW w:w="1428" w:type="dxa"/>
          </w:tcPr>
          <w:p w14:paraId="2BF4BC2C" w14:textId="7A099CBE" w:rsidR="006C553E" w:rsidRPr="003F0DF3" w:rsidRDefault="006C553E">
            <w:pPr>
              <w:rPr>
                <w:sz w:val="20"/>
                <w:szCs w:val="20"/>
              </w:rPr>
            </w:pPr>
            <w:r w:rsidRPr="003F0DF3">
              <w:rPr>
                <w:sz w:val="20"/>
                <w:szCs w:val="20"/>
              </w:rPr>
              <w:t>‘yyyy-mm-dd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1547" w:type="dxa"/>
          </w:tcPr>
          <w:p w14:paraId="1E8CDD33" w14:textId="5F295485" w:rsidR="006C553E" w:rsidRPr="003F0DF3" w:rsidRDefault="006C55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Pr="003F0DF3">
              <w:rPr>
                <w:sz w:val="20"/>
                <w:szCs w:val="20"/>
              </w:rPr>
              <w:t>hr24:MM</w:t>
            </w:r>
            <w:r>
              <w:rPr>
                <w:sz w:val="20"/>
                <w:szCs w:val="20"/>
              </w:rPr>
              <w:t>:ss</w:t>
            </w:r>
            <w:r w:rsidRPr="003F0DF3">
              <w:rPr>
                <w:sz w:val="20"/>
                <w:szCs w:val="20"/>
              </w:rPr>
              <w:t>’</w:t>
            </w:r>
          </w:p>
        </w:tc>
        <w:tc>
          <w:tcPr>
            <w:tcW w:w="1051" w:type="dxa"/>
          </w:tcPr>
          <w:p w14:paraId="1D0EAE0B" w14:textId="3248CFBC" w:rsidR="006C553E" w:rsidRPr="003F0DF3" w:rsidRDefault="006C55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[degrees]</w:t>
            </w:r>
          </w:p>
        </w:tc>
        <w:tc>
          <w:tcPr>
            <w:tcW w:w="1130" w:type="dxa"/>
          </w:tcPr>
          <w:p w14:paraId="57379E88" w14:textId="0E953D66" w:rsidR="006C553E" w:rsidRPr="003F0DF3" w:rsidRDefault="006C55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[deg</w:t>
            </w:r>
            <w:r>
              <w:rPr>
                <w:sz w:val="20"/>
                <w:szCs w:val="20"/>
              </w:rPr>
              <w:t>rees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946" w:type="dxa"/>
          </w:tcPr>
          <w:p w14:paraId="0BC9ACA3" w14:textId="76D0B22C" w:rsidR="006C553E" w:rsidRPr="003F0DF3" w:rsidRDefault="006C55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[meters]</w:t>
            </w:r>
          </w:p>
        </w:tc>
        <w:tc>
          <w:tcPr>
            <w:tcW w:w="896" w:type="dxa"/>
          </w:tcPr>
          <w:p w14:paraId="52F0ABE6" w14:textId="11032FB0" w:rsidR="006C553E" w:rsidRPr="003F0DF3" w:rsidRDefault="006C55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F70FDA">
              <w:rPr>
                <w:sz w:val="20"/>
                <w:szCs w:val="20"/>
              </w:rPr>
              <w:t>km</w:t>
            </w:r>
            <w:r>
              <w:rPr>
                <w:sz w:val="20"/>
                <w:szCs w:val="20"/>
              </w:rPr>
              <w:t>/</w:t>
            </w:r>
            <w:r w:rsidR="00F70FDA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376" w:type="dxa"/>
          </w:tcPr>
          <w:p w14:paraId="51D8F1C5" w14:textId="243DE3CD" w:rsidR="006C553E" w:rsidRPr="003F0DF3" w:rsidRDefault="006C55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[kWh]</w:t>
            </w:r>
          </w:p>
        </w:tc>
      </w:tr>
    </w:tbl>
    <w:p w14:paraId="5964FB1D" w14:textId="37F8BAF0" w:rsidR="003F0DF3" w:rsidRDefault="003F0DF3"/>
    <w:p w14:paraId="5C286D11" w14:textId="192C623F" w:rsidR="003F0DF3" w:rsidRDefault="003F0DF3">
      <w:r>
        <w:t>*Indicates required data fields</w:t>
      </w:r>
    </w:p>
    <w:p w14:paraId="454D48A5" w14:textId="185DABAC" w:rsidR="003F0DF3" w:rsidRPr="003F0DF3" w:rsidRDefault="003F0DF3">
      <w:r>
        <w:rPr>
          <w:vertAlign w:val="superscript"/>
        </w:rPr>
        <w:t>+</w:t>
      </w:r>
      <w:r>
        <w:t>Indicates conditionally required data fields</w:t>
      </w:r>
    </w:p>
    <w:sectPr w:rsidR="003F0DF3" w:rsidRPr="003F0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F3"/>
    <w:rsid w:val="003148E9"/>
    <w:rsid w:val="003F0DF3"/>
    <w:rsid w:val="00486FA2"/>
    <w:rsid w:val="005866BB"/>
    <w:rsid w:val="006C553E"/>
    <w:rsid w:val="007977DA"/>
    <w:rsid w:val="00C13F58"/>
    <w:rsid w:val="00E272C9"/>
    <w:rsid w:val="00F7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3849"/>
  <w15:chartTrackingRefBased/>
  <w15:docId w15:val="{37E53984-9D6A-4293-B68C-466954CE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Giliomee, JH, Mnr [jhgiliomee@sun.ac.za]</dc:creator>
  <cp:keywords/>
  <dc:description/>
  <cp:lastModifiedBy>Giliomee, JH, Mnr [jhgiliomee@sun.ac.za]</cp:lastModifiedBy>
  <cp:revision>3</cp:revision>
  <dcterms:created xsi:type="dcterms:W3CDTF">2023-01-11T12:17:00Z</dcterms:created>
  <dcterms:modified xsi:type="dcterms:W3CDTF">2023-01-11T14:20:00Z</dcterms:modified>
</cp:coreProperties>
</file>