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Request for Summer Internship Opportunity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[Lab name]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Respected Director,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my recent project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[Project Title]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focused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[brief 1–2 line summary of the project, mentioning methods or outcomes relevant to the lab’s research]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experience strengthened my understanding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[relevant topic]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improved my ability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[key takeaway, e.g., apply algorithms to real-world problems]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enthusiastic about the opportunity to intern 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[Lab Name]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the summer of 2026 (June–July) and contribute to your ongoing research. I am open to on-site or hybrid work arrangements based on the lab’s requirements.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find attached my  resume and academic mark sheets for your reference. I can also provide a Letter of Recommendation upon request.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assure you of my dedication, curiosity, and commitment to learning. Even if internship positions are currently filled, I would be grateful for any guidance or referral to other suitable opportunities.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very much for your time and consideration. I look forward to the possibility of contributing to your team.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[Your Full Name]</w:t>
        <w:br w:type="textWrapping"/>
        <w:t xml:space="preserve">[Department / Branch Name]</w:t>
        <w:br w:type="textWrapping"/>
        <w:t xml:space="preserve">[University Name]</w:t>
        <w:br w:type="textWrapping"/>
        <w:t xml:space="preserve">[City, State, Country]</w:t>
        <w:br w:type="textWrapping"/>
        <w:t xml:space="preserve">[Your Email Address]</w:t>
        <w:br w:type="textWrapping"/>
        <w:t xml:space="preserve">[Your Contact Number]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