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2BFBE" w14:textId="77777777" w:rsidR="005A5F4A" w:rsidRDefault="005A5F4A">
      <w:pPr>
        <w:jc w:val="center"/>
        <w:rPr>
          <w:b/>
          <w:sz w:val="32"/>
          <w:szCs w:val="32"/>
        </w:rPr>
      </w:pPr>
    </w:p>
    <w:p w14:paraId="40C2C500" w14:textId="77777777" w:rsidR="005A5F4A" w:rsidRDefault="0076147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贪吃蛇大作战项目游戏策划说明书</w:t>
      </w:r>
    </w:p>
    <w:p w14:paraId="0B0C56D6" w14:textId="77777777" w:rsidR="005A5F4A" w:rsidRDefault="0076147E">
      <w:pPr>
        <w:pStyle w:val="1"/>
        <w:spacing w:line="360" w:lineRule="auto"/>
        <w:ind w:left="357" w:firstLine="482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>
        <w:rPr>
          <w:b/>
          <w:sz w:val="24"/>
          <w:szCs w:val="24"/>
        </w:rPr>
        <w:t xml:space="preserve">182054222 </w:t>
      </w:r>
      <w:r>
        <w:rPr>
          <w:rFonts w:hint="eastAsia"/>
          <w:b/>
          <w:sz w:val="24"/>
          <w:szCs w:val="24"/>
        </w:rPr>
        <w:t>李青岭</w:t>
      </w:r>
    </w:p>
    <w:p w14:paraId="736C0E4E" w14:textId="77777777" w:rsidR="005A5F4A" w:rsidRDefault="0076147E">
      <w:pPr>
        <w:pStyle w:val="1"/>
        <w:spacing w:line="360" w:lineRule="auto"/>
        <w:ind w:left="357" w:firstLine="482"/>
        <w:jc w:val="center"/>
        <w:rPr>
          <w:color w:val="0070C0"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182054225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李琪</w:t>
      </w:r>
    </w:p>
    <w:p w14:paraId="136DB9E1" w14:textId="77777777" w:rsidR="005A5F4A" w:rsidRDefault="0076147E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107"/>
        <w:gridCol w:w="1282"/>
      </w:tblGrid>
      <w:tr w:rsidR="005A5F4A" w14:paraId="373FD7D7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7380A3CF" w14:textId="77777777" w:rsidR="005A5F4A" w:rsidRDefault="0076147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29192972" w14:textId="77777777" w:rsidR="005A5F4A" w:rsidRDefault="0076147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4557CDF6" w14:textId="77777777" w:rsidR="005A5F4A" w:rsidRDefault="0076147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54851E26" w14:textId="77777777" w:rsidR="005A5F4A" w:rsidRDefault="0076147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1E27219" w14:textId="77777777" w:rsidR="005A5F4A" w:rsidRDefault="0076147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5A5F4A" w14:paraId="3473787B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13C5" w14:textId="77777777" w:rsidR="005A5F4A" w:rsidRDefault="0076147E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2019-10-09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3D0B" w14:textId="77777777" w:rsidR="005A5F4A" w:rsidRDefault="0076147E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1859E" w14:textId="77777777" w:rsidR="005A5F4A" w:rsidRDefault="0076147E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填写本次修订内容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E833" w14:textId="77777777" w:rsidR="005A5F4A" w:rsidRDefault="0076147E">
            <w:pPr>
              <w:pStyle w:val="Style1"/>
              <w:spacing w:line="360" w:lineRule="auto"/>
              <w:ind w:firstLineChars="0" w:firstLine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作者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B249" w14:textId="77777777" w:rsidR="005A5F4A" w:rsidRDefault="0076147E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项目组长</w:t>
            </w:r>
          </w:p>
        </w:tc>
      </w:tr>
    </w:tbl>
    <w:p w14:paraId="4CE1D7FB" w14:textId="77777777" w:rsidR="005A5F4A" w:rsidRDefault="0076147E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14:paraId="0F279519" w14:textId="77777777" w:rsidR="005A5F4A" w:rsidRDefault="0076147E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1.1</w:t>
      </w:r>
      <w:r>
        <w:rPr>
          <w:rFonts w:hint="eastAsia"/>
          <w:b/>
          <w:sz w:val="28"/>
          <w:szCs w:val="28"/>
        </w:rPr>
        <w:t>编写目的</w:t>
      </w:r>
    </w:p>
    <w:p w14:paraId="7C8F9C8C" w14:textId="77777777" w:rsidR="005A5F4A" w:rsidRPr="0076147E" w:rsidRDefault="0076147E">
      <w:pPr>
        <w:pStyle w:val="1"/>
        <w:spacing w:line="360" w:lineRule="auto"/>
        <w:ind w:left="357" w:firstLineChars="0" w:firstLine="0"/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 w:rsidRPr="0076147E">
        <w:rPr>
          <w:rFonts w:hint="eastAsia"/>
          <w:b/>
          <w:sz w:val="24"/>
          <w:szCs w:val="24"/>
        </w:rPr>
        <w:t>贪吃蛇游戏是一种简单的大众的游戏，自从计算机实现以来，深受广大玩家的喜爱。玩家可以通过这个游戏进行一些娱乐性活动，玩家通过根据自己的水平选择不同的级别进行游戏挑战，会一直向更高难度的关卡升级。</w:t>
      </w:r>
    </w:p>
    <w:p w14:paraId="2C75971A" w14:textId="77777777" w:rsidR="005A5F4A" w:rsidRDefault="0076147E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1.2</w:t>
      </w:r>
      <w:r>
        <w:rPr>
          <w:rFonts w:hint="eastAsia"/>
          <w:b/>
          <w:sz w:val="28"/>
          <w:szCs w:val="28"/>
        </w:rPr>
        <w:t>预期读者</w:t>
      </w:r>
    </w:p>
    <w:p w14:paraId="36329E2E" w14:textId="77777777" w:rsidR="005A5F4A" w:rsidRPr="0076147E" w:rsidRDefault="0076147E">
      <w:pPr>
        <w:pStyle w:val="1"/>
        <w:spacing w:line="360" w:lineRule="auto"/>
        <w:ind w:left="357" w:firstLineChars="0" w:firstLine="0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</w:t>
      </w:r>
      <w:r w:rsidRPr="0076147E">
        <w:rPr>
          <w:rFonts w:hint="eastAsia"/>
          <w:b/>
          <w:sz w:val="24"/>
          <w:szCs w:val="24"/>
        </w:rPr>
        <w:t>编写此文档的成员及可查看人员。</w:t>
      </w:r>
    </w:p>
    <w:p w14:paraId="4EEB2D77" w14:textId="77777777" w:rsidR="005A5F4A" w:rsidRDefault="0076147E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1.3</w:t>
      </w:r>
      <w:r>
        <w:rPr>
          <w:rFonts w:hint="eastAsia"/>
          <w:b/>
          <w:sz w:val="28"/>
          <w:szCs w:val="28"/>
        </w:rPr>
        <w:t>参考资料</w:t>
      </w:r>
    </w:p>
    <w:p w14:paraId="2F3C1782" w14:textId="77777777" w:rsidR="005A5F4A" w:rsidRPr="0076147E" w:rsidRDefault="0076147E">
      <w:pPr>
        <w:pStyle w:val="1"/>
        <w:spacing w:line="360" w:lineRule="auto"/>
        <w:ind w:left="357" w:firstLineChars="0" w:firstLine="0"/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 w:rsidRPr="0076147E">
        <w:rPr>
          <w:rFonts w:hint="eastAsia"/>
          <w:b/>
          <w:sz w:val="24"/>
          <w:szCs w:val="24"/>
        </w:rPr>
        <w:t>网上查阅资料。</w:t>
      </w:r>
    </w:p>
    <w:p w14:paraId="2F5E9192" w14:textId="77777777" w:rsidR="005A5F4A" w:rsidRDefault="0076147E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14:paraId="5A03627B" w14:textId="77777777" w:rsidR="005A5F4A" w:rsidRDefault="0076147E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2.1</w:t>
      </w:r>
      <w:r>
        <w:rPr>
          <w:rFonts w:hint="eastAsia"/>
          <w:b/>
          <w:sz w:val="28"/>
          <w:szCs w:val="28"/>
        </w:rPr>
        <w:t>项目开发背景</w:t>
      </w:r>
    </w:p>
    <w:p w14:paraId="4EE5FDB9" w14:textId="77777777" w:rsidR="005A5F4A" w:rsidRPr="0076147E" w:rsidRDefault="0076147E">
      <w:pPr>
        <w:pStyle w:val="1"/>
        <w:spacing w:line="360" w:lineRule="auto"/>
        <w:ind w:left="357" w:firstLine="482"/>
        <w:rPr>
          <w:b/>
          <w:sz w:val="24"/>
          <w:szCs w:val="24"/>
        </w:rPr>
      </w:pPr>
      <w:r w:rsidRPr="0076147E">
        <w:rPr>
          <w:rFonts w:hint="eastAsia"/>
          <w:b/>
          <w:sz w:val="24"/>
          <w:szCs w:val="24"/>
        </w:rPr>
        <w:t>在分析贪吃蛇游戏的基础上，我们对该系统做出游戏策划设计。主要对贪吃蛇游戏的各个模块、子系统等等进行详细的文档说明，以便更好地开发此游戏。</w:t>
      </w:r>
    </w:p>
    <w:p w14:paraId="68437167" w14:textId="77777777" w:rsidR="005A5F4A" w:rsidRDefault="0076147E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2.2</w:t>
      </w:r>
      <w:r>
        <w:rPr>
          <w:rFonts w:hint="eastAsia"/>
          <w:b/>
          <w:sz w:val="28"/>
          <w:szCs w:val="28"/>
        </w:rPr>
        <w:t>意义</w:t>
      </w:r>
    </w:p>
    <w:p w14:paraId="7E627C64" w14:textId="77777777" w:rsidR="005A5F4A" w:rsidRPr="0076147E" w:rsidRDefault="0076147E" w:rsidP="0076147E">
      <w:pPr>
        <w:pStyle w:val="1"/>
        <w:spacing w:line="360" w:lineRule="auto"/>
        <w:ind w:left="357" w:firstLine="482"/>
        <w:rPr>
          <w:b/>
          <w:sz w:val="24"/>
          <w:szCs w:val="24"/>
        </w:rPr>
      </w:pPr>
      <w:r w:rsidRPr="0076147E">
        <w:rPr>
          <w:rFonts w:hint="eastAsia"/>
          <w:b/>
          <w:sz w:val="24"/>
          <w:szCs w:val="24"/>
        </w:rPr>
        <w:t>1.</w:t>
      </w:r>
      <w:r w:rsidRPr="0076147E">
        <w:rPr>
          <w:rFonts w:hint="eastAsia"/>
          <w:b/>
          <w:sz w:val="24"/>
          <w:szCs w:val="24"/>
        </w:rPr>
        <w:t>对系统阶段任务成果形成文档，以便阶段验收、评审，最终的阶段验收。</w:t>
      </w:r>
    </w:p>
    <w:p w14:paraId="234B11D3" w14:textId="77777777" w:rsidR="005A5F4A" w:rsidRPr="0076147E" w:rsidRDefault="0076147E" w:rsidP="0076147E">
      <w:pPr>
        <w:pStyle w:val="1"/>
        <w:spacing w:line="360" w:lineRule="auto"/>
        <w:ind w:left="357" w:firstLine="482"/>
        <w:rPr>
          <w:b/>
          <w:sz w:val="24"/>
          <w:szCs w:val="24"/>
        </w:rPr>
      </w:pPr>
      <w:r w:rsidRPr="0076147E">
        <w:rPr>
          <w:rFonts w:hint="eastAsia"/>
          <w:b/>
          <w:sz w:val="24"/>
          <w:szCs w:val="24"/>
        </w:rPr>
        <w:t>2.</w:t>
      </w:r>
      <w:r w:rsidRPr="0076147E">
        <w:rPr>
          <w:rFonts w:hint="eastAsia"/>
          <w:b/>
          <w:sz w:val="24"/>
          <w:szCs w:val="24"/>
        </w:rPr>
        <w:t>对需求阶段的文档再次确认，做一个详细说明的过程，对前一阶段的需求不充分的地方或者有错误的地方进行修改。</w:t>
      </w:r>
    </w:p>
    <w:p w14:paraId="11F78B1F" w14:textId="77777777" w:rsidR="005A5F4A" w:rsidRPr="0076147E" w:rsidRDefault="0076147E" w:rsidP="0076147E">
      <w:pPr>
        <w:pStyle w:val="1"/>
        <w:spacing w:line="360" w:lineRule="auto"/>
        <w:ind w:left="357" w:firstLine="482"/>
        <w:rPr>
          <w:b/>
          <w:sz w:val="24"/>
          <w:szCs w:val="24"/>
        </w:rPr>
      </w:pPr>
      <w:r w:rsidRPr="0076147E">
        <w:rPr>
          <w:rFonts w:hint="eastAsia"/>
          <w:b/>
          <w:sz w:val="24"/>
          <w:szCs w:val="24"/>
        </w:rPr>
        <w:t>3.</w:t>
      </w:r>
      <w:r w:rsidRPr="0076147E">
        <w:rPr>
          <w:rFonts w:hint="eastAsia"/>
          <w:b/>
          <w:sz w:val="24"/>
          <w:szCs w:val="24"/>
        </w:rPr>
        <w:t>明确整个系统的功能框架和数据结构，为下一阶段的详细设计、编码、</w:t>
      </w:r>
      <w:r w:rsidRPr="0076147E">
        <w:rPr>
          <w:rFonts w:hint="eastAsia"/>
          <w:b/>
          <w:sz w:val="24"/>
          <w:szCs w:val="24"/>
        </w:rPr>
        <w:lastRenderedPageBreak/>
        <w:t>测试提供参考依据。</w:t>
      </w:r>
    </w:p>
    <w:p w14:paraId="60A0D1F7" w14:textId="77777777" w:rsidR="005A5F4A" w:rsidRDefault="0076147E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2.3</w:t>
      </w:r>
      <w:r>
        <w:rPr>
          <w:rFonts w:hint="eastAsia"/>
          <w:b/>
          <w:sz w:val="28"/>
          <w:szCs w:val="28"/>
        </w:rPr>
        <w:t>应用现状</w:t>
      </w:r>
    </w:p>
    <w:p w14:paraId="14A3E94B" w14:textId="0B8097E4" w:rsidR="005A5F4A" w:rsidRPr="0076147E" w:rsidRDefault="0076147E" w:rsidP="0076147E">
      <w:pPr>
        <w:pStyle w:val="1"/>
        <w:spacing w:line="360" w:lineRule="auto"/>
        <w:ind w:left="357" w:firstLine="482"/>
        <w:rPr>
          <w:b/>
          <w:sz w:val="24"/>
          <w:szCs w:val="24"/>
        </w:rPr>
      </w:pPr>
      <w:r w:rsidRPr="0076147E">
        <w:rPr>
          <w:rFonts w:hint="eastAsia"/>
          <w:b/>
          <w:sz w:val="24"/>
          <w:szCs w:val="24"/>
        </w:rPr>
        <w:t>中国现在拥有手机的数量无比巨大，手机游戏的市场潜力不可估量。贪吃蛇游戏作为一款手机游戏有很大的优势，比如移动性优势、拥有更大的潜在客户群等等。应用较为广泛。</w:t>
      </w:r>
    </w:p>
    <w:p w14:paraId="6F399FAF" w14:textId="77777777" w:rsidR="005A5F4A" w:rsidRDefault="0076147E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2.4</w:t>
      </w:r>
      <w:r>
        <w:rPr>
          <w:rFonts w:hint="eastAsia"/>
          <w:b/>
          <w:sz w:val="28"/>
          <w:szCs w:val="28"/>
        </w:rPr>
        <w:t>目标</w:t>
      </w:r>
    </w:p>
    <w:p w14:paraId="10AFFAAF" w14:textId="156ABBCB" w:rsidR="005A5F4A" w:rsidRPr="0076147E" w:rsidRDefault="0076147E" w:rsidP="0076147E">
      <w:pPr>
        <w:pStyle w:val="1"/>
        <w:spacing w:line="360" w:lineRule="auto"/>
        <w:ind w:left="357" w:firstLine="482"/>
        <w:rPr>
          <w:b/>
          <w:sz w:val="24"/>
          <w:szCs w:val="24"/>
        </w:rPr>
      </w:pPr>
      <w:r w:rsidRPr="0076147E">
        <w:rPr>
          <w:rFonts w:hint="eastAsia"/>
          <w:b/>
          <w:sz w:val="24"/>
          <w:szCs w:val="24"/>
        </w:rPr>
        <w:t>开发出一款贪吃蛇大作战游戏，为休闲益智类游戏，使玩家体验到该游戏不错的视觉体验及游戏风格。</w:t>
      </w:r>
    </w:p>
    <w:p w14:paraId="4A30B3A9" w14:textId="77777777" w:rsidR="005A5F4A" w:rsidRDefault="0076147E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2.5</w:t>
      </w:r>
      <w:r>
        <w:rPr>
          <w:rFonts w:hint="eastAsia"/>
          <w:b/>
          <w:sz w:val="28"/>
          <w:szCs w:val="28"/>
        </w:rPr>
        <w:t>范围</w:t>
      </w:r>
    </w:p>
    <w:p w14:paraId="49693B0D" w14:textId="77777777" w:rsidR="005A5F4A" w:rsidRPr="0076147E" w:rsidRDefault="0076147E">
      <w:pPr>
        <w:pStyle w:val="1"/>
        <w:spacing w:line="360" w:lineRule="auto"/>
        <w:ind w:left="357" w:firstLineChars="0" w:firstLine="0"/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 w:rsidRPr="0076147E">
        <w:rPr>
          <w:rFonts w:hint="eastAsia"/>
          <w:b/>
          <w:sz w:val="24"/>
          <w:szCs w:val="24"/>
        </w:rPr>
        <w:t>开发人员及编写文档人员。</w:t>
      </w:r>
    </w:p>
    <w:p w14:paraId="650B47B3" w14:textId="77777777" w:rsidR="005A5F4A" w:rsidRDefault="0076147E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2.6</w:t>
      </w:r>
      <w:r>
        <w:rPr>
          <w:rFonts w:hint="eastAsia"/>
          <w:b/>
          <w:sz w:val="28"/>
          <w:szCs w:val="28"/>
        </w:rPr>
        <w:t>作用</w:t>
      </w:r>
    </w:p>
    <w:p w14:paraId="7CCA8008" w14:textId="77777777" w:rsidR="005A5F4A" w:rsidRPr="0076147E" w:rsidRDefault="0076147E" w:rsidP="0076147E">
      <w:pPr>
        <w:pStyle w:val="1"/>
        <w:spacing w:line="360" w:lineRule="auto"/>
        <w:ind w:left="357" w:firstLine="482"/>
        <w:rPr>
          <w:b/>
          <w:sz w:val="24"/>
          <w:szCs w:val="24"/>
        </w:rPr>
      </w:pPr>
      <w:r w:rsidRPr="0076147E">
        <w:rPr>
          <w:rFonts w:hint="eastAsia"/>
          <w:b/>
          <w:sz w:val="24"/>
          <w:szCs w:val="24"/>
        </w:rPr>
        <w:t>为下一阶段的详细设计、编码、测试提供参考依据。</w:t>
      </w:r>
    </w:p>
    <w:p w14:paraId="7F9EA338" w14:textId="77777777" w:rsidR="005A5F4A" w:rsidRDefault="0076147E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游戏策划</w:t>
      </w:r>
    </w:p>
    <w:p w14:paraId="03E8A657" w14:textId="77777777" w:rsidR="005A5F4A" w:rsidRDefault="0076147E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游戏基本描述</w:t>
      </w:r>
    </w:p>
    <w:p w14:paraId="0F4208FD" w14:textId="77777777" w:rsidR="005A5F4A" w:rsidRDefault="0076147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</w:p>
    <w:p w14:paraId="735F79EB" w14:textId="77777777" w:rsidR="005A5F4A" w:rsidRDefault="0076147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贪吃蛇大作战</w:t>
      </w:r>
    </w:p>
    <w:p w14:paraId="30D52C6D" w14:textId="77777777" w:rsidR="005A5F4A" w:rsidRDefault="0076147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</w:t>
      </w:r>
      <w:r>
        <w:rPr>
          <w:rFonts w:hint="eastAsia"/>
          <w:b/>
          <w:sz w:val="24"/>
          <w:szCs w:val="24"/>
        </w:rPr>
        <w:t>游戏主题</w:t>
      </w:r>
    </w:p>
    <w:p w14:paraId="7D161568" w14:textId="77777777" w:rsidR="005A5F4A" w:rsidRDefault="0076147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尽可能多的吃到食物</w:t>
      </w:r>
    </w:p>
    <w:p w14:paraId="53401F61" w14:textId="77777777" w:rsidR="005A5F4A" w:rsidRDefault="0076147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</w:t>
      </w:r>
      <w:r>
        <w:rPr>
          <w:rFonts w:hint="eastAsia"/>
          <w:b/>
          <w:sz w:val="24"/>
          <w:szCs w:val="24"/>
        </w:rPr>
        <w:t>游</w:t>
      </w:r>
      <w:r>
        <w:rPr>
          <w:rFonts w:hint="eastAsia"/>
          <w:b/>
          <w:sz w:val="24"/>
          <w:szCs w:val="24"/>
        </w:rPr>
        <w:t>戏类型</w:t>
      </w:r>
    </w:p>
    <w:p w14:paraId="5E00BBF4" w14:textId="77777777" w:rsidR="005A5F4A" w:rsidRDefault="0076147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休闲益智类</w:t>
      </w:r>
    </w:p>
    <w:p w14:paraId="5D37792C" w14:textId="77777777" w:rsidR="005A5F4A" w:rsidRDefault="0076147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3.1.4</w:t>
      </w:r>
      <w:r>
        <w:rPr>
          <w:rFonts w:hint="eastAsia"/>
          <w:b/>
          <w:sz w:val="24"/>
          <w:szCs w:val="24"/>
        </w:rPr>
        <w:t>游戏风格</w:t>
      </w:r>
    </w:p>
    <w:p w14:paraId="34307EA7" w14:textId="77777777" w:rsidR="005A5F4A" w:rsidRDefault="0076147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对抗</w:t>
      </w:r>
      <w:r>
        <w:rPr>
          <w:rFonts w:hint="eastAsia"/>
          <w:b/>
          <w:sz w:val="24"/>
          <w:szCs w:val="24"/>
        </w:rPr>
        <w:t>性小游戏</w:t>
      </w:r>
    </w:p>
    <w:p w14:paraId="43779533" w14:textId="77777777" w:rsidR="005A5F4A" w:rsidRDefault="0076147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3.1.5</w:t>
      </w:r>
      <w:r>
        <w:rPr>
          <w:rFonts w:hint="eastAsia"/>
          <w:b/>
          <w:sz w:val="24"/>
          <w:szCs w:val="24"/>
        </w:rPr>
        <w:t>游戏运行环境</w:t>
      </w:r>
    </w:p>
    <w:p w14:paraId="5DA398C5" w14:textId="77777777" w:rsidR="005A5F4A" w:rsidRDefault="0076147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移动手机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电脑端以及网页版</w:t>
      </w:r>
    </w:p>
    <w:p w14:paraId="6828B633" w14:textId="77777777" w:rsidR="005A5F4A" w:rsidRDefault="0076147E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3.2 </w:t>
      </w:r>
      <w:r>
        <w:rPr>
          <w:rFonts w:hint="eastAsia"/>
          <w:b/>
          <w:sz w:val="28"/>
          <w:szCs w:val="28"/>
        </w:rPr>
        <w:t>游戏世界设定</w:t>
      </w:r>
    </w:p>
    <w:p w14:paraId="7CE2AD4C" w14:textId="77777777" w:rsidR="005A5F4A" w:rsidRDefault="0076147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3.2.1</w:t>
      </w:r>
      <w:r>
        <w:rPr>
          <w:rFonts w:hint="eastAsia"/>
          <w:b/>
          <w:sz w:val="24"/>
          <w:szCs w:val="24"/>
        </w:rPr>
        <w:t>游戏背景故事</w:t>
      </w:r>
    </w:p>
    <w:p w14:paraId="48E77302" w14:textId="77777777" w:rsidR="0076147E" w:rsidRDefault="0076147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>有一天，一条小蛇在森林里面散步，突然树上掉下来一个东西，</w:t>
      </w:r>
    </w:p>
    <w:p w14:paraId="4FA32906" w14:textId="77777777" w:rsidR="0076147E" w:rsidRDefault="0076147E" w:rsidP="0076147E">
      <w:pPr>
        <w:pStyle w:val="1"/>
        <w:spacing w:line="360" w:lineRule="auto"/>
        <w:ind w:leftChars="100" w:left="210" w:firstLineChars="500" w:firstLine="120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它一看，原来是一个大苹果，它就</w:t>
      </w:r>
      <w:r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啊呜</w:t>
      </w:r>
      <w:r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>一口吃掉了，结果小蛇</w:t>
      </w:r>
      <w:r>
        <w:rPr>
          <w:rFonts w:hint="eastAsia"/>
          <w:b/>
          <w:sz w:val="24"/>
          <w:szCs w:val="24"/>
        </w:rPr>
        <w:t>的</w:t>
      </w:r>
    </w:p>
    <w:p w14:paraId="763AECF4" w14:textId="4DA144C0" w:rsidR="0076147E" w:rsidRDefault="0076147E" w:rsidP="0076147E">
      <w:pPr>
        <w:pStyle w:val="1"/>
        <w:spacing w:line="360" w:lineRule="auto"/>
        <w:ind w:leftChars="100" w:left="210" w:firstLineChars="500" w:firstLine="1205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身体</w:t>
      </w:r>
      <w:r>
        <w:rPr>
          <w:b/>
          <w:sz w:val="24"/>
          <w:szCs w:val="24"/>
        </w:rPr>
        <w:t>变</w:t>
      </w:r>
      <w:r>
        <w:rPr>
          <w:rFonts w:hint="eastAsia"/>
          <w:b/>
          <w:sz w:val="24"/>
          <w:szCs w:val="24"/>
        </w:rPr>
        <w:t>的长了一些</w:t>
      </w:r>
      <w:r>
        <w:rPr>
          <w:b/>
          <w:sz w:val="24"/>
          <w:szCs w:val="24"/>
        </w:rPr>
        <w:t>。小蛇又</w:t>
      </w:r>
      <w:r>
        <w:rPr>
          <w:rFonts w:hint="eastAsia"/>
          <w:b/>
          <w:sz w:val="24"/>
          <w:szCs w:val="24"/>
        </w:rPr>
        <w:t>继续往</w:t>
      </w:r>
      <w:r>
        <w:rPr>
          <w:b/>
          <w:sz w:val="24"/>
          <w:szCs w:val="24"/>
        </w:rPr>
        <w:t>前走了</w:t>
      </w:r>
      <w:r>
        <w:rPr>
          <w:rFonts w:hint="eastAsia"/>
          <w:b/>
          <w:sz w:val="24"/>
          <w:szCs w:val="24"/>
        </w:rPr>
        <w:t>几</w:t>
      </w:r>
      <w:r>
        <w:rPr>
          <w:b/>
          <w:sz w:val="24"/>
          <w:szCs w:val="24"/>
        </w:rPr>
        <w:t>步，它又看到一根香蕉，</w:t>
      </w:r>
    </w:p>
    <w:p w14:paraId="66AB8E25" w14:textId="77777777" w:rsidR="0076147E" w:rsidRDefault="0076147E" w:rsidP="0076147E">
      <w:pPr>
        <w:pStyle w:val="1"/>
        <w:spacing w:line="360" w:lineRule="auto"/>
        <w:ind w:leftChars="100" w:left="210" w:firstLineChars="500" w:firstLine="1205"/>
        <w:rPr>
          <w:b/>
          <w:sz w:val="24"/>
          <w:szCs w:val="24"/>
        </w:rPr>
      </w:pPr>
      <w:r>
        <w:rPr>
          <w:b/>
          <w:sz w:val="24"/>
          <w:szCs w:val="24"/>
        </w:rPr>
        <w:t>小蛇</w:t>
      </w:r>
      <w:r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啊呜</w:t>
      </w:r>
      <w:r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>把香蕉一口吃掉了，结果</w:t>
      </w:r>
      <w:r>
        <w:rPr>
          <w:rFonts w:hint="eastAsia"/>
          <w:b/>
          <w:sz w:val="24"/>
          <w:szCs w:val="24"/>
        </w:rPr>
        <w:t>身体又变得长了一些</w:t>
      </w:r>
      <w:r>
        <w:rPr>
          <w:b/>
          <w:sz w:val="24"/>
          <w:szCs w:val="24"/>
        </w:rPr>
        <w:t>。小蛇再</w:t>
      </w:r>
    </w:p>
    <w:p w14:paraId="65606764" w14:textId="77777777" w:rsidR="0076147E" w:rsidRDefault="0076147E" w:rsidP="0076147E">
      <w:pPr>
        <w:pStyle w:val="1"/>
        <w:spacing w:line="360" w:lineRule="auto"/>
        <w:ind w:leftChars="100" w:left="210" w:firstLineChars="500" w:firstLine="1205"/>
        <w:rPr>
          <w:b/>
          <w:sz w:val="24"/>
          <w:szCs w:val="24"/>
        </w:rPr>
      </w:pPr>
      <w:r>
        <w:rPr>
          <w:b/>
          <w:sz w:val="24"/>
          <w:szCs w:val="24"/>
        </w:rPr>
        <w:t>往前</w:t>
      </w:r>
      <w:r>
        <w:rPr>
          <w:rFonts w:hint="eastAsia"/>
          <w:b/>
          <w:sz w:val="24"/>
          <w:szCs w:val="24"/>
        </w:rPr>
        <w:t>继续</w:t>
      </w:r>
      <w:r>
        <w:rPr>
          <w:b/>
          <w:sz w:val="24"/>
          <w:szCs w:val="24"/>
        </w:rPr>
        <w:t>走了走，又看到了饭团，它跑过去</w:t>
      </w:r>
      <w:r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啊呜</w:t>
      </w:r>
      <w:r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>一</w:t>
      </w:r>
      <w:r>
        <w:rPr>
          <w:rFonts w:hint="eastAsia"/>
          <w:b/>
          <w:sz w:val="24"/>
          <w:szCs w:val="24"/>
        </w:rPr>
        <w:t>口</w:t>
      </w:r>
      <w:r>
        <w:rPr>
          <w:b/>
          <w:sz w:val="24"/>
          <w:szCs w:val="24"/>
        </w:rPr>
        <w:t>把饭团</w:t>
      </w:r>
      <w:r>
        <w:rPr>
          <w:b/>
          <w:sz w:val="24"/>
          <w:szCs w:val="24"/>
        </w:rPr>
        <w:t>吃完</w:t>
      </w:r>
    </w:p>
    <w:p w14:paraId="36E03B91" w14:textId="77777777" w:rsidR="0076147E" w:rsidRDefault="0076147E" w:rsidP="0076147E">
      <w:pPr>
        <w:pStyle w:val="1"/>
        <w:spacing w:line="360" w:lineRule="auto"/>
        <w:ind w:leftChars="100" w:left="210" w:firstLineChars="500" w:firstLine="1205"/>
        <w:rPr>
          <w:b/>
          <w:sz w:val="24"/>
          <w:szCs w:val="24"/>
        </w:rPr>
      </w:pPr>
      <w:r>
        <w:rPr>
          <w:b/>
          <w:sz w:val="24"/>
          <w:szCs w:val="24"/>
        </w:rPr>
        <w:t>了，</w:t>
      </w:r>
      <w:r>
        <w:rPr>
          <w:rFonts w:hint="eastAsia"/>
          <w:b/>
          <w:sz w:val="24"/>
          <w:szCs w:val="24"/>
        </w:rPr>
        <w:t>身体继续变长</w:t>
      </w:r>
      <w:r>
        <w:rPr>
          <w:b/>
          <w:sz w:val="24"/>
          <w:szCs w:val="24"/>
        </w:rPr>
        <w:t>。</w:t>
      </w:r>
      <w:r>
        <w:rPr>
          <w:rFonts w:hint="eastAsia"/>
          <w:b/>
          <w:sz w:val="24"/>
          <w:szCs w:val="24"/>
        </w:rPr>
        <w:t>小蛇就这么一路走，一路吃，它的身体也变得</w:t>
      </w:r>
    </w:p>
    <w:p w14:paraId="1F1F3698" w14:textId="3E6B5672" w:rsidR="005A5F4A" w:rsidRDefault="0076147E" w:rsidP="0076147E">
      <w:pPr>
        <w:pStyle w:val="1"/>
        <w:spacing w:line="360" w:lineRule="auto"/>
        <w:ind w:leftChars="100" w:left="210" w:firstLineChars="500" w:firstLine="120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越来越长</w:t>
      </w:r>
      <w:r>
        <w:rPr>
          <w:rFonts w:hint="eastAsia"/>
          <w:b/>
          <w:sz w:val="24"/>
          <w:szCs w:val="24"/>
        </w:rPr>
        <w:t>......</w:t>
      </w:r>
    </w:p>
    <w:p w14:paraId="0B7E33F9" w14:textId="77777777" w:rsidR="005A5F4A" w:rsidRDefault="0076147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</w:t>
      </w:r>
      <w:r>
        <w:rPr>
          <w:rFonts w:hint="eastAsia"/>
          <w:b/>
          <w:sz w:val="24"/>
          <w:szCs w:val="24"/>
        </w:rPr>
        <w:t>游戏角色定义</w:t>
      </w:r>
    </w:p>
    <w:p w14:paraId="039C8744" w14:textId="77777777" w:rsidR="005A5F4A" w:rsidRDefault="0076147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蛇、食物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障碍物</w:t>
      </w:r>
    </w:p>
    <w:p w14:paraId="26FDEAD6" w14:textId="77777777" w:rsidR="005A5F4A" w:rsidRDefault="0076147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游戏过程描述</w:t>
      </w:r>
    </w:p>
    <w:p w14:paraId="7626D0E1" w14:textId="77777777" w:rsidR="005A5F4A" w:rsidRDefault="0076147E" w:rsidP="0076147E">
      <w:pPr>
        <w:pStyle w:val="1"/>
        <w:spacing w:line="360" w:lineRule="auto"/>
        <w:ind w:leftChars="642" w:left="1348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蛇最开始位于游戏窗口中间</w:t>
      </w:r>
      <w:r>
        <w:rPr>
          <w:rFonts w:hint="eastAsia"/>
          <w:b/>
          <w:sz w:val="24"/>
          <w:szCs w:val="24"/>
        </w:rPr>
        <w:t>且可以向右移动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食物随机分布在场景中的某一位置，玩家需要控制蛇来不断吃掉目标食物来增加分数，每吃掉一个食物，玩家分数增加</w:t>
      </w:r>
      <w:r>
        <w:rPr>
          <w:rFonts w:hint="eastAsia"/>
          <w:b/>
          <w:sz w:val="24"/>
          <w:szCs w:val="24"/>
        </w:rPr>
        <w:t>10</w:t>
      </w:r>
      <w:r>
        <w:rPr>
          <w:rFonts w:hint="eastAsia"/>
          <w:b/>
          <w:sz w:val="24"/>
          <w:szCs w:val="24"/>
        </w:rPr>
        <w:t>分，且蛇身会变长。每次食物被吃掉后会在随机处出现新的食物。</w:t>
      </w:r>
    </w:p>
    <w:p w14:paraId="4A285055" w14:textId="77777777" w:rsidR="005A5F4A" w:rsidRDefault="0076147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3.2.4</w:t>
      </w:r>
      <w:r>
        <w:rPr>
          <w:rFonts w:hint="eastAsia"/>
          <w:b/>
          <w:sz w:val="24"/>
          <w:szCs w:val="24"/>
        </w:rPr>
        <w:t>游戏控制描述</w:t>
      </w:r>
    </w:p>
    <w:p w14:paraId="079EABD1" w14:textId="77777777" w:rsidR="005A5F4A" w:rsidRDefault="0076147E" w:rsidP="0076147E">
      <w:pPr>
        <w:pStyle w:val="1"/>
        <w:spacing w:line="360" w:lineRule="auto"/>
        <w:ind w:leftChars="642" w:left="1348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玩家可以通过键盘来控制蛇的移动方式，</w:t>
      </w:r>
      <w:r>
        <w:rPr>
          <w:rFonts w:hint="eastAsia"/>
          <w:b/>
          <w:sz w:val="24"/>
          <w:szCs w:val="24"/>
        </w:rPr>
        <w:t>WSAD</w:t>
      </w:r>
      <w:r>
        <w:rPr>
          <w:rFonts w:hint="eastAsia"/>
          <w:b/>
          <w:sz w:val="24"/>
          <w:szCs w:val="24"/>
        </w:rPr>
        <w:t>分别对应上下左右，玩家可以</w:t>
      </w:r>
      <w:r>
        <w:rPr>
          <w:rFonts w:hint="eastAsia"/>
          <w:b/>
          <w:sz w:val="24"/>
          <w:szCs w:val="24"/>
        </w:rPr>
        <w:t>按下空格键来暂停游戏，按下</w:t>
      </w:r>
      <w:r>
        <w:rPr>
          <w:rFonts w:hint="eastAsia"/>
          <w:b/>
          <w:sz w:val="24"/>
          <w:szCs w:val="24"/>
        </w:rPr>
        <w:t>Esc</w:t>
      </w:r>
      <w:r>
        <w:rPr>
          <w:rFonts w:hint="eastAsia"/>
          <w:b/>
          <w:sz w:val="24"/>
          <w:szCs w:val="24"/>
        </w:rPr>
        <w:t>键来退出游戏。</w:t>
      </w:r>
    </w:p>
    <w:p w14:paraId="6D3229B8" w14:textId="77777777" w:rsidR="005A5F4A" w:rsidRDefault="0076147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3.2.5</w:t>
      </w:r>
      <w:r>
        <w:rPr>
          <w:rFonts w:hint="eastAsia"/>
          <w:b/>
          <w:sz w:val="24"/>
          <w:szCs w:val="24"/>
        </w:rPr>
        <w:t>游戏关卡设定</w:t>
      </w:r>
    </w:p>
    <w:p w14:paraId="38776BE9" w14:textId="77777777" w:rsidR="005A5F4A" w:rsidRDefault="0076147E" w:rsidP="0076147E">
      <w:pPr>
        <w:pStyle w:val="1"/>
        <w:spacing w:line="360" w:lineRule="auto"/>
        <w:ind w:leftChars="642" w:left="1348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当玩家的分数达到</w:t>
      </w:r>
      <w:r>
        <w:rPr>
          <w:rFonts w:hint="eastAsia"/>
          <w:b/>
          <w:sz w:val="24"/>
          <w:szCs w:val="24"/>
        </w:rPr>
        <w:t>30</w:t>
      </w:r>
      <w:r>
        <w:rPr>
          <w:rFonts w:hint="eastAsia"/>
          <w:b/>
          <w:sz w:val="24"/>
          <w:szCs w:val="24"/>
        </w:rPr>
        <w:t>分时则会进入下一关卡，同时蛇的移动速度也会加快，当蛇的头部触碰到游戏设定的墙壁或是自身时，玩家控制的蛇则会死亡，同时挑战的关卡失败。</w:t>
      </w:r>
      <w:r>
        <w:rPr>
          <w:rFonts w:hint="eastAsia"/>
          <w:b/>
          <w:sz w:val="24"/>
          <w:szCs w:val="24"/>
        </w:rPr>
        <w:t xml:space="preserve"> </w:t>
      </w:r>
    </w:p>
    <w:p w14:paraId="58738B0E" w14:textId="77777777" w:rsidR="005A5F4A" w:rsidRDefault="0076147E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3.3 </w:t>
      </w:r>
      <w:r>
        <w:rPr>
          <w:rFonts w:hint="eastAsia"/>
          <w:b/>
          <w:sz w:val="28"/>
          <w:szCs w:val="28"/>
        </w:rPr>
        <w:t>游戏素材描述</w:t>
      </w:r>
    </w:p>
    <w:p w14:paraId="63AA87E1" w14:textId="77777777" w:rsidR="005A5F4A" w:rsidRDefault="0076147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</w:p>
    <w:p w14:paraId="202B9CE1" w14:textId="77777777" w:rsidR="005A5F4A" w:rsidRDefault="0076147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游戏登录欢迎界面</w:t>
      </w:r>
    </w:p>
    <w:p w14:paraId="442E2AEC" w14:textId="77777777" w:rsidR="005A5F4A" w:rsidRDefault="0076147E">
      <w:pPr>
        <w:pStyle w:val="1"/>
        <w:spacing w:line="360" w:lineRule="auto"/>
        <w:ind w:firstLineChars="500" w:firstLine="120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游戏签到界面</w:t>
      </w:r>
      <w:r>
        <w:rPr>
          <w:rFonts w:hint="eastAsia"/>
          <w:b/>
          <w:sz w:val="24"/>
          <w:szCs w:val="24"/>
        </w:rPr>
        <w:t xml:space="preserve"> </w:t>
      </w:r>
    </w:p>
    <w:p w14:paraId="3A3168A4" w14:textId="77777777" w:rsidR="005A5F4A" w:rsidRDefault="0076147E">
      <w:pPr>
        <w:pStyle w:val="1"/>
        <w:spacing w:line="360" w:lineRule="auto"/>
        <w:ind w:firstLineChars="500" w:firstLine="120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游戏主页界面</w:t>
      </w:r>
    </w:p>
    <w:p w14:paraId="14882B4E" w14:textId="77777777" w:rsidR="005A5F4A" w:rsidRDefault="0076147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游戏运行界面</w:t>
      </w:r>
    </w:p>
    <w:p w14:paraId="46F20D00" w14:textId="77777777" w:rsidR="005A5F4A" w:rsidRDefault="0076147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游戏暂停界面</w:t>
      </w:r>
    </w:p>
    <w:p w14:paraId="4EE9A5A5" w14:textId="77777777" w:rsidR="005A5F4A" w:rsidRDefault="0076147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游戏退出提示界面</w:t>
      </w:r>
    </w:p>
    <w:p w14:paraId="74849350" w14:textId="77777777" w:rsidR="005A5F4A" w:rsidRDefault="0076147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游戏设置界面</w:t>
      </w:r>
    </w:p>
    <w:p w14:paraId="1D14653E" w14:textId="77777777" w:rsidR="005A5F4A" w:rsidRDefault="0076147E">
      <w:pPr>
        <w:pStyle w:val="1"/>
        <w:spacing w:line="360" w:lineRule="auto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  </w:t>
      </w:r>
      <w:r>
        <w:rPr>
          <w:rFonts w:hint="eastAsia"/>
          <w:b/>
          <w:sz w:val="24"/>
          <w:szCs w:val="24"/>
        </w:rPr>
        <w:t>3.3.2</w:t>
      </w:r>
      <w:r>
        <w:rPr>
          <w:rFonts w:hint="eastAsia"/>
          <w:b/>
          <w:sz w:val="24"/>
          <w:szCs w:val="24"/>
        </w:rPr>
        <w:t>游戏动画</w:t>
      </w:r>
    </w:p>
    <w:p w14:paraId="327CB4B2" w14:textId="77777777" w:rsidR="005A5F4A" w:rsidRDefault="0076147E">
      <w:pPr>
        <w:pStyle w:val="1"/>
        <w:spacing w:line="360" w:lineRule="auto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</w:t>
      </w:r>
      <w:r>
        <w:rPr>
          <w:rFonts w:hint="eastAsia"/>
          <w:b/>
          <w:sz w:val="24"/>
          <w:szCs w:val="24"/>
        </w:rPr>
        <w:t>游戏加载动画</w:t>
      </w:r>
    </w:p>
    <w:p w14:paraId="752CDAD7" w14:textId="77777777" w:rsidR="005A5F4A" w:rsidRDefault="0076147E">
      <w:pPr>
        <w:pStyle w:val="1"/>
        <w:spacing w:line="360" w:lineRule="auto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</w:t>
      </w:r>
      <w:r>
        <w:rPr>
          <w:rFonts w:hint="eastAsia"/>
          <w:b/>
          <w:sz w:val="24"/>
          <w:szCs w:val="24"/>
        </w:rPr>
        <w:t>游戏主界面动画</w:t>
      </w:r>
    </w:p>
    <w:p w14:paraId="54D46390" w14:textId="77777777" w:rsidR="005A5F4A" w:rsidRDefault="0076147E">
      <w:pPr>
        <w:pStyle w:val="1"/>
        <w:spacing w:line="360" w:lineRule="auto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</w:t>
      </w:r>
      <w:r>
        <w:rPr>
          <w:rFonts w:hint="eastAsia"/>
          <w:b/>
          <w:sz w:val="24"/>
          <w:szCs w:val="24"/>
        </w:rPr>
        <w:t>进入</w:t>
      </w:r>
      <w:r>
        <w:rPr>
          <w:rFonts w:hint="eastAsia"/>
          <w:b/>
          <w:sz w:val="24"/>
          <w:szCs w:val="24"/>
        </w:rPr>
        <w:t>游戏动画</w:t>
      </w:r>
    </w:p>
    <w:p w14:paraId="72FC7615" w14:textId="77777777" w:rsidR="005A5F4A" w:rsidRDefault="0076147E">
      <w:pPr>
        <w:pStyle w:val="1"/>
        <w:spacing w:line="360" w:lineRule="auto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</w:t>
      </w:r>
      <w:r>
        <w:rPr>
          <w:rFonts w:hint="eastAsia"/>
          <w:b/>
          <w:sz w:val="24"/>
          <w:szCs w:val="24"/>
        </w:rPr>
        <w:t>蛇的运动动画</w:t>
      </w:r>
    </w:p>
    <w:p w14:paraId="5A4AFD9C" w14:textId="77777777" w:rsidR="005A5F4A" w:rsidRDefault="0076147E">
      <w:pPr>
        <w:pStyle w:val="1"/>
        <w:spacing w:line="360" w:lineRule="auto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</w:t>
      </w:r>
      <w:r>
        <w:rPr>
          <w:rFonts w:hint="eastAsia"/>
          <w:b/>
          <w:sz w:val="24"/>
          <w:szCs w:val="24"/>
        </w:rPr>
        <w:t>蛇的方向控制动画</w:t>
      </w:r>
    </w:p>
    <w:p w14:paraId="09F03ECA" w14:textId="77777777" w:rsidR="005A5F4A" w:rsidRDefault="0076147E">
      <w:pPr>
        <w:pStyle w:val="1"/>
        <w:spacing w:line="360" w:lineRule="auto"/>
        <w:ind w:firstLineChars="500" w:firstLine="120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蛇吃食物动画</w:t>
      </w:r>
    </w:p>
    <w:p w14:paraId="60A57B2F" w14:textId="77777777" w:rsidR="005A5F4A" w:rsidRDefault="0076147E">
      <w:pPr>
        <w:pStyle w:val="1"/>
        <w:spacing w:line="360" w:lineRule="auto"/>
        <w:ind w:firstLineChars="500" w:firstLine="120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食物的随机出现动画</w:t>
      </w:r>
    </w:p>
    <w:p w14:paraId="4773B5EE" w14:textId="77777777" w:rsidR="005A5F4A" w:rsidRDefault="0076147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3.3.3</w:t>
      </w:r>
      <w:r>
        <w:rPr>
          <w:rFonts w:hint="eastAsia"/>
          <w:b/>
          <w:sz w:val="24"/>
          <w:szCs w:val="24"/>
        </w:rPr>
        <w:t>游戏音效</w:t>
      </w:r>
    </w:p>
    <w:p w14:paraId="3D174EF7" w14:textId="77777777" w:rsidR="005A5F4A" w:rsidRDefault="0076147E">
      <w:pPr>
        <w:pStyle w:val="1"/>
        <w:spacing w:line="360" w:lineRule="auto"/>
        <w:ind w:leftChars="596" w:left="1351" w:hangingChars="41" w:hanging="99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游戏登录背景音效</w:t>
      </w:r>
    </w:p>
    <w:p w14:paraId="423D3BF6" w14:textId="77777777" w:rsidR="005A5F4A" w:rsidRDefault="0076147E">
      <w:pPr>
        <w:pStyle w:val="1"/>
        <w:spacing w:line="360" w:lineRule="auto"/>
        <w:ind w:leftChars="596" w:left="1351" w:hangingChars="41" w:hanging="99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游戏背景音效</w:t>
      </w:r>
    </w:p>
    <w:p w14:paraId="42322B3A" w14:textId="77777777" w:rsidR="005A5F4A" w:rsidRDefault="0076147E">
      <w:pPr>
        <w:pStyle w:val="1"/>
        <w:spacing w:line="360" w:lineRule="auto"/>
        <w:ind w:leftChars="596" w:left="1351" w:hangingChars="41" w:hanging="99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游戏运行音效</w:t>
      </w:r>
    </w:p>
    <w:p w14:paraId="19B12843" w14:textId="77777777" w:rsidR="005A5F4A" w:rsidRDefault="0076147E">
      <w:pPr>
        <w:pStyle w:val="1"/>
        <w:spacing w:line="360" w:lineRule="auto"/>
        <w:ind w:leftChars="596" w:left="1351" w:hangingChars="41" w:hanging="99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关卡通过音效</w:t>
      </w:r>
    </w:p>
    <w:p w14:paraId="3C626429" w14:textId="77777777" w:rsidR="005A5F4A" w:rsidRDefault="0076147E">
      <w:pPr>
        <w:pStyle w:val="1"/>
        <w:spacing w:line="360" w:lineRule="auto"/>
        <w:ind w:leftChars="596" w:left="1351" w:hangingChars="41" w:hanging="99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关卡失败音效</w:t>
      </w:r>
    </w:p>
    <w:p w14:paraId="25A96039" w14:textId="77777777" w:rsidR="005A5F4A" w:rsidRDefault="0076147E">
      <w:pPr>
        <w:pStyle w:val="1"/>
        <w:spacing w:line="360" w:lineRule="auto"/>
        <w:ind w:leftChars="596" w:left="1351" w:hangingChars="41" w:hanging="99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蛇吃食物音效</w:t>
      </w:r>
    </w:p>
    <w:p w14:paraId="6DDD30B0" w14:textId="77777777" w:rsidR="005A5F4A" w:rsidRDefault="0076147E">
      <w:pPr>
        <w:pStyle w:val="1"/>
        <w:spacing w:line="360" w:lineRule="auto"/>
        <w:ind w:leftChars="596" w:left="1351" w:hangingChars="41" w:hanging="99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蛇的死亡音效</w:t>
      </w:r>
    </w:p>
    <w:p w14:paraId="59A1C2CD" w14:textId="77777777" w:rsidR="005A5F4A" w:rsidRDefault="0076147E">
      <w:pPr>
        <w:pStyle w:val="1"/>
        <w:spacing w:line="360" w:lineRule="auto"/>
        <w:ind w:leftChars="596" w:left="1351" w:hangingChars="41" w:hanging="99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游戏按键音效</w:t>
      </w:r>
    </w:p>
    <w:p w14:paraId="2DBB1DD9" w14:textId="77777777" w:rsidR="005A5F4A" w:rsidRDefault="0076147E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项目进度安排</w:t>
      </w:r>
    </w:p>
    <w:p w14:paraId="7E74CC78" w14:textId="77777777" w:rsidR="005A5F4A" w:rsidRDefault="0076147E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 Demo</w:t>
      </w:r>
      <w:r>
        <w:rPr>
          <w:rFonts w:hint="eastAsia"/>
          <w:b/>
          <w:sz w:val="28"/>
          <w:szCs w:val="28"/>
        </w:rPr>
        <w:t>版本发布时间</w:t>
      </w:r>
    </w:p>
    <w:p w14:paraId="61D5121A" w14:textId="77777777" w:rsidR="005A5F4A" w:rsidRDefault="0076147E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2020.10.1</w:t>
      </w:r>
    </w:p>
    <w:p w14:paraId="462448AF" w14:textId="77777777" w:rsidR="005A5F4A" w:rsidRDefault="0076147E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 Alpha</w:t>
      </w:r>
      <w:r>
        <w:rPr>
          <w:rFonts w:hint="eastAsia"/>
          <w:b/>
          <w:sz w:val="28"/>
          <w:szCs w:val="28"/>
        </w:rPr>
        <w:t>版本发布时间</w:t>
      </w:r>
    </w:p>
    <w:p w14:paraId="79054839" w14:textId="77777777" w:rsidR="005A5F4A" w:rsidRDefault="0076147E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2020.11.01</w:t>
      </w:r>
    </w:p>
    <w:p w14:paraId="5AB0AD10" w14:textId="77777777" w:rsidR="005A5F4A" w:rsidRDefault="0076147E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4.3 Beta</w:t>
      </w:r>
      <w:r>
        <w:rPr>
          <w:rFonts w:hint="eastAsia"/>
          <w:b/>
          <w:sz w:val="28"/>
          <w:szCs w:val="28"/>
        </w:rPr>
        <w:t>版本发布时间</w:t>
      </w:r>
    </w:p>
    <w:p w14:paraId="46EC307B" w14:textId="77777777" w:rsidR="005A5F4A" w:rsidRDefault="0076147E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2020.12.01</w:t>
      </w:r>
    </w:p>
    <w:p w14:paraId="6E0CA736" w14:textId="77777777" w:rsidR="005A5F4A" w:rsidRDefault="0076147E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4.4 </w:t>
      </w:r>
      <w:r>
        <w:rPr>
          <w:rFonts w:hint="eastAsia"/>
          <w:b/>
          <w:sz w:val="28"/>
          <w:szCs w:val="28"/>
        </w:rPr>
        <w:t>正式版本发布时间</w:t>
      </w:r>
    </w:p>
    <w:p w14:paraId="7677BC39" w14:textId="77777777" w:rsidR="005A5F4A" w:rsidRDefault="0076147E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2021.03.01</w:t>
      </w:r>
    </w:p>
    <w:sectPr w:rsidR="005A5F4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81A"/>
    <w:rsid w:val="00232316"/>
    <w:rsid w:val="002B5BB1"/>
    <w:rsid w:val="003041D3"/>
    <w:rsid w:val="003B261D"/>
    <w:rsid w:val="00453EE4"/>
    <w:rsid w:val="004B2DCC"/>
    <w:rsid w:val="00571A6D"/>
    <w:rsid w:val="005A5F4A"/>
    <w:rsid w:val="00615230"/>
    <w:rsid w:val="00615DA0"/>
    <w:rsid w:val="006C681A"/>
    <w:rsid w:val="0076147E"/>
    <w:rsid w:val="0084739F"/>
    <w:rsid w:val="00851148"/>
    <w:rsid w:val="009850AF"/>
    <w:rsid w:val="009D6F04"/>
    <w:rsid w:val="00A8334D"/>
    <w:rsid w:val="00AE2F12"/>
    <w:rsid w:val="00D03DB2"/>
    <w:rsid w:val="00D4131D"/>
    <w:rsid w:val="00D51FEA"/>
    <w:rsid w:val="00E1292B"/>
    <w:rsid w:val="00E3750E"/>
    <w:rsid w:val="00E76120"/>
    <w:rsid w:val="00EF1E04"/>
    <w:rsid w:val="00F00680"/>
    <w:rsid w:val="00F132C4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1D57E86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E0753"/>
  <w15:docId w15:val="{E8102803-557C-4D77-93CB-3561B6E8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李 青岭</cp:lastModifiedBy>
  <cp:revision>4</cp:revision>
  <dcterms:created xsi:type="dcterms:W3CDTF">2018-04-09T00:43:00Z</dcterms:created>
  <dcterms:modified xsi:type="dcterms:W3CDTF">2020-10-01T15:47:00Z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