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F73" w14:textId="51912413" w:rsidR="00EC3EF8" w:rsidRDefault="00EC3EF8">
      <w:pPr>
        <w:rPr>
          <w:lang w:val="ru-RU"/>
        </w:rPr>
      </w:pPr>
      <w:r>
        <w:rPr>
          <w:lang w:val="ru-RU"/>
        </w:rPr>
        <w:t xml:space="preserve">Третьяков Роман  </w:t>
      </w:r>
    </w:p>
    <w:p w14:paraId="7A222DEC" w14:textId="77777777" w:rsidR="00EC3EF8" w:rsidRDefault="00EC3EF8" w:rsidP="00EC3EF8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Вопрос 1</w:t>
      </w:r>
    </w:p>
    <w:p w14:paraId="0C48B631" w14:textId="77777777" w:rsidR="00EC3EF8" w:rsidRDefault="00EC3EF8" w:rsidP="00EC3EF8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Алгоритм, в котором команда или серия команд повторяется, называется</w:t>
      </w:r>
    </w:p>
    <w:p w14:paraId="4821D4FA" w14:textId="09F20BC7" w:rsidR="00EC3EF8" w:rsidRDefault="00EC3EF8">
      <w:pPr>
        <w:rPr>
          <w:lang w:val="ru-RU"/>
        </w:rPr>
      </w:pPr>
      <w:r>
        <w:rPr>
          <w:lang w:val="ru-RU"/>
        </w:rPr>
        <w:t>3</w:t>
      </w:r>
    </w:p>
    <w:p w14:paraId="3B8EBA91" w14:textId="77777777" w:rsidR="00EC3EF8" w:rsidRDefault="00EC3EF8" w:rsidP="00EC3EF8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Вопрос 2</w:t>
      </w:r>
    </w:p>
    <w:p w14:paraId="6D9819A0" w14:textId="77777777" w:rsidR="00EC3EF8" w:rsidRDefault="00EC3EF8" w:rsidP="00EC3EF8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Укажите процесс, который демонстрирует работу циклического алгоритма:</w:t>
      </w:r>
    </w:p>
    <w:p w14:paraId="25BA8FB6" w14:textId="5B87A026" w:rsidR="00EC3EF8" w:rsidRDefault="00E01758">
      <w:pPr>
        <w:rPr>
          <w:lang w:val="ru-RU"/>
        </w:rPr>
      </w:pPr>
      <w:r>
        <w:rPr>
          <w:lang w:val="ru-RU"/>
        </w:rPr>
        <w:t>2</w:t>
      </w:r>
    </w:p>
    <w:p w14:paraId="72EBF0B6" w14:textId="77777777" w:rsidR="00E01758" w:rsidRDefault="00E01758" w:rsidP="00E01758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Вопрос 3</w:t>
      </w:r>
    </w:p>
    <w:p w14:paraId="607E72F2" w14:textId="77777777" w:rsidR="00E01758" w:rsidRDefault="00E01758" w:rsidP="00E01758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С помощью какого ключевого слова записывается цикл с предусловием?</w:t>
      </w:r>
    </w:p>
    <w:p w14:paraId="7D17BD79" w14:textId="754D1FEA" w:rsidR="00E01758" w:rsidRDefault="00E01758">
      <w:pPr>
        <w:rPr>
          <w:lang w:val="ru-RU"/>
        </w:rPr>
      </w:pPr>
      <w:r>
        <w:rPr>
          <w:lang w:val="ru-RU"/>
        </w:rPr>
        <w:t>1</w:t>
      </w:r>
    </w:p>
    <w:p w14:paraId="51B30659" w14:textId="77777777" w:rsidR="00E01758" w:rsidRDefault="00E01758" w:rsidP="00E01758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Вопрос 4</w:t>
      </w:r>
    </w:p>
    <w:p w14:paraId="5C0759D3" w14:textId="210DD729" w:rsidR="00E01758" w:rsidRDefault="00E01758" w:rsidP="00E01758">
      <w:pPr>
        <w:pStyle w:val="NormalWeb"/>
        <w:spacing w:before="60" w:beforeAutospacing="0" w:after="6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Сколько раз будет выполняться тело цикла с заголовком for (int i=7; i&lt;=12; i++)</w:t>
      </w:r>
    </w:p>
    <w:p w14:paraId="2B03FBC4" w14:textId="168A8488" w:rsidR="00E01758" w:rsidRDefault="00123F36" w:rsidP="00E01758">
      <w:pPr>
        <w:pStyle w:val="NormalWeb"/>
        <w:spacing w:before="60" w:beforeAutospacing="0" w:after="60" w:afterAutospacing="0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2</w:t>
      </w:r>
    </w:p>
    <w:p w14:paraId="3798C6C3" w14:textId="77777777" w:rsidR="00123F36" w:rsidRDefault="00123F36" w:rsidP="00123F36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Вопрос 5</w:t>
      </w:r>
    </w:p>
    <w:p w14:paraId="7B0E082B" w14:textId="645C57F3" w:rsidR="00123F36" w:rsidRDefault="00123F36" w:rsidP="00123F36">
      <w:pPr>
        <w:pStyle w:val="NormalWeb"/>
        <w:spacing w:before="60" w:beforeAutospacing="0" w:after="6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Сколько раз выполнится тело цикла:</w:t>
      </w:r>
    </w:p>
    <w:p w14:paraId="2ACE5603" w14:textId="081A3141" w:rsidR="00E01758" w:rsidRDefault="00123F36" w:rsidP="00123F36">
      <w:pPr>
        <w:pStyle w:val="NormalWeb"/>
        <w:spacing w:before="60" w:beforeAutospacing="0" w:after="60" w:afterAutospacing="0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3</w:t>
      </w:r>
    </w:p>
    <w:p w14:paraId="44B83F39" w14:textId="77777777" w:rsidR="00123F36" w:rsidRDefault="00123F36" w:rsidP="00123F36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Вопрос 6</w:t>
      </w:r>
    </w:p>
    <w:p w14:paraId="6FE03518" w14:textId="1C6FA613" w:rsidR="00123F36" w:rsidRPr="00123F36" w:rsidRDefault="00123F36" w:rsidP="00123F36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Чему будет равна переменная sum после выполнения фрагмента программы:</w:t>
      </w:r>
    </w:p>
    <w:p w14:paraId="3481376C" w14:textId="0242ED1D" w:rsidR="00123F36" w:rsidRDefault="00123F36">
      <w:pPr>
        <w:rPr>
          <w:lang w:val="ru-RU"/>
        </w:rPr>
      </w:pPr>
      <w:r>
        <w:rPr>
          <w:lang w:val="ru-RU"/>
        </w:rPr>
        <w:t>1</w:t>
      </w:r>
    </w:p>
    <w:p w14:paraId="2545EF38" w14:textId="77777777" w:rsidR="00123F36" w:rsidRDefault="00123F36" w:rsidP="00123F36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Вопрос 7</w:t>
      </w:r>
    </w:p>
    <w:p w14:paraId="06F6FAB5" w14:textId="77777777" w:rsidR="00123F36" w:rsidRDefault="00123F36" w:rsidP="00123F36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0"/>
          <w:szCs w:val="20"/>
        </w:rPr>
        <w:t>Сколько строк напечатает программа на экране:</w:t>
      </w:r>
    </w:p>
    <w:p w14:paraId="74513305" w14:textId="7BAE08B3" w:rsidR="00123F36" w:rsidRPr="00123F36" w:rsidRDefault="00123F36">
      <w:pPr>
        <w:rPr>
          <w:lang w:val="ru-RU"/>
        </w:rPr>
      </w:pPr>
      <w:r>
        <w:rPr>
          <w:lang w:val="ru-RU"/>
        </w:rPr>
        <w:t>2</w:t>
      </w:r>
    </w:p>
    <w:p w14:paraId="11F09DEB" w14:textId="77777777" w:rsidR="00EC3EF8" w:rsidRPr="00EC3EF8" w:rsidRDefault="00EC3EF8">
      <w:pPr>
        <w:rPr>
          <w:lang w:val="ru-RU"/>
        </w:rPr>
      </w:pPr>
    </w:p>
    <w:sectPr w:rsidR="00EC3EF8" w:rsidRPr="00EC3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F8"/>
    <w:rsid w:val="00123F36"/>
    <w:rsid w:val="00E01758"/>
    <w:rsid w:val="00E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DEF1"/>
  <w15:chartTrackingRefBased/>
  <w15:docId w15:val="{1A719511-F093-4C8E-9998-F5840814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апатьев максим</dc:creator>
  <cp:keywords/>
  <dc:description/>
  <cp:lastModifiedBy>апатьев максим</cp:lastModifiedBy>
  <cp:revision>1</cp:revision>
  <dcterms:created xsi:type="dcterms:W3CDTF">2022-10-19T13:39:00Z</dcterms:created>
  <dcterms:modified xsi:type="dcterms:W3CDTF">2022-10-19T14:08:00Z</dcterms:modified>
</cp:coreProperties>
</file>