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8EEA9" w14:textId="08296483" w:rsidR="00360624" w:rsidRDefault="00D909A7" w:rsidP="00D909A7">
      <w:pPr>
        <w:pStyle w:val="-20"/>
      </w:pPr>
      <w:r>
        <w:rPr>
          <w:rFonts w:hint="eastAsia"/>
        </w:rPr>
        <w:t>实验一：扫描</w:t>
      </w:r>
    </w:p>
    <w:p w14:paraId="7617B73A" w14:textId="04C9AE68" w:rsidR="00D909A7" w:rsidRDefault="00D909A7" w:rsidP="00D909A7">
      <w:pPr>
        <w:pStyle w:val="-2"/>
        <w:ind w:firstLine="480"/>
      </w:pPr>
      <w:r>
        <w:rPr>
          <w:rFonts w:hint="eastAsia"/>
        </w:rPr>
        <w:t>扫描工具：</w:t>
      </w:r>
      <w:r>
        <w:rPr>
          <w:rFonts w:hint="eastAsia"/>
        </w:rPr>
        <w:t>Q</w:t>
      </w:r>
      <w:r>
        <w:t>uickping</w:t>
      </w:r>
    </w:p>
    <w:p w14:paraId="483472D2" w14:textId="35970333" w:rsidR="00D909A7" w:rsidRDefault="00D909A7" w:rsidP="00D909A7">
      <w:pPr>
        <w:pStyle w:val="-2"/>
        <w:ind w:firstLine="480"/>
      </w:pPr>
      <w:r>
        <w:rPr>
          <w:rFonts w:hint="eastAsia"/>
        </w:rPr>
        <w:t>安装环境</w:t>
      </w:r>
      <w:r>
        <w:rPr>
          <w:rFonts w:hint="eastAsia"/>
        </w:rPr>
        <w:t>:</w:t>
      </w:r>
      <w:r>
        <w:t>windows 11</w:t>
      </w:r>
    </w:p>
    <w:p w14:paraId="0D90D245" w14:textId="77777777" w:rsidR="00D909A7" w:rsidRDefault="00D909A7" w:rsidP="00D909A7">
      <w:pPr>
        <w:pStyle w:val="-2"/>
        <w:ind w:firstLine="480"/>
      </w:pPr>
      <w:r>
        <w:rPr>
          <w:rFonts w:hint="eastAsia"/>
        </w:rPr>
        <w:t>目标：对局域网进行</w:t>
      </w:r>
      <w:r>
        <w:t>IP</w:t>
      </w:r>
      <w:r>
        <w:t>地址扫描，寻找在当前局域网中存活的主机，为下</w:t>
      </w:r>
    </w:p>
    <w:p w14:paraId="7D6286AD" w14:textId="1BEF3EDD" w:rsidR="00D909A7" w:rsidRDefault="00D909A7" w:rsidP="00D909A7">
      <w:pPr>
        <w:pStyle w:val="-2"/>
        <w:ind w:firstLine="480"/>
      </w:pPr>
      <w:r>
        <w:rPr>
          <w:rFonts w:hint="eastAsia"/>
        </w:rPr>
        <w:t>一步攻击做准备</w:t>
      </w:r>
    </w:p>
    <w:p w14:paraId="0925D746" w14:textId="77777777" w:rsidR="00D909A7" w:rsidRDefault="00D909A7" w:rsidP="00D909A7">
      <w:pPr>
        <w:pStyle w:val="-2"/>
        <w:ind w:firstLine="480"/>
      </w:pPr>
      <w:r>
        <w:rPr>
          <w:rFonts w:hint="eastAsia"/>
        </w:rPr>
        <w:t>实验步骤：</w:t>
      </w:r>
    </w:p>
    <w:p w14:paraId="444B5E81" w14:textId="52CA6A78" w:rsidR="00D909A7" w:rsidRDefault="00D909A7" w:rsidP="00D909A7">
      <w:pPr>
        <w:pStyle w:val="-2"/>
        <w:ind w:firstLine="480"/>
      </w:pPr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i</w:t>
      </w:r>
      <w:r>
        <w:t>pconfig</w:t>
      </w:r>
      <w:r>
        <w:rPr>
          <w:rFonts w:hint="eastAsia"/>
        </w:rPr>
        <w:t>查找本机所在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的前缀号</w:t>
      </w:r>
    </w:p>
    <w:p w14:paraId="4759149D" w14:textId="1A85A0EB" w:rsidR="00D909A7" w:rsidRDefault="00D909A7" w:rsidP="00D909A7">
      <w:pPr>
        <w:pStyle w:val="-2"/>
        <w:ind w:firstLine="480"/>
        <w:jc w:val="center"/>
      </w:pPr>
      <w:r>
        <w:rPr>
          <w:noProof/>
        </w:rPr>
        <w:drawing>
          <wp:inline distT="0" distB="0" distL="0" distR="0" wp14:anchorId="3D38196A" wp14:editId="181C8E23">
            <wp:extent cx="5278120" cy="16497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26CC" w14:textId="1643593E" w:rsidR="00D909A7" w:rsidRDefault="00D909A7" w:rsidP="00D909A7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 </w:t>
      </w:r>
      <w:r>
        <w:rPr>
          <w:rFonts w:hint="eastAsia"/>
        </w:rPr>
        <w:t>本机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</w:p>
    <w:p w14:paraId="30C35A45" w14:textId="6A13CC18" w:rsidR="00D909A7" w:rsidRDefault="00D909A7" w:rsidP="00D909A7">
      <w:pPr>
        <w:pStyle w:val="-2"/>
        <w:ind w:firstLine="480"/>
      </w:pPr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q</w:t>
      </w:r>
      <w:r>
        <w:t>uickping</w:t>
      </w:r>
      <w:r>
        <w:rPr>
          <w:rFonts w:hint="eastAsia"/>
        </w:rPr>
        <w:t>对本机所在</w:t>
      </w:r>
      <w:r>
        <w:rPr>
          <w:rFonts w:hint="eastAsia"/>
        </w:rPr>
        <w:t>ip</w:t>
      </w:r>
      <w:r>
        <w:rPr>
          <w:rFonts w:hint="eastAsia"/>
        </w:rPr>
        <w:t>前缀号进行查找：</w:t>
      </w:r>
    </w:p>
    <w:p w14:paraId="14899800" w14:textId="01077EF6" w:rsidR="00D909A7" w:rsidRDefault="00D909A7" w:rsidP="00D909A7">
      <w:pPr>
        <w:pStyle w:val="-2"/>
        <w:ind w:firstLine="480"/>
        <w:jc w:val="center"/>
      </w:pPr>
      <w:r>
        <w:rPr>
          <w:noProof/>
        </w:rPr>
        <w:drawing>
          <wp:inline distT="0" distB="0" distL="0" distR="0" wp14:anchorId="4D366D9D" wp14:editId="3C180869">
            <wp:extent cx="3258058" cy="287385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58" cy="28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C8A" w14:textId="40592AC2" w:rsidR="00D909A7" w:rsidRDefault="00D909A7" w:rsidP="00D909A7">
      <w:pPr>
        <w:pStyle w:val="-2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– Quickping</w:t>
      </w:r>
      <w:r>
        <w:rPr>
          <w:rFonts w:hint="eastAsia"/>
        </w:rPr>
        <w:t>扫描精简结果</w:t>
      </w:r>
    </w:p>
    <w:p w14:paraId="426E9931" w14:textId="6124AB54" w:rsidR="00D909A7" w:rsidRDefault="00D909A7" w:rsidP="00D909A7">
      <w:pPr>
        <w:pStyle w:val="-2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9A4D9C7" wp14:editId="74439E81">
            <wp:extent cx="3296478" cy="28277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6478" cy="28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A814" w14:textId="2AE7B517" w:rsidR="00D909A7" w:rsidRDefault="00D909A7" w:rsidP="00D909A7">
      <w:pPr>
        <w:pStyle w:val="-2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 QuickPing</w:t>
      </w:r>
      <w:r>
        <w:rPr>
          <w:rFonts w:hint="eastAsia"/>
        </w:rPr>
        <w:t>扫描详细结果</w:t>
      </w:r>
    </w:p>
    <w:p w14:paraId="161AECAE" w14:textId="709A3DB3" w:rsidR="00376ABA" w:rsidRDefault="00D9414B" w:rsidP="001A2C81">
      <w:pPr>
        <w:pStyle w:val="-20"/>
      </w:pPr>
      <w:r>
        <w:rPr>
          <w:rFonts w:hint="eastAsia"/>
        </w:rPr>
        <w:t>实验二：</w:t>
      </w:r>
      <w:r w:rsidR="001A2C81">
        <w:rPr>
          <w:rFonts w:hint="eastAsia"/>
        </w:rPr>
        <w:t>使用</w:t>
      </w:r>
      <w:r w:rsidR="001A2C81">
        <w:rPr>
          <w:rFonts w:hint="eastAsia"/>
        </w:rPr>
        <w:t>N</w:t>
      </w:r>
      <w:r w:rsidR="001A2C81">
        <w:t>AMP</w:t>
      </w:r>
      <w:r w:rsidR="001A2C81">
        <w:rPr>
          <w:rFonts w:hint="eastAsia"/>
        </w:rPr>
        <w:t>进行扫描</w:t>
      </w:r>
    </w:p>
    <w:p w14:paraId="683DF9FB" w14:textId="48278362" w:rsidR="001A2C81" w:rsidRDefault="001A2C81" w:rsidP="001A2C81">
      <w:pPr>
        <w:pStyle w:val="-2"/>
        <w:ind w:firstLine="480"/>
      </w:pPr>
      <w:r>
        <w:rPr>
          <w:rFonts w:hint="eastAsia"/>
        </w:rPr>
        <w:t>扫描工具：</w:t>
      </w:r>
      <w:r>
        <w:rPr>
          <w:rFonts w:hint="eastAsia"/>
        </w:rPr>
        <w:t>N</w:t>
      </w:r>
      <w:r>
        <w:t>AMP</w:t>
      </w:r>
    </w:p>
    <w:p w14:paraId="2EE81D85" w14:textId="3164FC8F" w:rsidR="001A2C81" w:rsidRDefault="001A2C81" w:rsidP="001A2C81">
      <w:pPr>
        <w:pStyle w:val="-2"/>
        <w:ind w:firstLine="480"/>
      </w:pPr>
      <w:r>
        <w:rPr>
          <w:rFonts w:hint="eastAsia"/>
        </w:rPr>
        <w:t>安装环境：</w:t>
      </w:r>
      <w:r>
        <w:rPr>
          <w:rFonts w:hint="eastAsia"/>
        </w:rPr>
        <w:t>Windows</w:t>
      </w:r>
      <w:r>
        <w:t>11</w:t>
      </w:r>
    </w:p>
    <w:p w14:paraId="0A39B991" w14:textId="73CA2DFC" w:rsidR="001A2C81" w:rsidRDefault="001A2C81" w:rsidP="001A2C81">
      <w:pPr>
        <w:pStyle w:val="-2"/>
        <w:ind w:firstLine="480"/>
      </w:pPr>
      <w:r>
        <w:rPr>
          <w:rFonts w:hint="eastAsia"/>
        </w:rPr>
        <w:t>安装版本：</w:t>
      </w:r>
      <w:r>
        <w:rPr>
          <w:rFonts w:hint="eastAsia"/>
        </w:rPr>
        <w:t>N</w:t>
      </w:r>
      <w:r>
        <w:t>MAP-7.80 Npcap-0.9993</w:t>
      </w:r>
    </w:p>
    <w:p w14:paraId="2E530DB1" w14:textId="2AD5E68A" w:rsidR="001A2C81" w:rsidRDefault="001A2C81" w:rsidP="001A2C81">
      <w:pPr>
        <w:pStyle w:val="-2"/>
        <w:ind w:firstLine="480"/>
      </w:pPr>
      <w:r>
        <w:rPr>
          <w:rFonts w:hint="eastAsia"/>
        </w:rPr>
        <w:t>目标：对局域网进行扫描，寻找可以攻击的目标，确认开放端口，为下一步攻击做准备：</w:t>
      </w:r>
    </w:p>
    <w:p w14:paraId="6AFA07A9" w14:textId="3FF60FF4" w:rsidR="001A2C81" w:rsidRDefault="001A2C81" w:rsidP="001A2C81">
      <w:pPr>
        <w:pStyle w:val="-2"/>
        <w:ind w:firstLine="480"/>
      </w:pPr>
      <w:r>
        <w:rPr>
          <w:rFonts w:hint="eastAsia"/>
        </w:rPr>
        <w:t>实验步骤：</w:t>
      </w:r>
    </w:p>
    <w:p w14:paraId="5DCEDC21" w14:textId="44AEC60E" w:rsidR="001A2C81" w:rsidRDefault="001A2C81" w:rsidP="001A2C81">
      <w:pPr>
        <w:pStyle w:val="-2"/>
        <w:ind w:firstLine="480"/>
      </w:pPr>
      <w:r>
        <w:rPr>
          <w:rFonts w:hint="eastAsia"/>
        </w:rPr>
        <w:t>1</w:t>
      </w:r>
      <w:r>
        <w:rPr>
          <w:rFonts w:hint="eastAsia"/>
        </w:rPr>
        <w:t>、了解主机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地址：</w:t>
      </w:r>
    </w:p>
    <w:p w14:paraId="7FF0E5DE" w14:textId="1B7BF03F" w:rsidR="001A2C81" w:rsidRDefault="00A1437D" w:rsidP="00A1437D">
      <w:pPr>
        <w:pStyle w:val="-2"/>
        <w:ind w:firstLine="480"/>
        <w:jc w:val="center"/>
      </w:pPr>
      <w:r>
        <w:rPr>
          <w:noProof/>
        </w:rPr>
        <w:drawing>
          <wp:inline distT="0" distB="0" distL="0" distR="0" wp14:anchorId="0E42F727" wp14:editId="3A103988">
            <wp:extent cx="5140662" cy="1421558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0662" cy="14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728E" w14:textId="23CD380F" w:rsidR="00A1437D" w:rsidRDefault="00A1437D" w:rsidP="00A1437D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 </w:t>
      </w:r>
      <w:r>
        <w:rPr>
          <w:rFonts w:hint="eastAsia"/>
        </w:rPr>
        <w:t>本机的内网地址</w:t>
      </w:r>
    </w:p>
    <w:p w14:paraId="12EC5EEF" w14:textId="6884B369" w:rsidR="00A1437D" w:rsidRDefault="00A1437D" w:rsidP="00A1437D">
      <w:pPr>
        <w:pStyle w:val="-2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D8AF21B" wp14:editId="3D00F35B">
            <wp:extent cx="5278120" cy="1372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BCAE" w14:textId="6FF46799" w:rsidR="00A1437D" w:rsidRDefault="00A1437D" w:rsidP="00A1437D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本机的</w:t>
      </w:r>
      <w:r>
        <w:rPr>
          <w:rFonts w:hint="eastAsia"/>
        </w:rPr>
        <w:t>V</w:t>
      </w:r>
      <w:r>
        <w:t>mware</w:t>
      </w:r>
      <w:r>
        <w:rPr>
          <w:rFonts w:hint="eastAsia"/>
        </w:rPr>
        <w:t>虚拟机内网地址</w:t>
      </w:r>
    </w:p>
    <w:p w14:paraId="0E375797" w14:textId="6EE7C6C3" w:rsidR="00A1437D" w:rsidRDefault="00A1437D" w:rsidP="00A1437D">
      <w:pPr>
        <w:pStyle w:val="-2"/>
        <w:ind w:firstLine="480"/>
      </w:pPr>
      <w:r>
        <w:rPr>
          <w:noProof/>
        </w:rPr>
        <w:drawing>
          <wp:inline distT="0" distB="0" distL="0" distR="0" wp14:anchorId="6E5BEDDE" wp14:editId="41A19541">
            <wp:extent cx="5278120" cy="27152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131C" w14:textId="55B95D03" w:rsidR="00A1437D" w:rsidRDefault="00A1437D" w:rsidP="00A1437D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扫描结果</w:t>
      </w:r>
      <w:r>
        <w:rPr>
          <w:rFonts w:hint="eastAsia"/>
        </w:rPr>
        <w:t>1</w:t>
      </w:r>
    </w:p>
    <w:p w14:paraId="43321AB9" w14:textId="5EE73D72" w:rsidR="00A1437D" w:rsidRDefault="00A1437D" w:rsidP="00A1437D">
      <w:pPr>
        <w:pStyle w:val="-2"/>
        <w:ind w:firstLine="480"/>
      </w:pPr>
      <w:r>
        <w:rPr>
          <w:noProof/>
        </w:rPr>
        <w:drawing>
          <wp:inline distT="0" distB="0" distL="0" distR="0" wp14:anchorId="363520C5" wp14:editId="3437E209">
            <wp:extent cx="5278120" cy="27152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37DF" w14:textId="55DBAB9E" w:rsidR="00A1437D" w:rsidRDefault="00A1437D" w:rsidP="00A1437D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扫描结果</w:t>
      </w:r>
      <w:r>
        <w:rPr>
          <w:rFonts w:hint="eastAsia"/>
        </w:rPr>
        <w:t>2</w:t>
      </w:r>
    </w:p>
    <w:p w14:paraId="6753A4F6" w14:textId="52712461" w:rsidR="00AA5B00" w:rsidRDefault="00AA5B00" w:rsidP="00AA5B00">
      <w:pPr>
        <w:pStyle w:val="-20"/>
      </w:pPr>
      <w:r>
        <w:rPr>
          <w:rFonts w:hint="eastAsia"/>
        </w:rPr>
        <w:t>实验三：信息探测</w:t>
      </w:r>
    </w:p>
    <w:p w14:paraId="598D77C0" w14:textId="394753C8" w:rsidR="00AA5B00" w:rsidRDefault="00AA5B00" w:rsidP="00AA5B00">
      <w:pPr>
        <w:pStyle w:val="-2"/>
        <w:ind w:firstLine="480"/>
      </w:pPr>
      <w:r>
        <w:rPr>
          <w:rFonts w:hint="eastAsia"/>
        </w:rPr>
        <w:t>使用搜索引擎（百度）</w:t>
      </w:r>
    </w:p>
    <w:p w14:paraId="0065F78D" w14:textId="2B9DF6A4" w:rsidR="00AA5B00" w:rsidRDefault="00AA5B00" w:rsidP="00AA5B00">
      <w:pPr>
        <w:pStyle w:val="-2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</w:t>
      </w:r>
      <w:r>
        <w:t>ite:</w:t>
      </w:r>
      <w:r>
        <w:rPr>
          <w:rFonts w:hint="eastAsia"/>
        </w:rPr>
        <w:t>站点域名</w:t>
      </w:r>
    </w:p>
    <w:p w14:paraId="660BC7F8" w14:textId="1B47B91A" w:rsidR="00AA5B00" w:rsidRDefault="00ED5D83" w:rsidP="00AA5B00">
      <w:pPr>
        <w:pStyle w:val="-2"/>
        <w:ind w:firstLine="480"/>
      </w:pPr>
      <w:r>
        <w:rPr>
          <w:noProof/>
        </w:rPr>
        <w:lastRenderedPageBreak/>
        <w:drawing>
          <wp:inline distT="0" distB="0" distL="0" distR="0" wp14:anchorId="479879F7" wp14:editId="7E0EDD2B">
            <wp:extent cx="5278120" cy="54552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E54D" w14:textId="1096D866" w:rsidR="00ED5D83" w:rsidRDefault="00ED5D83" w:rsidP="00ED5D83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 </w:t>
      </w:r>
      <w:r>
        <w:rPr>
          <w:rFonts w:hint="eastAsia"/>
        </w:rPr>
        <w:t>搜索引擎</w:t>
      </w:r>
      <w:r>
        <w:rPr>
          <w:rFonts w:hint="eastAsia"/>
        </w:rPr>
        <w:t>1</w:t>
      </w:r>
    </w:p>
    <w:p w14:paraId="05F88372" w14:textId="626ECF2C" w:rsidR="00ED5D83" w:rsidRDefault="00ED5D83" w:rsidP="00ED5D83">
      <w:pPr>
        <w:pStyle w:val="-2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7D25ED8" wp14:editId="31DF6692">
            <wp:extent cx="5278120" cy="35947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A68C" w14:textId="5114BCEB" w:rsidR="00ED5D83" w:rsidRDefault="00ED5D83" w:rsidP="00ED5D83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搜索引擎</w:t>
      </w:r>
      <w:r>
        <w:rPr>
          <w:rFonts w:hint="eastAsia"/>
        </w:rPr>
        <w:t>2</w:t>
      </w:r>
    </w:p>
    <w:p w14:paraId="23A069CD" w14:textId="33A5C138" w:rsidR="00ED5D83" w:rsidRDefault="00ED5D83" w:rsidP="00ED5D83">
      <w:pPr>
        <w:pStyle w:val="-20"/>
      </w:pPr>
      <w:r>
        <w:rPr>
          <w:rFonts w:hint="eastAsia"/>
        </w:rPr>
        <w:t>实验</w:t>
      </w:r>
      <w:r>
        <w:t>4:Websitesniffer:</w:t>
      </w:r>
    </w:p>
    <w:p w14:paraId="78F23EB5" w14:textId="750B9AA1" w:rsidR="00ED5D83" w:rsidRDefault="00ED5D83" w:rsidP="00ED5D83">
      <w:pPr>
        <w:pStyle w:val="-2"/>
        <w:ind w:firstLine="480"/>
      </w:pPr>
      <w:r w:rsidRPr="00ED5D83">
        <w:t>是一个网页嗅探器，它可以捕获浏览器访问过的数据，允许指定捕捉的文件类型，</w:t>
      </w:r>
      <w:r w:rsidRPr="00ED5D83">
        <w:t xml:space="preserve"> </w:t>
      </w:r>
      <w:r w:rsidRPr="00ED5D83">
        <w:t>包括</w:t>
      </w:r>
      <w:r w:rsidRPr="00ED5D83">
        <w:t>html</w:t>
      </w:r>
      <w:r w:rsidRPr="00ED5D83">
        <w:t>、文本、</w:t>
      </w:r>
      <w:r w:rsidRPr="00ED5D83">
        <w:t>xml</w:t>
      </w:r>
      <w:r w:rsidRPr="00ED5D83">
        <w:t>、</w:t>
      </w:r>
      <w:r w:rsidRPr="00ED5D83">
        <w:t>css</w:t>
      </w:r>
      <w:r w:rsidRPr="00ED5D83">
        <w:t>、音频视频、图片、脚本和</w:t>
      </w:r>
      <w:r w:rsidRPr="00ED5D83">
        <w:t>flash(.swf)</w:t>
      </w:r>
      <w:r w:rsidRPr="00ED5D83">
        <w:t>文件，允许选择</w:t>
      </w:r>
      <w:r w:rsidRPr="00ED5D83">
        <w:t xml:space="preserve"> </w:t>
      </w:r>
      <w:r w:rsidRPr="00ED5D83">
        <w:t>哪种类型的网站文件将被捕获的</w:t>
      </w:r>
      <w:r w:rsidRPr="00ED5D83">
        <w:t>HTML</w:t>
      </w:r>
      <w:r w:rsidRPr="00ED5D83">
        <w:t>文件，文本文件，</w:t>
      </w:r>
      <w:r w:rsidRPr="00ED5D83">
        <w:t>XML</w:t>
      </w:r>
      <w:r w:rsidRPr="00ED5D83">
        <w:t>文件，</w:t>
      </w:r>
      <w:r w:rsidRPr="00ED5D83">
        <w:t>CSS</w:t>
      </w:r>
      <w:r w:rsidRPr="00ED5D83">
        <w:t>文件，视频</w:t>
      </w:r>
      <w:r w:rsidRPr="00ED5D83">
        <w:t xml:space="preserve"> /</w:t>
      </w:r>
      <w:r w:rsidRPr="00ED5D83">
        <w:t>音频文件，图片，脚本和</w:t>
      </w:r>
      <w:r w:rsidRPr="00ED5D83">
        <w:t>Flash</w:t>
      </w:r>
      <w:r w:rsidRPr="00ED5D83">
        <w:t>。</w:t>
      </w:r>
    </w:p>
    <w:p w14:paraId="593800DB" w14:textId="0E5B20E5" w:rsidR="00ED5D83" w:rsidRDefault="000400DB" w:rsidP="000400DB">
      <w:pPr>
        <w:pStyle w:val="-2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CBA3532" wp14:editId="2FB6AEC2">
            <wp:extent cx="5278120" cy="48679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B18E" w14:textId="45D0B953" w:rsidR="000400DB" w:rsidRDefault="000400DB" w:rsidP="000400DB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rPr>
          <w:rFonts w:hint="eastAsia"/>
        </w:rPr>
        <w:t>运行</w:t>
      </w:r>
      <w:r>
        <w:rPr>
          <w:rFonts w:hint="eastAsia"/>
        </w:rPr>
        <w:t>w</w:t>
      </w:r>
      <w:r>
        <w:t>ebsitesniffer</w:t>
      </w:r>
    </w:p>
    <w:p w14:paraId="166E5415" w14:textId="7009D64C" w:rsidR="000400DB" w:rsidRDefault="000400DB" w:rsidP="000400DB">
      <w:pPr>
        <w:pStyle w:val="-2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F2675C8" wp14:editId="7DCB019D">
            <wp:extent cx="5278120" cy="60610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21F6" w14:textId="4B51BDB9" w:rsidR="000400DB" w:rsidRDefault="000400DB" w:rsidP="000400DB">
      <w:pPr>
        <w:pStyle w:val="-2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W</w:t>
      </w:r>
      <w:r>
        <w:t>ebsitesniffer</w:t>
      </w:r>
    </w:p>
    <w:p w14:paraId="19E83BF9" w14:textId="223A13C5" w:rsidR="000400DB" w:rsidRDefault="000400DB" w:rsidP="000400DB">
      <w:pPr>
        <w:pStyle w:val="-2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DD2FA0F" wp14:editId="01CFF6C2">
            <wp:extent cx="4794877" cy="3603842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877" cy="36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3540" w14:textId="5C8DAB0D" w:rsidR="000400DB" w:rsidRDefault="000400DB" w:rsidP="000400DB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抓包详情</w:t>
      </w:r>
    </w:p>
    <w:p w14:paraId="41E7FD2C" w14:textId="6B9E4BD7" w:rsidR="000400DB" w:rsidRDefault="00FE2746" w:rsidP="000400DB">
      <w:pPr>
        <w:pStyle w:val="-2"/>
        <w:ind w:firstLine="480"/>
      </w:pPr>
      <w:r>
        <w:rPr>
          <w:noProof/>
        </w:rPr>
        <w:drawing>
          <wp:inline distT="0" distB="0" distL="0" distR="0" wp14:anchorId="4163D0F5" wp14:editId="3A58616C">
            <wp:extent cx="5278120" cy="3145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6E9E" w14:textId="271BD835" w:rsidR="00FE2746" w:rsidRDefault="00FE2746" w:rsidP="00FE2746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捕获的文件</w:t>
      </w:r>
    </w:p>
    <w:p w14:paraId="72423D8C" w14:textId="24CD3C0E" w:rsidR="00465549" w:rsidRDefault="00465549" w:rsidP="00465549">
      <w:pPr>
        <w:pStyle w:val="-20"/>
      </w:pPr>
      <w:r>
        <w:rPr>
          <w:rFonts w:hint="eastAsia"/>
        </w:rPr>
        <w:t>实验五：</w:t>
      </w:r>
      <w:r>
        <w:rPr>
          <w:rFonts w:hint="eastAsia"/>
        </w:rPr>
        <w:t>D</w:t>
      </w:r>
      <w:r>
        <w:t>irBuster</w:t>
      </w:r>
    </w:p>
    <w:p w14:paraId="7085AFF0" w14:textId="0B771CA1" w:rsidR="00465549" w:rsidRDefault="00465549" w:rsidP="00465549">
      <w:pPr>
        <w:pStyle w:val="-2"/>
        <w:ind w:firstLine="480"/>
      </w:pPr>
      <w:r w:rsidRPr="00465549">
        <w:t xml:space="preserve">DirBuster </w:t>
      </w:r>
      <w:r w:rsidRPr="00465549">
        <w:t>探测</w:t>
      </w:r>
      <w:r w:rsidRPr="00465549">
        <w:t>Web</w:t>
      </w:r>
      <w:r w:rsidRPr="00465549">
        <w:t>目录结构和隐藏的敏感文件</w:t>
      </w:r>
      <w:r w:rsidRPr="00465549">
        <w:t xml:space="preserve"> </w:t>
      </w:r>
      <w:r w:rsidRPr="00465549">
        <w:t>（</w:t>
      </w:r>
      <w:r w:rsidRPr="00465549">
        <w:t>1</w:t>
      </w:r>
      <w:r w:rsidRPr="00465549">
        <w:t>）了解网站结构</w:t>
      </w:r>
      <w:r w:rsidRPr="00465549">
        <w:t xml:space="preserve"> </w:t>
      </w:r>
      <w:r w:rsidRPr="00465549">
        <w:t>（</w:t>
      </w:r>
      <w:r w:rsidRPr="00465549">
        <w:t>2</w:t>
      </w:r>
      <w:r w:rsidRPr="00465549">
        <w:t>）获取敏感信息</w:t>
      </w:r>
      <w:r w:rsidRPr="00465549">
        <w:t xml:space="preserve"> </w:t>
      </w:r>
      <w:r w:rsidRPr="00465549">
        <w:sym w:font="Symbol" w:char="F06A"/>
      </w:r>
      <w:r w:rsidRPr="00465549">
        <w:t>后台管理界面</w:t>
      </w:r>
      <w:r w:rsidRPr="00465549">
        <w:t xml:space="preserve"> ②</w:t>
      </w:r>
      <w:r w:rsidRPr="00465549">
        <w:t>文件上传界面</w:t>
      </w:r>
      <w:r w:rsidRPr="00465549">
        <w:t xml:space="preserve"> ③</w:t>
      </w:r>
      <w:r w:rsidRPr="00465549">
        <w:t>网站源码</w:t>
      </w:r>
      <w:r w:rsidRPr="00465549">
        <w:t xml:space="preserve"> </w:t>
      </w:r>
      <w:r w:rsidRPr="00465549">
        <w:t>注：需</w:t>
      </w:r>
      <w:r w:rsidRPr="00465549">
        <w:t>Java</w:t>
      </w:r>
      <w:r w:rsidRPr="00465549">
        <w:t>运行环境（</w:t>
      </w:r>
      <w:r w:rsidRPr="00465549">
        <w:t>JRE</w:t>
      </w:r>
      <w:r w:rsidRPr="00465549">
        <w:t>）</w:t>
      </w:r>
      <w:r>
        <w:rPr>
          <w:rFonts w:hint="eastAsia"/>
        </w:rPr>
        <w:t>.</w:t>
      </w:r>
    </w:p>
    <w:p w14:paraId="73920103" w14:textId="295F1CCC" w:rsidR="00465549" w:rsidRDefault="00465549" w:rsidP="00465549">
      <w:pPr>
        <w:pStyle w:val="-2"/>
        <w:ind w:firstLineChars="83" w:firstLine="199"/>
      </w:pPr>
      <w:r>
        <w:rPr>
          <w:noProof/>
        </w:rPr>
        <w:lastRenderedPageBreak/>
        <w:drawing>
          <wp:inline distT="0" distB="0" distL="0" distR="0" wp14:anchorId="3A4526F0" wp14:editId="6FDDC1C2">
            <wp:extent cx="5278120" cy="37738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988C" w14:textId="1FAB320A" w:rsidR="00465549" w:rsidRDefault="00465549" w:rsidP="00465549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D</w:t>
      </w:r>
      <w:r>
        <w:t>i</w:t>
      </w:r>
      <w:r>
        <w:rPr>
          <w:rFonts w:hint="eastAsia"/>
        </w:rPr>
        <w:t>r</w:t>
      </w:r>
      <w:r>
        <w:t>Buster</w:t>
      </w:r>
      <w:r>
        <w:rPr>
          <w:rFonts w:hint="eastAsia"/>
        </w:rPr>
        <w:t>软件界面</w:t>
      </w:r>
    </w:p>
    <w:p w14:paraId="05AB6F8B" w14:textId="7B701F5F" w:rsidR="00465549" w:rsidRDefault="00A40E70" w:rsidP="00465549">
      <w:pPr>
        <w:pStyle w:val="-2"/>
        <w:ind w:firstLine="480"/>
      </w:pPr>
      <w:r>
        <w:rPr>
          <w:noProof/>
        </w:rPr>
        <w:drawing>
          <wp:inline distT="0" distB="0" distL="0" distR="0" wp14:anchorId="1A5EB462" wp14:editId="0B87FFE1">
            <wp:extent cx="5278120" cy="37915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680A" w14:textId="381DF6BD" w:rsidR="00A40E70" w:rsidRDefault="00A40E70" w:rsidP="00A40E70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工具破解中</w:t>
      </w:r>
    </w:p>
    <w:p w14:paraId="708F82A1" w14:textId="2E1EE060" w:rsidR="00A40E70" w:rsidRDefault="00A40E70" w:rsidP="00A40E70">
      <w:pPr>
        <w:pStyle w:val="-2"/>
        <w:ind w:firstLine="480"/>
      </w:pPr>
      <w:r>
        <w:rPr>
          <w:noProof/>
        </w:rPr>
        <w:lastRenderedPageBreak/>
        <w:drawing>
          <wp:inline distT="0" distB="0" distL="0" distR="0" wp14:anchorId="2B076F55" wp14:editId="2EA29445">
            <wp:extent cx="5278120" cy="4178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9D63" w14:textId="62525BA2" w:rsidR="00A40E70" w:rsidRDefault="00A40E70" w:rsidP="00A40E70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猜解和爬行的结果</w:t>
      </w:r>
    </w:p>
    <w:p w14:paraId="0C92462C" w14:textId="67DAABDA" w:rsidR="00A40E70" w:rsidRDefault="00A40E70" w:rsidP="00A40E70">
      <w:pPr>
        <w:pStyle w:val="-2"/>
        <w:ind w:firstLine="480"/>
      </w:pPr>
      <w:r>
        <w:rPr>
          <w:noProof/>
        </w:rPr>
        <w:drawing>
          <wp:inline distT="0" distB="0" distL="0" distR="0" wp14:anchorId="10222B48" wp14:editId="08921921">
            <wp:extent cx="5278120" cy="39376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B21F" w14:textId="3A586B17" w:rsidR="00A40E70" w:rsidRDefault="00A40E70" w:rsidP="00A40E70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树状结果展示</w:t>
      </w:r>
    </w:p>
    <w:p w14:paraId="6D112C77" w14:textId="6087F227" w:rsidR="00A40E70" w:rsidRDefault="00143625" w:rsidP="00143625">
      <w:pPr>
        <w:pStyle w:val="-20"/>
      </w:pPr>
      <w:r>
        <w:rPr>
          <w:rFonts w:hint="eastAsia"/>
        </w:rPr>
        <w:lastRenderedPageBreak/>
        <w:t>实验感想</w:t>
      </w:r>
    </w:p>
    <w:p w14:paraId="5A61A599" w14:textId="28D568F4" w:rsidR="00143625" w:rsidRPr="00A40E70" w:rsidRDefault="00305E1A" w:rsidP="00143625">
      <w:pPr>
        <w:pStyle w:val="-2"/>
        <w:ind w:firstLine="480"/>
      </w:pPr>
      <w:r>
        <w:rPr>
          <w:rFonts w:hint="eastAsia"/>
        </w:rPr>
        <w:t>通过本次实验，我学会到了一些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网络常用的信息探测工具，能够对一些简单的网络问题进行分析。</w:t>
      </w:r>
      <w:bookmarkStart w:id="0" w:name="_GoBack"/>
      <w:bookmarkEnd w:id="0"/>
    </w:p>
    <w:sectPr w:rsidR="00143625" w:rsidRPr="00A40E70" w:rsidSect="00507D36">
      <w:type w:val="continuous"/>
      <w:pgSz w:w="11906" w:h="16838"/>
      <w:pgMar w:top="1440" w:right="1797" w:bottom="1440" w:left="1797" w:header="851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0E"/>
    <w:rsid w:val="00012346"/>
    <w:rsid w:val="000400DB"/>
    <w:rsid w:val="00062DB5"/>
    <w:rsid w:val="00143625"/>
    <w:rsid w:val="001A2C81"/>
    <w:rsid w:val="001C2DEA"/>
    <w:rsid w:val="0027050E"/>
    <w:rsid w:val="002F3B8E"/>
    <w:rsid w:val="00305E1A"/>
    <w:rsid w:val="00360624"/>
    <w:rsid w:val="00376ABA"/>
    <w:rsid w:val="00421538"/>
    <w:rsid w:val="00465549"/>
    <w:rsid w:val="004F2CA0"/>
    <w:rsid w:val="00507D36"/>
    <w:rsid w:val="008C21EE"/>
    <w:rsid w:val="00927B69"/>
    <w:rsid w:val="00952AE6"/>
    <w:rsid w:val="00A1437D"/>
    <w:rsid w:val="00A40E70"/>
    <w:rsid w:val="00A871E9"/>
    <w:rsid w:val="00AA05A5"/>
    <w:rsid w:val="00AA5B00"/>
    <w:rsid w:val="00D40236"/>
    <w:rsid w:val="00D909A7"/>
    <w:rsid w:val="00D9414B"/>
    <w:rsid w:val="00ED5D83"/>
    <w:rsid w:val="00FE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DECA7"/>
  <w15:chartTrackingRefBased/>
  <w15:docId w15:val="{4F3B5189-794E-463A-A25E-D6443E0B2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3B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报告-章格式"/>
    <w:basedOn w:val="a"/>
    <w:link w:val="-0"/>
    <w:qFormat/>
    <w:rsid w:val="004F2CA0"/>
    <w:pPr>
      <w:spacing w:line="360" w:lineRule="auto"/>
    </w:pPr>
    <w:rPr>
      <w:rFonts w:eastAsia="宋体"/>
      <w:b/>
      <w:sz w:val="24"/>
    </w:rPr>
  </w:style>
  <w:style w:type="character" w:customStyle="1" w:styleId="-0">
    <w:name w:val="报告-章格式 字符"/>
    <w:basedOn w:val="a0"/>
    <w:link w:val="-"/>
    <w:rsid w:val="004F2CA0"/>
    <w:rPr>
      <w:rFonts w:eastAsia="宋体"/>
      <w:b/>
      <w:sz w:val="24"/>
    </w:rPr>
  </w:style>
  <w:style w:type="paragraph" w:customStyle="1" w:styleId="-1">
    <w:name w:val="报告-标题1"/>
    <w:basedOn w:val="a"/>
    <w:next w:val="-2"/>
    <w:link w:val="-10"/>
    <w:autoRedefine/>
    <w:qFormat/>
    <w:rsid w:val="00927B69"/>
    <w:pPr>
      <w:keepNext/>
      <w:keepLines/>
      <w:spacing w:beforeLines="50" w:before="50" w:afterLines="50" w:after="50"/>
      <w:jc w:val="center"/>
      <w:outlineLvl w:val="0"/>
    </w:pPr>
    <w:rPr>
      <w:rFonts w:eastAsia="黑体"/>
      <w:b/>
      <w:sz w:val="36"/>
    </w:rPr>
  </w:style>
  <w:style w:type="character" w:customStyle="1" w:styleId="-10">
    <w:name w:val="报告-标题1 字符"/>
    <w:basedOn w:val="a0"/>
    <w:link w:val="-1"/>
    <w:rsid w:val="00927B69"/>
    <w:rPr>
      <w:rFonts w:eastAsia="黑体"/>
      <w:b/>
      <w:sz w:val="36"/>
    </w:rPr>
  </w:style>
  <w:style w:type="paragraph" w:customStyle="1" w:styleId="-3">
    <w:name w:val="报告-节格式"/>
    <w:basedOn w:val="-"/>
    <w:link w:val="-4"/>
    <w:qFormat/>
    <w:rsid w:val="004F2CA0"/>
    <w:rPr>
      <w:b w:val="0"/>
    </w:rPr>
  </w:style>
  <w:style w:type="character" w:customStyle="1" w:styleId="-4">
    <w:name w:val="报告-节格式 字符"/>
    <w:basedOn w:val="-0"/>
    <w:link w:val="-3"/>
    <w:rsid w:val="004F2CA0"/>
    <w:rPr>
      <w:rFonts w:eastAsia="宋体"/>
      <w:b w:val="0"/>
      <w:sz w:val="24"/>
    </w:rPr>
  </w:style>
  <w:style w:type="paragraph" w:customStyle="1" w:styleId="-20">
    <w:name w:val="报告-标题2"/>
    <w:basedOn w:val="-1"/>
    <w:link w:val="-21"/>
    <w:autoRedefine/>
    <w:qFormat/>
    <w:rsid w:val="00012346"/>
    <w:pPr>
      <w:spacing w:before="120" w:after="120"/>
      <w:jc w:val="left"/>
      <w:outlineLvl w:val="1"/>
    </w:pPr>
    <w:rPr>
      <w:sz w:val="28"/>
    </w:rPr>
  </w:style>
  <w:style w:type="character" w:customStyle="1" w:styleId="-21">
    <w:name w:val="报告-标题2 字符"/>
    <w:basedOn w:val="-10"/>
    <w:link w:val="-20"/>
    <w:rsid w:val="00012346"/>
    <w:rPr>
      <w:rFonts w:eastAsia="黑体"/>
      <w:b/>
      <w:sz w:val="28"/>
    </w:rPr>
  </w:style>
  <w:style w:type="paragraph" w:customStyle="1" w:styleId="-2">
    <w:name w:val="报告-正文"/>
    <w:basedOn w:val="a"/>
    <w:link w:val="-5"/>
    <w:qFormat/>
    <w:rsid w:val="00A871E9"/>
    <w:pPr>
      <w:spacing w:line="360" w:lineRule="auto"/>
      <w:ind w:firstLineChars="200" w:firstLine="200"/>
    </w:pPr>
    <w:rPr>
      <w:rFonts w:eastAsia="宋体"/>
      <w:sz w:val="24"/>
    </w:rPr>
  </w:style>
  <w:style w:type="character" w:customStyle="1" w:styleId="-5">
    <w:name w:val="报告-正文 字符"/>
    <w:basedOn w:val="-21"/>
    <w:link w:val="-2"/>
    <w:rsid w:val="00A871E9"/>
    <w:rPr>
      <w:rFonts w:eastAsia="宋体"/>
      <w:b w:val="0"/>
      <w:sz w:val="24"/>
    </w:rPr>
  </w:style>
  <w:style w:type="paragraph" w:customStyle="1" w:styleId="-6">
    <w:name w:val="报告-图标题"/>
    <w:basedOn w:val="-2"/>
    <w:next w:val="-2"/>
    <w:link w:val="-7"/>
    <w:qFormat/>
    <w:rsid w:val="00A871E9"/>
    <w:pPr>
      <w:spacing w:line="240" w:lineRule="auto"/>
      <w:ind w:firstLineChars="0" w:firstLine="0"/>
      <w:jc w:val="center"/>
    </w:pPr>
    <w:rPr>
      <w:rFonts w:eastAsia="黑体"/>
    </w:rPr>
  </w:style>
  <w:style w:type="character" w:customStyle="1" w:styleId="-7">
    <w:name w:val="报告-图标题 字符"/>
    <w:basedOn w:val="-5"/>
    <w:link w:val="-6"/>
    <w:rsid w:val="00A871E9"/>
    <w:rPr>
      <w:rFonts w:eastAsia="黑体"/>
      <w:b w:val="0"/>
      <w:sz w:val="24"/>
    </w:rPr>
  </w:style>
  <w:style w:type="paragraph" w:customStyle="1" w:styleId="-8">
    <w:name w:val="报告-参考文献正文"/>
    <w:basedOn w:val="-2"/>
    <w:link w:val="-9"/>
    <w:qFormat/>
    <w:rsid w:val="002F3B8E"/>
  </w:style>
  <w:style w:type="character" w:customStyle="1" w:styleId="-9">
    <w:name w:val="报告-参考文献正文 字符"/>
    <w:basedOn w:val="a0"/>
    <w:link w:val="-8"/>
    <w:rsid w:val="002F3B8E"/>
    <w:rPr>
      <w:rFonts w:eastAsia="宋体"/>
      <w:sz w:val="24"/>
    </w:rPr>
  </w:style>
  <w:style w:type="paragraph" w:customStyle="1" w:styleId="-a">
    <w:name w:val="报告-表标题"/>
    <w:basedOn w:val="-6"/>
    <w:link w:val="-b"/>
    <w:qFormat/>
    <w:rsid w:val="002F3B8E"/>
  </w:style>
  <w:style w:type="character" w:customStyle="1" w:styleId="-b">
    <w:name w:val="报告-表标题 字符"/>
    <w:basedOn w:val="-7"/>
    <w:link w:val="-a"/>
    <w:rsid w:val="002F3B8E"/>
    <w:rPr>
      <w:rFonts w:eastAsia="黑体"/>
      <w:b w:val="0"/>
      <w:sz w:val="24"/>
    </w:rPr>
  </w:style>
  <w:style w:type="paragraph" w:customStyle="1" w:styleId="-30">
    <w:name w:val="报告-标题3"/>
    <w:basedOn w:val="-20"/>
    <w:next w:val="-2"/>
    <w:link w:val="-31"/>
    <w:qFormat/>
    <w:rsid w:val="004F2CA0"/>
    <w:pPr>
      <w:outlineLvl w:val="2"/>
    </w:pPr>
    <w:rPr>
      <w:sz w:val="24"/>
    </w:rPr>
  </w:style>
  <w:style w:type="character" w:customStyle="1" w:styleId="-31">
    <w:name w:val="报告-标题3 字符"/>
    <w:basedOn w:val="-5"/>
    <w:link w:val="-30"/>
    <w:rsid w:val="004F2CA0"/>
    <w:rPr>
      <w:rFonts w:eastAsia="黑体"/>
      <w:b/>
      <w:sz w:val="24"/>
    </w:rPr>
  </w:style>
  <w:style w:type="paragraph" w:customStyle="1" w:styleId="-c">
    <w:name w:val="报告-目录"/>
    <w:basedOn w:val="a"/>
    <w:link w:val="-d"/>
    <w:qFormat/>
    <w:rsid w:val="004F2CA0"/>
    <w:pPr>
      <w:spacing w:beforeLines="50" w:before="50" w:afterLines="50" w:after="50"/>
      <w:jc w:val="center"/>
    </w:pPr>
    <w:rPr>
      <w:rFonts w:eastAsia="黑体"/>
      <w:b/>
      <w:sz w:val="36"/>
    </w:rPr>
  </w:style>
  <w:style w:type="character" w:customStyle="1" w:styleId="-d">
    <w:name w:val="报告-目录 字符"/>
    <w:basedOn w:val="a0"/>
    <w:link w:val="-c"/>
    <w:rsid w:val="004F2CA0"/>
    <w:rPr>
      <w:rFonts w:eastAsia="黑体"/>
      <w:b/>
      <w:sz w:val="36"/>
    </w:rPr>
  </w:style>
  <w:style w:type="paragraph" w:customStyle="1" w:styleId="-e">
    <w:name w:val="报告-代码"/>
    <w:basedOn w:val="-2"/>
    <w:link w:val="-f"/>
    <w:autoRedefine/>
    <w:qFormat/>
    <w:rsid w:val="00421538"/>
    <w:pPr>
      <w:spacing w:line="240" w:lineRule="auto"/>
      <w:jc w:val="center"/>
    </w:pPr>
    <w:rPr>
      <w:rFonts w:ascii="Times New Roman" w:hAnsi="Times New Roman"/>
    </w:rPr>
  </w:style>
  <w:style w:type="character" w:customStyle="1" w:styleId="-f">
    <w:name w:val="报告-代码 字符"/>
    <w:basedOn w:val="-5"/>
    <w:link w:val="-e"/>
    <w:rsid w:val="00421538"/>
    <w:rPr>
      <w:rFonts w:ascii="Times New Roman" w:eastAsia="宋体" w:hAnsi="Times New Roman"/>
      <w:b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11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范启航</dc:creator>
  <cp:keywords/>
  <dc:description/>
  <cp:lastModifiedBy>范启航</cp:lastModifiedBy>
  <cp:revision>6</cp:revision>
  <dcterms:created xsi:type="dcterms:W3CDTF">2021-11-17T00:25:00Z</dcterms:created>
  <dcterms:modified xsi:type="dcterms:W3CDTF">2021-11-17T10:15:00Z</dcterms:modified>
</cp:coreProperties>
</file>