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ABB0A9" w14:textId="4D92851A" w:rsidR="00A45595" w:rsidRDefault="00B76926" w:rsidP="00B76926">
      <w:pPr>
        <w:pStyle w:val="-1"/>
        <w:spacing w:before="156" w:after="156"/>
        <w:rPr>
          <w:rFonts w:hint="eastAsia"/>
        </w:rPr>
      </w:pPr>
      <w:r w:rsidRPr="00B76926">
        <w:rPr>
          <w:rFonts w:hint="eastAsia"/>
        </w:rPr>
        <w:t>网络流量分析（一）实验</w:t>
      </w:r>
    </w:p>
    <w:p w14:paraId="6F97B9AD" w14:textId="77777777" w:rsidR="00B76926" w:rsidRDefault="008361E7" w:rsidP="00B76926">
      <w:pPr>
        <w:pStyle w:val="-3"/>
        <w:spacing w:before="156" w:after="156"/>
        <w:rPr>
          <w:color w:val="FF0000"/>
        </w:rPr>
      </w:pPr>
      <w:r w:rsidRPr="00B76926">
        <w:rPr>
          <w:color w:val="FF0000"/>
        </w:rPr>
        <w:t>【验证实验</w:t>
      </w:r>
      <w:r w:rsidRPr="00B76926">
        <w:rPr>
          <w:color w:val="FF0000"/>
        </w:rPr>
        <w:t xml:space="preserve"> 1</w:t>
      </w:r>
      <w:r w:rsidRPr="00B76926">
        <w:rPr>
          <w:color w:val="FF0000"/>
        </w:rPr>
        <w:t>】</w:t>
      </w:r>
      <w:r w:rsidRPr="00B76926">
        <w:rPr>
          <w:color w:val="FF0000"/>
        </w:rPr>
        <w:t xml:space="preserve"> </w:t>
      </w:r>
    </w:p>
    <w:p w14:paraId="65A522D7" w14:textId="7E1B123D" w:rsidR="00CB53A3" w:rsidRPr="00B76926" w:rsidRDefault="008361E7" w:rsidP="00B76926">
      <w:r>
        <w:t>当发现网络中出现异常增加的流量之后，管理员使用Wireshark进行了数据包嗅探捕获，</w:t>
      </w:r>
      <w:r w:rsidRPr="00B76926">
        <w:t xml:space="preserve"> lotsofweb.pcapng 就是数据包捕获文件，请对该数据包捕获文件进行分析，并回答下列问题：</w:t>
      </w:r>
    </w:p>
    <w:p w14:paraId="3D9D9F01" w14:textId="455EBBE8" w:rsidR="008361E7" w:rsidRDefault="008361E7" w:rsidP="00B76926">
      <w:pPr>
        <w:ind w:firstLine="420"/>
      </w:pPr>
      <w:r>
        <w:t>1）捕获文件反映出来的通信量最大、最活跃的端点有哪些？请提供关键分析证据截图。</w:t>
      </w:r>
    </w:p>
    <w:p w14:paraId="5E5B919D" w14:textId="27EF5805" w:rsidR="00495E19" w:rsidRPr="00495E19" w:rsidRDefault="00495E19" w:rsidP="008361E7">
      <w:pPr>
        <w:rPr>
          <w:b/>
        </w:rPr>
      </w:pPr>
      <w:r w:rsidRPr="00495E19">
        <w:rPr>
          <w:rFonts w:hint="eastAsia"/>
          <w:b/>
        </w:rPr>
        <w:t>答：</w:t>
      </w:r>
    </w:p>
    <w:p w14:paraId="1FD45094" w14:textId="20CED505" w:rsidR="008361E7" w:rsidRDefault="008361E7" w:rsidP="008361E7">
      <w:r>
        <w:rPr>
          <w:noProof/>
        </w:rPr>
        <w:drawing>
          <wp:inline distT="0" distB="0" distL="0" distR="0" wp14:anchorId="3EF17284" wp14:editId="048FEEF5">
            <wp:extent cx="5274310" cy="10788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CED425" w14:textId="2ABB0415" w:rsidR="008361E7" w:rsidRDefault="008361E7" w:rsidP="008361E7">
      <w:r>
        <w:rPr>
          <w:noProof/>
        </w:rPr>
        <w:drawing>
          <wp:inline distT="0" distB="0" distL="0" distR="0" wp14:anchorId="1DAC9051" wp14:editId="0D44CF0C">
            <wp:extent cx="5274310" cy="15443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5233" w14:textId="7A42344A" w:rsidR="00B76926" w:rsidRDefault="00B76926" w:rsidP="00B76926">
      <w:pPr>
        <w:pStyle w:val="-4"/>
        <w:rPr>
          <w:rFonts w:hint="eastAsia"/>
        </w:rPr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-</w:t>
      </w:r>
      <w:r>
        <w:rPr>
          <w:rFonts w:hint="eastAsia"/>
        </w:rPr>
        <w:t>活跃节点</w:t>
      </w:r>
    </w:p>
    <w:p w14:paraId="16BF8B4E" w14:textId="1B271509" w:rsidR="008361E7" w:rsidRDefault="008361E7" w:rsidP="00B76926">
      <w:pPr>
        <w:ind w:firstLine="420"/>
      </w:pPr>
      <w:r>
        <w:rPr>
          <w:rFonts w:hint="eastAsia"/>
        </w:rPr>
        <w:t>通信量最大、最活跃的端点有1</w:t>
      </w:r>
      <w:r>
        <w:t>72.16.16.128</w:t>
      </w:r>
    </w:p>
    <w:p w14:paraId="4146B76A" w14:textId="2F21EDEA" w:rsidR="008361E7" w:rsidRDefault="008361E7" w:rsidP="00B76926">
      <w:pPr>
        <w:ind w:firstLine="420"/>
      </w:pPr>
      <w:r>
        <w:t>2）最大的数据通信量来自于哪些节点的通信？请提供关键分析证据截图。</w:t>
      </w:r>
    </w:p>
    <w:p w14:paraId="43B0F3F6" w14:textId="0B5D51CA" w:rsidR="00495E19" w:rsidRPr="00495E19" w:rsidRDefault="00495E19" w:rsidP="008361E7">
      <w:pPr>
        <w:rPr>
          <w:b/>
        </w:rPr>
      </w:pPr>
      <w:r w:rsidRPr="00495E19">
        <w:rPr>
          <w:rFonts w:hint="eastAsia"/>
          <w:b/>
        </w:rPr>
        <w:t>答：</w:t>
      </w:r>
    </w:p>
    <w:p w14:paraId="5E164038" w14:textId="58DCFF6E" w:rsidR="008361E7" w:rsidRDefault="008361E7" w:rsidP="008361E7">
      <w:r>
        <w:rPr>
          <w:noProof/>
        </w:rPr>
        <w:drawing>
          <wp:inline distT="0" distB="0" distL="0" distR="0" wp14:anchorId="48918FA4" wp14:editId="5D98CB92">
            <wp:extent cx="5274310" cy="1513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053D" w14:textId="79CF410C" w:rsidR="00B76926" w:rsidRDefault="00B76926" w:rsidP="00B76926">
      <w:pPr>
        <w:pStyle w:val="-4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最大的数据通信量</w:t>
      </w:r>
    </w:p>
    <w:p w14:paraId="15FDEEBE" w14:textId="6F29BC19" w:rsidR="008361E7" w:rsidRDefault="008361E7" w:rsidP="008361E7">
      <w:r>
        <w:rPr>
          <w:rFonts w:hint="eastAsia"/>
        </w:rPr>
        <w:t>来自于1</w:t>
      </w:r>
      <w:r>
        <w:t>72.16.16.128</w:t>
      </w:r>
      <w:r>
        <w:rPr>
          <w:rFonts w:hint="eastAsia"/>
        </w:rPr>
        <w:t>与7</w:t>
      </w:r>
      <w:r>
        <w:t>4.</w:t>
      </w:r>
      <w:r w:rsidR="00327F86">
        <w:t>125.103.163</w:t>
      </w:r>
      <w:r>
        <w:t xml:space="preserve"> </w:t>
      </w:r>
    </w:p>
    <w:p w14:paraId="2F12F7EC" w14:textId="4DC5E702" w:rsidR="008361E7" w:rsidRDefault="008361E7" w:rsidP="00B76926">
      <w:pPr>
        <w:ind w:firstLine="420"/>
      </w:pPr>
      <w:r>
        <w:t>3）对通信量最大的端点之间的会话进行分析，通信数据又什么特点呢？请提供关键分析 证据截图</w:t>
      </w:r>
    </w:p>
    <w:p w14:paraId="3C3C0833" w14:textId="4E86D3F4" w:rsidR="00495E19" w:rsidRPr="00495E19" w:rsidRDefault="00495E19" w:rsidP="008361E7">
      <w:pPr>
        <w:rPr>
          <w:b/>
        </w:rPr>
      </w:pPr>
      <w:r w:rsidRPr="00495E19">
        <w:rPr>
          <w:rFonts w:hint="eastAsia"/>
          <w:b/>
        </w:rPr>
        <w:t>答：</w:t>
      </w:r>
    </w:p>
    <w:p w14:paraId="2CD6C104" w14:textId="7FD5DD1D" w:rsidR="00327F86" w:rsidRDefault="00327F86" w:rsidP="008361E7">
      <w:r>
        <w:rPr>
          <w:noProof/>
        </w:rPr>
        <w:lastRenderedPageBreak/>
        <w:drawing>
          <wp:inline distT="0" distB="0" distL="0" distR="0" wp14:anchorId="700B8F75" wp14:editId="236BF655">
            <wp:extent cx="5274310" cy="15646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9141" w14:textId="0B368AAB" w:rsidR="00327F86" w:rsidRDefault="00327F86" w:rsidP="00B76926">
      <w:pPr>
        <w:ind w:firstLine="420"/>
      </w:pPr>
      <w:r>
        <w:rPr>
          <w:rFonts w:hint="eastAsia"/>
        </w:rPr>
        <w:t>1</w:t>
      </w:r>
      <w:r>
        <w:t>72.16.16.128</w:t>
      </w:r>
      <w:r>
        <w:rPr>
          <w:rFonts w:hint="eastAsia"/>
        </w:rPr>
        <w:t>给</w:t>
      </w:r>
      <w:r>
        <w:t>74.125.103.163</w:t>
      </w:r>
      <w:r>
        <w:rPr>
          <w:rFonts w:hint="eastAsia"/>
        </w:rPr>
        <w:t>发送长度为5</w:t>
      </w:r>
      <w:r>
        <w:t>4</w:t>
      </w:r>
      <w:r>
        <w:rPr>
          <w:rFonts w:hint="eastAsia"/>
        </w:rPr>
        <w:t xml:space="preserve">的一个包， </w:t>
      </w:r>
      <w:r>
        <w:t>74.125.103.163</w:t>
      </w:r>
      <w:r>
        <w:rPr>
          <w:rFonts w:hint="eastAsia"/>
        </w:rPr>
        <w:t>发送长度为1</w:t>
      </w:r>
      <w:r>
        <w:t>460</w:t>
      </w:r>
      <w:r>
        <w:rPr>
          <w:rFonts w:hint="eastAsia"/>
        </w:rPr>
        <w:t>的两个包。</w:t>
      </w:r>
    </w:p>
    <w:p w14:paraId="46727F90" w14:textId="77777777" w:rsidR="00CB53A3" w:rsidRDefault="00CB53A3" w:rsidP="008361E7"/>
    <w:p w14:paraId="6552D110" w14:textId="77777777" w:rsidR="00327F86" w:rsidRDefault="00327F86" w:rsidP="00CB53A3">
      <w:pPr>
        <w:pStyle w:val="-3"/>
        <w:spacing w:before="156" w:after="156"/>
      </w:pPr>
      <w:r w:rsidRPr="00B76926">
        <w:rPr>
          <w:color w:val="FF0000"/>
        </w:rPr>
        <w:t>【验证实验</w:t>
      </w:r>
      <w:r w:rsidRPr="00B76926">
        <w:rPr>
          <w:color w:val="FF0000"/>
        </w:rPr>
        <w:t xml:space="preserve"> 2</w:t>
      </w:r>
      <w:r w:rsidRPr="00B76926">
        <w:rPr>
          <w:color w:val="FF0000"/>
        </w:rPr>
        <w:t>】</w:t>
      </w:r>
      <w:r w:rsidRPr="00327F86">
        <w:t xml:space="preserve"> </w:t>
      </w:r>
    </w:p>
    <w:p w14:paraId="766D8FF5" w14:textId="31948F0E" w:rsidR="00327F86" w:rsidRDefault="00327F86" w:rsidP="008361E7">
      <w:r w:rsidRPr="00327F86">
        <w:t>我们通过 Wireshark 的协议分层结构统计功能发现某一段时间内 ARP 数据包的数量大 增，利用过滤器将这一段时间内的arp 数据包过滤出来，保存在捕获文件lotsofarp.pcapng 中， 请你对该捕获文件进行分析，你有什么猜测或者结论呢？请给出你的理由并提供证据截图。</w:t>
      </w:r>
    </w:p>
    <w:p w14:paraId="2B40DA76" w14:textId="02D1A8CF" w:rsidR="00CB53A3" w:rsidRDefault="00CB53A3" w:rsidP="008361E7">
      <w:r w:rsidRPr="00CB53A3">
        <w:rPr>
          <w:rFonts w:hint="eastAsia"/>
          <w:b/>
        </w:rPr>
        <w:t>答</w:t>
      </w:r>
      <w:r>
        <w:rPr>
          <w:rFonts w:hint="eastAsia"/>
        </w:rPr>
        <w:t>：</w:t>
      </w:r>
    </w:p>
    <w:p w14:paraId="55038CD7" w14:textId="1EFF5AA7" w:rsidR="00327F86" w:rsidRDefault="00525ECE" w:rsidP="008361E7">
      <w:r>
        <w:rPr>
          <w:noProof/>
        </w:rPr>
        <w:drawing>
          <wp:inline distT="0" distB="0" distL="0" distR="0" wp14:anchorId="39E1B52A" wp14:editId="65CD4542">
            <wp:extent cx="5274310" cy="1612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84B8" w14:textId="3E6413C3" w:rsidR="00B76926" w:rsidRDefault="00B76926" w:rsidP="00B76926">
      <w:pPr>
        <w:pStyle w:val="-4"/>
        <w:rPr>
          <w:rFonts w:hint="eastAsia"/>
        </w:rPr>
      </w:pPr>
      <w:r>
        <w:rPr>
          <w:rFonts w:hint="eastAsia"/>
        </w:rPr>
        <w:t>图</w:t>
      </w:r>
      <w:r>
        <w:t>4</w:t>
      </w:r>
      <w:r>
        <w:rPr>
          <w:rFonts w:hint="eastAsia"/>
        </w:rPr>
        <w:t>-</w:t>
      </w:r>
      <w:r>
        <w:rPr>
          <w:rFonts w:hint="eastAsia"/>
        </w:rPr>
        <w:t>异常的</w:t>
      </w:r>
      <w:r>
        <w:rPr>
          <w:rFonts w:hint="eastAsia"/>
        </w:rPr>
        <w:t>arp</w:t>
      </w:r>
      <w:r>
        <w:rPr>
          <w:rFonts w:hint="eastAsia"/>
        </w:rPr>
        <w:t>欺骗</w:t>
      </w:r>
    </w:p>
    <w:p w14:paraId="4895EE37" w14:textId="4045C09A" w:rsidR="00525ECE" w:rsidRDefault="001D7B94" w:rsidP="008361E7">
      <w:r>
        <w:t>IntelCor_b0:ea:6e</w:t>
      </w:r>
      <w:r>
        <w:rPr>
          <w:rFonts w:hint="eastAsia"/>
        </w:rPr>
        <w:t>在短时间内发送了多条a</w:t>
      </w:r>
      <w:r>
        <w:t>rp</w:t>
      </w:r>
      <w:r>
        <w:rPr>
          <w:rFonts w:hint="eastAsia"/>
        </w:rPr>
        <w:t>数据包，对</w:t>
      </w:r>
      <w:r>
        <w:t>192.168.3.1</w:t>
      </w:r>
      <w:r>
        <w:rPr>
          <w:rFonts w:hint="eastAsia"/>
        </w:rPr>
        <w:t>进行了a</w:t>
      </w:r>
      <w:r>
        <w:t>rp</w:t>
      </w:r>
      <w:r>
        <w:rPr>
          <w:rFonts w:hint="eastAsia"/>
        </w:rPr>
        <w:t>欺骗，伪装为1</w:t>
      </w:r>
      <w:r>
        <w:t>92.168.3.25</w:t>
      </w:r>
      <w:r>
        <w:rPr>
          <w:rFonts w:hint="eastAsia"/>
        </w:rPr>
        <w:t>，防止目的主机刷新缓存区。</w:t>
      </w:r>
    </w:p>
    <w:p w14:paraId="4EFA9EA7" w14:textId="77777777" w:rsidR="00CB53A3" w:rsidRDefault="00CB53A3" w:rsidP="008361E7"/>
    <w:p w14:paraId="00CE4F14" w14:textId="77777777" w:rsidR="00CB53A3" w:rsidRPr="00B76926" w:rsidRDefault="006379E4" w:rsidP="00CB53A3">
      <w:pPr>
        <w:pStyle w:val="-3"/>
        <w:spacing w:before="156" w:after="156"/>
        <w:rPr>
          <w:color w:val="FF0000"/>
        </w:rPr>
      </w:pPr>
      <w:r w:rsidRPr="00B76926">
        <w:rPr>
          <w:color w:val="FF0000"/>
        </w:rPr>
        <w:t>【验证实验</w:t>
      </w:r>
      <w:r w:rsidRPr="00B76926">
        <w:rPr>
          <w:color w:val="FF0000"/>
        </w:rPr>
        <w:t xml:space="preserve"> 3</w:t>
      </w:r>
      <w:r w:rsidRPr="00B76926">
        <w:rPr>
          <w:color w:val="FF0000"/>
        </w:rPr>
        <w:t>】</w:t>
      </w:r>
    </w:p>
    <w:p w14:paraId="676E567B" w14:textId="05BC5C28" w:rsidR="006379E4" w:rsidRDefault="006379E4" w:rsidP="008361E7">
      <w:r w:rsidRPr="006379E4">
        <w:t xml:space="preserve"> 用 Wireshark 打开捕获文件 lotsofweb.pcapng，通过设置名字解析的相关选项和参数，使 8 得数据包列表面板中的 source 或者 destination 列中出现与 IP 地址对应的名字，并提供截图。</w:t>
      </w:r>
    </w:p>
    <w:p w14:paraId="26280C41" w14:textId="76DEE833" w:rsidR="00CB53A3" w:rsidRDefault="00CB53A3" w:rsidP="008361E7">
      <w:r>
        <w:rPr>
          <w:rFonts w:hint="eastAsia"/>
        </w:rPr>
        <w:t>答：</w:t>
      </w:r>
    </w:p>
    <w:p w14:paraId="046A7880" w14:textId="0F51D2C0" w:rsidR="006379E4" w:rsidRDefault="00793C35" w:rsidP="008361E7">
      <w:r>
        <w:rPr>
          <w:noProof/>
        </w:rPr>
        <w:lastRenderedPageBreak/>
        <w:drawing>
          <wp:inline distT="0" distB="0" distL="0" distR="0" wp14:anchorId="3E15D5C3" wp14:editId="6EED3E3D">
            <wp:extent cx="5274310" cy="28803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D74E" w14:textId="4166B715" w:rsidR="00B76926" w:rsidRDefault="00B76926" w:rsidP="008361E7">
      <w:pPr>
        <w:rPr>
          <w:rFonts w:hint="eastAsia"/>
        </w:rPr>
      </w:pPr>
      <w:r>
        <w:rPr>
          <w:noProof/>
        </w:rPr>
        <w:drawing>
          <wp:inline distT="0" distB="0" distL="0" distR="0" wp14:anchorId="1C8A821D" wp14:editId="13BE624F">
            <wp:extent cx="5274310" cy="2774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1B4E" w14:textId="77777777" w:rsidR="00CB53A3" w:rsidRPr="00B76926" w:rsidRDefault="004B083D" w:rsidP="00CB53A3">
      <w:pPr>
        <w:pStyle w:val="-3"/>
        <w:spacing w:before="156" w:after="156"/>
        <w:rPr>
          <w:color w:val="FF0000"/>
        </w:rPr>
      </w:pPr>
      <w:r w:rsidRPr="00B76926">
        <w:rPr>
          <w:color w:val="FF0000"/>
        </w:rPr>
        <w:t>【验证实验</w:t>
      </w:r>
      <w:r w:rsidRPr="00B76926">
        <w:rPr>
          <w:color w:val="FF0000"/>
        </w:rPr>
        <w:t xml:space="preserve"> 4</w:t>
      </w:r>
      <w:r w:rsidRPr="00B76926">
        <w:rPr>
          <w:color w:val="FF0000"/>
        </w:rPr>
        <w:t>】</w:t>
      </w:r>
    </w:p>
    <w:p w14:paraId="4F36C527" w14:textId="77777777" w:rsidR="00CB53A3" w:rsidRDefault="004B083D" w:rsidP="008361E7">
      <w:r w:rsidRPr="004B083D">
        <w:t xml:space="preserve"> 使用 Wireshark 打开捕获文件 wrongdissector.pcapng，对数据包进行分析，并回答下列问 题：</w:t>
      </w:r>
    </w:p>
    <w:p w14:paraId="6CD0A9FB" w14:textId="56567E43" w:rsidR="004B083D" w:rsidRDefault="004B083D" w:rsidP="008361E7">
      <w:r w:rsidRPr="004B083D">
        <w:t xml:space="preserve"> 1）Wireshark 是否选择了错误的协议解析器，为什么？请提供截图证据； </w:t>
      </w:r>
    </w:p>
    <w:p w14:paraId="3479D630" w14:textId="495CB418" w:rsidR="004B083D" w:rsidRDefault="004B083D" w:rsidP="008361E7">
      <w:r w:rsidRPr="00CB53A3">
        <w:rPr>
          <w:rFonts w:hint="eastAsia"/>
          <w:b/>
        </w:rPr>
        <w:t>答：</w:t>
      </w:r>
      <w:r>
        <w:rPr>
          <w:rFonts w:hint="eastAsia"/>
        </w:rPr>
        <w:t>是，无法对包文进行正确解析</w:t>
      </w:r>
      <w:r w:rsidR="00CB53A3">
        <w:rPr>
          <w:rFonts w:hint="eastAsia"/>
        </w:rPr>
        <w:t>。</w:t>
      </w:r>
    </w:p>
    <w:p w14:paraId="0475D836" w14:textId="07F3AEA1" w:rsidR="00CB53A3" w:rsidRDefault="00CB53A3" w:rsidP="008361E7">
      <w:r>
        <w:rPr>
          <w:noProof/>
        </w:rPr>
        <w:drawing>
          <wp:inline distT="0" distB="0" distL="0" distR="0" wp14:anchorId="2A7F0000" wp14:editId="5FDDEE59">
            <wp:extent cx="5274310" cy="11741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2FF1" w14:textId="39542C4A" w:rsidR="004B083D" w:rsidRDefault="004B083D" w:rsidP="008361E7">
      <w:r w:rsidRPr="004B083D">
        <w:t xml:space="preserve">2）你认为正确的协议解析器应该是什么？为什么？ </w:t>
      </w:r>
    </w:p>
    <w:p w14:paraId="6D33D99D" w14:textId="2D4AABC6" w:rsidR="004B083D" w:rsidRDefault="004B083D" w:rsidP="008361E7">
      <w:r w:rsidRPr="00CB53A3">
        <w:rPr>
          <w:rFonts w:hint="eastAsia"/>
          <w:b/>
        </w:rPr>
        <w:t>答：</w:t>
      </w:r>
      <w:r>
        <w:rPr>
          <w:rFonts w:hint="eastAsia"/>
        </w:rPr>
        <w:t>FTP，</w:t>
      </w:r>
      <w:r w:rsidRPr="004B083D">
        <w:t>因为开始时有FileZilla Server version 0.9.33 beta，是ftp服务器</w:t>
      </w:r>
    </w:p>
    <w:p w14:paraId="338D931F" w14:textId="0CC9FBCC" w:rsidR="004B083D" w:rsidRDefault="004B083D" w:rsidP="008361E7">
      <w:r w:rsidRPr="004B083D">
        <w:t xml:space="preserve">3）请为 Wireshark 的更换正确的协议解析器，并提供截图证据。 </w:t>
      </w:r>
    </w:p>
    <w:p w14:paraId="3BCD6A8C" w14:textId="728E4A36" w:rsidR="004B083D" w:rsidRDefault="004B083D" w:rsidP="008361E7">
      <w:r>
        <w:rPr>
          <w:noProof/>
        </w:rPr>
        <w:drawing>
          <wp:inline distT="0" distB="0" distL="0" distR="0" wp14:anchorId="57C1E789" wp14:editId="5673CB4F">
            <wp:extent cx="5274310" cy="10179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DB96" w14:textId="334B869E" w:rsidR="00793C35" w:rsidRDefault="004B083D" w:rsidP="008361E7">
      <w:r w:rsidRPr="004B083D">
        <w:t>4）你认为本案例中 Wireshark 错误选择协议解析器的原因时什么？</w:t>
      </w:r>
    </w:p>
    <w:p w14:paraId="73782AF8" w14:textId="63315F6A" w:rsidR="004B083D" w:rsidRPr="005D19E1" w:rsidRDefault="005D19E1" w:rsidP="008361E7">
      <w:pPr>
        <w:rPr>
          <w:b/>
        </w:rPr>
      </w:pPr>
      <w:r w:rsidRPr="005D19E1">
        <w:rPr>
          <w:rFonts w:hint="eastAsia"/>
          <w:b/>
        </w:rPr>
        <w:t>答</w:t>
      </w:r>
      <w:r>
        <w:rPr>
          <w:rFonts w:hint="eastAsia"/>
          <w:b/>
        </w:rPr>
        <w:t>：</w:t>
      </w:r>
      <w:r w:rsidRPr="005D19E1">
        <w:rPr>
          <w:rFonts w:hint="eastAsia"/>
        </w:rPr>
        <w:t>本</w:t>
      </w:r>
      <w:r>
        <w:rPr>
          <w:rFonts w:hint="eastAsia"/>
        </w:rPr>
        <w:t>案例中使用的端口为4</w:t>
      </w:r>
      <w:r>
        <w:t>43</w:t>
      </w:r>
      <w:r>
        <w:rPr>
          <w:rFonts w:hint="eastAsia"/>
        </w:rPr>
        <w:t>，常用的协议是h</w:t>
      </w:r>
      <w:r>
        <w:t>ttps</w:t>
      </w:r>
      <w:r>
        <w:rPr>
          <w:rFonts w:hint="eastAsia"/>
        </w:rPr>
        <w:t>故w</w:t>
      </w:r>
      <w:r>
        <w:t>ireshark</w:t>
      </w:r>
      <w:r w:rsidR="00FB61C1">
        <w:rPr>
          <w:rFonts w:hint="eastAsia"/>
        </w:rPr>
        <w:t>默认使用TCP解析</w:t>
      </w:r>
      <w:r>
        <w:rPr>
          <w:rFonts w:hint="eastAsia"/>
        </w:rPr>
        <w:t>。</w:t>
      </w:r>
    </w:p>
    <w:p w14:paraId="39687667" w14:textId="77932F1F" w:rsidR="00367BC5" w:rsidRDefault="00367BC5" w:rsidP="008361E7"/>
    <w:p w14:paraId="70D1AB36" w14:textId="77777777" w:rsidR="00FB61C1" w:rsidRDefault="00367BC5" w:rsidP="00FB61C1">
      <w:pPr>
        <w:pStyle w:val="-3"/>
        <w:spacing w:before="156" w:after="156"/>
      </w:pPr>
      <w:r w:rsidRPr="00B76926">
        <w:rPr>
          <w:color w:val="FF0000"/>
        </w:rPr>
        <w:lastRenderedPageBreak/>
        <w:t>【验证实验</w:t>
      </w:r>
      <w:r w:rsidRPr="00B76926">
        <w:rPr>
          <w:color w:val="FF0000"/>
        </w:rPr>
        <w:t xml:space="preserve"> 5</w:t>
      </w:r>
      <w:r w:rsidRPr="00B76926">
        <w:rPr>
          <w:color w:val="FF0000"/>
        </w:rPr>
        <w:t>】</w:t>
      </w:r>
      <w:r w:rsidRPr="00367BC5">
        <w:t xml:space="preserve"> </w:t>
      </w:r>
    </w:p>
    <w:p w14:paraId="5E1A389F" w14:textId="003AF4E5" w:rsidR="00367BC5" w:rsidRDefault="00367BC5" w:rsidP="008361E7">
      <w:r w:rsidRPr="00367BC5">
        <w:t xml:space="preserve">使用 Wireshark 打开捕获文件 http_google.pcapng，对数据包进行分析，完成下面的操作： </w:t>
      </w:r>
    </w:p>
    <w:p w14:paraId="399169CD" w14:textId="2EFB1A0F" w:rsidR="00367BC5" w:rsidRDefault="00367BC5" w:rsidP="008361E7">
      <w:r w:rsidRPr="00367BC5">
        <w:t xml:space="preserve">1）在 Wireshark 的数据包列表面板中找到第一个 http 请求数据包； </w:t>
      </w:r>
    </w:p>
    <w:p w14:paraId="7223734F" w14:textId="3BDBE0E5" w:rsidR="00367BC5" w:rsidRDefault="00367BC5" w:rsidP="008361E7">
      <w:r>
        <w:rPr>
          <w:noProof/>
        </w:rPr>
        <w:drawing>
          <wp:inline distT="0" distB="0" distL="0" distR="0" wp14:anchorId="7D4F76B9" wp14:editId="7E3A54FD">
            <wp:extent cx="5274310" cy="1758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C2F4" w14:textId="1EDB71DC" w:rsidR="00367BC5" w:rsidRDefault="00367BC5" w:rsidP="008361E7">
      <w:r w:rsidRPr="00367BC5">
        <w:t xml:space="preserve">2）跟踪该 http 流，找到第一个 http 请求数据包的响应数据包； </w:t>
      </w:r>
    </w:p>
    <w:p w14:paraId="63ABD9D0" w14:textId="40315216" w:rsidR="00367BC5" w:rsidRDefault="00367BC5" w:rsidP="008361E7">
      <w:r>
        <w:rPr>
          <w:noProof/>
        </w:rPr>
        <w:drawing>
          <wp:inline distT="0" distB="0" distL="0" distR="0" wp14:anchorId="3F26E9B0" wp14:editId="1737D27D">
            <wp:extent cx="5274310" cy="2425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B311" w14:textId="5392BA9C" w:rsidR="00367BC5" w:rsidRDefault="00367BC5" w:rsidP="008361E7">
      <w:r w:rsidRPr="00367BC5">
        <w:t>3）该响应数据包响应了一个什么样的内容呢，从 http 的响应数据包提取服务器响应的 对象，并使用浏览器查看之？并请提交截图</w:t>
      </w:r>
    </w:p>
    <w:p w14:paraId="72EAF992" w14:textId="5146AD01" w:rsidR="00367BC5" w:rsidRDefault="00367BC5" w:rsidP="008361E7">
      <w:r>
        <w:rPr>
          <w:noProof/>
        </w:rPr>
        <w:drawing>
          <wp:inline distT="0" distB="0" distL="0" distR="0" wp14:anchorId="19C1C3C5" wp14:editId="4BD82CB8">
            <wp:extent cx="5274310" cy="2381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D4DC" w14:textId="584EAFCC" w:rsidR="00FB61C1" w:rsidRDefault="00FB61C1" w:rsidP="008361E7">
      <w:r>
        <w:rPr>
          <w:noProof/>
        </w:rPr>
        <w:drawing>
          <wp:inline distT="0" distB="0" distL="0" distR="0" wp14:anchorId="5DBAFF79" wp14:editId="30D81BBE">
            <wp:extent cx="5274310" cy="28016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58CF" w14:textId="77777777" w:rsidR="00FB61C1" w:rsidRDefault="00367BC5" w:rsidP="00FB61C1">
      <w:pPr>
        <w:pStyle w:val="-3"/>
        <w:spacing w:before="156" w:after="156"/>
      </w:pPr>
      <w:r w:rsidRPr="00367BC5">
        <w:t>【验证实验</w:t>
      </w:r>
      <w:r w:rsidRPr="00367BC5">
        <w:t xml:space="preserve"> 6</w:t>
      </w:r>
      <w:r w:rsidRPr="00367BC5">
        <w:t>】</w:t>
      </w:r>
    </w:p>
    <w:p w14:paraId="46DCF8C2" w14:textId="36A23566" w:rsidR="00367BC5" w:rsidRDefault="00367BC5" w:rsidP="008361E7">
      <w:r w:rsidRPr="00367BC5">
        <w:t xml:space="preserve"> 使用 Wireshark 打开捕获文件 download_slow.pcapng，对其数据包长度进行统计分析。 这些网络流量中是否存在大规模的数据传输呢？请说明你的理由并提供证据截图。</w:t>
      </w:r>
    </w:p>
    <w:p w14:paraId="72744ED3" w14:textId="27DEFDB5" w:rsidR="00FB61C1" w:rsidRPr="00FB61C1" w:rsidRDefault="00FB61C1" w:rsidP="008361E7">
      <w:pPr>
        <w:rPr>
          <w:b/>
        </w:rPr>
      </w:pPr>
      <w:r w:rsidRPr="00FB61C1">
        <w:rPr>
          <w:rFonts w:hint="eastAsia"/>
          <w:b/>
        </w:rPr>
        <w:t>答：</w:t>
      </w:r>
    </w:p>
    <w:p w14:paraId="5DCEFB90" w14:textId="557C30BF" w:rsidR="00367BC5" w:rsidRDefault="00EE39FF" w:rsidP="008361E7">
      <w:r>
        <w:rPr>
          <w:noProof/>
        </w:rPr>
        <w:lastRenderedPageBreak/>
        <w:drawing>
          <wp:inline distT="0" distB="0" distL="0" distR="0" wp14:anchorId="033E26BA" wp14:editId="3C2AEABD">
            <wp:extent cx="5274310" cy="33966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3F7C" w14:textId="14113269" w:rsidR="00237AB4" w:rsidRDefault="00EE39FF" w:rsidP="008361E7">
      <w:r>
        <w:rPr>
          <w:rFonts w:hint="eastAsia"/>
        </w:rPr>
        <w:t>存在很多较大的数据包，</w:t>
      </w:r>
      <w:r w:rsidR="00B76926">
        <w:rPr>
          <w:rFonts w:hint="eastAsia"/>
        </w:rPr>
        <w:t>在包长度为1</w:t>
      </w:r>
      <w:r w:rsidR="00B76926">
        <w:t>280</w:t>
      </w:r>
      <w:r w:rsidR="00B76926">
        <w:rPr>
          <w:rFonts w:hint="eastAsia"/>
        </w:rPr>
        <w:t>-</w:t>
      </w:r>
      <w:r w:rsidR="00B76926">
        <w:t>2559</w:t>
      </w:r>
      <w:r w:rsidR="00B76926">
        <w:rPr>
          <w:rFonts w:hint="eastAsia"/>
        </w:rPr>
        <w:t>之间有7</w:t>
      </w:r>
      <w:r w:rsidR="00B76926">
        <w:t>127</w:t>
      </w:r>
      <w:r w:rsidR="00B76926">
        <w:rPr>
          <w:rFonts w:hint="eastAsia"/>
        </w:rPr>
        <w:t>个包传输，</w:t>
      </w:r>
      <w:r>
        <w:rPr>
          <w:rFonts w:hint="eastAsia"/>
        </w:rPr>
        <w:t>网络</w:t>
      </w:r>
      <w:r w:rsidR="00FB61C1">
        <w:rPr>
          <w:rFonts w:hint="eastAsia"/>
        </w:rPr>
        <w:t>正</w:t>
      </w:r>
      <w:r>
        <w:rPr>
          <w:rFonts w:hint="eastAsia"/>
        </w:rPr>
        <w:t>在进行大量的数据传输</w:t>
      </w:r>
      <w:r w:rsidR="00237AB4">
        <w:rPr>
          <w:rFonts w:hint="eastAsia"/>
        </w:rPr>
        <w:t>。</w:t>
      </w:r>
    </w:p>
    <w:p w14:paraId="68604439" w14:textId="77777777" w:rsidR="00FB61C1" w:rsidRPr="00B76926" w:rsidRDefault="00237AB4" w:rsidP="00FB61C1">
      <w:pPr>
        <w:pStyle w:val="-3"/>
        <w:spacing w:before="156" w:after="156"/>
        <w:rPr>
          <w:color w:val="FF0000"/>
        </w:rPr>
      </w:pPr>
      <w:r w:rsidRPr="00B76926">
        <w:rPr>
          <w:color w:val="FF0000"/>
        </w:rPr>
        <w:t>【综合分析实验</w:t>
      </w:r>
      <w:r w:rsidRPr="00B76926">
        <w:rPr>
          <w:color w:val="FF0000"/>
        </w:rPr>
        <w:t xml:space="preserve"> 7</w:t>
      </w:r>
      <w:r w:rsidRPr="00B76926">
        <w:rPr>
          <w:color w:val="FF0000"/>
        </w:rPr>
        <w:t>】</w:t>
      </w:r>
    </w:p>
    <w:p w14:paraId="0424F1F6" w14:textId="54EB77D0" w:rsidR="00237AB4" w:rsidRDefault="00237AB4" w:rsidP="008361E7">
      <w:r w:rsidRPr="00237AB4">
        <w:t xml:space="preserve"> 在这个场景中，我们的用户是 Peter，一位从不熬夜导致经常错过球赛的大学生球迷。 每天上午，他都要打开计算机访问网站，查看前一天晚上的最终比赛成绩。 这个上午，当 Peter 和 往常一样打开网站 ESPN 查看比赛成绩的时候，他发现加载网页 耗费了很长的时间，而当加载过程终于完成时，页面丢失了大部分图片和内容。这是怎么回 事儿呢？我们一块儿来帮 Peter 分析下。 首先需要明确的是，这个问题只在 Peter 一个人的计算机上发生，并没有影响到其他 人，因此我们在他的计算机上进行数据包嗅探工作，获取了 http_espn_fail.pcapng 捕获文 件。 从何入手呢？ HTTP。 【分析过程】：</w:t>
      </w:r>
    </w:p>
    <w:p w14:paraId="6ACF306E" w14:textId="77777777" w:rsidR="00237AB4" w:rsidRDefault="00237AB4" w:rsidP="008361E7"/>
    <w:p w14:paraId="7E24CDF1" w14:textId="39D1CC2D" w:rsidR="00237AB4" w:rsidRDefault="00237AB4" w:rsidP="008361E7">
      <w:r w:rsidRPr="00237AB4">
        <w:t>实验 7-1：请提供两种方法过滤 http 请求数据包的截图</w:t>
      </w:r>
    </w:p>
    <w:p w14:paraId="4092B7EF" w14:textId="1D7CB9AA" w:rsidR="00237AB4" w:rsidRDefault="00FB61C1" w:rsidP="008361E7">
      <w:r w:rsidRPr="00FB61C1">
        <w:rPr>
          <w:rFonts w:hint="eastAsia"/>
          <w:b/>
        </w:rPr>
        <w:t>答</w:t>
      </w:r>
      <w:r>
        <w:rPr>
          <w:rFonts w:hint="eastAsia"/>
        </w:rPr>
        <w:t>：</w:t>
      </w:r>
      <w:r w:rsidR="00237AB4">
        <w:rPr>
          <w:rFonts w:hint="eastAsia"/>
        </w:rPr>
        <w:t>1、通过过滤器：</w:t>
      </w:r>
    </w:p>
    <w:p w14:paraId="1971D027" w14:textId="77179EC4" w:rsidR="00237AB4" w:rsidRDefault="00237AB4" w:rsidP="008361E7">
      <w:r>
        <w:rPr>
          <w:noProof/>
        </w:rPr>
        <w:drawing>
          <wp:inline distT="0" distB="0" distL="0" distR="0" wp14:anchorId="45C6E2F4" wp14:editId="327CC17D">
            <wp:extent cx="5274310" cy="17760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391A" w14:textId="56AF04C4" w:rsidR="00237AB4" w:rsidRDefault="00237AB4" w:rsidP="008361E7">
      <w:r>
        <w:rPr>
          <w:rFonts w:hint="eastAsia"/>
        </w:rPr>
        <w:t>2、通过统计功能：</w:t>
      </w:r>
    </w:p>
    <w:p w14:paraId="1356A5B4" w14:textId="4559B8A3" w:rsidR="00237AB4" w:rsidRDefault="00237AB4" w:rsidP="008361E7">
      <w:r>
        <w:rPr>
          <w:noProof/>
        </w:rPr>
        <w:lastRenderedPageBreak/>
        <w:drawing>
          <wp:inline distT="0" distB="0" distL="0" distR="0" wp14:anchorId="0458C88D" wp14:editId="4312DA9E">
            <wp:extent cx="5274310" cy="28854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2BDE" w14:textId="3CFA4BA9" w:rsidR="00237AB4" w:rsidRDefault="00237AB4" w:rsidP="008361E7">
      <w:r w:rsidRPr="00237AB4">
        <w:t>实验 7-2：请提供对整个报文的协议分层统计分析的截图</w:t>
      </w:r>
    </w:p>
    <w:p w14:paraId="69356B68" w14:textId="3409D3D5" w:rsidR="00237AB4" w:rsidRDefault="00237AB4" w:rsidP="008361E7">
      <w:r>
        <w:rPr>
          <w:noProof/>
        </w:rPr>
        <w:drawing>
          <wp:inline distT="0" distB="0" distL="0" distR="0" wp14:anchorId="60F608B9" wp14:editId="18210C92">
            <wp:extent cx="5274310" cy="44900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65B2" w14:textId="20324A2F" w:rsidR="00237AB4" w:rsidRDefault="00237AB4">
      <w:pPr>
        <w:widowControl/>
        <w:jc w:val="left"/>
      </w:pPr>
    </w:p>
    <w:p w14:paraId="65C43A9F" w14:textId="71198F88" w:rsidR="00237AB4" w:rsidRDefault="00237AB4" w:rsidP="008361E7">
      <w:r w:rsidRPr="00237AB4">
        <w:t>实验 7-3：请使用 Wireshark 统计会话功能列出本案例捕获数据包中的所有会话，并提交 截图</w:t>
      </w:r>
    </w:p>
    <w:p w14:paraId="7CA45069" w14:textId="09204358" w:rsidR="00237AB4" w:rsidRDefault="00237AB4" w:rsidP="008361E7">
      <w:r>
        <w:rPr>
          <w:noProof/>
        </w:rPr>
        <w:lastRenderedPageBreak/>
        <w:drawing>
          <wp:inline distT="0" distB="0" distL="0" distR="0" wp14:anchorId="4BF364F7" wp14:editId="75B057AB">
            <wp:extent cx="5274310" cy="27990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4323" w14:textId="0C3EA509" w:rsidR="00237AB4" w:rsidRDefault="00237AB4" w:rsidP="008361E7">
      <w:r w:rsidRPr="00237AB4">
        <w:t>实验 7-4：请在 Wireshark 数据包列表面板中展示异常会话，并 提交截图</w:t>
      </w:r>
    </w:p>
    <w:p w14:paraId="29F71236" w14:textId="2AA76171" w:rsidR="00237AB4" w:rsidRDefault="00237AB4" w:rsidP="008361E7">
      <w:r>
        <w:rPr>
          <w:noProof/>
        </w:rPr>
        <w:drawing>
          <wp:inline distT="0" distB="0" distL="0" distR="0" wp14:anchorId="4C4FB972" wp14:editId="0F77D951">
            <wp:extent cx="5274310" cy="33889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4887" w14:textId="77777777" w:rsidR="00B76926" w:rsidRPr="00B76926" w:rsidRDefault="00B76926" w:rsidP="00B76926">
      <w:pPr>
        <w:pStyle w:val="-3"/>
        <w:spacing w:before="156" w:after="156"/>
        <w:rPr>
          <w:color w:val="FF0000"/>
        </w:rPr>
      </w:pPr>
      <w:r w:rsidRPr="00B76926">
        <w:rPr>
          <w:rFonts w:hint="eastAsia"/>
          <w:color w:val="FF0000"/>
        </w:rPr>
        <w:t>【本次实验的心得、体会和建议】</w:t>
      </w:r>
    </w:p>
    <w:p w14:paraId="725200CB" w14:textId="1836BC9D" w:rsidR="00B76926" w:rsidRDefault="00B76926" w:rsidP="008361E7">
      <w:r>
        <w:tab/>
      </w:r>
      <w:r>
        <w:rPr>
          <w:rFonts w:hint="eastAsia"/>
        </w:rPr>
        <w:t>在本次实验中，我学会了如何使用w</w:t>
      </w:r>
      <w:r>
        <w:t>ireshark</w:t>
      </w:r>
      <w:r>
        <w:rPr>
          <w:rFonts w:hint="eastAsia"/>
        </w:rPr>
        <w:t>抓包，并对所抓取的数据包进行分析，尝试了w</w:t>
      </w:r>
      <w:r>
        <w:t>ireshark</w:t>
      </w:r>
      <w:r>
        <w:rPr>
          <w:rFonts w:hint="eastAsia"/>
        </w:rPr>
        <w:t>中自带的许多高效实用的功能，同时能够对报文进行分析，对不同的数据片段进行辨识。同时我还学习到了许多关于计算机网络的知识，对于计算机网络的相关知识点有了一个大概的了解。</w:t>
      </w:r>
    </w:p>
    <w:p w14:paraId="06EE8E02" w14:textId="3723099A" w:rsidR="00B76926" w:rsidRPr="00B76926" w:rsidRDefault="00B76926" w:rsidP="008361E7">
      <w:pPr>
        <w:rPr>
          <w:rFonts w:hint="eastAsia"/>
        </w:rPr>
      </w:pPr>
      <w:r>
        <w:tab/>
      </w:r>
      <w:r>
        <w:rPr>
          <w:rFonts w:hint="eastAsia"/>
        </w:rPr>
        <w:t>体会：在学习过程中，一上来就开始实验有些困难，对于基本知识点没有一个了解，建议开课前进行一个先导课程或开放资料，对于实验中的协议，端口，i</w:t>
      </w:r>
      <w:r>
        <w:t>p</w:t>
      </w:r>
      <w:r>
        <w:rPr>
          <w:rFonts w:hint="eastAsia"/>
        </w:rPr>
        <w:t>地址等内容有一个比较好的认识将更加有利于实验的进行。</w:t>
      </w:r>
      <w:bookmarkStart w:id="0" w:name="_GoBack"/>
      <w:bookmarkEnd w:id="0"/>
    </w:p>
    <w:sectPr w:rsidR="00B76926" w:rsidRPr="00B769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7284D5" w14:textId="77777777" w:rsidR="00A506BC" w:rsidRDefault="00A506BC" w:rsidP="00FB61C1">
      <w:r>
        <w:separator/>
      </w:r>
    </w:p>
  </w:endnote>
  <w:endnote w:type="continuationSeparator" w:id="0">
    <w:p w14:paraId="195F1D41" w14:textId="77777777" w:rsidR="00A506BC" w:rsidRDefault="00A506BC" w:rsidP="00FB61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8925B8" w14:textId="77777777" w:rsidR="00A506BC" w:rsidRDefault="00A506BC" w:rsidP="00FB61C1">
      <w:r>
        <w:separator/>
      </w:r>
    </w:p>
  </w:footnote>
  <w:footnote w:type="continuationSeparator" w:id="0">
    <w:p w14:paraId="703FE965" w14:textId="77777777" w:rsidR="00A506BC" w:rsidRDefault="00A506BC" w:rsidP="00FB61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95"/>
    <w:rsid w:val="001D7B94"/>
    <w:rsid w:val="00237AB4"/>
    <w:rsid w:val="002C7466"/>
    <w:rsid w:val="00327F86"/>
    <w:rsid w:val="00367BC5"/>
    <w:rsid w:val="00495E19"/>
    <w:rsid w:val="004B083D"/>
    <w:rsid w:val="00525ECE"/>
    <w:rsid w:val="005D19E1"/>
    <w:rsid w:val="006379E4"/>
    <w:rsid w:val="00793C35"/>
    <w:rsid w:val="008361E7"/>
    <w:rsid w:val="009B45C3"/>
    <w:rsid w:val="00A45595"/>
    <w:rsid w:val="00A506BC"/>
    <w:rsid w:val="00B76926"/>
    <w:rsid w:val="00CB53A3"/>
    <w:rsid w:val="00EE39FF"/>
    <w:rsid w:val="00FB6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93AD2D"/>
  <w15:chartTrackingRefBased/>
  <w15:docId w15:val="{CCD94C00-1AED-4C8F-BBDB-7994BCAE6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">
    <w:name w:val="报告-标题1"/>
    <w:basedOn w:val="a"/>
    <w:next w:val="a"/>
    <w:link w:val="-10"/>
    <w:autoRedefine/>
    <w:qFormat/>
    <w:rsid w:val="008361E7"/>
    <w:pPr>
      <w:keepNext/>
      <w:keepLines/>
      <w:spacing w:beforeLines="50" w:before="50" w:afterLines="50" w:after="50"/>
      <w:jc w:val="center"/>
      <w:outlineLvl w:val="0"/>
    </w:pPr>
    <w:rPr>
      <w:rFonts w:eastAsia="黑体"/>
      <w:b/>
      <w:sz w:val="36"/>
      <w:szCs w:val="21"/>
    </w:rPr>
  </w:style>
  <w:style w:type="character" w:customStyle="1" w:styleId="-10">
    <w:name w:val="报告-标题1 字符"/>
    <w:basedOn w:val="a0"/>
    <w:link w:val="-1"/>
    <w:rsid w:val="008361E7"/>
    <w:rPr>
      <w:rFonts w:eastAsia="黑体"/>
      <w:b/>
      <w:sz w:val="36"/>
      <w:szCs w:val="21"/>
    </w:rPr>
  </w:style>
  <w:style w:type="paragraph" w:customStyle="1" w:styleId="-2">
    <w:name w:val="报告-标题2"/>
    <w:basedOn w:val="-1"/>
    <w:link w:val="-20"/>
    <w:autoRedefine/>
    <w:qFormat/>
    <w:rsid w:val="008361E7"/>
    <w:pPr>
      <w:spacing w:before="120" w:after="120"/>
      <w:jc w:val="left"/>
      <w:outlineLvl w:val="1"/>
    </w:pPr>
    <w:rPr>
      <w:sz w:val="28"/>
    </w:rPr>
  </w:style>
  <w:style w:type="character" w:customStyle="1" w:styleId="-20">
    <w:name w:val="报告-标题2 字符"/>
    <w:basedOn w:val="-10"/>
    <w:link w:val="-2"/>
    <w:rsid w:val="008361E7"/>
    <w:rPr>
      <w:rFonts w:eastAsia="黑体"/>
      <w:b/>
      <w:sz w:val="28"/>
      <w:szCs w:val="21"/>
    </w:rPr>
  </w:style>
  <w:style w:type="paragraph" w:customStyle="1" w:styleId="-3">
    <w:name w:val="报告-标题3"/>
    <w:basedOn w:val="-2"/>
    <w:next w:val="a"/>
    <w:link w:val="-30"/>
    <w:qFormat/>
    <w:rsid w:val="008361E7"/>
    <w:pPr>
      <w:outlineLvl w:val="2"/>
    </w:pPr>
    <w:rPr>
      <w:sz w:val="24"/>
    </w:rPr>
  </w:style>
  <w:style w:type="character" w:customStyle="1" w:styleId="-30">
    <w:name w:val="报告-标题3 字符"/>
    <w:basedOn w:val="a0"/>
    <w:link w:val="-3"/>
    <w:rsid w:val="008361E7"/>
    <w:rPr>
      <w:rFonts w:eastAsia="黑体"/>
      <w:b/>
      <w:sz w:val="24"/>
      <w:szCs w:val="21"/>
    </w:rPr>
  </w:style>
  <w:style w:type="paragraph" w:customStyle="1" w:styleId="-">
    <w:name w:val="报告-正文"/>
    <w:basedOn w:val="a"/>
    <w:link w:val="-0"/>
    <w:qFormat/>
    <w:rsid w:val="008361E7"/>
    <w:pPr>
      <w:spacing w:line="360" w:lineRule="auto"/>
      <w:ind w:firstLineChars="200" w:firstLine="200"/>
    </w:pPr>
    <w:rPr>
      <w:rFonts w:eastAsia="宋体"/>
      <w:sz w:val="24"/>
      <w:szCs w:val="21"/>
    </w:rPr>
  </w:style>
  <w:style w:type="character" w:customStyle="1" w:styleId="-0">
    <w:name w:val="报告-正文 字符"/>
    <w:basedOn w:val="-20"/>
    <w:link w:val="-"/>
    <w:rsid w:val="008361E7"/>
    <w:rPr>
      <w:rFonts w:eastAsia="宋体"/>
      <w:b w:val="0"/>
      <w:sz w:val="24"/>
      <w:szCs w:val="21"/>
    </w:rPr>
  </w:style>
  <w:style w:type="paragraph" w:customStyle="1" w:styleId="-4">
    <w:name w:val="报告-图标题"/>
    <w:basedOn w:val="-"/>
    <w:next w:val="-"/>
    <w:link w:val="-5"/>
    <w:qFormat/>
    <w:rsid w:val="008361E7"/>
    <w:pPr>
      <w:spacing w:line="240" w:lineRule="auto"/>
      <w:ind w:firstLineChars="0" w:firstLine="0"/>
      <w:jc w:val="center"/>
    </w:pPr>
    <w:rPr>
      <w:rFonts w:eastAsia="黑体"/>
    </w:rPr>
  </w:style>
  <w:style w:type="character" w:customStyle="1" w:styleId="-5">
    <w:name w:val="报告-图标题 字符"/>
    <w:basedOn w:val="-0"/>
    <w:link w:val="-4"/>
    <w:rsid w:val="008361E7"/>
    <w:rPr>
      <w:rFonts w:eastAsia="黑体"/>
      <w:b w:val="0"/>
      <w:sz w:val="24"/>
      <w:szCs w:val="21"/>
    </w:rPr>
  </w:style>
  <w:style w:type="paragraph" w:customStyle="1" w:styleId="-6">
    <w:name w:val="报告-表标题"/>
    <w:basedOn w:val="-4"/>
    <w:link w:val="-7"/>
    <w:qFormat/>
    <w:rsid w:val="008361E7"/>
  </w:style>
  <w:style w:type="character" w:customStyle="1" w:styleId="-7">
    <w:name w:val="报告-表标题 字符"/>
    <w:basedOn w:val="-5"/>
    <w:link w:val="-6"/>
    <w:rsid w:val="008361E7"/>
    <w:rPr>
      <w:rFonts w:eastAsia="黑体"/>
      <w:b w:val="0"/>
      <w:sz w:val="24"/>
      <w:szCs w:val="21"/>
    </w:rPr>
  </w:style>
  <w:style w:type="paragraph" w:customStyle="1" w:styleId="-8">
    <w:name w:val="报告-参考文献正文"/>
    <w:basedOn w:val="-"/>
    <w:link w:val="-9"/>
    <w:qFormat/>
    <w:rsid w:val="008361E7"/>
  </w:style>
  <w:style w:type="character" w:customStyle="1" w:styleId="-9">
    <w:name w:val="报告-参考文献正文 字符"/>
    <w:basedOn w:val="a0"/>
    <w:link w:val="-8"/>
    <w:rsid w:val="008361E7"/>
    <w:rPr>
      <w:rFonts w:eastAsia="宋体"/>
      <w:sz w:val="24"/>
      <w:szCs w:val="21"/>
    </w:rPr>
  </w:style>
  <w:style w:type="paragraph" w:customStyle="1" w:styleId="-a">
    <w:name w:val="报告-代码"/>
    <w:basedOn w:val="-"/>
    <w:link w:val="-b"/>
    <w:autoRedefine/>
    <w:qFormat/>
    <w:rsid w:val="008361E7"/>
    <w:pPr>
      <w:spacing w:line="240" w:lineRule="auto"/>
      <w:ind w:firstLineChars="0" w:firstLine="0"/>
      <w:jc w:val="left"/>
    </w:pPr>
    <w:rPr>
      <w:rFonts w:ascii="Times New Roman" w:hAnsi="Times New Roman"/>
    </w:rPr>
  </w:style>
  <w:style w:type="character" w:customStyle="1" w:styleId="-b">
    <w:name w:val="报告-代码 字符"/>
    <w:basedOn w:val="-0"/>
    <w:link w:val="-a"/>
    <w:rsid w:val="008361E7"/>
    <w:rPr>
      <w:rFonts w:ascii="Times New Roman" w:eastAsia="宋体" w:hAnsi="Times New Roman"/>
      <w:b w:val="0"/>
      <w:sz w:val="24"/>
      <w:szCs w:val="21"/>
    </w:rPr>
  </w:style>
  <w:style w:type="paragraph" w:customStyle="1" w:styleId="-c">
    <w:name w:val="报告-章格式"/>
    <w:basedOn w:val="a"/>
    <w:link w:val="-d"/>
    <w:qFormat/>
    <w:rsid w:val="008361E7"/>
    <w:pPr>
      <w:spacing w:line="360" w:lineRule="auto"/>
    </w:pPr>
    <w:rPr>
      <w:rFonts w:eastAsia="宋体"/>
      <w:b/>
      <w:sz w:val="24"/>
      <w:szCs w:val="21"/>
    </w:rPr>
  </w:style>
  <w:style w:type="character" w:customStyle="1" w:styleId="-d">
    <w:name w:val="报告-章格式 字符"/>
    <w:basedOn w:val="a0"/>
    <w:link w:val="-c"/>
    <w:rsid w:val="008361E7"/>
    <w:rPr>
      <w:rFonts w:eastAsia="宋体"/>
      <w:b/>
      <w:sz w:val="24"/>
      <w:szCs w:val="21"/>
    </w:rPr>
  </w:style>
  <w:style w:type="paragraph" w:customStyle="1" w:styleId="-e">
    <w:name w:val="报告-节格式"/>
    <w:basedOn w:val="-c"/>
    <w:link w:val="-f"/>
    <w:qFormat/>
    <w:rsid w:val="008361E7"/>
    <w:rPr>
      <w:b w:val="0"/>
    </w:rPr>
  </w:style>
  <w:style w:type="character" w:customStyle="1" w:styleId="-f">
    <w:name w:val="报告-节格式 字符"/>
    <w:basedOn w:val="-d"/>
    <w:link w:val="-e"/>
    <w:rsid w:val="008361E7"/>
    <w:rPr>
      <w:rFonts w:eastAsia="宋体"/>
      <w:b w:val="0"/>
      <w:sz w:val="24"/>
      <w:szCs w:val="21"/>
    </w:rPr>
  </w:style>
  <w:style w:type="paragraph" w:customStyle="1" w:styleId="-f0">
    <w:name w:val="报告-目录"/>
    <w:basedOn w:val="a"/>
    <w:link w:val="-f1"/>
    <w:qFormat/>
    <w:rsid w:val="008361E7"/>
    <w:pPr>
      <w:spacing w:beforeLines="50" w:before="50" w:afterLines="50" w:after="50"/>
      <w:jc w:val="center"/>
    </w:pPr>
    <w:rPr>
      <w:rFonts w:eastAsia="黑体"/>
      <w:b/>
      <w:sz w:val="36"/>
      <w:szCs w:val="21"/>
    </w:rPr>
  </w:style>
  <w:style w:type="character" w:customStyle="1" w:styleId="-f1">
    <w:name w:val="报告-目录 字符"/>
    <w:basedOn w:val="a0"/>
    <w:link w:val="-f0"/>
    <w:rsid w:val="008361E7"/>
    <w:rPr>
      <w:rFonts w:eastAsia="黑体"/>
      <w:b/>
      <w:sz w:val="36"/>
      <w:szCs w:val="21"/>
    </w:rPr>
  </w:style>
  <w:style w:type="paragraph" w:styleId="a3">
    <w:name w:val="header"/>
    <w:basedOn w:val="a"/>
    <w:link w:val="a4"/>
    <w:uiPriority w:val="99"/>
    <w:unhideWhenUsed/>
    <w:rsid w:val="00FB61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61C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61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61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7</Pages>
  <Words>337</Words>
  <Characters>1925</Characters>
  <Application>Microsoft Office Word</Application>
  <DocSecurity>0</DocSecurity>
  <Lines>16</Lines>
  <Paragraphs>4</Paragraphs>
  <ScaleCrop>false</ScaleCrop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范启航</dc:creator>
  <cp:keywords/>
  <dc:description/>
  <cp:lastModifiedBy>范启航</cp:lastModifiedBy>
  <cp:revision>8</cp:revision>
  <dcterms:created xsi:type="dcterms:W3CDTF">2021-11-24T00:40:00Z</dcterms:created>
  <dcterms:modified xsi:type="dcterms:W3CDTF">2021-11-24T11:55:00Z</dcterms:modified>
</cp:coreProperties>
</file>