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C实现贪吃蛇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  <w:r>
        <w:rPr>
          <w:rFonts w:hint="eastAsia"/>
        </w:rPr>
        <w:t>#include&lt;time.h&gt;</w:t>
      </w:r>
    </w:p>
    <w:p>
      <w:pPr>
        <w:rPr>
          <w:rFonts w:hint="eastAsia"/>
        </w:rPr>
      </w:pPr>
      <w:r>
        <w:rPr>
          <w:rFonts w:hint="eastAsia"/>
        </w:rPr>
        <w:t>#include&lt;conio.h&gt;</w:t>
      </w:r>
    </w:p>
    <w:p>
      <w:pPr>
        <w:rPr>
          <w:rFonts w:hint="eastAsia"/>
        </w:rPr>
      </w:pPr>
      <w:r>
        <w:rPr>
          <w:rFonts w:hint="eastAsia"/>
        </w:rPr>
        <w:t>constexpr auto maphigh = 28, mapwide = 84;</w:t>
      </w:r>
    </w:p>
    <w:p>
      <w:pPr>
        <w:rPr>
          <w:rFonts w:hint="eastAsia"/>
        </w:rPr>
      </w:pPr>
      <w:r>
        <w:rPr>
          <w:rFonts w:hint="eastAsia"/>
        </w:rPr>
        <w:t>struct virus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y;</w:t>
      </w:r>
    </w:p>
    <w:p>
      <w:pPr>
        <w:rPr>
          <w:rFonts w:hint="eastAsia"/>
        </w:rPr>
      </w:pPr>
      <w:r>
        <w:rPr>
          <w:rFonts w:hint="eastAsia"/>
        </w:rPr>
        <w:t>}virus;</w:t>
      </w:r>
    </w:p>
    <w:p>
      <w:pPr>
        <w:rPr>
          <w:rFonts w:hint="eastAsia"/>
        </w:rPr>
      </w:pPr>
      <w:r>
        <w:rPr>
          <w:rFonts w:hint="eastAsia"/>
        </w:rPr>
        <w:t>unsigned short snakesize = 50, speed = 300, len = 4;</w:t>
      </w:r>
    </w:p>
    <w:p>
      <w:pPr>
        <w:rPr>
          <w:rFonts w:hint="eastAsia"/>
        </w:rPr>
      </w:pPr>
      <w:r>
        <w:rPr>
          <w:rFonts w:hint="eastAsia"/>
        </w:rPr>
        <w:t>struct snake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x[50];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y[50];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len;//蛇的长度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speed;//蛇的速度</w:t>
      </w:r>
    </w:p>
    <w:p>
      <w:pPr>
        <w:rPr>
          <w:rFonts w:hint="eastAsia"/>
        </w:rPr>
      </w:pPr>
      <w:r>
        <w:rPr>
          <w:rFonts w:hint="eastAsia"/>
        </w:rPr>
        <w:t>}snake;</w:t>
      </w:r>
    </w:p>
    <w:p>
      <w:pPr>
        <w:rPr>
          <w:rFonts w:hint="eastAsia"/>
        </w:rPr>
      </w:pPr>
      <w:r>
        <w:rPr>
          <w:rFonts w:hint="eastAsia"/>
        </w:rPr>
        <w:t>int key = 'w';//初始化方向</w:t>
      </w:r>
    </w:p>
    <w:p>
      <w:pPr>
        <w:rPr>
          <w:rFonts w:hint="eastAsia"/>
        </w:rPr>
      </w:pPr>
      <w:r>
        <w:rPr>
          <w:rFonts w:hint="eastAsia"/>
        </w:rPr>
        <w:t>void gotoxy(int x, int y);</w:t>
      </w:r>
    </w:p>
    <w:p>
      <w:pPr>
        <w:rPr>
          <w:rFonts w:hint="eastAsia"/>
        </w:rPr>
      </w:pPr>
      <w:r>
        <w:rPr>
          <w:rFonts w:hint="eastAsia"/>
        </w:rPr>
        <w:t>void drawmap();</w:t>
      </w:r>
    </w:p>
    <w:p>
      <w:pPr>
        <w:rPr>
          <w:rFonts w:hint="eastAsia"/>
        </w:rPr>
      </w:pPr>
      <w:r>
        <w:rPr>
          <w:rFonts w:hint="eastAsia"/>
        </w:rPr>
        <w:t>void keydown();</w:t>
      </w:r>
    </w:p>
    <w:p>
      <w:pPr>
        <w:rPr>
          <w:rFonts w:hint="eastAsia"/>
        </w:rPr>
      </w:pPr>
      <w:r>
        <w:rPr>
          <w:rFonts w:hint="eastAsia"/>
        </w:rPr>
        <w:t>void creatvirus();</w:t>
      </w:r>
    </w:p>
    <w:p>
      <w:pPr>
        <w:rPr>
          <w:rFonts w:hint="eastAsia"/>
        </w:rPr>
      </w:pPr>
      <w:r>
        <w:rPr>
          <w:rFonts w:hint="eastAsia"/>
        </w:rPr>
        <w:t>int snakestatus();</w:t>
      </w:r>
    </w:p>
    <w:p>
      <w:pPr>
        <w:rPr>
          <w:rFonts w:hint="eastAsia"/>
        </w:rPr>
      </w:pPr>
      <w:r>
        <w:rPr>
          <w:rFonts w:hint="eastAsia"/>
        </w:rPr>
        <w:t>void startgame();</w:t>
      </w:r>
    </w:p>
    <w:p>
      <w:pPr>
        <w:rPr>
          <w:rFonts w:hint="eastAsia"/>
        </w:rPr>
      </w:pPr>
      <w:r>
        <w:rPr>
          <w:rFonts w:hint="eastAsia"/>
        </w:rPr>
        <w:t>int menuselect();</w:t>
      </w:r>
    </w:p>
    <w:p>
      <w:pPr>
        <w:rPr>
          <w:rFonts w:hint="eastAsia"/>
        </w:rPr>
      </w:pPr>
      <w:r>
        <w:rPr>
          <w:rFonts w:hint="eastAsia"/>
        </w:rPr>
        <w:t>void goodbye();</w:t>
      </w:r>
    </w:p>
    <w:p>
      <w:pPr>
        <w:rPr>
          <w:rFonts w:hint="eastAsia"/>
        </w:rPr>
      </w:pPr>
      <w:r>
        <w:rPr>
          <w:rFonts w:hint="eastAsia"/>
        </w:rPr>
        <w:t>void introduce();</w:t>
      </w:r>
    </w:p>
    <w:p>
      <w:pPr>
        <w:rPr>
          <w:rFonts w:hint="eastAsia"/>
        </w:rPr>
      </w:pPr>
      <w:r>
        <w:rPr>
          <w:rFonts w:hint="eastAsia"/>
        </w:rPr>
        <w:t>void edition();</w:t>
      </w:r>
    </w:p>
    <w:p>
      <w:pPr>
        <w:rPr>
          <w:rFonts w:hint="eastAsia"/>
        </w:rPr>
      </w:pPr>
      <w:r>
        <w:rPr>
          <w:rFonts w:hint="eastAsia"/>
        </w:rPr>
        <w:t>int setup();</w:t>
      </w:r>
    </w:p>
    <w:p>
      <w:pPr>
        <w:rPr>
          <w:rFonts w:hint="eastAsia"/>
        </w:rPr>
      </w:pPr>
      <w:r>
        <w:rPr>
          <w:rFonts w:hint="eastAsia"/>
        </w:rPr>
        <w:t>void respect();</w:t>
      </w:r>
    </w:p>
    <w:p>
      <w:pPr>
        <w:rPr>
          <w:rFonts w:hint="eastAsia"/>
        </w:rPr>
      </w:pPr>
      <w:r>
        <w:rPr>
          <w:rFonts w:hint="eastAsia"/>
        </w:rPr>
        <w:t>int setup1();</w:t>
      </w:r>
    </w:p>
    <w:p>
      <w:pPr>
        <w:rPr>
          <w:rFonts w:hint="eastAsia"/>
        </w:rPr>
      </w:pPr>
      <w:r>
        <w:rPr>
          <w:rFonts w:hint="eastAsia"/>
        </w:rPr>
        <w:t>int modifydiffculty();</w:t>
      </w:r>
    </w:p>
    <w:p>
      <w:pPr>
        <w:rPr>
          <w:rFonts w:hint="eastAsia"/>
        </w:rPr>
      </w:pPr>
      <w:r>
        <w:rPr>
          <w:rFonts w:hint="eastAsia"/>
        </w:rPr>
        <w:t>void diffculty();</w:t>
      </w:r>
    </w:p>
    <w:p>
      <w:pPr>
        <w:rPr>
          <w:rFonts w:hint="eastAsia"/>
        </w:rPr>
      </w:pPr>
      <w:r>
        <w:rPr>
          <w:rFonts w:hint="eastAsia"/>
        </w:rPr>
        <w:t>int customize();</w:t>
      </w:r>
    </w:p>
    <w:p>
      <w:pPr>
        <w:rPr>
          <w:rFonts w:hint="eastAsia"/>
        </w:rPr>
      </w:pPr>
      <w:r>
        <w:rPr>
          <w:rFonts w:hint="eastAsia"/>
        </w:rPr>
        <w:t>void customize1();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(;;)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system("cls");//清屏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(menuselect())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1://开始游戏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startgame();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2://介绍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introduce();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3://版本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edition();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4://设置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setup1();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goodbye();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drawmap()//1.画地图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//⊙:病毒    █：蛇身(占用两个字符）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srand((unsigned int)time(NULL));//随机病毒出现的位置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&lt;= maphigh;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gotoxy(0,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printf("█");//打印左边框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gotoxy(mapwide,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printf("█");//打印右边框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&lt;= mapwide; i += 2)//+=2因为 █占两个字节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gotoxy(i,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printf("█");//打印下边框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gotoxy(i, maphigh);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printf("█");//打印上边框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//画蛇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snake.len = 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snake.speed = 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//初始化蛇的位置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snake.x[0] = mapwide /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snake.y[0] = maphigh / 2;//[0]为蛇头的位置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//画蛇头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gotoxy(snake.x[0], snake.y[0]);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printf("█");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//画蛇身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(k = 1; k &lt; snake.len;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snake.x[k] = snake.x[k - 1] + 2;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snake.y[k] = snake.y[k - 1];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gotoxy(snake.x[k], snake.y[k]);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printf("█");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virus.x = rand() % (mapwide - 4) + 2;//+2,+1这个与█所占的字符有关，长占两个字符宽1个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virus.y = rand() % (maphigh - 2) + 1;//画个图，显而易见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(virus.x % 2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gotoxy(virus.x, virus.y);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printf("⊙");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gotoxy(mapwide + 4, maphigh);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printf("⊙:%d", snakesize - snake.len);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creatvirus()//2.产生病毒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(snake.x[0] == virus.x &amp;&amp; snake.y[0] == virus.y)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//printf("\a");//声音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snake.len++;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srand((unsigned)time(NULL));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virus.x = rand() % (mapwide - 4) + 2;//+2,+1这个与█所占的字符有关，长占两个字符宽1个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virus.y = rand() % (maphigh - 2) + 1;//画个图，显而易见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//产生的病毒不能在蛇的身上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k = 0; k &lt; snake.len;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(snake.x[k] == virus.x &amp;&amp; snake.y[k] == virus.y)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0;//virus不合适的标志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 == 1 &amp;&amp; virus.x % 2 == 0)//病毒位置合法且x坐标为偶数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{//x左右是以两个字节为单位运动的，若virus的x坐标为奇数，就不存在snake.x[k] == virus.x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gotoxy(virus.x, virus.y);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printf("⊙");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gotoxy(mapwide + 8, 0);//将光标移走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printf("W");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gotoxy(mapwide + 6,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printf("A S D \t进行控制");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gotoxy(mapwide + 4, maphigh);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printf("⊙:%d", snakesize - snake.len);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keydown()//3.按键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(_kbhit()) //kbhit函数检查当前是否有键盘输入，若有则返回一个非0值，否则返回0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fflush(stdin);// 清空输入缓冲区，通常是为了确保不影响后面的数据读取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_getch();//getch:从控制台读取一个字符，但不显示在屏幕上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((temp == 'a' || temp == 'A') &amp;&amp; (key != 'D' &amp;&amp; key != 'd'))//解决了按反方向键蛇自杀的问题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((temp == 'w' || temp == 'W') &amp;&amp; (key != 's' &amp;&amp; key != 'S'))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((temp == 's' || temp == 'S') &amp;&amp; (key != 'W' &amp;&amp; key != 'w'))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((temp == 'D' || temp == 'd') &amp;&amp; (key != 'a' &amp;&amp; key != 'A'))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//擦除最后一节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gotoxy(snake.x[snake.len - 1], snake.y[snake.len - 1]);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snake.len - 1; i &gt; 0;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snake.x[i] = snake.x[i - 1];//以前1的位置现在变成了2，0变成了1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snake.y[i] = snake.y[i - 1];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(key)//最后一节已经擦出，前移后0,1位置重合,左上角坐标为0，0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snake.y[0]--;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snake.y[0]++;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snake.x[0] -=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snake.x[0] +=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gotoxy(snake.x[0], snake.y[0]);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printf("█");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gotoxy(mapwide + 2, 0);//将光标移走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snakestatus()//4.蛇的状态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((snake.x[0] == 0 || snake.x[0] == mapwide) || (snake.y[0] == 0 || snake.y[0] == maphigh))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k = 1; k &lt; snake.len;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(snake.x[0] == snake.x[k] &amp;&amp; snake.y[0] == snake.y[k])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gotoxy(int x, int y)</w:t>
      </w:r>
    </w:p>
    <w:p>
      <w:pPr>
        <w:rPr>
          <w:rFonts w:hint="eastAsia"/>
        </w:rPr>
      </w:pPr>
      <w:r>
        <w:rPr>
          <w:rFonts w:hint="eastAsia"/>
        </w:rPr>
        <w:t>{//1.找到控制台这个窗口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 handle = GetStdHandle(STD_OUTPUT_HANDLE);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/*HANDLE为句柄  ↑得到（输出窗口的）句柄。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Windows是一个以虚拟内存为基础的操作系统，很多时候，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进程的代码和数据并不全部装入内存，进程的某一段装入内存后，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还可能被换出到外存，当再次需要时，再装入内存。两次装入的地址绝大多数情况下是不一样的。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也就是说，同一对象在内存中的地址会变化。那么，程序怎么才能准确地访问到对象呢？为了解决这个问题，Windows引入了句柄。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数值上，是一个32位无符号整型值（32位系统下）；逻辑上，相当于指针的指针；形象理解上，是Windows中各个对象的一个唯一的、固定不变的ID；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作用上，Windows使用句柄来标识诸如窗口、位图、画笔等对象，并通过句柄找到这些对象。*/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//2.设置光标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 coord;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/*COORD 为Windows.h中自带函数原型大体为struct _coord{short x;short y;}coord;*/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coord.X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coord.Y =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//4.同步到控制台SetConsoleCursorPosition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SetConsoleCursorPosition(handle, coord);//定位到handle这个窗口，把光标打在coord坐标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startgame()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drawmap();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creatvirus();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keydown();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Sleep(snake.speed);//void sleep(int seconds)自带函数参数 seconds 为要暂停的毫秒数。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(!snakestatus())//判断死亡时snakestaus为0,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gotoxy(mapwide / 2, maphigh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printf("Game Over");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(snake.len == snakesize)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gotoxy(mapwide / 3, maphigh /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printf("恭喜您消灭了全部病毒，胜利(＾－＾)V");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menuselect()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printf("\n\n\t\t\t\t\t\t1.开始游戏\n");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printf("\n\t\t\t\t\t\t2.游戏介绍\n");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printf("\n\t\t\t\t\t\t3.游戏版本\n");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printf("\n\t\t\t\t\t\t4.设置\n");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printf("\n\t\t\t\t\t\t5.退出游戏\n");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printf("\n\t\t\t\t\t\t请选择（数字）");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 = 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(int)number - 48;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(number &lt;= '5' &amp;&amp; number &gt;= '1')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printf("\n\t\t\t\t\t\t\t   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goodbye()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SetConsoleTextAttribute(GetStdHandle(STD_OUTPUT_HANDLE), FOREGROUND_INTENSITY | FOREGROUND_RED);//设置红色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gotoxy(0, 12);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printf("\t\t\t\t\t\t谢谢使用！再见！\n");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respect()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gotoxy(0,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printf("\t\t*在此向全国的医护人员表示敬意*\n\n");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printf("\t\t*感谢他们的默默付出*\n\n");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printf("\t\t*感谢他们对抗击疫情做出的贡献*\n\n");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Sleep(1000);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printf("\t\t*此致*\n\n");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printf("\t\t*                      敬礼 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Sleep(2000);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introduce()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gotoxy(0,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        游戏规则           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printf("\t\t\t\t2020年新冠病毒肆虐，威胁着人类\n\n");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printf("\t\t\t\t玩家将控制蛇消灭随机出现的病毒⊙\n\n");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printf("\t\t\t\t消灭所有病毒即可获得胜利。\n\n");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printf("\n\n\n\n\n");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printf("\t\t\t\t\tEnter返回主菜单");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edition()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gotoxy(0, 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printf("\t\t\t\t*********************************************\n\n");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printf("\t\t\t\t*               欢         迎               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printf("\t\t\t\t*                版本号： 1.2               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printf("\t\t\t\t*        更新：1.修复了反方向自杀的问题     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printf("\t\t\t\t*              2.修复了蛇吃墙的问题         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printf("\t\t\t\t*              3.新增了菜单与设置功能       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printf("\t\t\t\t*              4.修改了部分整形变量节省空间 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printf("\t\t\t\t*********************************************\n\n");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printf("\t\t\t\t\tEnter返回主菜单");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setup()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//system("color 6f"); //第一个为背景色，第二个为字体颜色</w:t>
      </w:r>
    </w:p>
    <w:p>
      <w:pPr>
        <w:rPr>
          <w:rFonts w:hint="eastAsia"/>
        </w:rPr>
      </w:pPr>
      <w:r>
        <w:rPr>
          <w:rFonts w:hint="eastAsia"/>
        </w:rPr>
        <w:t xml:space="preserve">   /*0 = 黑色       8 = 灰色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= 蓝色       9 = 淡蓝色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= 绿色       A = 淡绿色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 = 湖蓝色     B = 淡浅绿色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 = 红色       C = 淡红色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 = 紫色       D = 淡紫色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 = 黄色       E = 淡黄色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 = 白色       F = 亮白色*/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printf("\n\n\t\t\t\t\t\t1.修改难度\n");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printf("\n\t\t\t\t\t\t2.自义定设置\n");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printf("\n\t\t\t\t\t\t3.颜色设置\n");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printf("\n\t\t\t\t\t\t4.音效设置\n");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printf("\n\t\t\t\t\t\t5.返回\n");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printf("\n\t\t\t\t\t\t请选择（数字）");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(int)s - 48;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 &lt;= '5' &amp;&amp; s &gt;= '1')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printf("\n\t\t\t\t\t\t\t   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setup1()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(setup())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diffculty();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customize1();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modifydiffculty()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printf("\n\n\t\t\t\t\t\t1.简单\n");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printf("\n\t\t\t\t\t\t2.普通\n");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printf("\n\t\t\t\t\t\t3.困难\n");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printf("\n\t\t\t\t\t\t4.修罗地狱\n");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printf("\n\t\t\t\t\t\t请选择（数字）");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(int)s - 48;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 &lt;= '4' &amp;&amp; s &gt;= '1')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printf("\n\t\t\t\t\t\t\t   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diffculty()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(modifydiffculty())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 = 500;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snakesize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gotoxy(8, 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printf("\t\t\t\t\t\t 修改成功！\n");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printf("\t\t\t\t\t\t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 = 300;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snakesize = 25;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gotoxy(8, 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printf("\t\t\t\t\t\t 修改成功！\n");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printf("\t\t\t\t\t\t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 = 70;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snakesize = 50;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gotoxy(8, 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printf("\t\t\t\t\t\t 修改成功！\n");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printf("\t\t\t\t\t\t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 = 25;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snakesize = 70;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gotoxy(8, 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printf("\t\t\t\t\t\t 修改成功！\n");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printf("\t\t\t\t\t\t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customize()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printf("\n\n\t\t\t\t\t\t1.自定义速度\n");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printf("\n\t\t\t\t\t\t2.自定义初始长度\n");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printf("\n\t\t\t\t\t\t请选择（数字）");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(int)s - 48;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 &lt;= '2' &amp;&amp; s &gt;= '1')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printf("\n\t\t\t\t\t\t\t   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customize1()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(customize())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1://自定义速度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gotoxy(8, 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printf("\t\t\t\t请输入速度(1-999)");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 = (1000 - 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gotoxy(8, 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printf("\t\t\t\t请输入初始长度：");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scanf_s("%d", &amp;s);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版权声明：本文为CSDN博主「JiYH」的原创文章，遵循CC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原文链接：https://blog.csdn.net/qq_45882032/article/details/108943569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zMjM5MTk4NzM5NTM1NWE2YmI5M2FkZDJlYTUwZGIifQ=="/>
  </w:docVars>
  <w:rsids>
    <w:rsidRoot w:val="00000000"/>
    <w:rsid w:val="01F1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2023-03-18T10:27:12Z</dcterms:created>
  <dc:creator>Administrator</dc:creator>
  <cp:lastModifiedBy>滨边美波</cp:lastModifiedBy>
  <dcterms:modified xsi:type="dcterms:W3CDTF">2023-03-18T10:28:02Z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5E840477C15045DDAB510ADB3F8D928A</vt:lpwstr>
  </property>
</Properties>
</file>