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8175" w14:textId="4E849A1C" w:rsidR="00EF1359" w:rsidRDefault="00EF1359">
      <w:r>
        <w:t xml:space="preserve">Medical Equipment </w:t>
      </w:r>
      <w:r w:rsidR="002560CB">
        <w:t>Warranty System</w:t>
      </w:r>
    </w:p>
    <w:p w14:paraId="4A13112F" w14:textId="77777777" w:rsidR="00EF1359" w:rsidRDefault="00EF1359"/>
    <w:p w14:paraId="0EC775C0" w14:textId="6F73574D" w:rsidR="00AA5B49" w:rsidRDefault="00AA5B49">
      <w:r>
        <w:t xml:space="preserve">As a hospital </w:t>
      </w:r>
      <w:r w:rsidR="00122B53">
        <w:t>administrator</w:t>
      </w:r>
      <w:r>
        <w:t>, I want to login to my user page so that I can see a list of my warranty requests and their statuses</w:t>
      </w:r>
      <w:r w:rsidR="002560CB">
        <w:t>.</w:t>
      </w:r>
    </w:p>
    <w:p w14:paraId="3C2C9AF4" w14:textId="51CCE9E6" w:rsidR="002560CB" w:rsidRDefault="002560CB">
      <w:r>
        <w:t xml:space="preserve">As a hospital </w:t>
      </w:r>
      <w:r w:rsidR="00122B53">
        <w:t>administrator</w:t>
      </w:r>
      <w:r>
        <w:t>, I want to be able to select a warranty request, so that I can track its replacement/shipping status.</w:t>
      </w:r>
    </w:p>
    <w:p w14:paraId="45A074DA" w14:textId="495DE4B0" w:rsidR="004F45E4" w:rsidRDefault="00EF1359">
      <w:r>
        <w:t xml:space="preserve">As a hospital </w:t>
      </w:r>
      <w:r w:rsidR="00122B53">
        <w:t>administrator</w:t>
      </w:r>
      <w:r>
        <w:t>, if I have a defective device, I want to submit a warranty request, so that I can receive a new device free of charge.</w:t>
      </w:r>
    </w:p>
    <w:p w14:paraId="425BDAC2" w14:textId="1161A5B8" w:rsidR="00EF1359" w:rsidRDefault="00EF1359">
      <w:r>
        <w:t xml:space="preserve">As a hospital </w:t>
      </w:r>
      <w:r w:rsidR="00122B53">
        <w:t>administrator</w:t>
      </w:r>
      <w:r>
        <w:t>, if I have a defective device, I want to submit a request for a new device out of warranty, so that I can receive a placement at a fee.</w:t>
      </w:r>
    </w:p>
    <w:p w14:paraId="75CA1A59" w14:textId="0F16E889" w:rsidR="00AA5B49" w:rsidRDefault="00AA5B49">
      <w:r>
        <w:t>As a company manager, I want to login to my user page, so that I can see a list of all warranty requests, their statuses and be able to approve or deny the requests.</w:t>
      </w:r>
    </w:p>
    <w:p w14:paraId="51C72E1E" w14:textId="75344B42" w:rsidR="00EF1359" w:rsidRDefault="00EF1359">
      <w:r>
        <w:t>As a company manager, I want to accept or refuse a warranty request, so that I can issue the proper device.</w:t>
      </w:r>
    </w:p>
    <w:p w14:paraId="72382127" w14:textId="29C02573" w:rsidR="00EF1359" w:rsidRDefault="00EF1359">
      <w:r>
        <w:t>As a company manager, I want to accept or refuse a request for a device repair, so that I can issue a repaired device.</w:t>
      </w:r>
    </w:p>
    <w:p w14:paraId="4B6975D5" w14:textId="1F8F1AD1" w:rsidR="00EF1359" w:rsidRDefault="00EF1359"/>
    <w:p w14:paraId="50049419" w14:textId="5AB26A8F" w:rsidR="00EF1359" w:rsidRDefault="00EF1359"/>
    <w:p w14:paraId="09AEC3DF" w14:textId="0F810D96" w:rsidR="00EF1359" w:rsidRDefault="00EF1359">
      <w:r>
        <w:t>Database Structure:</w:t>
      </w:r>
      <w:r w:rsidR="00122B53">
        <w:t xml:space="preserve"> (One to Many)</w:t>
      </w:r>
    </w:p>
    <w:p w14:paraId="34D69CD0" w14:textId="5A608849" w:rsidR="00EF1359" w:rsidRDefault="00EF1359" w:rsidP="00EF1359">
      <w:pPr>
        <w:pStyle w:val="ListParagraph"/>
        <w:numPr>
          <w:ilvl w:val="0"/>
          <w:numId w:val="2"/>
        </w:numPr>
      </w:pPr>
      <w:r>
        <w:t>Users (h</w:t>
      </w:r>
      <w:r w:rsidR="002560CB">
        <w:t>ospital</w:t>
      </w:r>
      <w:r>
        <w:t xml:space="preserve"> </w:t>
      </w:r>
      <w:r w:rsidR="00122B53">
        <w:t>administrator</w:t>
      </w:r>
      <w:r>
        <w:t xml:space="preserve"> / managers)</w:t>
      </w:r>
    </w:p>
    <w:p w14:paraId="3CB55A5A" w14:textId="146E86C5" w:rsidR="00A96E50" w:rsidRDefault="00A96E50" w:rsidP="00A96E50">
      <w:pPr>
        <w:pStyle w:val="ListParagraph"/>
        <w:numPr>
          <w:ilvl w:val="1"/>
          <w:numId w:val="2"/>
        </w:numPr>
      </w:pPr>
      <w:r>
        <w:t>User ID SERIAL PRIMARY KEY</w:t>
      </w:r>
    </w:p>
    <w:p w14:paraId="3282A135" w14:textId="3FD1E3B5" w:rsidR="00A96E50" w:rsidRDefault="00AA5B49" w:rsidP="00A96E50">
      <w:pPr>
        <w:pStyle w:val="ListParagraph"/>
        <w:numPr>
          <w:ilvl w:val="1"/>
          <w:numId w:val="2"/>
        </w:numPr>
      </w:pPr>
      <w:r>
        <w:t xml:space="preserve">First Name </w:t>
      </w:r>
      <w:r w:rsidR="00A96E50">
        <w:t>VARCHAR NOT NULL</w:t>
      </w:r>
    </w:p>
    <w:p w14:paraId="5D7A8616" w14:textId="2048BA6A" w:rsidR="00AA5B49" w:rsidRDefault="00AA5B49" w:rsidP="00EF1359">
      <w:pPr>
        <w:pStyle w:val="ListParagraph"/>
        <w:numPr>
          <w:ilvl w:val="1"/>
          <w:numId w:val="2"/>
        </w:numPr>
      </w:pPr>
      <w:r>
        <w:t xml:space="preserve">Last Name </w:t>
      </w:r>
      <w:r w:rsidR="00A96E50">
        <w:t>VARCHAR NOT NULL</w:t>
      </w:r>
    </w:p>
    <w:p w14:paraId="3180476C" w14:textId="00B2B09C" w:rsidR="00EF1359" w:rsidRDefault="00AA5B49" w:rsidP="00EF1359">
      <w:pPr>
        <w:pStyle w:val="ListParagraph"/>
        <w:numPr>
          <w:ilvl w:val="1"/>
          <w:numId w:val="2"/>
        </w:numPr>
      </w:pPr>
      <w:r>
        <w:t>Company/Hospital Name</w:t>
      </w:r>
      <w:r w:rsidR="00A96E50">
        <w:t xml:space="preserve"> VARCHAR NOT NULL</w:t>
      </w:r>
    </w:p>
    <w:p w14:paraId="2ACBB6FE" w14:textId="0489D835" w:rsidR="00AA5B49" w:rsidRDefault="00A96E50" w:rsidP="00EF1359">
      <w:pPr>
        <w:pStyle w:val="ListParagraph"/>
        <w:numPr>
          <w:ilvl w:val="1"/>
          <w:numId w:val="2"/>
        </w:numPr>
      </w:pPr>
      <w:r>
        <w:t>P</w:t>
      </w:r>
      <w:r w:rsidR="00AA5B49">
        <w:t>assword</w:t>
      </w:r>
      <w:r>
        <w:t xml:space="preserve"> NOT NULL (P@ssw0rd)</w:t>
      </w:r>
    </w:p>
    <w:p w14:paraId="6B3B7925" w14:textId="491C48A4" w:rsidR="00AA5B49" w:rsidRDefault="00AA5B49" w:rsidP="00AA5B49">
      <w:pPr>
        <w:pStyle w:val="ListParagraph"/>
        <w:numPr>
          <w:ilvl w:val="0"/>
          <w:numId w:val="2"/>
        </w:numPr>
      </w:pPr>
      <w:r>
        <w:t>Device Warranty</w:t>
      </w:r>
    </w:p>
    <w:p w14:paraId="5D1B93C4" w14:textId="023A5F81" w:rsidR="00A033D9" w:rsidRDefault="00A033D9" w:rsidP="00A033D9">
      <w:pPr>
        <w:pStyle w:val="ListParagraph"/>
        <w:numPr>
          <w:ilvl w:val="1"/>
          <w:numId w:val="2"/>
        </w:numPr>
      </w:pPr>
      <w:r>
        <w:t>Warranty ID SERIAL PRIMARY KEY</w:t>
      </w:r>
    </w:p>
    <w:p w14:paraId="74C6504B" w14:textId="1CB0F218" w:rsidR="00AA5B49" w:rsidRDefault="00AA5B49" w:rsidP="00AA5B49">
      <w:pPr>
        <w:pStyle w:val="ListParagraph"/>
        <w:numPr>
          <w:ilvl w:val="1"/>
          <w:numId w:val="2"/>
        </w:numPr>
      </w:pPr>
      <w:r>
        <w:t>Device Type</w:t>
      </w:r>
      <w:r w:rsidR="00A96E50">
        <w:t xml:space="preserve"> VARCHAR NOT NULL</w:t>
      </w:r>
    </w:p>
    <w:p w14:paraId="4AAD275C" w14:textId="400A5B20" w:rsidR="00AA5B49" w:rsidRDefault="00AA5B49" w:rsidP="00AA5B49">
      <w:pPr>
        <w:pStyle w:val="ListParagraph"/>
        <w:numPr>
          <w:ilvl w:val="1"/>
          <w:numId w:val="2"/>
        </w:numPr>
      </w:pPr>
      <w:r>
        <w:t>Device Serial Number</w:t>
      </w:r>
      <w:r w:rsidR="00A96E50">
        <w:t xml:space="preserve"> NUMERIC NOT NULL</w:t>
      </w:r>
    </w:p>
    <w:p w14:paraId="70EA958E" w14:textId="70521E41" w:rsidR="00AA5B49" w:rsidRDefault="00AA5B49" w:rsidP="00AA5B49">
      <w:pPr>
        <w:pStyle w:val="ListParagraph"/>
        <w:numPr>
          <w:ilvl w:val="1"/>
          <w:numId w:val="2"/>
        </w:numPr>
      </w:pPr>
      <w:r>
        <w:t>Warranty Issue Date</w:t>
      </w:r>
      <w:r w:rsidR="00A96E50">
        <w:t xml:space="preserve"> </w:t>
      </w:r>
      <w:proofErr w:type="spellStart"/>
      <w:r w:rsidR="00A96E50">
        <w:t>DATE</w:t>
      </w:r>
      <w:proofErr w:type="spellEnd"/>
      <w:r w:rsidR="00A96E50">
        <w:t xml:space="preserve"> NOT NULL</w:t>
      </w:r>
      <w:r w:rsidR="00D529DB">
        <w:t xml:space="preserve"> (ex. 2021.11.11)</w:t>
      </w:r>
    </w:p>
    <w:p w14:paraId="1425C96A" w14:textId="0BAA3EBF" w:rsidR="00AA5B49" w:rsidRDefault="00AA5B49" w:rsidP="00AA5B49">
      <w:pPr>
        <w:pStyle w:val="ListParagraph"/>
        <w:numPr>
          <w:ilvl w:val="1"/>
          <w:numId w:val="2"/>
        </w:numPr>
      </w:pPr>
      <w:r>
        <w:t>Warranty Expiration Date</w:t>
      </w:r>
      <w:r w:rsidR="00A96E50">
        <w:t xml:space="preserve"> </w:t>
      </w:r>
      <w:proofErr w:type="spellStart"/>
      <w:r w:rsidR="00A96E50">
        <w:t>DATE</w:t>
      </w:r>
      <w:proofErr w:type="spellEnd"/>
      <w:r w:rsidR="00A96E50">
        <w:t xml:space="preserve"> NOT NULL (initial date + 2 years)</w:t>
      </w:r>
      <w:r w:rsidR="00D529DB">
        <w:t xml:space="preserve"> (ex. 2023.11.11)</w:t>
      </w:r>
    </w:p>
    <w:p w14:paraId="46B78422" w14:textId="43A69933" w:rsidR="00AA5B49" w:rsidRDefault="00AA5B49" w:rsidP="00AA5B49">
      <w:pPr>
        <w:pStyle w:val="ListParagraph"/>
        <w:numPr>
          <w:ilvl w:val="1"/>
          <w:numId w:val="2"/>
        </w:numPr>
      </w:pPr>
      <w:r>
        <w:t>Warranty Amount</w:t>
      </w:r>
      <w:r w:rsidR="00A96E50">
        <w:t xml:space="preserve"> NUMERIC NOT NULL</w:t>
      </w:r>
    </w:p>
    <w:p w14:paraId="695004E7" w14:textId="61619091" w:rsidR="00D529DB" w:rsidRDefault="00D529DB" w:rsidP="00AA5B49">
      <w:pPr>
        <w:pStyle w:val="ListParagraph"/>
        <w:numPr>
          <w:ilvl w:val="1"/>
          <w:numId w:val="2"/>
        </w:numPr>
      </w:pPr>
      <w:r>
        <w:t xml:space="preserve">Request Issue Date </w:t>
      </w:r>
      <w:proofErr w:type="spellStart"/>
      <w:r>
        <w:t>DATE</w:t>
      </w:r>
      <w:proofErr w:type="spellEnd"/>
      <w:r>
        <w:t xml:space="preserve"> NOT NULL (ex. 2022.29.07)</w:t>
      </w:r>
    </w:p>
    <w:p w14:paraId="07FF9E06" w14:textId="0DF2B701" w:rsidR="00AA5B49" w:rsidRDefault="00AA5B49" w:rsidP="00AA5B49">
      <w:pPr>
        <w:pStyle w:val="ListParagraph"/>
        <w:numPr>
          <w:ilvl w:val="1"/>
          <w:numId w:val="2"/>
        </w:numPr>
      </w:pPr>
      <w:r>
        <w:t>Recall Status</w:t>
      </w:r>
      <w:r w:rsidR="00D529DB">
        <w:t xml:space="preserve"> (device has been recalled (Y/N))</w:t>
      </w:r>
      <w:r w:rsidR="00A96E50">
        <w:t xml:space="preserve"> BOOLEAN </w:t>
      </w:r>
      <w:r w:rsidR="00D529DB">
        <w:t>DEFAULT FALSE</w:t>
      </w:r>
    </w:p>
    <w:p w14:paraId="3D94EA2E" w14:textId="0F6F80A3" w:rsidR="00AA5B49" w:rsidRDefault="00AA5B49" w:rsidP="00AA5B49">
      <w:pPr>
        <w:pStyle w:val="ListParagraph"/>
        <w:numPr>
          <w:ilvl w:val="1"/>
          <w:numId w:val="2"/>
        </w:numPr>
      </w:pPr>
      <w:r>
        <w:t>Confirmation</w:t>
      </w:r>
      <w:r w:rsidR="00A96E50">
        <w:t xml:space="preserve"> </w:t>
      </w:r>
      <w:r w:rsidR="00D529DB">
        <w:t>(warranty has been received &amp; red (Y/N)) BOOLEAN DEFAULT FALSE</w:t>
      </w:r>
    </w:p>
    <w:p w14:paraId="75C2F306" w14:textId="7E936493" w:rsidR="00A96E50" w:rsidRDefault="00A96E50" w:rsidP="00AA5B49">
      <w:pPr>
        <w:pStyle w:val="ListParagraph"/>
        <w:numPr>
          <w:ilvl w:val="1"/>
          <w:numId w:val="2"/>
        </w:numPr>
      </w:pPr>
      <w:r>
        <w:t>Warranty Requester FOREIGN KEY (username)</w:t>
      </w:r>
    </w:p>
    <w:p w14:paraId="0E4AB214" w14:textId="1223065D" w:rsidR="00A96E50" w:rsidRDefault="00A96E50" w:rsidP="00AA5B49">
      <w:pPr>
        <w:pStyle w:val="ListParagraph"/>
        <w:numPr>
          <w:ilvl w:val="1"/>
          <w:numId w:val="2"/>
        </w:numPr>
      </w:pPr>
      <w:r>
        <w:t>Warranty Resolver FOREIGN KEY (username)</w:t>
      </w:r>
    </w:p>
    <w:p w14:paraId="7306711C" w14:textId="77777777" w:rsidR="00EF1359" w:rsidRDefault="00EF1359"/>
    <w:p w14:paraId="7C573D6B" w14:textId="1E29D3CF" w:rsidR="00EF1359" w:rsidRDefault="00EF1359"/>
    <w:p w14:paraId="45AF79AD" w14:textId="77777777" w:rsidR="002560CB" w:rsidRDefault="002560CB"/>
    <w:p w14:paraId="4CA85509" w14:textId="0EDC8CE7" w:rsidR="00EF1359" w:rsidRDefault="00EF1359">
      <w:r>
        <w:t>Types of devices</w:t>
      </w:r>
      <w:r w:rsidR="00290684">
        <w:t xml:space="preserve"> (example)</w:t>
      </w:r>
      <w:r>
        <w:t>:</w:t>
      </w:r>
    </w:p>
    <w:p w14:paraId="341859E4" w14:textId="23733B94" w:rsidR="00EF1359" w:rsidRDefault="00EF1359" w:rsidP="00EF1359">
      <w:pPr>
        <w:pStyle w:val="ListParagraph"/>
        <w:numPr>
          <w:ilvl w:val="0"/>
          <w:numId w:val="1"/>
        </w:numPr>
      </w:pPr>
      <w:r>
        <w:t>Heart monitor</w:t>
      </w:r>
    </w:p>
    <w:p w14:paraId="16C17350" w14:textId="0863472A" w:rsidR="00EF1359" w:rsidRDefault="00EF1359" w:rsidP="00EF1359">
      <w:pPr>
        <w:pStyle w:val="ListParagraph"/>
        <w:numPr>
          <w:ilvl w:val="0"/>
          <w:numId w:val="1"/>
        </w:numPr>
      </w:pPr>
      <w:r>
        <w:t>Breathing machine</w:t>
      </w:r>
    </w:p>
    <w:p w14:paraId="63ADD605" w14:textId="00B0A4B6" w:rsidR="00EF1359" w:rsidRDefault="00EF1359" w:rsidP="00EF1359">
      <w:pPr>
        <w:pStyle w:val="ListParagraph"/>
        <w:numPr>
          <w:ilvl w:val="0"/>
          <w:numId w:val="1"/>
        </w:numPr>
      </w:pPr>
      <w:r>
        <w:t>EKGs</w:t>
      </w:r>
    </w:p>
    <w:p w14:paraId="13AB94F0" w14:textId="725E3AFC" w:rsidR="00EF1359" w:rsidRDefault="00EF1359" w:rsidP="00EF1359">
      <w:pPr>
        <w:pStyle w:val="ListParagraph"/>
        <w:numPr>
          <w:ilvl w:val="0"/>
          <w:numId w:val="1"/>
        </w:numPr>
      </w:pPr>
      <w:r>
        <w:t>CAT</w:t>
      </w:r>
      <w:r w:rsidR="00122B53">
        <w:t>/MRI</w:t>
      </w:r>
      <w:r>
        <w:t xml:space="preserve"> scanners</w:t>
      </w:r>
    </w:p>
    <w:p w14:paraId="21682E65" w14:textId="749D44C3" w:rsidR="00EF1359" w:rsidRDefault="00EF1359" w:rsidP="00EF1359">
      <w:pPr>
        <w:pStyle w:val="ListParagraph"/>
        <w:numPr>
          <w:ilvl w:val="0"/>
          <w:numId w:val="1"/>
        </w:numPr>
      </w:pPr>
      <w:r>
        <w:t>Medical beds</w:t>
      </w:r>
    </w:p>
    <w:p w14:paraId="5063D909" w14:textId="6F35022A" w:rsidR="00EF1359" w:rsidRDefault="00EF1359" w:rsidP="00EF1359">
      <w:pPr>
        <w:pStyle w:val="ListParagraph"/>
        <w:numPr>
          <w:ilvl w:val="0"/>
          <w:numId w:val="1"/>
        </w:numPr>
      </w:pPr>
      <w:r>
        <w:t>IVs</w:t>
      </w:r>
    </w:p>
    <w:p w14:paraId="5FA10ADA" w14:textId="1B86BECD" w:rsidR="00A033D9" w:rsidRDefault="00A033D9" w:rsidP="00A033D9"/>
    <w:p w14:paraId="1B526CB5" w14:textId="219F6E0E" w:rsidR="00A033D9" w:rsidRDefault="00A033D9" w:rsidP="00A033D9">
      <w:r>
        <w:t>Backend:</w:t>
      </w:r>
    </w:p>
    <w:p w14:paraId="7C4DD25E" w14:textId="25F84A51" w:rsidR="00A033D9" w:rsidRDefault="00A033D9" w:rsidP="00A033D9">
      <w:pPr>
        <w:pStyle w:val="ListParagraph"/>
        <w:numPr>
          <w:ilvl w:val="0"/>
          <w:numId w:val="3"/>
        </w:numPr>
      </w:pPr>
      <w:r>
        <w:t>Java</w:t>
      </w:r>
    </w:p>
    <w:p w14:paraId="4147BB13" w14:textId="095B1EDE" w:rsidR="00A033D9" w:rsidRDefault="00A033D9" w:rsidP="00A033D9">
      <w:pPr>
        <w:pStyle w:val="ListParagraph"/>
        <w:numPr>
          <w:ilvl w:val="0"/>
          <w:numId w:val="3"/>
        </w:numPr>
      </w:pPr>
      <w:r>
        <w:t>Endpoints</w:t>
      </w:r>
    </w:p>
    <w:p w14:paraId="07BBD822" w14:textId="48D0394E" w:rsidR="00A033D9" w:rsidRDefault="00A033D9" w:rsidP="00A033D9">
      <w:pPr>
        <w:pStyle w:val="ListParagraph"/>
        <w:numPr>
          <w:ilvl w:val="1"/>
          <w:numId w:val="3"/>
        </w:numPr>
      </w:pPr>
      <w:r>
        <w:t>User</w:t>
      </w:r>
    </w:p>
    <w:p w14:paraId="61843075" w14:textId="3A8487D1" w:rsidR="00A033D9" w:rsidRDefault="00A033D9" w:rsidP="00A033D9">
      <w:pPr>
        <w:pStyle w:val="ListParagraph"/>
        <w:numPr>
          <w:ilvl w:val="2"/>
          <w:numId w:val="3"/>
        </w:numPr>
      </w:pPr>
      <w:r>
        <w:t>Login (HTTP sessions)</w:t>
      </w:r>
    </w:p>
    <w:p w14:paraId="3EE3BEC0" w14:textId="73AD7AC0" w:rsidR="00A033D9" w:rsidRDefault="00A033D9" w:rsidP="00A033D9">
      <w:pPr>
        <w:pStyle w:val="ListParagraph"/>
        <w:numPr>
          <w:ilvl w:val="2"/>
          <w:numId w:val="3"/>
        </w:numPr>
      </w:pPr>
      <w:r>
        <w:t>Logout</w:t>
      </w:r>
    </w:p>
    <w:p w14:paraId="614B0152" w14:textId="4B824759" w:rsidR="00A033D9" w:rsidRDefault="00A033D9" w:rsidP="00A033D9">
      <w:pPr>
        <w:pStyle w:val="ListParagraph"/>
        <w:numPr>
          <w:ilvl w:val="2"/>
          <w:numId w:val="3"/>
        </w:numPr>
      </w:pPr>
      <w:r>
        <w:t>Login status</w:t>
      </w:r>
    </w:p>
    <w:p w14:paraId="5FF7F2B4" w14:textId="1CE90055" w:rsidR="00A033D9" w:rsidRDefault="00A033D9" w:rsidP="00A033D9">
      <w:pPr>
        <w:pStyle w:val="ListParagraph"/>
        <w:numPr>
          <w:ilvl w:val="1"/>
          <w:numId w:val="3"/>
        </w:numPr>
      </w:pPr>
      <w:r>
        <w:t>Warranties</w:t>
      </w:r>
    </w:p>
    <w:p w14:paraId="31BE832A" w14:textId="6FF4C533" w:rsidR="00A033D9" w:rsidRDefault="00A033D9" w:rsidP="00A033D9">
      <w:pPr>
        <w:pStyle w:val="ListParagraph"/>
        <w:numPr>
          <w:ilvl w:val="2"/>
          <w:numId w:val="3"/>
        </w:numPr>
      </w:pPr>
      <w:r>
        <w:t>Get warranties by user id</w:t>
      </w:r>
    </w:p>
    <w:p w14:paraId="1C3E3356" w14:textId="64BE1471" w:rsidR="00A033D9" w:rsidRDefault="00A033D9" w:rsidP="00A033D9">
      <w:pPr>
        <w:pStyle w:val="ListParagraph"/>
        <w:numPr>
          <w:ilvl w:val="2"/>
          <w:numId w:val="3"/>
        </w:numPr>
      </w:pPr>
      <w:r>
        <w:t>Get all warranties</w:t>
      </w:r>
    </w:p>
    <w:p w14:paraId="6B23191A" w14:textId="18DB42B6" w:rsidR="00A033D9" w:rsidRDefault="00A033D9" w:rsidP="00A033D9">
      <w:pPr>
        <w:pStyle w:val="ListParagraph"/>
        <w:numPr>
          <w:ilvl w:val="2"/>
          <w:numId w:val="3"/>
        </w:numPr>
      </w:pPr>
      <w:r>
        <w:t>Update warranty</w:t>
      </w:r>
    </w:p>
    <w:p w14:paraId="2E9AFD1C" w14:textId="195F9EDF" w:rsidR="00A033D9" w:rsidRDefault="00A033D9" w:rsidP="00A033D9">
      <w:pPr>
        <w:pStyle w:val="ListParagraph"/>
        <w:numPr>
          <w:ilvl w:val="2"/>
          <w:numId w:val="3"/>
        </w:numPr>
      </w:pPr>
      <w:r>
        <w:t>Add warranty</w:t>
      </w:r>
    </w:p>
    <w:p w14:paraId="045EA336" w14:textId="31876954" w:rsidR="00D529DB" w:rsidRDefault="00D529DB" w:rsidP="00D529DB">
      <w:r>
        <w:t>Frontend:</w:t>
      </w:r>
    </w:p>
    <w:p w14:paraId="32E09AFA" w14:textId="495272E8" w:rsidR="00D529DB" w:rsidRDefault="00D529DB" w:rsidP="00D529DB">
      <w:pPr>
        <w:pStyle w:val="ListParagraph"/>
        <w:numPr>
          <w:ilvl w:val="0"/>
          <w:numId w:val="4"/>
        </w:numPr>
      </w:pPr>
      <w:r>
        <w:t>HTML / CSS</w:t>
      </w:r>
      <w:r w:rsidR="00290684">
        <w:t xml:space="preserve"> (Bootstrap)</w:t>
      </w:r>
      <w:r>
        <w:t xml:space="preserve"> / JS</w:t>
      </w:r>
    </w:p>
    <w:p w14:paraId="6C2F8851" w14:textId="5678262A" w:rsidR="00D529DB" w:rsidRDefault="00D529DB" w:rsidP="00D529DB">
      <w:pPr>
        <w:pStyle w:val="ListParagraph"/>
        <w:numPr>
          <w:ilvl w:val="0"/>
          <w:numId w:val="4"/>
        </w:numPr>
      </w:pPr>
      <w:r>
        <w:t>Pages</w:t>
      </w:r>
    </w:p>
    <w:p w14:paraId="5A5CEE9A" w14:textId="33973285" w:rsidR="00D529DB" w:rsidRDefault="00D529DB" w:rsidP="00D529DB">
      <w:pPr>
        <w:pStyle w:val="ListParagraph"/>
        <w:numPr>
          <w:ilvl w:val="1"/>
          <w:numId w:val="4"/>
        </w:numPr>
      </w:pPr>
      <w:r>
        <w:t>Login Page (username / password / submit button)</w:t>
      </w:r>
    </w:p>
    <w:p w14:paraId="3AF7DB5E" w14:textId="4AF2E21B" w:rsidR="00D529DB" w:rsidRDefault="00D529DB" w:rsidP="00290684">
      <w:pPr>
        <w:pStyle w:val="ListParagraph"/>
        <w:numPr>
          <w:ilvl w:val="1"/>
          <w:numId w:val="4"/>
        </w:numPr>
      </w:pPr>
      <w:r>
        <w:t>Administrator page (table of requests)</w:t>
      </w:r>
    </w:p>
    <w:p w14:paraId="62D8F95A" w14:textId="37B59B2B" w:rsidR="00290684" w:rsidRDefault="00290684" w:rsidP="00290684">
      <w:pPr>
        <w:pStyle w:val="ListParagraph"/>
        <w:numPr>
          <w:ilvl w:val="2"/>
          <w:numId w:val="4"/>
        </w:numPr>
      </w:pPr>
      <w:r>
        <w:t>Button to navigate to submit warranty request page</w:t>
      </w:r>
    </w:p>
    <w:p w14:paraId="174CC27B" w14:textId="1AF85406" w:rsidR="00290684" w:rsidRDefault="00290684" w:rsidP="00290684">
      <w:pPr>
        <w:pStyle w:val="ListParagraph"/>
        <w:numPr>
          <w:ilvl w:val="1"/>
          <w:numId w:val="4"/>
        </w:numPr>
      </w:pPr>
      <w:r>
        <w:t>Submit warranty request page</w:t>
      </w:r>
    </w:p>
    <w:p w14:paraId="0F0CB750" w14:textId="12E0A660" w:rsidR="00290684" w:rsidRDefault="00290684" w:rsidP="00290684">
      <w:pPr>
        <w:pStyle w:val="ListParagraph"/>
        <w:numPr>
          <w:ilvl w:val="1"/>
          <w:numId w:val="4"/>
        </w:numPr>
      </w:pPr>
      <w:r>
        <w:t>Company manager page (table of all requests)</w:t>
      </w:r>
    </w:p>
    <w:p w14:paraId="4F5B7F06" w14:textId="14C01798" w:rsidR="00290684" w:rsidRDefault="00290684" w:rsidP="00290684">
      <w:pPr>
        <w:pStyle w:val="ListParagraph"/>
        <w:numPr>
          <w:ilvl w:val="1"/>
          <w:numId w:val="4"/>
        </w:numPr>
      </w:pPr>
      <w:r>
        <w:t>Home page (if time allows)</w:t>
      </w:r>
    </w:p>
    <w:sectPr w:rsidR="0029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C55"/>
    <w:multiLevelType w:val="hybridMultilevel"/>
    <w:tmpl w:val="CEAA0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31F98"/>
    <w:multiLevelType w:val="hybridMultilevel"/>
    <w:tmpl w:val="97BE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943C1"/>
    <w:multiLevelType w:val="hybridMultilevel"/>
    <w:tmpl w:val="D54EC35C"/>
    <w:lvl w:ilvl="0" w:tplc="BECAC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6FEF"/>
    <w:multiLevelType w:val="hybridMultilevel"/>
    <w:tmpl w:val="BD8C4A06"/>
    <w:lvl w:ilvl="0" w:tplc="19CE5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94983">
    <w:abstractNumId w:val="3"/>
  </w:num>
  <w:num w:numId="2" w16cid:durableId="1594053165">
    <w:abstractNumId w:val="2"/>
  </w:num>
  <w:num w:numId="3" w16cid:durableId="1765224257">
    <w:abstractNumId w:val="0"/>
  </w:num>
  <w:num w:numId="4" w16cid:durableId="31109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59"/>
    <w:rsid w:val="00122B53"/>
    <w:rsid w:val="002560CB"/>
    <w:rsid w:val="00290684"/>
    <w:rsid w:val="004F45E4"/>
    <w:rsid w:val="00A033D9"/>
    <w:rsid w:val="00A96E50"/>
    <w:rsid w:val="00AA5B49"/>
    <w:rsid w:val="00D529DB"/>
    <w:rsid w:val="00E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D024"/>
  <w15:chartTrackingRefBased/>
  <w15:docId w15:val="{5FB8D145-7F3F-42BC-AB75-629830B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Vance</dc:creator>
  <cp:keywords/>
  <dc:description/>
  <cp:lastModifiedBy>Scott Vance</cp:lastModifiedBy>
  <cp:revision>1</cp:revision>
  <dcterms:created xsi:type="dcterms:W3CDTF">2022-07-29T18:30:00Z</dcterms:created>
  <dcterms:modified xsi:type="dcterms:W3CDTF">2022-07-29T19:17:00Z</dcterms:modified>
</cp:coreProperties>
</file>