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CBBE" w14:textId="77777777" w:rsidR="004D70C8" w:rsidRPr="004D70C8" w:rsidRDefault="004D70C8" w:rsidP="004D70C8">
      <w:pPr>
        <w:rPr>
          <w:b/>
          <w:bCs/>
        </w:rPr>
      </w:pPr>
      <w:r w:rsidRPr="004D70C8">
        <w:rPr>
          <w:b/>
          <w:bCs/>
        </w:rPr>
        <w:t>Direct questions</w:t>
      </w:r>
    </w:p>
    <w:p w14:paraId="2DF733C7" w14:textId="77777777" w:rsidR="004D70C8" w:rsidRPr="004D70C8" w:rsidRDefault="004D70C8" w:rsidP="004D70C8">
      <w:pPr>
        <w:numPr>
          <w:ilvl w:val="0"/>
          <w:numId w:val="1"/>
        </w:numPr>
      </w:pPr>
      <w:r w:rsidRPr="004D70C8">
        <w:t xml:space="preserve">What are the learning outcomes of Thinking About Data? </w:t>
      </w:r>
    </w:p>
    <w:p w14:paraId="7F8A1AA0" w14:textId="0E1845E0" w:rsidR="004D70C8" w:rsidRPr="004D70C8" w:rsidRDefault="004D70C8" w:rsidP="004D70C8">
      <w:pPr>
        <w:numPr>
          <w:ilvl w:val="0"/>
          <w:numId w:val="1"/>
        </w:numPr>
      </w:pPr>
      <w:r w:rsidRPr="004D70C8">
        <w:t>Is there a presentation component in</w:t>
      </w:r>
      <w:r w:rsidR="003722BC">
        <w:t xml:space="preserve"> assessments of</w:t>
      </w:r>
      <w:r w:rsidRPr="004D70C8">
        <w:t xml:space="preserve"> INFO3019 - Project Management? </w:t>
      </w:r>
    </w:p>
    <w:p w14:paraId="702C7B4F" w14:textId="77777777" w:rsidR="004D70C8" w:rsidRPr="004D70C8" w:rsidRDefault="004D70C8" w:rsidP="004D70C8">
      <w:pPr>
        <w:numPr>
          <w:ilvl w:val="0"/>
          <w:numId w:val="1"/>
        </w:numPr>
      </w:pPr>
      <w:r w:rsidRPr="004D70C8">
        <w:t xml:space="preserve">What are the assessments for COMP1005 - Programming Fundamentals? </w:t>
      </w:r>
    </w:p>
    <w:p w14:paraId="75838A65" w14:textId="77777777" w:rsidR="004D70C8" w:rsidRPr="004D70C8" w:rsidRDefault="004D70C8" w:rsidP="004D70C8">
      <w:pPr>
        <w:numPr>
          <w:ilvl w:val="0"/>
          <w:numId w:val="1"/>
        </w:numPr>
      </w:pPr>
      <w:r w:rsidRPr="004D70C8">
        <w:t xml:space="preserve">Which subjects have prerequisites? </w:t>
      </w:r>
    </w:p>
    <w:p w14:paraId="526138E8" w14:textId="77777777" w:rsidR="004D70C8" w:rsidRPr="004D70C8" w:rsidRDefault="004D70C8" w:rsidP="004D70C8">
      <w:pPr>
        <w:numPr>
          <w:ilvl w:val="0"/>
          <w:numId w:val="1"/>
        </w:numPr>
      </w:pPr>
      <w:r w:rsidRPr="004D70C8">
        <w:t xml:space="preserve">Which subjects are offered at Sydney City Campus? </w:t>
      </w:r>
    </w:p>
    <w:p w14:paraId="76D0EBA1" w14:textId="77777777" w:rsidR="004D70C8" w:rsidRPr="004D70C8" w:rsidRDefault="004D70C8" w:rsidP="004D70C8">
      <w:pPr>
        <w:numPr>
          <w:ilvl w:val="0"/>
          <w:numId w:val="1"/>
        </w:numPr>
      </w:pPr>
      <w:r w:rsidRPr="004D70C8">
        <w:t xml:space="preserve">Is COMP3002 - Applications of Big Data offered in Spring? </w:t>
      </w:r>
    </w:p>
    <w:p w14:paraId="47EC670A" w14:textId="77777777" w:rsidR="004D70C8" w:rsidRPr="004D70C8" w:rsidRDefault="004D70C8" w:rsidP="004D70C8">
      <w:pPr>
        <w:numPr>
          <w:ilvl w:val="0"/>
          <w:numId w:val="1"/>
        </w:numPr>
      </w:pPr>
      <w:r w:rsidRPr="004D70C8">
        <w:t xml:space="preserve">Are there any group assessments in NATS1019 - Scientific Literacy? </w:t>
      </w:r>
    </w:p>
    <w:p w14:paraId="5339C5AB" w14:textId="74120519" w:rsidR="004D70C8" w:rsidRPr="004D70C8" w:rsidRDefault="0083692A" w:rsidP="004D70C8">
      <w:pPr>
        <w:numPr>
          <w:ilvl w:val="0"/>
          <w:numId w:val="1"/>
        </w:numPr>
      </w:pPr>
      <w:r>
        <w:t>W</w:t>
      </w:r>
      <w:r w:rsidR="0092667C">
        <w:t>hich subjects have credit point restriction</w:t>
      </w:r>
      <w:r>
        <w:t>?</w:t>
      </w:r>
    </w:p>
    <w:p w14:paraId="6A61258F" w14:textId="77777777" w:rsidR="004D70C8" w:rsidRPr="004D70C8" w:rsidRDefault="004D70C8" w:rsidP="004D70C8">
      <w:pPr>
        <w:numPr>
          <w:ilvl w:val="0"/>
          <w:numId w:val="1"/>
        </w:numPr>
      </w:pPr>
      <w:r w:rsidRPr="004D70C8">
        <w:t xml:space="preserve">Is MATH1006 - Discrete Mathematics offered in hybrid mode? </w:t>
      </w:r>
    </w:p>
    <w:p w14:paraId="2BEAC321" w14:textId="35F8806D" w:rsidR="004D70C8" w:rsidRPr="0083692A" w:rsidRDefault="004D70C8" w:rsidP="004D70C8">
      <w:pPr>
        <w:numPr>
          <w:ilvl w:val="0"/>
          <w:numId w:val="1"/>
        </w:numPr>
      </w:pPr>
      <w:r w:rsidRPr="0083692A">
        <w:t xml:space="preserve">Is COMP3032 - Machine Learning offered outside Australia? </w:t>
      </w:r>
    </w:p>
    <w:p w14:paraId="684C9D35" w14:textId="77777777" w:rsidR="004D70C8" w:rsidRPr="004D70C8" w:rsidRDefault="004D70C8" w:rsidP="004D70C8">
      <w:pPr>
        <w:numPr>
          <w:ilvl w:val="0"/>
          <w:numId w:val="1"/>
        </w:numPr>
      </w:pPr>
      <w:r w:rsidRPr="004D70C8">
        <w:t xml:space="preserve">What is the subject level of COMP2026 - Visual Analytics? </w:t>
      </w:r>
    </w:p>
    <w:p w14:paraId="5E37DA63" w14:textId="77777777" w:rsidR="004D70C8" w:rsidRPr="004D70C8" w:rsidRDefault="004D70C8" w:rsidP="004D70C8">
      <w:pPr>
        <w:numPr>
          <w:ilvl w:val="0"/>
          <w:numId w:val="1"/>
        </w:numPr>
      </w:pPr>
      <w:r w:rsidRPr="004D70C8">
        <w:t xml:space="preserve">Which subjects are offered in Autumn and Spring? </w:t>
      </w:r>
    </w:p>
    <w:p w14:paraId="6C428A88" w14:textId="77777777" w:rsidR="004D70C8" w:rsidRPr="004D70C8" w:rsidRDefault="004D70C8" w:rsidP="004D70C8">
      <w:r w:rsidRPr="004D70C8">
        <w:pict w14:anchorId="3DDF551B">
          <v:rect id="_x0000_i1025" style="width:0;height:1.5pt" o:hralign="center" o:hrstd="t" o:hr="t" fillcolor="#a0a0a0" stroked="f"/>
        </w:pict>
      </w:r>
    </w:p>
    <w:p w14:paraId="7E04C949" w14:textId="1CC5AC6C" w:rsidR="004D70C8" w:rsidRPr="004D70C8" w:rsidRDefault="004D70C8" w:rsidP="004D70C8">
      <w:pPr>
        <w:rPr>
          <w:b/>
          <w:bCs/>
        </w:rPr>
      </w:pPr>
      <w:r w:rsidRPr="004D70C8">
        <w:rPr>
          <w:b/>
          <w:bCs/>
        </w:rPr>
        <w:t>Indirect questions</w:t>
      </w:r>
    </w:p>
    <w:p w14:paraId="18AAE35E" w14:textId="77777777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What will I learn if I study Thinking About Data? </w:t>
      </w:r>
    </w:p>
    <w:p w14:paraId="6EE14BB6" w14:textId="07AA79A8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Do I need to give a presentation </w:t>
      </w:r>
      <w:r w:rsidR="009628A3">
        <w:t>in</w:t>
      </w:r>
      <w:r w:rsidRPr="004D70C8">
        <w:t xml:space="preserve"> Project Management? </w:t>
      </w:r>
    </w:p>
    <w:p w14:paraId="542278A8" w14:textId="77777777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How will I be assessed in Programming Fundamentals? </w:t>
      </w:r>
    </w:p>
    <w:p w14:paraId="497BA277" w14:textId="77777777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Are there any subjects that can be taken without completing other subjects? </w:t>
      </w:r>
    </w:p>
    <w:p w14:paraId="27149C7A" w14:textId="77777777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Which subjects can I take at the city campus instead of other campuses? </w:t>
      </w:r>
    </w:p>
    <w:p w14:paraId="175B1DF2" w14:textId="00F7D1AF" w:rsidR="009628A3" w:rsidRDefault="004D70C8" w:rsidP="004D70C8">
      <w:pPr>
        <w:numPr>
          <w:ilvl w:val="0"/>
          <w:numId w:val="2"/>
        </w:numPr>
      </w:pPr>
      <w:r w:rsidRPr="004D70C8">
        <w:t xml:space="preserve">Is Applications of Big Data only available in </w:t>
      </w:r>
      <w:r w:rsidR="009628A3">
        <w:t>only in Autumn or only in Spring?</w:t>
      </w:r>
    </w:p>
    <w:p w14:paraId="5DD197B0" w14:textId="5E485113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Do I have to work with other students in NATS1019 assessments? </w:t>
      </w:r>
    </w:p>
    <w:p w14:paraId="4CB51D78" w14:textId="382A9D1E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Do I need to complete </w:t>
      </w:r>
      <w:r w:rsidR="009628A3">
        <w:t>multiple subjects</w:t>
      </w:r>
      <w:r w:rsidRPr="004D70C8">
        <w:t xml:space="preserve"> before taking Discovery Project? </w:t>
      </w:r>
    </w:p>
    <w:p w14:paraId="5B3858F6" w14:textId="77777777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Can I study Discrete Mathematics partly online and partly on campus? </w:t>
      </w:r>
    </w:p>
    <w:p w14:paraId="1BB9C370" w14:textId="55DA6243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Can I study Machine Learning </w:t>
      </w:r>
      <w:r w:rsidR="0092667C">
        <w:t>externally?</w:t>
      </w:r>
    </w:p>
    <w:p w14:paraId="408B7302" w14:textId="0FABB351" w:rsidR="004D70C8" w:rsidRPr="004D70C8" w:rsidRDefault="004D70C8" w:rsidP="004D70C8">
      <w:pPr>
        <w:numPr>
          <w:ilvl w:val="0"/>
          <w:numId w:val="2"/>
        </w:numPr>
      </w:pPr>
      <w:r w:rsidRPr="004D70C8">
        <w:t xml:space="preserve">Is Visual Analytics a </w:t>
      </w:r>
      <w:r w:rsidR="0092667C">
        <w:t>difficult</w:t>
      </w:r>
      <w:r w:rsidRPr="004D70C8">
        <w:t xml:space="preserve"> subject? </w:t>
      </w:r>
    </w:p>
    <w:p w14:paraId="243A8EC1" w14:textId="03427BD0" w:rsidR="00E763F1" w:rsidRDefault="0083692A" w:rsidP="0083692A">
      <w:pPr>
        <w:numPr>
          <w:ilvl w:val="0"/>
          <w:numId w:val="2"/>
        </w:numPr>
      </w:pPr>
      <w:r w:rsidRPr="0083692A">
        <w:t>Which subjects are offered in only one semester (Autumn or Spring)?</w:t>
      </w:r>
    </w:p>
    <w:sectPr w:rsidR="00E763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33442"/>
    <w:multiLevelType w:val="multilevel"/>
    <w:tmpl w:val="0A94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71642"/>
    <w:multiLevelType w:val="multilevel"/>
    <w:tmpl w:val="5002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802056">
    <w:abstractNumId w:val="0"/>
  </w:num>
  <w:num w:numId="2" w16cid:durableId="74449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C8"/>
    <w:rsid w:val="003722BC"/>
    <w:rsid w:val="004D70C8"/>
    <w:rsid w:val="007E6221"/>
    <w:rsid w:val="0083692A"/>
    <w:rsid w:val="0092667C"/>
    <w:rsid w:val="009628A3"/>
    <w:rsid w:val="00A36C8A"/>
    <w:rsid w:val="00E42E5C"/>
    <w:rsid w:val="00E763F1"/>
    <w:rsid w:val="00FC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E87FD"/>
  <w15:chartTrackingRefBased/>
  <w15:docId w15:val="{AE0D9B66-56A6-4114-8612-6C9CA037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Huy</dc:creator>
  <cp:keywords/>
  <dc:description/>
  <cp:lastModifiedBy>Nguyen Gia Huy</cp:lastModifiedBy>
  <cp:revision>2</cp:revision>
  <dcterms:created xsi:type="dcterms:W3CDTF">2026-05-07T11:55:00Z</dcterms:created>
  <dcterms:modified xsi:type="dcterms:W3CDTF">2026-05-07T11:55:00Z</dcterms:modified>
</cp:coreProperties>
</file>