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6E8D" w14:textId="77777777" w:rsidR="006B155E" w:rsidRPr="006B155E" w:rsidRDefault="006B155E" w:rsidP="006B155E">
      <w:pPr>
        <w:spacing w:line="259" w:lineRule="auto"/>
        <w:ind w:left="288" w:right="-6"/>
        <w:jc w:val="center"/>
        <w:rPr>
          <w:rFonts w:eastAsia="Aptos" w:cs="Times New Roman"/>
          <w:b/>
          <w:bCs/>
          <w:sz w:val="36"/>
          <w:szCs w:val="36"/>
        </w:rPr>
      </w:pPr>
      <w:r w:rsidRPr="006B155E">
        <w:rPr>
          <w:rFonts w:eastAsia="Aptos" w:cs="Times New Roman"/>
          <w:b/>
          <w:bCs/>
          <w:noProof/>
          <w:sz w:val="36"/>
          <w:szCs w:val="36"/>
        </w:rPr>
        <mc:AlternateContent>
          <mc:Choice Requires="wpg">
            <w:drawing>
              <wp:anchor distT="0" distB="0" distL="0" distR="0" simplePos="0" relativeHeight="251659264" behindDoc="1" locked="0" layoutInCell="1" allowOverlap="1" wp14:anchorId="36295F0D" wp14:editId="6C30576D">
                <wp:simplePos x="0" y="0"/>
                <wp:positionH relativeFrom="margin">
                  <wp:align>center</wp:align>
                </wp:positionH>
                <wp:positionV relativeFrom="paragraph">
                  <wp:posOffset>-289560</wp:posOffset>
                </wp:positionV>
                <wp:extent cx="6873240" cy="9403080"/>
                <wp:effectExtent l="0" t="0" r="3810" b="762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3240" cy="9403080"/>
                          <a:chOff x="-708660" y="-419100"/>
                          <a:chExt cx="6873240" cy="8556625"/>
                        </a:xfrm>
                      </wpg:grpSpPr>
                      <pic:pic xmlns:pic="http://schemas.openxmlformats.org/drawingml/2006/picture">
                        <pic:nvPicPr>
                          <pic:cNvPr id="6" name="Image 6"/>
                          <pic:cNvPicPr/>
                        </pic:nvPicPr>
                        <pic:blipFill>
                          <a:blip r:embed="rId8" cstate="print"/>
                          <a:stretch>
                            <a:fillRect/>
                          </a:stretch>
                        </pic:blipFill>
                        <pic:spPr>
                          <a:xfrm>
                            <a:off x="-708660" y="-419100"/>
                            <a:ext cx="6873240" cy="8556625"/>
                          </a:xfrm>
                          <a:prstGeom prst="rect">
                            <a:avLst/>
                          </a:prstGeom>
                        </pic:spPr>
                      </pic:pic>
                      <wps:wsp>
                        <wps:cNvPr id="7" name="Graphic 7"/>
                        <wps:cNvSpPr/>
                        <wps:spPr>
                          <a:xfrm>
                            <a:off x="803402" y="338581"/>
                            <a:ext cx="4230370" cy="350520"/>
                          </a:xfrm>
                          <a:custGeom>
                            <a:avLst/>
                            <a:gdLst/>
                            <a:ahLst/>
                            <a:cxnLst/>
                            <a:rect l="l" t="t" r="r" b="b"/>
                            <a:pathLst>
                              <a:path w="4230370" h="350520">
                                <a:moveTo>
                                  <a:pt x="693724" y="259080"/>
                                </a:moveTo>
                                <a:lnTo>
                                  <a:pt x="6096" y="259080"/>
                                </a:lnTo>
                                <a:lnTo>
                                  <a:pt x="6096" y="350520"/>
                                </a:lnTo>
                                <a:lnTo>
                                  <a:pt x="693724" y="350520"/>
                                </a:lnTo>
                                <a:lnTo>
                                  <a:pt x="693724" y="259080"/>
                                </a:lnTo>
                                <a:close/>
                              </a:path>
                              <a:path w="4230370" h="350520">
                                <a:moveTo>
                                  <a:pt x="4229989" y="0"/>
                                </a:moveTo>
                                <a:lnTo>
                                  <a:pt x="0" y="0"/>
                                </a:lnTo>
                                <a:lnTo>
                                  <a:pt x="0" y="234696"/>
                                </a:lnTo>
                                <a:lnTo>
                                  <a:pt x="4229989" y="234696"/>
                                </a:lnTo>
                                <a:lnTo>
                                  <a:pt x="422998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1784616" y="1253679"/>
                            <a:ext cx="2019300" cy="18529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D044D5" id="Group 5" o:spid="_x0000_s1026" style="position:absolute;margin-left:0;margin-top:-22.8pt;width:541.2pt;height:740.4pt;z-index:-251657216;mso-wrap-distance-left:0;mso-wrap-distance-right:0;mso-position-horizontal:center;mso-position-horizontal-relative:margin;mso-width-relative:margin;mso-height-relative:margin" coordorigin="-7086,-4191" coordsize="68732,855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rmibvEDAAC9CwAADgAAAGRycy9lMm9Eb2MueG1s1FZt&#10;a+Q2EP5e6H8w/p743WubOEe5NCFw3IVeSj9rZdkWZ1uqpH3Jv+9Isryb3Q1tAoU2EFtajcbPPDPz&#10;SDef9uPgbYmQlE21H12HvkcmzBo6dbX/+/P9VeF7UqGpQQObSO2/EOl/uv35p5sdr0jMejY0RHjg&#10;ZJLVjtd+rxSvgkDinoxIXjNOJlhsmRiRgqnogkagHXgfhyAOwzzYMdFwwTCREn69s4v+rfHftgSr&#10;b20rifKG2gdsyjyFea71M7i9QVUnEO8pnmGgD6AYEZ3go4urO6SQtxH0zNVIsWCSteoaszFgbUsx&#10;MTFANFF4Es2DYBtuYumqXccXmoDaE54+7BZ/3T4Jjza1n/nehEZIkfmql2lqdryrwOJB8O/8Sdj4&#10;YPiF4R8SloPTdT3vDsb7Vox6E4Tp7Q3nLwvnZK88DD/mxSqJU0gNhrUyDZOwmLOCe0id3ne1Cos8&#10;BxOwuEqjMgoXi18veSmyLM9jE0CAKgvCQF2gcYor+J8JhdEZoX9feLBLbQTxZyfjP/IxIvFjw68g&#10;9xwpuqYDVS+mjiHLGtS0faJYM60nh9zkLjePI+qIl+vcOAttr3Nxtn09UH5Ph0FnQI9noFD8J8Vz&#10;IVZbmHcMb0YyKdtpggyAmU2yp1z6nqjIuCZQOOKxiSB90OUKqocLOinbVlIJonCvv98Cjt+gGTVQ&#10;VC0LBvQBpw5BzoV2Ujtv1sDFOrpUAajiQqoHwkZPDwA34AHaUYW2X+SMzJnMfFowBiVg0/0AKiUd&#10;kzA74/Jdjfi9R5wABO32kOyVS/bDLEsr24rGRvchkKh3vMFUESZpGJtmSZIiKyKbDMdTGidhspr7&#10;LcnCLDbNtDQKqvDG0nRMDQhbY0kCuno3wvvJDTWZWmMHo7EKygMI9j3Q2LX9PtS73qed6qG3q/0F&#10;Sl/7MxK9PLIteWbGUOn2z8tkFacmoDgrZ3kAvAe7YXplH5bQL6AVr6ydjXtz69vZvmLC2bj3bHvA&#10;8T7rizjwwCSx7aD5+AAvaRyXZVGaUF0O3+LEiqezcnG5t43P2sRJmgN/FpkzcG9rePzhd5qfIjhj&#10;AfK6VAqMj2tRsoE2TtCk6NafB+FtERTdvfmbMR+Zgei7NtGjNWte4LDbQVvVvvxzg7R6D48TdDHE&#10;rtxAuMHaDYQaPjNzgTBpAvV43v+BBJ+FREFvfWWumc/0xNrqnRP7ZaNYS43YHBCZg9QIi1V1kJr/&#10;zckE1zt7a7AnU6GToGVcy9l/4WQCIfyXT6ZoVaR5ZBUnirMkX5VW8ZziwsWuTODKYm44UZHFMJtr&#10;1R1y7tj5+Mlk7jdwRzTn63yf1ZfQ47mps8Ot+/YvAA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wQUAAYACAAAACEAtO5qoeEAAAAKAQAADwAAAGRycy9kb3ducmV2LnhtbEyPQWuD&#10;QBCF74X+h2UCvSWrRkMwriGEtqdQaFIovU10ohJ3VtyNmn/fzam9veEN730v2066FQP1tjGsIFwE&#10;IIgLUzZcKfg6vc3XIKxDLrE1TAruZGGbPz9lmJZm5E8ajq4SPoRtigpq57pUSlvUpNEuTEfsvYvp&#10;NTp/9pUsexx9uG5lFAQrqbFh31BjR/uaiuvxphW8jzjuluHrcLhe9vefU/LxfQhJqZfZtNuAcDS5&#10;v2d44Ht0yD3T2dy4tKJV4Ic4BfM4WYF42ME6ikGcvYqXSQQyz+T/CfkvAAAA//8DAFBLAwQKAAAA&#10;AAAAACEAH8qD0G/tAABv7QAAFAAAAGRycy9tZWRpYS9pbWFnZTEucG5niVBORw0KGgoAAAANSUhE&#10;UgAAArcAAAMZCAYAAAAa/BxdAAAABmJLR0QA/wD/AP+gvaeTAAAACXBIWXMAAA7EAAAOxAGVKw4b&#10;AAAgAElEQVR4nOzddXhVV/bw8e/V2I27kBAPEALBEizB3V2S4FZKSxV3ihYrLRSX4lKc4hY0gWDx&#10;BOLuLtfeP8Iw7cz0N4VppzPzns9/PLnPufvsc3nOOvvstZZIrVZrxGKxCIHgP4PwWxQIBIL/Pto/&#10;ewACAYBGo9GK/+xBCAQCgUAgEAgEvxchuBUIBAKBQCAQ/M8QgluBQCAQCAQCwf8MIbj9/9yTx+Hs&#10;2bWDysrKP3soAoFAIBC8t8zMDNasWkFpafGfPRTBn0z6rx7gyqVLqNSqt//u1r0HUulfD3vt6hUe&#10;h4Xx5PEjSkpKcarvjK2tLSKRCGMTE6ZPn4GOnt6/OgzBO7oXegd9AwMO/bCf2JgYDBSG9B8wEB0d&#10;nT97aAKBQCAQ/GZarZaMjAx2bttKfHwc33+3he49e6Gnp4uHp9efPbz/75SWlvL9lm+pKC9Hq9WS&#10;lpZORnoq5uYWNGvRgpat/OjQsdPbz1dVVXHzxvW3/9aRy+nctdu/NAbRu1ZL0Gg0fP7Jxzg6OiES&#10;iSgoyEcml2Nra8uTx49xd/egoCAfRycnEhISMDI0xNnFBXcPT14lJlDf2YXysnIyM9MpKiwiPz8P&#10;D08vHBwcEImERPl/h+joKO6FhmJtY4NWq2V0cAgnjh/DxMSEiZOmYG5mhlQuB6C2tobiomKePXtK&#10;bEw0iQnx2NnZo9FosbSyYsiQoZiam//i+FVVVajVanR1dX/xoAMQGhrK69evf3VsY8eOHfu7n7BA&#10;IBAI/lB79+7d+88+06ZNG9zd3QGoqalBrVYjk0qRvbnfAKiUSuLi4jh/7gzKWiXV1VVIpVIcHOrh&#10;06QJjX2aIJPL395bqioreZWYyPdbv8PNzZ2Ajh2ZP3sWHh6eFOTnM2DwIExMTP+Ykxb8glarJTk5&#10;mYT4OOwdHDA0NKSeoxNymZzMzAzqOzsTGxPD61evqFXWUr++M+lpqRibmvI6MZGWrfxIT0tDrVZh&#10;Zmb+5qElnTVfr0ck/u0bDTQajfadg9vH4WHcv3eP8RMnsWXzJrRaLVpALBKjVqtwdnGlQ8dOZGVm&#10;cunSRcpKy0hNScbWzo5zZ04TENiBoqIC/PzboFKpGDBoMAX5BUycMIap0z4kIDAQ8TuchODdhd6+&#10;zeBhw7EwN2fViuWUlZVhZ2dPE19fnj2NoLSkBCMjY8RiMTo6OkgkEhp6e9OwQUP0FQqqqqpIS01h&#10;1/ZtJMTFs/Lrr/Fu7I1YLOX61Su8fv0KEJGRkU5QyBhcXFzfXtPg4GAOHDjw506AQCAQCP7tduzY&#10;wagRI7h95zZPnzzB1NQUrVbLyFGjMTU3p7y8nFMnjvP991uYMvUD/Fu3xqm+MxqNhsyMDGKio8jM&#10;zKS2tga1So1SqSS/IJ8GXg1wrF+f0Du3yUxPZ+jwEbRp247ExATCHj2iRcuWf/ap/09Tq9VcOH+O&#10;o4cOceTEjyiVtVy5dAmxWMzd0NtYWlnz4P59evbqRV5uDrZ29pibW9CtRw+srKy5cf0aqSnJSCRS&#10;NFoNYpEIEDFj5ids2fwNXbt3x6dJ0988nvcKbsMePSTs0SNCxo5j5JBBLFq2nDUrl9O2XQAvXrxA&#10;JpMRFxNF02YtGDxkGP5tWnPu7BnycnOprq6mvrMLkS9eMPOzz2nVzAdXNw80KjWmZmZ8OWcu3o0b&#10;Cyu4f7BlixaRkpqEp2cDzpw6xcAhg+nbbwCJCQkkJsZja2tHu/YBXL92FSNjY5o0bUpcTAzx8XE8&#10;jYhg4KDBdOnWDbQwfkwwHp6eiEQiRCIRp06e4PDxH3Fzc+OzTz5CrVJjY2uHi6srAwcP4cCBAzx4&#10;8OBXx/Zbnv4FAoFA8J/ln711q6ysREcmxc3Vhfi4OIaNGEWbdm05evgQVy79RGOfJtjY2nL/7l0C&#10;O3ZkwqQpFBYUsHP7NvLycvFu7IOfvz81NTXExcZiaWlJPScnQm/fQqVS4dusOUaGRixZvACxWEzj&#10;xj5ERDxm6rQP/+VX3IL/m1qt5snjcNauWkFNdTUikYis7Gzu3H/IujWrcarvTHV1NZUVFXh6edGp&#10;Sxfu3LrN6VMniYx8gXN9F0QiES39/Lj000XmLVjIwnlzOHvhMt9+s4nOXbvSpKnvbx6PRqPRvtee&#10;W1PTuiX+2PgYThw7yvSPPiE9LQ1TE1N8mjZFIhZjbm7Bqq+W4uziyqJlX3H18iVycnJITUnGxNSU&#10;50+f4uffBt9mzaisqEQsEXPj2lVu/WzfheD3FR0dSUx0NL7NmjNydDAtWrbC0MiQyz9dJC42lnbt&#10;Axg4eAh379xm187t9O7dl+LiIk4cO4a5uTkdOnZm3IRJb7cb5OfnY2hoCCIRp0+eYMGSZZw5cwqx&#10;RIxUJkMikTJ77gIKCwu5dfM6KpWKyZMnM3ny5F8d4549e8b9G6dEIBAIBL+Psf/XH5OTk9i5bRsz&#10;PprJndA7iMVipBIpcrkONja2VFVVcfrkSdoFBlJbU4MYsLK25otZsymvqCDicTjnz53FxsaW5s1b&#10;kJqSwr7du+jVuw+2dvacOH6EF8+fU1lRwZLlK7Czs8fuoj0Hf9jPovnz6dGrJ8bGJv+emfj/kEaj&#10;oZV/a7QaLSYmJty7G8q90FBsbO0oLSkhIyOdVn7+ePv4MH3KZLIyMmnXIRCtVksj78a8SkzAysqa&#10;6TM+5sjhw7xKfAWAqdn7bSl5r+C2SZMmiAGtWotDPUdcXFxp2coPlUqFXC4nsGMnpDIpn372Od27&#10;dObjD6fx7dbtbFi7Bl1dXTp36crpUz8iFolQKVW08vfH3NwCYcH2j5OYkEB6ehorVq1BYWjIpYsX&#10;uXr5Eo6OTmzZtpOd278nNyeHiWPHMHjIUAYNHsrhAz/QyNubkaNGsWzxIrZs3oRKpWbahzNITUlG&#10;LtdhzLjxuLp78Dg8DJlM9nftxeR/2RulrWte8xv23I75A6dBIBAIBH+Af/bSLT8vj8KiImQyGVKp&#10;FK2m7p4gAkQiEQYGBnTp1p2Jk6dw/txZZs/6Ag9PL548Dufh/fsYGRsxOigEP//WhN6+RUVFOcFj&#10;x7Fx3deoVWrqOzszcNAQ3D29+OnCOXKys/Fp0oQly7/iXmgoz55G0KlL17oFGcEfQqPRkpWRTnJK&#10;MhqNhognTxgxOohTJ49jZGRMm3btmTJhHOVlpRw/fY6b169Rv74zlZWVNGnalD79+pORkYbdczs0&#10;Gg0iEe+0HeHn3jm4dXF14/q1K9R3ccXAQEFuTjYnTxyjXj1HgoKDUanU5Ofn8/hxGAaGhri5u/Ll&#10;nPnM/fJz1q7bwGefzqRdQCDlZWUMGDSE588i+HDaZDTq/8zOfVKplHpOTvxl50ZxcTGFhQVo/0PH&#10;+2uWr1rN3AULeRIezo3r1xgxKghbOzt05HJkcjmz5s6ltKSMnOwsHoeHceLYETw9vUhPT+fo4cM8&#10;exZBfl4eWq2GmOgoqquqaNLUF1d3D6ytrVEYKBD9ht0t27dv/2d7bvf+XucsEAgEgn+P35IL3LtX&#10;j1/9m0wmw8rKGhMTE5r6+vLi+TMyMzNIjIujqDCfyspKbl6/TlVVFWWlpUREPOFu6B0MDBT0GzCA&#10;zl27Y2hoWJcj0qABZeXlREdFsmHd18xfuJg27dqzdcu3nD558nc86z+eRCLG2toGPQN90IBSpSQ1&#10;JeXPHtav0CKRypj6wXT6DRhIbEw0pSUlvEpIYMlXX/Hx9Oms37SZJYsWoNDXRyKR0K5de8wtLJBI&#10;JZw8fozMzEzy8/IwUBiiBeJiY+nZu887j+Sdg1sLCwtysrIwMDDAz9+/btL19SkoyEelUqOnr089&#10;R0c0Wg0ikQixWIKVtRXRMVEkvkrE3cMDqUTK7HkLkEgkvHzxjOqqajRqFS1a+VHvTRWG+LhYkl6/&#10;pqK87P8cj6GRMf6t22BoZISzszOWVtbk5eaSkpKMgYGCsrJSXr96xfOnEWi1mt98njq6+vTrP4DW&#10;bdvSpVt3ZG8yM2NjY5k763Nio6PfHs/e0YlOHTvToFEjJBIJhQUFHDiwn8y0NLRaDa3822Bnb/+n&#10;JsrdvnkDd3d33Nw9OHPmNE8eh9OrT9+3WaqxMbFcu3KZ8PAw9v5wiOTkJO7cusnI0UFYWVmRm5vD&#10;w/v3MTBQ0K1bD3xbtGDLt9+w4es1hIwdR01NjdBZXCAQCATvRaPRUFCQz41r1zh29Ai9+vSmTbv2&#10;6MjlVNZUY25mzojRo+natRvPnz+nvKKcqR98SETEY/bs3EFRUTFDhg3H1NQUqUxGaUkxTx6HY2lp&#10;CUBUZCT5eXn06vPugdLvRaVSEhsTQ3xsDBKpDO/GPgwaPARdPT2UylrCw8K5ce0KZaUlAEjkMvxb&#10;B7J0+QosrazQAhUV5Vy6eJFbN65z88Z1ND8rxfrP6Orp4+nVgKa+vm+rVbi5e2BkZERGRjoZ6ekU&#10;FOTzODycyv8r9hKJMTQyws3NHWcXF7QaDYmJCbx8/gyJXIZUImHQ4CEoVSqioyJp2MibyBcvSU9L&#10;w9zCApFIhEQmo6lvMxwcHQEoLy+nsKAQU1MztBoN7QMCkEll5OXlvt0K+y7ea1vC3bt36dGrDyFj&#10;x7F86WL69OuPSCQiNjaGpr7NEIlEODo6AbBsxSosLCwJDhlHdnY2nTp35c6tm4yfNPltsGdlbcX6&#10;jd/i4emJoUIBYjEatZr8gnz27trJD/v2UltT/dd5FYlp3a4dgYEd8W/TFg8PD8QSCeI3SU1arRaN&#10;VotSqaSosPDND72ElOQk9u/dS1jYI2qr/75pgYHCEFc3d7p060avPv2wt7d/+wqltLQUIyMjmvr6&#10;smDxUiaOC6GyvJyGjbzZ8O0WHB2d3gbAWq2WESNH8dXypZw59SMjRo2mW4+eyGSy95nu30VJcTFH&#10;Dh3k+fNnBI8Zi0qpYu2qlWg0arp0686m9V8zedp0bGxtWbd2FQEBHejYqTO7dm5HT0+Pzl26MnHS&#10;FEzNzTE2MkIqkzFvwSIWL5jHuOAgKisr0Wh++8ODQCAQCAR/UVZWypnTP/LThfPMmjuPzl26IpXJ&#10;+OiTzwgeM46iwkIePXrAuq/XYmllRb/+Azl7+hSpqSnM/OxzHty/z7rVK2nTrj1nT5/Gs0ED2gcE&#10;EBUZyeefzGRUUBBfb9iE3p9YV7+srJQtmzeTmZHJhx/PJChkDLo/qy0/aNAQIp6O4KPpUygsKMTO&#10;zp6FS5fhWL8+Wq2WsrIyLC2tGDlqNAMHDyE+Po5LFy9w89p10tJSqK76m7hGJMZAYUinzp0ZMmw4&#10;9vb26OsboNFoMDc3/5u4SYNGC2qlkpiYaG7dvMH9e3d5Eh72i0PqKwyZ9sF0Bg+te5AQSyRoNBpK&#10;S0uJiY5k5ofTAZC+iXdu37pFn759efo0gknTpmFkZMSyr1YiEomo9yaw1Wjq3ghrtBrKy8u4dPEi&#10;y1asIiYmmkcPHsAn7z7X7xXcBgWH8M3G9WzYtBlPrwYcPvgDUz/4kOzsbLRaLSKRCJVSyYwPpuLX&#10;ujVFhYUUFxdz/95dPpg+g9LSUqCunt3N6zdYvXYDrfz83k7GX9TTd2TWnHm0aOnHR9OnoqytwcTU&#10;nFlz59G3fz905LpIZbK31RWqqqpQ1tQgk8vR09enrLSUHdu/R6vRkpKchG+z5ixauoyamhrCwx5y&#10;7MhhXr9+zeJly/Fq0BBLC0tMTE3RkcuQyuSIRCJOHDvC4UMHyEhNx7dFC/xbt2bYiJEEduhEYUEB&#10;cxcsxNXVjbKyMk6cOUNaWioajZamvr7Mmb+QxIR4dPV00dXRYd/e3VRVVr3PlP/LtFpQKpWg1bJ0&#10;4QJsbG3pP2AgHl5erPpqOZOnfkBeTg7NW7akY+eulJWWUFpayieffQFoiHwZybGjhxGLxXTu2h1f&#10;X18y0tN4lZjIBzM+wtDQkPz8fIxNTJBIJACoVCo+/GAqapWKVn5+f8p5CwQCgeA/Q2ZGBpMmjEOj&#10;0RA8pi53WCQWo6Ori52dA1u27eTc6dPcuH6NgMAOVFZV8dOF88TFxmBra0v7wA44uzhTWVnNyxfP&#10;6d2vHwYGCp4/e4q7uwdatFy5fImRo4OIiY5i/pzZ1NbU4Ne6DVGRkcTFxv4p5y0Wi3Fyrk9gh04o&#10;FAp69e3LiJGjOHr4EFmZWUilErwaNKBPn760bNWKVWvX8/XqlfTq3RczUzM2rFvLs4gnxMXF4ubm&#10;wQcfzqBNu/b4+vri7e3NRzNnkpebR2FhIfdCQ9m0aR2t/dvSs3cfmrdoibK2ltOnTpKU9Bo7O3sM&#10;FIbM/ORTdHR0qCwvR6XRoKurU9fESUcH3+YtaNykCRMmTeHIoYNs2rSeqvJy9AwM2PvDQXx9fZHJ&#10;f9nwSU9PDzNTU5YsX8HBH/Yzaeo0AMpKS6iuruHUieP4NPVl7ZpVmJma8jg8nK3bdwKgUavJzcnB&#10;0NCQ777ZRGDHTrRo2ZIPpk4mZOz75Zi/c3BbVFDAqR9PUFNTw/59e5kweQoZ6en8ePIk3t6NuXHt&#10;KhYWFowcHYxcRwetRkPHzl0IDwvjzp07XLl8ieLiIlQqJWdOnUIml+Hr64tUJkOj0bBx3VrCHj3C&#10;zcODBYuWoKOjg3+bNphbmGNoYMjG77bg7uGBXK5DVVUV9+7f49L5cyQlJZOdlUlRcRGmJqb07tuX&#10;ocNGMHvufESAWqMhNSWFrd9txtbOjvYBgezcs59TJ0+wZ+dOHBwc6DdwEF26dvvFRbtz+zYvn7+g&#10;traWK1d+4sWz5/QfMIjcnGzWrtuIlY0NFy+cZ8+uHXTs1JnuPeo6tG3b9j0dOnXC3t4Bsbgu2HsW&#10;EcGiZcsxNDR6r4v1e1Cr1ezfsxtLS0sMFAq2b91Cm7ZtcXV3Jycnhyfh4WRnZyMSQXR0NPXrO6Nv&#10;YICnl9eb6grGlJeX8dXypTwIDaX/4CEMGDQYhYEBGq0GU1NTdm3fhoGBAQ4ODnw081OsbWzQ0ZGh&#10;oyN0ohMIBIL/X02YOJlRo0cTFfmSUyeOc/9eKApDQ2bM/IR69RyRyWRYWFiyYvlSJowNoVuPHjg6&#10;1cfJqT4FhQWEP3rE2dOnycrKpKamBncPDzQaDTY2NujrG2Bja0NKcjJnTv/IgIGD0Gg0NGzUCD//&#10;1ojfLLr8u2k0GrKzs9i5fRuBHTohlUpxdq57lf/owQOmz5hBZVUVp06e4OKF8wSFjKFd+wB0dXT5&#10;8cQx8nJz2frdd6hVStRqNeVlFTx5HE6bdu0RicTI5TpUVlRy88YNrl29TF5eHqtWryMgsAPRUVHs&#10;37sbXT09xowbj7m5BRKxGK1Gw+vXrzh88ADXr12lqqICC0srLCyt8PTyol//AXj7+GBiasqY8RPw&#10;bd6cmTOmo6erR4uWrRCLxZSWFrNkwUIyMzPo3KUrEyZPQSaX07ptOzasX8eNa1dpH9iBzIwMzp09&#10;Q2FhIdbWNrTy8+PWjRuYmJjwKjGRY0cOUVxcgkgkIiYmmvouLowdP4FdO7dTVVnJsaNH8G/dBpN3&#10;3JrwzsHthx9MZXRwCE8jnnD+7Bn09PTYtmsPO77fQmVlJYOGDMXK2hozc3NGjg7iu282ETRmLI0a&#10;eTNi1Gjy8/I4fPAHpkyawKMHDxg2YiT6CgMAHj54wO6dO6msrLt4hgpDPvtyFqampgQEduTLOfMw&#10;NzcnOyuLE8eOsH/vHjy9GqLRqIl48hg9fT169+lLvXqOXLt6mVM/nqRL127M/PRzzC0s8GrQgOUr&#10;V/Lg/gNmTJuCp1cDAjt2Yuv2HbxKTCT0zm2+2bgOW1s7mjVrgV/r1nw881NioiJJTEhArVQj05GS&#10;l5fHxs3fUVpaxuTxY+vKj1RWENihIw0beVNRUYFWrSExIZ642Fh6qdUAb7p26aGjo8PB/fvIzctD&#10;/rOV5zpaEhISKCoswqthQwwVit+97m942CPatQ+gpraWjIw0fJu34MLZM/To1RtnZ5e6D4lArdYg&#10;EYuJj48jIz2dtNRUNBoN+voG9OzVmw8/+hhDhSHyn71W6devPz169a6rmiASoaur+4vxt2/f/u+6&#10;lv2cUOdWIBAI/vv8lu6S3o0bY2pqin/rNjRr3gKoq5Tw8/uEq5sb32z+jqKSYhLj40mIj0ckEiGX&#10;y3H39KRtQAA2VtZo4O1bQqVSyePwMM6dOYOdvT35eXmUFBeTm5tD0utXREdF/a7nqlaryc7OIisr&#10;CwcHB2xsbP/u75VVVQQEBNC6bTvkch1Uqrq9sTU1NTx9+oSu3bqj1Wpw9/SipqaK0uJirl+9QtjD&#10;B3Ts1IUvZs/h0y9mkZT0Cn19PYoLK5HIZTRv2Zy+AwZy+9ZNrl6+xKvERIoKCgjo2InpMz7G2NiY&#10;y5d+YsYHU8kvKODr9Rto0KAhum+2Y6SnpbJ29Soe3LuLp1cDJk6eQsSTJ9y4cY2MzHTkchlrVq8g&#10;PTWViZOn0m/AQJq3aMmBw8c4evgQYrGY2toali9Zwukzp9Cq1cRER9G2fXsaNGyEiYkxTZs25fNP&#10;PqaVnz9eDRoydPgIZnw8E11dHbRaWLJwPvMXLcHSwoIRo4LISE/nzOlTBAQEMnb8eM6fO8dPFy7Q&#10;PiAQNzd3Zn70IXt/OPhO1+idmzg08nDn4NGjzPxwOu0CAmgf2IHHYY9wcXPD29ubuNhY7t29i7GJ&#10;CclJr3nx/Bn7DhyhsY8PULcfdcHcOXTv2ZNHDx5w4vgRtm7fjW+zZiS9fs38ObNQqVTo6+uTnpbO&#10;ydNnMDIxoaqyEj19fYqKihg1bDDFxcV8OWceytpa1CpV3V5QY2OUSiXPnz2jkXcjvvtmE1GRkbi5&#10;unP8zNm3e21USiXnz53hcfhjRowazb7dO1EYGjJ85ChARHZ2Fi+eP+Pl8+eoNGqeP43A0dGJYcNH&#10;0r1nL0zNzLhw7iyrli8jOycbtUoJgK29Ax9/8hmurm7k5eWya8c2nj1/ysZvttCzZy8+mj6NNes3&#10;olAo+GrpYgYOHkJ9Z5e3/6lTk5PZsuVbaqqq6D9oMMePHkEiFuPh5cXY8RNQKBTwd8W23l1JURGP&#10;Hj2kpqaGmzeu0bChNyODgjEzM/uHSW8ajQa1SoVGqwU0iERixGLJ/xmk/guEgnACgUDw3+d3TylW&#10;KZWoNX9JmBIjkUiQSCT/cMFHpazl9esk1q1ZRcNG3hibmODs7EzLlq0Q/Q6rtlqtlrTUVHZu/56q&#10;ykpycnL49Isv2L51K27uHkyeOg3FmzJj1dXV3L55A4lEQt/+A8jIyOCbjetZsGgJ32xYzw/799Cp&#10;U1eGDBuOvr4+T59GsG7NKpS1NQDIdXRxd/dk6YqVNGnShLy8PH7Yt4ebN65TXlaGu5cXCgNDGjZq&#10;RKNG3tjXsycnO4fzZ88ik0kZHRLChq/XERQyBv/Wrd/e17MyMxk2qD/5Bfl06tyV7j16kp6eRqtW&#10;fhSXlCCVykh6nYilpRW5OTls3bIFV1cX9h86jEwmp7q6Gj09PdLT0xg+aBA+TXzIzc3B2NiEFWvW&#10;Ym1tQ+jt23z5+UyCx4yngVcDHjy4x9wFi97mQ4U9esi0yRNo0tQXZ2dXiosKaRcQiIenJ88iIkhJ&#10;TaFlKz+uXblMxOPHrP56HRPHjeVpZPRvvlbv1cRBrVZRWlpKWkYqhYWFxEZHY2FhSVlpGXfvhGJo&#10;ZEhQcAgmZma8fvUKsVjCzh3bmL9wETo6uhgZGdG1e3eOHz2Cu7sHI0aOZv2a1SxbtQqn+o5s27UL&#10;pVLN+rWruRt6h/LKCoxMTNDT16eyspLNG9cTnxDH7Dnzad8+gDUrV2BlbcXr16/o028AH0yegLun&#10;Fw4ODowcHczcWV+QkJhASnIynl5eiEQipDIZvfv043F4OBqNhnmLFnP71i1OnTxJs+bN6dCpI37+&#10;rVErlWiAmOgoPDy9UBjok5qaRuid22z59hsyMzMwNTfHxtqa5i1bIZPLSUtLJTMzA61Wi2/z5vg0&#10;aYqLi8vfvRLRaDTIdXTIzs5CKpFSXV3FmdOnCOzQkY6dOnL29BmsrKzo0LETmZmZbFy3jvaBgXTu&#10;3OUXfbjfh56eHr1690YLeHo1wMjY6FcDW6jbLyT+F79TIBAIBIJ3IZXJkPLbErGlMjkO9ewJGTee&#10;xj5N6lrHi8V/l8vzPoqLijh/7iwx0VG0aNkKPX09Thw9io6OLouWLuf2rZscPXKIESNHU1RUiFyu&#10;g1QqRf03SdZyuYwWrVqhVCmRyWQ8ffoEqMtPGRUcQnlpKdHRUaSkpBAfH8em9WsJHjOOht7ezPj4&#10;E4LHjCMvL5f6zi6IxWJkEglKtZpLFy8QHx9Hl67d8G3ejKcREXh6etLKz+/tfV2lUhEXG0NaWhoG&#10;BgaMCgomIS6Om9evc/rHk2zY9C2nfjyJXEdOSnIyM2Z+QlZWJj/s28u2rVuZMm0aenp6aLVa8vPy&#10;ycvLwdXdndXrNiAWi9HX1+dVQjzfbNrAmHETqSgv5/z5s4wYNRqRSERRURFqtYrt32/Fv3VbBg4e&#10;gruHJ7k52cRGR3MvNBSRWISZmRnRUZEUFRWRlJJMZWUl6neoCPH29/A+F9rBoR4NvBoSEfGY1m3a&#10;YmJqSmJ8PGKJmOysLLIysygvL8PU1Ax3d3cunj9HTFQUV69cYeHiJbRt2w6fJk35ZMY0Ajt2IaBj&#10;R0YMGYi/fxtEYjGRL16SlpaCsrYGrfavD4MzZ0znzp1bADTybkxFRQX6BvpMnjKNuPh4zp09jWN9&#10;Z+YvWsy+Pbu5/NNP1NbWghZevUp82yYWQCaX07tPPw4d2M+S5Svo1asX5WWlzJ/zJbb29XB2dn77&#10;o1CrVBgaGVFZWYmNrR3OLs7MmbcAFzc39HR1KSgooLa29hdj/TmxWExiQnxduSz++mNfPH8eAR06&#10;EB8XR2xMNLPnLcDExJQTR49RWFhI3379OXvmNL7NmqNSKTl3+hQ3r13F1NycxPh45sxfiIur63tt&#10;W/jLvuLGPj5vW+cKBAKBQPDfSl9fgZ9/63/5rWJNTQ23bt7gwtmz2NjakpT0GktLS7f3okEAACAA&#10;SURBVBQKQ/JycyktLWXGJ59y6MAPtGzlR4dOnbh/N5RhQwbQs2cfxBIxd27dYvykum6cWo2G0pJi&#10;kpOSsLe3p/+Agf/we0UiEQpDQ/T19amuriY2KoqsrCyePX1KZkY6UqmU2trat4tlapWK2NgYSktL&#10;WLt+E61bt6G8ooL9e3ezbMXqX8yDRqMmJiYGtBoqKyqY/fmnDBsxkoVLljJ31hfcvnWT/gMGYOdQ&#10;jzUrv0Kj0eDt04Tq6mq2bfmOnOwslq9c/fZ8amuq2b1zO7euXcfdy5Pa2lqePA7jk8++IDsrm+Tk&#10;JJavXI1CoaCqqpJVy5cycPBQnkY8IWTMOJ5FRPDg3l309PQQicXIpHV5V+4eHhQUFPDy2TOaNGmC&#10;pbX1e13Dd/4FdO3WHZlchpu7ByYmZujr61NcWEg9R0cMFApMTc3wbtwYAIlYTHFxMTeuXSchPh4z&#10;M1NWLF/K0OEj0dPTo7S0nL27d7Jzz35iY6I5f+4sGrUalVL5dzVpb9y4TmjobaorKgDYunkz677Z&#10;jK6uLj+ePEH/QYM5e7qakaODOHnsGD8eP0ZFRQVoNUikdcWhRSIRKpWKsrIyTE1NadaiBZs2rGPr&#10;t9/QoJE3TZr6otJoiHzxnJioSDy9vPBt1pymTX3xb9MWlUpFSXERoaF3eBYRQc4P+7G0tMTU1BSV&#10;Sv2rwe1feDVsiETy16fItNRUHBzq4ermzu2bN5DL5SgUBuTl5WJhaYWunh4qpZKY6GjMzS2wtrHh&#10;0sULBI8ZR0JcHLU11W+rU7yvP7P2rkAgEAgEv6ffY7ucWq2mrKwMCytLVColubk5+Pn7k5GeQUpq&#10;ClaWVhgaKpBIJNTUVKOrq0tVVTUKA0MCAjsQEfGYwoL8t8fT0dHB1NScY0eO/J/fKxKJkMlkZGSk&#10;U1FRgZ29PW5u7vTp1x9DIyMqysuIePKEiCePefjwPtmZWajVauo5OuLq6sb58+d48ewppiam2NnZ&#10;vVllzcPSygqxSIytrR0AWq2GtLQ09uzeib5CQb8Bg1Aqa7G2teXQgf04u7hQUV7B7u3bQKuhvKyE&#10;8+fOMnT4iF90DKssLycq6iVx8bFIZVJGjgrGq0FDNqxfh6eHB0VFRaSmJHPs8CGcnF0ID3uEvb09&#10;QSFj0DcweFs+9OWLF+Tn5VJbW0tBQQEKhQJnV1ec6tdHJpXStfuvN//41bl81z23Vy9fIikpia7d&#10;ezCwT0+CxozDycmJ5i1a1r2+Fot/Uc/1yZPH7Nm5nYT4BAYPHYanpyf79u4mOyeb0tIS2rfvwJZt&#10;O1ixdAnJycmYmpmSlZXBk7BwtFoN98IjsLd34KtlS9i9Yzut/FsTHFLXodXW1g53d3fi4uI4fuwo&#10;gR074OhYn5qaGj6YMoHsrGwMFIaMGTeOGR/NRE9fn6rKSjZuWEenzl1o2cqPzZs2smv7NrRaDWbm&#10;5qRnpNHQqyEh4ycQGNiR4uJibt+6ycsXz7GyssbN3Q2vBg2xs7NHJpcjkUh+c4D4l6V7gGWLF9Km&#10;TTuePXuKSAS6enq8fvWKPn370dS3GevXrkYqk9G9Zy+Sk5K4G3oH/9ZtCAjsQGpKMmVlZQR26Ije&#10;m+P9DxGWkAUCgeC/z/9UG5+8vDzuhd6hvrMLMpmUWzdvkJGeTpu27TA0MuLYkcP4t25D9549Cb19&#10;m9u3btCseQsyMzIxMTHB0MgII2Nj+g8YiFarrVts+400Gk1dUlplBakpKcTGRJOSnEx5eTktW7Wi&#10;Tbv2oIWfLp7nyMGDpKQlU8/ekfz8fOQ6chYvXU7PXr25cvkSSa9f8+HHMwEoKiriqyWLOX/uDDXV&#10;1bi5e7Jt927y8/LIzsomPOwho4JDqFfPkZcvnlNWUkp5RTl7dm4nLi6OL2bPZeLkKTyLiGBg356I&#10;JVL827TF3NyMvNw8Wvr5MWnSFMaNCeLF8+cYGhlSr54jo4JCePniBadOnsS3mS/BY8a+DZK11O2t&#10;1mg0aDQawsIekvz6NUcPH+bC5Sv8eOIEjX18COzY6V3mT/vOwW15eTnjQoL47IsviYqKJPzRI9JT&#10;UunasydhDx8SGxuNFi0Gevq0CwjEz781ru7uqFQq7t+9y8N7d+nVtx/GxiZUVJTTuk1bHOrVIzk5&#10;icqKCpKTkvHw8mTZ4kXcuXmDu2GPsbS0ZNSwwZSXV7J99x4SExK4dPECRkZGKAwN8fDwpJG3N0bG&#10;JnVNIER1SWFPnzzG1c0DRyenN8lYdcLDwrhz+yYffTyTnTt2sH7tapS1NVhZ2zFu4gQGDxlGRETd&#10;05GJiQktWrbC3t4BQyMjZDLZ28YORUVF1NRUE/niBeo3FRF+q2NHj/DF7DnY2dV1LpOIxWS9qQKR&#10;mZmJjY0NiYmJtA8IxNrammYtWmBoaISenh6q2lq08C/vvf0PJQS3AoFA8N/nfyq4BaitqalrdCAW&#10;U1lZSWFBAWGPHpKbk8O1a1fo3qMXMdGReDf2of+AQSgMDVGr1Shrarh58wZRkS9p5ef/Tt+pp6dP&#10;48aNkenoYGBggFqlQqlUolTVUlhQREpKMi+ePaW8vJxOXbpiZ2/P3t27OHLwABXlZRgoDFm3aTMB&#10;gR1Ys/IrgkLG4ubu/vb4paXFxMfFU1hQSBPfplhaWqFWqSguKaGsrIzIly+IjnyJUqmkuqaG/gMG&#10;YmhoyOSJ4/DybMD23Xt5FhHBkIH96NGrN1/OnsuL58/w8PRE30CBg4MDKclJPHzwABMTE3Jzc7h6&#10;6TKBHTvSvFUrpFIpsdHRPHkczu1bN6mprUEkEtG4cRMaN27MnTu3sba2oX37AFxcXflm00b27N2P&#10;/s9iuH/mvYJbgOioKFYsW4qpuRnBY8Zy4+oVAjp0ZO+unVy5fAmFwpDpH33EiFFB6Ovrv13Jra6u&#10;prSkhMkTxqBUqtDR0aVFy5bM/OwzJGIpz58/I/LlS25dv07fAQOYO+cL7tx7hL6+AYFt/Zn52eeE&#10;hIxl0oRx6OrosHzlaiorK7n000VSkpMYNGQovs2av31Nr6ytQSqTo1arOXroIB06d8be3oFPP5rB&#10;2AkTcXRyZOLYEF68eEm3bt2Y9uEMMjIyCHv0EAcHB3r37Yeenv7bDiKJiQmkp6WRkBDP69evkYrF&#10;iMRiPL28kEje7VVIVVUVAwcNxuJNa0Dg7dNdaWkJa1auYNr0GdRzdEQqlSD/m4LJ/8OE4FYgEAj+&#10;+/zPBbd/S6vVUl1dTU1NDS+ePePWzRvM+OgjdPX0f/EWtS55K5ZHDx8gf4dFqL8cPyE+Hl1dHaqr&#10;q3Fz98CrQQPq16+Pnb0DWo2GmtpaiooKOXfmNKUlJQQEdkSuo8OqFUuJfPGSbj16snrtOu7du0vE&#10;k8d8/uVs4uJiiYuJYcCgwXVlyTQapG/GplKpuBcayqVLF/HxaUJghw6IxRJmzpiOs4sLi5d9xcZ1&#10;X3PyxHEePXnKs6dPCR45nGUrVnLk8EF69e6DTxNfPD08qKmpYe3a1US9jKSmphpTMzM2fbsFQ4UC&#10;HV1doG5Pc3V1NXt372L7999RXVlFv4GD6DdgIC9fPKdVKz+OHjlMYX4h8xYvxsvL652u03tVSwDw&#10;atAARydH/Fq3wbepLw/uhtZlJr7Z5Pzhxx8TFDIWhUJBaXExF86dJT09jWbNW9C2XXucXdw4f/4M&#10;aGB0yBiSXiexd/culq1YhU+Tppw5dRKJRIKVpTUajQZjY2OaNvWt6+4lEjFh0mS+2bCO8+fO4uPT&#10;hJGjg9CoVOTk5f5inJFRUeRmZ+Pm7kFFRQVmpmYA+Ldtg6eXFxfOnSUmOpqPZ85k6IiRhN6+w48n&#10;jzN73nycnV1QKBR1BZizsti1YxvZ2dl4eXnRpVsPRowKQiQSIeb9V1B1/6YNoEgkQqFQoFAoGD9p&#10;Mi4uLv+rq7MCgUAgEPxXEYlE6OnpoaenR8tWrbCwtMDU3OLvPieVSvH08sLFxeWdv0MLdUljYqit&#10;VRIfF0fo7dsc3L+P5i1bMnT4SIyNjTEwMCAoKISnT5+yYd1qPv9yDps2b+Wbjeu5evUykZEv8W/d&#10;hrLSUkQiEfb2Dly6eIHcnBxC79zGt1kzXFzdgLotk7Z2dsyaMw+pVErkixeEhT1EKpUyOjgEkQiq&#10;q6toHxBQN0atlvpO9SkoKEBHR4dhw0dSU1vLZ598zKy583F2dubooYOIxWJGBQVjYWHBzRvXiYqM&#10;xMnJic5du2FqasqkKZPRatVs3rABiUSCjo7O27nNyMggOioKDw+P97pW7xXcisVi3Nw96lZl/0Hw&#10;FdCh49ttAKtWreDiubPUKpU0b9aClq38MDMzQ6vWolGrEIlEvEpM5FViAi+ePSPp9StKS0vxb9OW&#10;0UEhnDx+jA8/+hi5jg4H9u+jnqMj3Xv05Lvvd7wpD1bX8CHs4QPy8vIoKSlhwMBBiMVinj2NoN+A&#10;QaSkJJObm8P277fQo1cfxGIJqakp7N65neEjR9G1e09WLF2Kb/PmfL1hE5aWlkilUk4eP8btmzcw&#10;NjEleMxYzM3N0dHVRVdX94+q8fpWw4aN/vDvEAgEAoFA8O709PXx8Pz1FUWpVPre93D9n60CGxsZ&#10;493Yh+rqKlKSk1m5bAlKpYqhw4fTpl172rRti7OLM0cOHUSpVDJh0hRKSor57ptvWLlmLSUlJURF&#10;RvLg3l2ys7LIycnB3t6BI4cO0blrVxLi47l75zbGJibYOTjQrm17nF1daejtzajRwRgoFBw5dIjz&#10;587SrXsPlMq6Vr6jx4yhpZ8/u3Zs49JPFzG3sCApKYnkpCRAVFf/XyrDzMyMyspKtmzeRExMDDpy&#10;OVFRkcydvxCFwoiAgA5s3rDhrycvEiGTydHT08PD0/O9k97fO3r6tdpxPj4+uL55GgBITkqiuLgY&#10;EdDCz4/cnBzu3b37Nkvu6KFDLFi0iImTp/LjyeMYGhoye+4CLpw7i629HT+dP094WBiDhw7jzq3b&#10;LJw7m+OHD/H6dRJbtm/nwf17iERixk2cjEQiQa1Soaunx77duxg/cTK5uTk0adIECwsLsjIyuX/v&#10;Lp27dmXe7Fl069GTNm3bsXzJIoaOGEFgh04YGRlRVFDA5s2b8PFpwryFi5Hr6GBsbPxvrSwgBLYC&#10;gUAgEPzn+nfcp2VyOTK5HCMjI8xMzXBzd6OyoopLP10kIiKCCRMn4ehUn3ETJ3Hx3DnWrPyKz76c&#10;zYH9e9m0YR0TJ0/lxrWreHo1oF1AAGZm5hTL5QSNGcOVSz8xYlQQPXr2QiKVUltTw949u3B1c8PY&#10;2ISlC+fj6FSfF8+fgwj69OvP1StXqCgvp7q6mrCH95m3cBEP7t1Dq9Xy6Rdfom9gwJlTJwHQqNWE&#10;ht5m8LDhNGvegifhYVSJxKQkJ789v0bejXFzc/+H5/6vzO/vHq1lZGX+YuBfrVjFmLHj8WrYkDOn&#10;T/Lh1Cm8SkyAN6W+Ip6GM3n8OK5evky7du3p068/ZmZmJL1+xYF9exkyfDj79+2hfUB7pkybRllZ&#10;Gfcf3iMjPQVHp/pUVVaSm5PDd99sJCYqEjNzc3TkMl69SiQi4glbv/0WLSK2b92CwsiIbt17sG7N&#10;ajp17kz7gEDOnTnNrLnz6dK1O0ZGRmz/fitLlyxi4OAhdOvRE2sbG0xNTYWSWQKBQCAQCP40UpkM&#10;U1Nz7B0cGDx0GE2aNuWzmR/x0/nzWFpaMXjYcCZP+4BjRw4zcnQQ5ubm7N+7m8FDh1FVVcWu7dvR&#10;0dHhq2WLSYiryx1SKBSYmJhw/95ddu7YRmFBAbU1Ndjb2ZOWmsLDR/epqanm8y9n0ci7EcePHKZz&#10;l66cOnmCuLh46tVzpP/AQTRv0ZIfjx9j+tRJxETXdRPTajU8f/acjz6YxpXLl2jo7cPEKdOYv2jx&#10;23NKSEggLz/v95+r3/uARQWFHD96hE8+/wJ9fX3qu7jw2azZVFdVUVZWBtQlU0VHRWJsZIyDoyOF&#10;BQUUFhaQk5vL7Tu3qayowNjYhFFBIfj5t0GtUvPjiZOMnTCRmOgorl+9AsBPFy8wKngM0VGRWFpa&#10;Ud/JieNHD1NaUsrY8RPJyclm3MRJHPphHyODgmnWvDnl5WW4uLjg17oNa1etZNToYDw9PFCqVCxd&#10;vBArK2s++3I2NjY2wuqpQCAQCASC/zgmJib4+ftja2vHjyePk5T8mslTptG4sQ9xsbHs3L6NyVM/&#10;4OyZU5hbWNCuXTuUylrOnjnFtOkzqKyoYHRQCGtXraB5y1a0adsOOzt7KivKcff05OD+fW+/a+Dg&#10;IfTq048D+/YzcfJUPDw9GTG6hKdPnrBty3cYGhnh1aABPXr1Zsz48egbKMjOyqSkqBifpk3fbl81&#10;NDREV1cPIyMjoK761rEjh9/Ghr+n3z1602g0HDqwn9joaD6bNRtPLy9KS0rQaDScO3uaDh074d3Y&#10;B1c3N5RKJcVFRVhb1zVYkMnl1NbWUF1VTW5ONvEJCaxdtQJdPT3CHz7A0ak+y1etpmmzZmz97jvW&#10;rV1FbHQUo4ND0NHR4cjhw5w8cRQDAwPi4+OoKC+nnqMTHTt1olnzFsh1dKiurKRbz16cP3OaPn36&#10;0rZ9e8RSKWuWL8OhngODhgzD1NT0954WgUAgEAgEgt+NXK6Dq5sbwSFj2b1zB/v27mHCpMn06deX&#10;0tJSnjx5TKfOXQBQGBnRsXMnHty/z9XLl8nNyUEilVBUWMhPFy4w/eOP8fVtjlgsZtVXy7lx9Qpm&#10;FpZ88vkX9OjRi9u3bnLzxlWysrO4dvUyjZs0ISgkBAsLS3R1ddGRy6mprUWtUVNVVY2rqxsSiQSZ&#10;TEZ4WBgRTx7Tr/8AamtqkclkREW+ZO2qVbx4+QzNO5ZS/S3+kKXJivIy7j+8S+z4MVhbWlNTU41j&#10;/fpvmjh4UV5Wxg/793Ll8k/k5+VjaGCAVCZDT18fc3MLJk6eirOrKx5eDejQoSMZ6Wlcv3qVeV9+&#10;zubvtxEydjzpaekcP3qY48eOEB72CC2QmZFB+4BAPvrkU2RSGRKpFCOFglqlknEhQVRXV/H1hk3E&#10;xsRw795dgseOQ19fn4P795GTk80HM2YIga1AIBAIBIL/CiKRCBtbW0YGBbFw7hxcXV0J6NCRtu3a&#10;s2TBfD798ksePXzA2lUrsLSyZvXX62nWrAWlZaV1zSJUaubM+ozlSxdjZ2OHUqUkJTkFjVbDtOkf&#10;MnDAIB4+fMjXq1dgZGTM6OAQzM3N0dPTp6KinIS4eLZ9v4XKinKqKiuprq2hqrIKaxsbevfpy8jR&#10;wTT28SEnO4sF82aTmpqGno4uubm5FBbmo1YpEYl+/22ff9h7d3WtkrycbAYNHkrf/v0xN7cgKek1&#10;69et5f69u6QmJ1NRUYGJqQmDBw9FX6EgLTWFK1cu8WzaFExMTWjWvAV2Dg4MHjyUQ8eOs2XzN4SH&#10;PaJxYx/s7O1ADLY2dnz6xSwcnZxYt3oVrq5uODs7I5PJEYlEaDQavv/uW548DqdHr96YW1hy59ZN&#10;5sxdgIWFJfn5+dy+dZNJU6dh/g9KeggEAoFAIBD8pxKJRNRzcGBUUDCnTp2kbbv2eHp5MWHyFB7c&#10;u0vwmLHIdXS4F3qH61evMHDwEMzMzQGorqrC1dUdL6+GjJ0wkWcREWz8ei35BQXY2dkj19XhacRj&#10;BgwaQnDIWJRKJT/s20dGeipPn0ZQVlqGVCqhS5fu2NrbUVxUzOGDB8jJfsbrV684f/Ys7QMDaR8Q&#10;yMrVX5Obm8vJY0fZv3fXHzonf1hwK5ZImbdwEYMGDcHQ2Jgd275n/97dlJaUUFlVhVatAmDJshU4&#10;OjoSGhpKyNhxtGjZiiWLFpAQF0dqWioyiZRrVy7zxaw5fPr5l4glEg4dOMC+vbtp5tuCWXPn0din&#10;CWKRiKLCIu7dvUNcbCxfzJ6Dm7s7169eZc+u7SiVSsZPmERqcjKtW7fBp2lTpFIpP104j59/axQK&#10;BZEvX+Dd2EdIHhMIBAKBQPBfQVVby6NHj2jQsBHPnj7lwf17BHToSECHALKzMtFotIwcHczMBx+w&#10;fu1q3Nw9aOTtzZPH4Wz9bjN5ufm4uDjj7OyCvb0DlpZWrFm5nM0bN6Kvb8DESVPQaLWEPXrEhnVr&#10;yMzIRKlSUltdjYWVFYuWfIW1jQ1hDx/Qt/8A6jk5smD2l5QWF/HyxXNeJSZy6seTTJk6jVFBIdja&#10;2mJjZ8uaFcv/sDn5w4Lb8RMnMXz4SBRGRty+dZPt27bg7OzCtOkzsLaxQavVcvfObfxat2bR/LkM&#10;HDSEWzdvMGJUEHt27UCjVqMwMiYjLZ2oly/59OMZ9Os3gPKKcm5ev87QocMJChmLjY0NUVFRnDp5&#10;nJiYaGpqqvFp0gQbW1uys7JYt3Yl+Xn5tG7bDjc3N5YtW0zvPv3QedN1LOrlCz78eCaFhYXs2PY9&#10;C5csw/JnXcNUSiUSqfRt1zOBQCAQCASCP4NGowGNBvGbhHetVktaehp7d+1k2YpV9B80mDOnThLQ&#10;oWNd8paxMWfPnGbI0GE4OdUnOTmZFcuXsGP3PuwdHHiV+IrMjHTycrJZu3olQ4YOo227tmzeup09&#10;u3awfOlievbqRW1tLVeuXKK4sIh6TvWxsrKsy5mysqFFy5YcP3oEJ2dndu/YzoyZnzB+0lT8W7dG&#10;q9WSkZnBj8ePsXnjBhp6N6ZFi5aMGh1Meloah37Y90/O+P38IcGtmaUlIWPHozAy4uGD+3y1dAnW&#10;VjYsW7GS2OgYkl69AkSMGT8BkUhEdlYW/m3acv3qFdQqFWvWbUSjUSOWSJFLpVy9epmv167iyOGD&#10;yOVyQsaNJ2TseMzNzTn4w35EYhG9+vTlcXgYUS9f4urqho5cRmJ2Fqmpqbh7etHE15ddO7fz/9i7&#10;7/gqy4P/458zc072DtkJhCx2GDJl771BRMWFe9bVaqnWDrVaHLiwCrIUNw4Q2SAb2RsSIINMsvcZ&#10;vz+wPO3T9vdUCFROv+/Xiz/CObmvK9dfn1y5z3Xv3vUD99z3AEajkdOnTxETG0dYeAThERE0b96C&#10;t96Yw8jRY4iPi+eduW+Rl5uLn58fUdHR3HDjjL97xJ6IiIjI5VZYWMi8v8ylurqG6qoq0lu1ZtLU&#10;qezYvo3dP+wio1MnwsLD8fH1xe12U1NTg91up03bdtw58zYMBgPX9u5Do/M7Dh86RHV1Ff7+AcTE&#10;xJCTfYbktFT6DxjIxo0bOH70GENHjOCe+x/AZDbz6UdLcTgduJxunvndH+jesyeVlZVYzRYwGCgt&#10;LaW0tIwp03rwxmuvEBwczMRJk1m/bi0Gg4HIqCh++/s/8vD99/DbWb9m1jO/JaNjJ269fSZffPYp&#10;NdXVTb5el+Xv7/fd/zBR0dEAzH7xT5w8cZyhw4bjaHSwYP48BgwaRIeOHZnz8stknzlDSEgoFeXl&#10;PPzo45SXl7Hw/Xl8u3w5c998neMnjjN0+AjMRgvRMTG89MprzLjlNiwWE8/9/nf4+/uTffo0C+bP&#10;Y8rUacQlJFBbV4cbsHp5YTKauWnGzdxy2+20z8jA5XISEBAIwPq1a/Hx9cVkNLL7hx8IDglh8pTr&#10;WLp4ES8+/xx9+vXj4Ucf48577mXv7t18/tmnNDY0XI4lExEREfkHNVVVvPeXuTidTu66917uf/hh&#10;4hMTmPXkL9mxfRsTJ0+hprqagvyzWMxmcLvZvn0rBoOBsPAwys6VMHDQIO64+x5GjRqLzeaFyWTC&#10;5XLR2NhIWno6g4cM5S9vv01NdTXV1VW8/tqr+PsHcN/9D/L7514gNCwMi8XCyNFj2Lp5M4sXLGDZ&#10;F5+zZNECrF5Wbr/zDkqKi4iNjePggf28+5e5dOnalZ69ruUvc9/Gbvem38BBHDi4j9dfexWAuLh4&#10;7r7v/suyZk0et+np6YweOxaz2czSD5awe/cPOB2NhIaF0SKp5Y+3C+TTtl07Jk2dyvFjRxk2fARv&#10;vf4awSEhvP3mG7RMTmHUmLFUV1dhMhovPIrukcd+SY8ePfH392fB++9jt9s5sH8fYWHhPPzoY4wZ&#10;P4EXXprN6VOnOHL4MC1aJPHrp5/BaDIRGBCI2w2xcfGYTCYAFi9cQLOIZjz+6MO8/cbrfPftt1RW&#10;VtAyJRWbzcbZvDxWr1xJcHAwTpeLiooK3LibeslERERE/imXy0VZaSleXl74+PiyZNFCvL29qaut&#10;pVOnLmSePMnGDRv43TNP8/tnnyEuPp6lSxYDYLVaiImNxWg0EhQcjJ+/P8/87g/4+/uzc8d2amuq&#10;eXnO64weO55HHn+ChvoGiouLKSkuZtnn58/I7T9wEHfedS8A3nY7brcbl8vJuAkTCQ4JYcnChfj4&#10;+DLn1ZcZO2EiJ04cZ+r100lLb0V2TjYtkpKIiY0lNDQMZ0MjWzZv5qtlX2C2WJg89ToSm7do8jVr&#10;8tsSwsLD8fPzA2D71i001NUB8OGShaSkpnLvAw/iaHRQkJ9PaGgYsbGx+Pr4smrVd5w4fpzMzEx+&#10;8djjHDt6lMTE5iSnpPDVF1/gcDUy59WXyc3JYeXKFRw6eACL2YvGxjrue+AhYmJiMZvNZGR05Ilf&#10;PcXyr78iLzePtPRWNDY28vqcV9m4fj3Tb5rx47lr26iuqqS0rJTb77wbu81OWXkpe3fvZukHS5h+&#10;403MffN1oqNjqa2ro662hkGDB2OxWJt6yURERET+KZu3N+MmTOTll17kwyWL2bljBzlnsomKjuad&#10;t99k4uQpvPDn2dhtdqqqqlj13Ur2791HdnY24eHhDB0+gmef/g3de/bkmq7dsFqtfPH555w5fYpn&#10;//g8LVokAQaiY6Kpq6tjyaIFOBwOzGYzK79dTs9evflg8UIaGxtZtuwLunTtxpHDh6mtrWHCpMnc&#10;fcdMRmdl4nK56dGzFwX5Z3E6XRTk59OsWTNm3nkXP+zaybLPPgWgtqaanTu2M2LUaAL8AwgOCW7y&#10;NWvyuO3WvScm0/kN4b8erRUSHs7vn3uRj5d+yIH9e0lNSyc+IYG4uHh27tjONrbCEAAAIABJREFU&#10;zbfN5MlZvyEvNxerxUJgQCAdMjqQmprG0g8Ws3D+PJyNTsIjIjCZjGSePE6Pnj3p1r0nVZWVnD59&#10;ildnz2bs+HEkJDanc+fOxMbH8c2XX/LaK38mLDyCh37xKJknTpCcnIzJZGLbli306tOXgYMGExoW&#10;hsFgINoVQ0xMHAX5BXj7+GCxWLn7vvux2ewMHDSY2Lh4fbBMRERErhiz2Uy79u359dO/xWQy0aZN&#10;W+a8OpuU9DRGjR1H/4GD8Pf3A84ff+rr68ve3T+w54ddDB02nOSUVCorKmnbth2/f+ZpjGYjo0aP&#10;Ydr0GwkPD8XtcnPo0EG+/OJz6urrzm9COhxsWL+ezMyT9B8wiJCQUI4fPcors1/k9pl3cs/9D1zY&#10;yHS7nBiNRh7/5ZMU5Oez9IMPaNe+A1lZJ8nKyuJUZiYdOnbk+ZdmM2n8GOrq6i/0odFkonuPXuTk&#10;ZDftmjXp1QAfX1/gfAB27NIF49y3sFnOP0UjLy+Hntf2IS09nbLSUmpqaujdtx+BgYHY7XbMZjPd&#10;e/Rk/vz3cDoctGvXnrHjJ3L8+HHKy8p4atbTBPj7c+TIYe66516CAoNwuFzU1tRw5vQpFi14/8Lh&#10;xTExsUycNJng0BBWrTz/uF6LxYKfnz8Gg4HTp7JITk0jKCiQhoYGDh7Yj5+fP0ktW3LzbbfjdDh4&#10;6YXnMBqNJCQkYLZYmnqpRERERP5PVqsXLZOTqaur4/jxYxhMpvNHrfr7Y7PZ2Ld3L2azmeTkFEJC&#10;Q4mJjeXM6dMYTSbCwsJwuVzUNzQQEhrCxClT6dypM/6BgTgcjaxZvZIdW7cyYvRoIiOj8PbxAaBP&#10;v/4smPceI0ePocs1Xfnl44/Qrl0H+vUfwMH9+zlx4hgAI0aNJjwinKCgEKqqKujavTvnSkoIDg4h&#10;Kaklu3bupCD/LC2TWmIymrGYXWR07HThZzvfjU3rsh0FBtCz17UEBgdR11BPaek5fv2b31JdU80j&#10;DzxAYXEBuCEhIZGXX3sdu93O4UOHSE5JJa1VK2pqqrn79ltZvPQT6uvqufve+4mJjcVgMPDAw7/A&#10;x8cXh8PB2bw8nE4nSckpYDTy6uyXMFssdO3aDZPFQkpKKp07X8P6tWvJzc3l2xXLGT12LDU1NbRM&#10;TsFoMvPC87+juqoKg8HAPfc9QESzZgDY7d5YrFZM5su6TCIiIiL/XwaDAYvZjN3ujdlkpllkJG63&#10;m6NHDvPRhx9QU1NDh4yOTJo8haSkluTm5ZKTk8O6NWs4fuwoyampPDnraYqLi7B523E0NrJm9So+&#10;/GAxDz78KJFRUeTmZOPn50dIaBiRzSK5+9778ff3x9vbm/vuf4gvl31OeXkFL//5Rf78ymuYTEYO&#10;7N/PyeMn6NQlhMKCIl5+6U/k5eVhMBiIiYnl+T+9hJfNRn5BAU6Xk2aRzcjo1On//oEvQZNX2/Fj&#10;R6mrraW+vp7AoCB+++wf+NMLzzPryV/x4uxXKCws4MiRIzTU1wBQVFxIaWkpISEhGAAfHx/CwsI4&#10;m9fIrTPv5LuVK6goLyc1PR2DwYDb7Wbt6tV8uGQRFeWVZHTuRLOICA4fOsxjv/wVyckp/PqJx/jN&#10;s7+nRYskPv/kExKaJzJg0CDCI8Kxe3vz5Refs2f3DxSXFJOTfQaL2cI333xFcGAwt9w2E4CysjKa&#10;RTYjIqKZbkUQERGR/zizxUJqaipOh4PGxgaMRhPnzp1jzZrVOJ0O0lu1Zu5bb7Jy5Qoa6+uJiYnh&#10;mm7dSG/ditSUNL5c9jlVlVU0T2zO2nVreOmFF5g2/XqcTge/ePA+OnbqzLEjRzhy5DChoaHcMONm&#10;hgwdjtlspk3btsx+6QUOHdjPpClTsdvtBAQE4OPrS6PDgaOxkYL8fPbu2YPT0QhAeXkZDqeDQG9v&#10;HrvzDmJiYnjiyV9jt9spKSnB29ub48eONv06NfUFjx87SlFxEZ9/8gn33P8AffsPwGKx8MB99zJh&#10;zEjq6+tpaKi78P6oZtGEhYcz+88v0rVbd/bu2c33mzbQpWt3Ply0mJS0VH751K/xtts5lZXJnFdf&#10;Yf26dRQXFeJyOnj2j38kPj6BXz3+KAf27+PwoUOcPn2a3z/zNC/PeYMZt93Ggvnz2L5tG76+Prw2&#10;ezbX33gjb787D4DKigoKCwqoLK8gPS2d0B8fSXf48CEGDx2O3WZr6iUSERERuSh+/v60bdee4qJi&#10;oqKjadEiCbPJRNm5c9jtdtLS0hgwaBCNjY1s37aN116Zzf0PPsx3363EaDBy3fXTOXLkMC+/+CL5&#10;Z89y9MhRDBgJD49gwsTJbNu6hWWff8pJs4XTZ86wc/sOZtxyC5FR0Tw562kWzJ9HVlYmqWlpvPbK&#10;y6SmpREaGsq778xl+KjRBAQFcq6oCICa6hpm3nIzJpOZvLN5zH33PTp17ozD4WDuW29w8623ceLY&#10;MZonJTXpGjV53O7du4fcnBy8fbwxGAzY7Xau7dOXXz71FCtXfENudi4AgUHB9OjZi6nXTycoKIjr&#10;pk1n65bNHD92lLRWrcnKPMntd91F6zZtiIgIZ8H781kw/z2ys7Opr69n2PCRbNn6PTabjYhmzZgw&#10;cTKFhQVENGvGgiVLMRqNvDL7JX7/3Au0a9+BfXt2U1hQwC0zZ2Lz8mL92rV4+3jT0NCIwWjk0Sd+&#10;RcdOnfD29aW0tJRN69cx/aabsVh1OoKIiIj8PNhsNoaPHMUnHy/l1ttmEhoaytPP/p6D+/dzrqSE&#10;6qoqrFYrtXW1tG3XHj8/P95/713SW7WmVZs2WK1WFrw/jxdffoXKikqWLF5IUEgIw1JSCQ0Lw+pl&#10;JTYhgdSUNL5b+S0fLlnEtq3fM+Pm2xk1diz3P/gw27ZuIfvMGYKCgti3dw99+vVn9NhxhISE8Mfn&#10;X+STpR+y+ftNVFVWYvXyIjo6mpl33kXnzl2wWK04HA4CA4M4cvgwR44d+fnHbU11DfPe/QvDRozk&#10;qV8+zn0PPkR4eASjx4yjd+++NDQ0UFNTjdlsISAggNDQUIxGI5FRUeRkZzNm3Hi2bN5MckoKvfv0&#10;4ftNm3j2mVk0NDQyYtRoWrVqTWjY+ce+BYeE8Kc//pH4xASio2MoKMjH7Xbz4ZJFuF1uzBYLSxYt&#10;wD8ggH4DBvLJR0vJOnmS4uIioqJjGDBoMFaLFYPBgJfNRmFBAR8uWcznn35K7z69CQ4OaurlERER&#10;EbloRqORZpGRnM3L496772D4iFF07d6d9h0yaGxowOV2U1VRwfJvvmbL5s3U1lQTn5hIeuvW1FRX&#10;85d33sZq9WLB/Hm4XW7sdm+OHDpIYXAIy5d/ReaJk4wbP4mMjAzufeBBcnNzOXzwIJ9+8jHr1q3l&#10;uuuvZ8iwoaz4ZjmNjY2MnTCBXTt2MGz4CAB69+lL69ZtqKgox+Fw4OPjg9XqRXBwMBarldycbF59&#10;eTZ9+w/gnbfeoL6mtsnX6LJ8UmrjhnWMmzCRoOBg/vi7Z3n4kceIjonB9399Iu7E8ePs3v0DHTt2&#10;Yt++vVRXVxMeEcGYceMpPVfCE4/9goiISLp160Hb9h3Yv28P27dto76hjoyMToybMAGz2YzV6kVA&#10;QAAOpwO3y01DYwO4z/9288vHHua662/ku29XcMdd9/DcH37HlKnX0dDYyK9/9QRdu3ajrq6eiopy&#10;WrVui5+/PyNGjcLhcPCbp54kISGRKdOux9/f/3IslYiIiMj/ye12c/ZsHksWLaSkuJhWrdvQ2tAW&#10;q5cXmzZsYP/+fURGRtLQ0MiRw4e4btp0zp0r4fvvN3H3TTN4c84cunbrSlFBAQ8/+jh1dXUYDOdP&#10;YjAYDBhNRsrLymhoqKex0UHmyZOsX7cWi9VKXFw8Dz3yKDu2b2Xt6lV8+vFHTJ4ylVatW+PlZaO4&#10;qIj1a9eQkprGtq1b6NS5C6lp6f/wM2RlZjL7xRdISk6hob6e7du2XZa1uixxW1NVxbLPP+OpWU+z&#10;eNFC7r/3Th59/FckJjYnLDz8wvuaRUZy8sRxduzYjsFgYNyEiezbs5sVK76hQ4eO3HTzrVRWVfHZ&#10;xx9RUnKO5kkt6JDREV8/PwIDg/Dx8cYA5OfnU1RUyJHDhzl54gTgJio6hrN5uRw5epTTp0+Rm5ND&#10;SGgo199wAwf276eqspJz584xcPAQLFYrTocTfz8/TBYLRqCsooKyslIOHTpIXm4Ofn5p+mCZiIiI&#10;/Ec4HQ5OZWVx7OgRuvfoxeChw7BZrbiAhvp6OnXpgpfVi/Lycj7+aCmHDh2kvLyMO+68m4b6BgwG&#10;A3v37GX//n0sWbyQ0JBQ8vLyMJlMpKalkZKahrePDy2TW9LY6CQ+IYGOnTpz7lwJp7KyWL1qJcVF&#10;RYyfMAmD0cj6des4fOggo8aMZeKUqZzOymLXzh14e3sT/OPnl/4qPz+f48eO8uLzzzNk2FDGjB3P&#10;E4/+grraGgyGJn9Y7uU7Cmzd2rUMGDiYKVOvo6K8jO83beLI4cOYjCYMJgMtk1OIiYnBbvemPP8s&#10;p0+dYuWK5cTGxnLLbTNxu90s//prIqOiGD9hErHx8fj7+5//hF1xMWtWreLs2Vx8ff0AN6XnSikq&#10;KmTc+IlYrBbCwyMoLCrk4IH95OXm4nS5cDmdxMbGs2L5cgYOGkyHjI7ExsVz5vQpVn77LTabjcio&#10;KAoL8qmtq6NT5y6MGjWGqOhoha2IiIj8x5gtFlq3acsDD/2C/LP5fLz0AwL8AwkKCSY3OxuX28WY&#10;seNpkdSCh37xCyIimrFg/jzi4uI4cuQwVquF3Jxs2nfIYMjQYQQGBVFUUEh9fT0L5r9HUWEhbrcb&#10;q5eV8rJyEps3p/M11xAdE03zFkl0Ku9CVlYme/fuoaK8jJ7X9qbLNV1Zu2YVa9esJiY2jpiYGIKC&#10;gyktLWXvnt3nNxzd4HI7yc3JoVuP7owdN57Vq1axZfPmy7dWl+vCjY2NvDHnFWLjYpk4eQqPPPQg&#10;r73xFt7e3pw7d465b73B0SNHqKutpbGxgZq6WkaNGsPk66Zx8vhxln/zNZMmTyU6Nobg4GAMwKrv&#10;VvHVl19QW1PDTbfcSsvkloSGhWE0Gnnx+ecZOWo0bdu3w2g0cezYMdavXYOPrx9Op5PcnGzcnD8n&#10;zmwy0SGjA0ajmcaGBiIjoxgxahS11TUsWbyQ1LR0evftR2hoGN7e3pdriURERET+bf7+/vilpRMb&#10;F0tcfDzffPUllZUV9B84CJvdRkBgAA0NjQwcNIT6+jpwuzEaDICbrKws7HY7RqORdWvXMHrMOFq3&#10;aUNjYyPX9ulL9plsrpt+PW6Xm4KCfIqLi3j4/vsIj4hg1Jix9OzZi/CICJKTUzh9+hRLP1jC1GnX&#10;c/0NN/Haqy+zZOH72Gw2LF427F5edOjYkWk33EBgYDDl5WW8P/8O5v5lHseOHuPduW/jdDou2zpd&#10;trjt168frdq05b135jLrt79j/ISJvPeXuTw162lCQ0O56eZbmHnrDPLP5hOfkMAtt9xO/4GD+HDx&#10;Yty4GTxkKG3btcVi9eJUViarvvuO4OBgJk6eTFBQCC2Tk7FaLBeeHBYaGkr7jAysVi8Ali5ZRJ++&#10;/cjo2ImGhgZiYuPw8fGmsrKSzl264O3tS+bJE2zbuoWp111PTEwsLpeL0WPHMe/dv9CjZy+FrYiI&#10;iPysGAwGbDZvysvLycvN4Y677yUuPh6DwUBtTQ1z33yd2+64A29vHzp26ozRbCYuPp4u11xD6zZt&#10;MZvNFBTk883XX3L7HXdhMpvp1r0HJSVfEBkZBUBYWBi1dXWEhoZTeu4c+WfPsmjhAgYNGUpUdDRB&#10;wUGcKylhzapV+Pr5MmPGLcTFxrFo4QKys7Np3rwF199wE0lJSdTV1zP7xRe4ccbN2Gw2Fsyfx8TJ&#10;U/j++41sWLvmsqzRZYvboOBgpl43jYceuJeF78/jhptu5g+/fYbPP/2UcRMnkpycQqvWbampruW2&#10;mXcyeMhQ3ntnLvEJCXTr0ZOw8HDy8wtY9vln2Ow2Bg4ejL9/AD4+3sx79y9sXL8OHz9fvKxeFBYW&#10;sGrlSu6+7/4L48fFx7Nv717yz54lNj6e8RMnYrV6sWvHNqKiojEajYSFR7Br50569upNQmIiRqOR&#10;Vq1a07Zde5YsXsh9Dzx4IZZFREREfg7qampY+P48ho0YeSFsXS4Hhw8foiC/AC+rDTdugkNC2LVz&#10;BxkdOzF8xEiWLfuCM6dOERMbS9KPx28ZDNDoaOSzzz7BYDDg7xdAXUMdleUVNItsxphxE6isrKS6&#10;qpIvPv0Yl8vNxClT6dt/AK1at2bt6lVsWL+OqdOux8vLi1dffpn2GRkkNm8OwNIPlmCxWBg+YhRz&#10;XpmNwWhg/KRJHDiw/7Ktz2V9rmxwSAiPPfErXv7zSxTk53PL7TN5etaTbN68icKCAg4fOsjkKVPp&#10;068/f3r+OVq3acOgoUMICgoh8+RJlixeyICBg4iNjSMqOvrCdYcOH8GhAwdYu2Y1w0eO4pquXTFg&#10;YP/ePVzTrTtGo5HRY8dTU1NNfV09dm874eER7N29m4MHDuDn54/L5SIwMJDmzVvwwZJFuF0uevXu&#10;Q9eu3Rg+YiTPPj0Lp8MJOuZWREREfkZcQHV1Nd179KShoYFV333L7l27cDpddOjYEYvVSmNDPU6H&#10;g5UrlhMWHkFMbBxjx42ntrYWb29v/P0DAHA0Ojh04ACTJ0+l/4CBHNx/gCPbDtFvwEBSU9Pw8vLC&#10;y8uLkJAQho8cTWbmCd6d+xbTb5xBQmJzho0cxReffsKcV1/hjrvuJjPzJGtXr+LWG28gMDiY8rJS&#10;nvrN05zKyiQ7O5uHHnmUwIDAy7o+lyVuI6Nj6DdgIAaDgfRWrZlxy608/4dnefvd+fTq1Zs35rxK&#10;bW0tySnJjJs4kYXz36Omupohw4YRFBRCbk4OH36wmEmTpxCfkPAPu6exsXEEBQWTkpbGqpUrfzwO&#10;zMqXy77A6XJRX19H505diI2NA84fn/HJR0s5e/YsEyZN5qMPPyA0LIzomNjzv0FMnMTxY0dZu3o1&#10;a1atwmQ2kZl5krr6euy6NUFERER+JtxuN0WFhWRlnmTOKy9TXlGOj7c3vXr3ISwsjJXffktNTRVb&#10;vt9MQUEBg4cO59OPltKmbTv6Dxx44TqFhQVs/n4j3nZvNm5YT3JKKnm5uZScK+HWmXcQFhaG3f4/&#10;DWQwGIiNiyM0NJSw0HDefWcu99x3PxERzRg6fATPzPo1H3/0IVOmTWPn9q1s3rwJu92bR594gsio&#10;aG6dcQO/fPLXJCenADB46FC2btlMcWFhk69Rk8dtcGgIv3xqFt2697hwwkBqWjqnTp3i6JEjDBg8&#10;mHfmvkVNdTX33P8QBw8coLCggPsfeoiwsHDWrlnN7p07GTJkGEktk//lKQW+vr74+vpy5vRpYmNj&#10;GTFqNDk5OZhMRgwGA4cOHyL/7FmKi4tobGikbfv2dL7mGmJiYhk6bAQL359PWHg4yS2Tad68OVFR&#10;0bRq1YbGxgbcbjfJySnk5eYQEBCA0dj0x1SIiIiI/FROh4O8vDweePgRkpOTcbpc2O12IiKa4XK5&#10;sNlsvDnndYqLi7np5ltITEwkIDCA01lZvDnnNSxWK6GhoURFRePr44vVy4sJkycTFhrOnt0/UFRY&#10;SFxc/L8c3+7tTXJqKv0HDmLu22/Su09fOne5hoceeZRXZv+ZpKSW3H7n3Tz+yC/w9fOld59+7N+7&#10;l8LCIlom/0/XXdu7L0/86kme+fWvm3yNmjxuk1um0Ldff3x9famtqeGjpR9e+G3iow8/4JdPPUVo&#10;SCjx8Qlc27sPn3/yMTfdchstklqSlZnJxx9+wMy77iE97d87VzapZUs6ZHTk7Tdfp6ioiFFjxmIy&#10;maitrcU/IODCzdMREREXdmHbtW/PvHffITQklF69+2A2W/D1tfzdQyaioqMAo8JWREREfjbMFgtt&#10;2rbFy8sLu93+d6+53W6GDR/BooXv4+/vR/MWLTCbzbRokURYWDjNWyTR0NhAVmYmlVWVGI1GasrK&#10;+PjDD2jbrh0TJ0+ltvb/fmKY2WymY6eOmE0m3nv3HeLjE0hNTWPGLbdxKusk/QYMIjklBV9fP8Ij&#10;Ivjzi38iNiaa/LNn2bRxA5OmXIe/vz8DBg1i/rz3mn6NmvqCPXpdi7e3Nw6Hg0d/8SA7tm/n46VL&#10;OHP6DM0io7BYrHh5eTFm7DjOlZRg9fIi7ceQXf7N1wwbOZL09PQLpyD8X6xWC8HBwYwcPZaPli6h&#10;Tdt2WK3nv9dsNuHj4/cPkWyxWrnr3vsICwsnNCzsn17X11dPJBMREZGfn8DAf37P6l9vHZg2/Qac&#10;Didm8/9knr+/P/7+/rjdbpo1i8TlcgJQW1vH2tWrGDBoMMHBwZj+zU09q9WLtu3b07tPX1Z9t5Jp&#10;02+gTdu2HD92lPq6OkaMHM2WzZsxm0yUnivm0MED3HvXHRSXFLPnh928+PIr+Pr6071HLwryz176&#10;ovyNJo/bgoJ8AJxOJ2tWr6G6spz8vFxsdm969upF9pkzBAYFMXTECF587jluuuUWLFYrtbW1GI0G&#10;el3b598OW4DcnBxefXk2RpORiIhmBAcF/Vvfn5qWrl1ZERER8SgGg4G4uHjcbve/fN3f/3828Oz2&#10;Wnx8fVm1ciXfNHyJf0DAvz2Wl5cXgwYNZunSD2lsaMBms9G8RQvefWcut94+k00bN1BSUkLPa3uz&#10;dctWigr3ArB69XcAuFwuCps4bOEyxO3xo0dxOhwYDNCpc0ccDhcWi4Wx48ZzbZ/erFuzltZt2uDr&#10;60dxcRHxCYkAbNyw/vz9H39za8C/Y8KkKRQU5OPj40tgYOC/HcYKWxEREfFU/+6TVa1WG9dPv5HK&#10;qkoa6uqI/JvTqf4dfgEB+Pr6smvXTrp2605ycgrvvPUmwcHBJLVsycEDBxgzdjxBQcEs++IznE4X&#10;Xj8eFOB0Ojl+7ChJP37IrKk0edwePHCAjz9aSt9+/XnoF4/hdkNm5gkSW7TA0ehkycIFPPjIo3z9&#10;1TL69h+At7eNiooKPlyyiN8/96efHJ3xCQlERUVhtlj0iFwRERGRn8BgMJCQmIjL5cLldP6kv57D&#10;+ftvu3brxnN/+B2dOnfB39+fTp27sGbNaq7t05eFC+bxUqdXSExszoSJk4mLT8BgMHA2L4+V3y7n&#10;xMmTTR63Tb59WVVVyWsvv8xdM29jyaKFnD2bR/v2HbB52Xj04QfZs2cvvr6+rPj6awYPHYrRaGbr&#10;ls3YbXZCgoMvakyL1aqwFREREblIRqPxJ4ftX0VFRVNf38DuXbuwWK0MGjKUr5ctw9/Pn61bt/D4&#10;I48QGBxEqzZtOHPmFAvfn89dM2/jzdfnUFtd3cQ/yWWIW4DcnNOYTCYmT72ODh0y8LLZePKJR9mw&#10;cR0N9TWUl5Wxb99egoKCAPh+00a6dOuG0WS6HNMRERERkcvEYrHQsVMnvt+8CYDgoCC2bdtCfUM9&#10;tVVVrF29iicff4zAwCA6derC5KlTcTgaOZubc1nmc1nitnnLFH7z22fpkNGRoMBAFsx7j507duBs&#10;aKR5ixaEhYeTkdERo+H88EePHCE5OUW7ryIiIiJXGaPJREpKGkcOHgTAZreTkppG8xYtCI+IoqG+&#10;ju3btrJowfuEhYXRsVNnnv3Dc0TH/OvzdC9pPpfjohMnTSa9VWsAXnrxBT5a+iEulwsAXz8/9uzZ&#10;TUhoGBgMNDbU4+PjTUrqv3eurYiIiIj8fBiNRjp07IjL7cbhcGA2mwkMDOTg/v3YvW3A+Q+PLXx/&#10;Pq+/9goGg4E2bdsxbsKEyzOfpr5gZFQUQ4ePAGDeu3/hu+++xdtuv3ALAkBhQSFdul6D0WgkOzuH&#10;hIRE/Pz8mnoqIiIiInIFBAUGEhwcTOm5cxiMRrpccw2Ff320rsFIcGgIXlYLX3/1JUsWLcRoNDJq&#10;zFhCw8ObfC5NflqC1WolMDCAxsYGFs6fx2NPPEloSCgHDuznmVlPAeefoBER0QyDwUBNTc0/PGFD&#10;RERERK4uVquVhoYGjEYjEc0iyT979sL/P/7EkzRv0YLcnBzefP01pk67nsCgIKwX+SG2/58m37kt&#10;LCzg5PHjOB1O8gvyCQsLp12HDgwfMfLvjvnSObMiIiIinulvbzW1WL0YNmIk7du3JyQ0lLO5ebjd&#10;bo4cPkRJSUmTj93khVlbU8sbc16jpqaG22feyXcrV3Di+DG2b9t64b5bEREREfnv4HQ52LplM0eO&#10;HmXzpk3cduddlJSU8Oac16ivq2vy8Zr8tgSATRs38Nors7mmW3dyss/wwaJFfL9pA06n83IMJyIi&#10;IiI/U/U1tTz/h9/T89priY2NIzIqkj//6Xl2bN92Wca7LHHbp29/zBYLRYUFmM1m7N52OnTsRIeO&#10;nYiJidEtCSIiIiIezmQyMWzESEqKi8EAdpsNo9FAYUEBNruNa/v0YfXKlU0+7mWJ22nTb8DlcrF3&#10;z27cbjc2m53o6BgALBYrBw8eoENGxuUYWkRERET+w1wuF/v37SUhsTk2L9uF/y8rLcNoNNK330Cq&#10;q6uunriNjIri8OFDNIuKIiOj4z+cX3tN124ktkjUubYiIiIiHsZoNNKxU2eioqLw8/P/u9dcLhdb&#10;t2ymvr6OyMjIyzL+ZYlbgMqKCoKCg2mRlERlZTllpeWAG4DQsFAqKyqprKi8cEyEiIiIiFy9XC43&#10;uTk5OJ0OAIKDg//mVQPBISF4e3uzd89uqquqCAsLuyzzuGxx+7dWr1rNiWPHCAgIoLKygl07dwJu&#10;ru3Tl9raWuITE3UfroiIiMhVymA0ktSyJdu2bcFgMLBp4waMRiPXdO2G3WbjXOk5MjI6MWDQ4Ms+&#10;lytSlHm5uSQkJtDz2t40NDTQ2NjI6aws4uMTGDJ0GL379FXcioiIiFylzGYzg4cMpf+AgTRrFkn2&#10;6WzqauswGoz0vLY3zSKjyM/PvzJzuSKjALFx8aSnp/PK7Je494EHqahdTmvwAAAgAElEQVSoIDc3&#10;l8FDhylsRURERK5ykVFRhIWFsWbVKmY98wwGg4EV33xNWnor8vLyyMvNvSLzuGJxC+BwOKivq+Pk&#10;iRNUVVVSX99AfX29Hr8rIiIi4gEaGus5d66EU1lZuNxuGhobcToar+gcruiW6VdfLSM4JITWrdvQ&#10;vUcvgoOD2bL5e9xu95WchoiIiIg0MZfLxbq1a4lPSKBL1660bdcOs9nM6lWrrug8rljc7t2zm61b&#10;tjBt+g2cysrCYrHQr/8AsjIzKSsru1LTEBEREZHLoKiwgMKCAvr1H0hDQwPFRUVMnnoda9es5sih&#10;Q1dsHlcsbsvLypk4cTIul4vSslJWrfyW2poaWrZsyaIF73PyxIkrNRURERERaSJut5vDBw+w9IMP&#10;SE9vTXFxMZs2bCA/Px9vb2/GjBvPuXPnrth8rljcVldXc+pUFm+9MYc2bdrSoWMGs196kezsbDJP&#10;nmDb1i24XK4rNR0RERERaQJOp5ONGzdy5sxpjh07yptzXuWabt1ISEzk7TdfJy83l+rq6is2nyv2&#10;gTK320VBfj6tW7ehqqqK6poqfP18OZWVSb/+A2mZnKxTE0RERESuMiaTie49ehAcFMTp06fxstmo&#10;qKigob6ONm3acfrUKczmK3eGwRWryTZt27Fly2ZGjxnHsi8+Y/vWrUy/8SacTifdenQnJTX1Sk1F&#10;RERERJqIwWCgdZu2dOvZk4aGBm648SbWrl7FhvXr6T9wIDt3bKd127ZXbD5XLKOjo2MICQlh8aIF&#10;dO/ZE6fDyZJFC+nZqzdBQcH/9wVERERE5GcrIjyCxObN+eyTj+mQ0RG3282C+fOIjYsjLCzsip1z&#10;e8V2bo0mI7ffcRd79+yhbbv2ADQ0NNC1WzfdjiAiIiJylTNbLHTv2ZPKqkq8vKy0TE4mKzOTGbfe&#10;dkXncUWrMj09nb79+vPt8m9Y+c1ybrr5VkLDwq7kFERERETkMomKiua662/gs08/Ye3q1QwZOozk&#10;5JQrOocrvmXqxk1CQiIYob6+7koPLyIiIiKXidFopLq6CrvNTnRMDP+Jx3Rd8biNjo5h9w+7qKur&#10;05PJRERERDyN+/wRsAf27yMyMvKKD3/lzmX4UY+evbDZbPS6tjdpqWkYDIYrPQURERERuQyMRiPt&#10;OmRww4wZGA1GOnXpfMXncMXjNiQ0lEFDhl7pYUVERETkCggNDWXwkGEXvr7Sf6nXMQUiIiIi4jEU&#10;tyIiIiLiMRS3IiIiIuIxFLciIiIi4jEUtyIiIiLiMRS3IiIiIuIxFLciIiIi4jEUtyIiIiLiMS7L&#10;Qxw2bdyA2+3W43VFRERE5B/U1tbw/caNl+XaTbZzW1lZicvlYvjIUdTUVLNm9SrFrYiIiIj8HZfL&#10;xbcrVuB2uxk6YgR1dbXU1dY22fUvKW43f7+JQwcP4Ha7+WDxIrp07UZkZCQN9Q34+ftxrqQER2Mj&#10;RYUF5OXlUd/Q0FTzFhEREZGrQF1tLWfz8igsKMDpaORcSQkBAQHU1dcRGxtH+w4dWfrBEtwuF/v2&#10;72Pb1i2XNN5FxW1VVRU7t28jKDCQH3bt5MCB/VSUl1NfX098YiJGk4nklil8v2kj78x9G18/P05l&#10;ZbJyxXLt5oqIiIj8l3C5XHy57AtKSopx4+aduW/zw66dJCQmYvOyERUdjdvtpqSkmD27d7N/716C&#10;g0PYvGkTtbU1FzXmRcVtcVERW7ZsoUevaykrK+NUZha3zryD3Jxs+g8YyMBBg6iurqJlcjILF8wn&#10;NDSMgvx8vl3+Dbk5OQpcEREREQ/ncjk4c+Y0K775mrKyMvz8/Fi8aBGt27SlorycQUOGcm3vvuTl&#10;5nLHXfdw+NBBaqqr6dmrFxs2rKP0XOlFjfuT47a+vp7PPvmYUaNHU1xUxJ7dPxATG4vZZCY5JZXw&#10;8AhS09IJCQ0lJSWV8tIyvt+0gWu6dsPu7c3ct94gJzv7oiYrIiIiIleHzJOZvPP2W4SGhdOhQwab&#10;NmygurqS5klJREVFk9SyJTExMcTGxeHt40tUdAw/7NpJaWkpo0aP4ZOPltLQUP+Tx/3JcWs0QFFh&#10;IUajkcjoaBISmzNyzBjemPMqoaGhmM1mDAYDAQGBbNn8PSNHj6a6qpqo6GgaGxtJTk3Fy2b7yRMV&#10;ERERkauH3e5NSkoq9fV1xMTGUVVdzchRY1i/dg0hYWEAmMxmAgIDeOO1V5k0eQqx8fFERUcDBoqK&#10;CjFi+MnjmmbNmjXLYDD8299pMpkJDQ3j9KlTOBwOevTsRXV1FadPncLubcfXx5eSkhI2rFvH8ePH&#10;GTFyFBkdO/HVl8tISmrJjTNuxs/P7ydPVP5rPP2fnoCIiPxkv/lPT0B+fvz9/UlLT+PwwUPs2bOb&#10;cRMmEhYWzpbNm3C7XcTGxnHmzBmOHjlCcVERHTI60iEjgyOHD1NbU8OoMeOIjIr6SWO63e6Lu+e2&#10;XYcOTJoylcyTJykrK+XwoUPccfc97Ni2je3bz/8LDglm2vQbyD5zhuSUFA4fOMDI0WMwmy/L0boi&#10;IiIi8jNjtXoxeuw4dm3fTps2bcnLyWH6jTPw8rKx+4ddbNm8iX1793D3vfexf99eioqKOHPmDFOm&#10;TaNN27YXNeZP3rn9q4DAQKxWKznZ2UTHxHDk8CHiEhI4m5vH7l07iY9PILF5c8LCwvDx8QWg/8BB&#10;XMRQ8t9FO7ciIlef3/ynJyA/X/7+/uTl5dGuQ3tsXjasVitlpWWsX7cW7x9vXcjJzaZFUhLFRUVc&#10;07UrKSmpFzXWRe/c/lWbNm0xWyx4eXlRUV5Benor9u/bS8HZfExmM7t/2HX+dZsXUdHRClsRERGR&#10;/zImo5HIqCh8fHxwOB0cPHAAs9lMTvYZjh45RKvWbThXUoLd7o3dbic1Lf2SxrukuM3Ly8XpdODv&#10;H0CLpCSyz5zBbDYzYcpkbDYbic2bU1NdjdVq5eCB/TidzkuarIiIiIhcXZwuJ0ePHMFoNFFXV0tC&#10;YiJ2m41xEyZiNls4dSqLlNQ0/Pz8aKivp7Cg4JLGu6S4/WrZMhobGgkICGDj+nW0at0ah8NB23bt&#10;iYuPZ/vWraS1akVgYBBn8/IuaaIiIiIicvVxOJyUl5XibbeTmprO1s3fk5ySSqvWbXC7ISU1jfVr&#10;1xAUFERtbS0rvvn6ksa76LhtaKjnqy8+p3mLFmxYv47IqCjy8vI4sH8/SxYvwt/fn+LiIo4eOYKX&#10;lxfVNdVkZWZe0mRFRERE5CridnPs2FFcLhcms5kD+/dRVVmF1Wrl4w8/YO/eHzh3roTg4BC+37SJ&#10;xBYt+PzTT3A5HBc95CXEbSMnM08SGBjEpg3rmDT1OtZ89x01NdV889Uy9u/fzy23zWTFN19TVVWF&#10;0+Fk9aqVuFyui56siIiIiFw9HE4n361YgdvtpqysjA3r1zHj1lvZsX0bK1euoKy8jI3r13Hd9BtY&#10;9d1KQkJCL8Twxbrkc7kaGxsIDAoiNjaO/gMH4nS5MJtNpKam0r5DBsu++Jzi4mLKSst0z62IiIjI&#10;fxmH00HJuRJKiosIDQ0jvVVrysvKGTlqDCaTid59+hKfkICPt3eTtOJFx63RaMRu96G4qIhp02/E&#10;aDTi7eNDWnoauMHb2weAseMm4HI5KSw8S/8BAzEaL+k2XxERERG5SphMJgYOHsInHy3FZrMzcvRo&#10;DAYD3j4+JKekYjKZsHt7YzabuWHGzeTnn8Xb2xsu4YStiy5Nq8XC+IkT+PqrLwkLC6eiooJvvvqK&#10;2Lh44uLj2bljG8ePHcXPz49VK7+lb7+BJLVMvuiJioiIiMjVxWAw0LpVa7r16Mma1d/h4+PLwYMH&#10;2LtnN4mJzYmMiuKrZV9QW1NDSGgo3y7/hgmTp2C6hId+GZxOp8toNF5UHmefOcO8d9+hqrIKP39/&#10;fHx9uPf+BzGbzSxe+D7btmzBZrNRU1vDAw89QoukpIueqPzX0GHIIiJXH/d/egLy83b40CFenf1n&#10;/AP8qaysYOCgIYwZN57GhgZefOF5wE1xcTEhIaHccNMMomNiLmocl8vlvqR7BGLj4hg+chQ/7NrB&#10;u++8TWVlJcu/+ZqvvlxG/tl8Nn+/CZvdzuSp02jeosWlDCUiIiIiV6nUtDQmTJ6MyWRi65Yt5Obk&#10;8NWXy1ix/Bsqqyp5+803OLh/PyNGjbrosP2rS/5A2amsLKJjYmmf0RFfXx/ycnMxGMDHx4dhI0bh&#10;H+BP23bt9XQyERERkf9SBoOBDhkd2bl9G8NHjMJitZCXm4PbDUFBQYyfOImiwkJOZWXRpm27Sxrr&#10;knZuS0tL2bBuLd7e3qS3ak1wcCheXl5YrV542Ww0i4zkh107+eKzTyktKbmkiYqIiIjI1amgIJ8v&#10;PvuEvXv2EB0TjdX6Yy96ef14gkIrvLy82LBuLRVlZZc01iXt3H795TJCQkPJ6NT5X+7MxicksPzr&#10;r+iQkUFQSMilDCciIiIiVxm3283pU1ns37ePaTfc+C/fN2rMWHZs38aKFcuZNGXqRY93SXFbU1ON&#10;y+2msqICi8XyT9/jdrupqqzEPyDgUoYSERERkauQwWAgKDiE0tJSaqqr/+WGaGNjI273+b68FJcU&#10;tyNHj2XpB4t5Y86rtGnb7p9OtqqykszMk0RFRl3KUCIiIiJylYqPj2f/3j0YjQbsdu9/eN3tcrF3&#10;z26um34DQ4ePuKSxLiluIyMjGTV6LAX5BbRp2/Zfxm3z5i0w6gNlIiIiIv+VjAYjg4YMJally38e&#10;t24Xfn7+jBw9hoiIZpc01iXF7fz585k1axbjxo2jZ69r+fjjj/nTiy/+w/umTJmC8RIO4xURERGR&#10;q5fZYmHAoCFcP336P7yWlpbGe+++S0SzKHr27EWbNq358suvLn6sS5loZWUlp0+fxuFwEBsXh8Vq&#10;JS8v7x/e19jYeCnDiIiIiMhVLiAw8J92YkREBLFxcRQVF3P69GmCg4MvaZxLOgpMREREROTnRHEr&#10;IiIiIh5DcSsiIiIiHkNxKyIiIiIeQ3ErIiIiIh5DcSsiIiIiHkNxKyIiIiIeQ3ErIiIiIh5DcSsi&#10;IiIiHkNxKyIiIiIeQ3ErIiIiIh5DcSsiIiIiHkNxKyIiIiIeQ3ErIiIiIh5DcSsiIiIiHsMMzHe5&#10;XBf1zVlZWWnANadPnz7scrm2/fXr//2+v75+aVOV/wZGo37fEhG52rhcrnn/6TnIz9/Zs2dDgJH/&#10;+/9LSkpKXC7Xl399/a9fX+w4BrfbfdGTNBgM9wCvAq+63e77/ubr/+1Vt9t930UPJCIiIiJXNYPB&#10;kAHs+icv/eB2uzv+zes/uN3ujhc7jrbJRERERMRjKG5FRERExGMobkVERETEYyhuRURERMRjKG5F&#10;RERExGMobkVERETEYyhuRURERMRjKG5FRERExGMobkVERETEYyhuRURERMRjKG5FRERExGMobkVE&#10;RETEYyhuRURERMRjKG5FRERExGMobkVERETEYyhuRURERMRjKG5FRERExGMobkVERETEYyhuRURE&#10;RMRjKG5FRERExGMobkVERETEYyhuRURERMRjKG5FRERExGMobkVERETEYyhuRURERMRjKG5FRERE&#10;xGMobkVERETEYyhuRURERMRjKG5FRERExGMobkVERETEYyhuRURERMRjKG5FRERExGMobkVERETE&#10;YyhuRURERMRjKG5FRERExGMobkVERETEYyhuRURERMRjKG5FRERExGMobkVERETEYyhuRURERMRj&#10;KG5FRERExGMobkVERETEYyhuRURERMRjKG5FRERExGMobkVERETEYyhuRURERMRjKG5FRERExGMo&#10;bkVERETEYyhuRURERMRjKG5FRERExGMobkVERETEYyhuRURERMRjKG5FRERExGMobkVERETEYyhu&#10;RURERMRjKG5FRERExGMobkVERETEYyhuRURERMRjKG5FRERExGMobkVERETEYyhuRURERMRjKG5F&#10;RERExGMobkVERETEYyhuRURERMRjKG5FRERExGMobkVERETEYyhuRURERMRjKG5FRERExGMobkVE&#10;RETEYyhuRURERMRjKG5FRERExGMobkVERETEYyhuRURERMRjKG5FRERExGMobkVERETEYyhuRURE&#10;RMRjKG5FRERExGMobkVERETEYyhuRURERMRjKG5FRERExGMobkVERETEYyhuRURERMRjKG5FRERE&#10;xGMobkVERETEYyhuRURERMRjKG5FRERExGMobkVERETEYyhuRURERMRjKG5FRERExGMobkVERETE&#10;YyhuRURERMRjKG5FRERExGMobkVERETEYyhuRURERMRjKG5FRERExGMobkVERETEYyhuRURERMRj&#10;KG5FRERExGMobkVERETEYyhuRURERMRjKG5FRERExGMobkVERETEYyhuRURERMRjKG5FRERExGMo&#10;bkVERETEYyhuRURERMRjKG5FRERExGMobkVERETEYyhuRURERMRjKG5FRET+H3v3GR1Xea9t/J6R&#10;ZlSsbstWsSRbzV3uvWDjDgZcKSbGptcQwiEBQsI54YQQCKEkkARiTDMGm+Jece+WC+6WLEuyJKs3&#10;a9Q1o5n3gxPeQ8o5wZYEPFy/tfxB2qN5/trLH6619czeAIxB3AIAAMAYxC0AAACMQdwCAADAGMQt&#10;AAAAjEHcAgAAwBjELQAAAIxB3AIAAMAYxC0AAACMQdwCAADAGMQtAAAAjEHcAgAAwBjELQAAAIxB&#10;3AIAAMAYxC0AAACMQdwCAADAGMQtAAAAjEHcAgAAwBjELQAAAIxB3AIAAMAYxC0AAACMQdwCAADA&#10;GMQtAAAAjEHcAgAAwBjELQAAAIxB3AIAAMAYxC0AAACMQdwCAADAGMQtAAAAjEHcAgAAwBjELQAA&#10;AIxB3AIAAMAYxC0AAACMQdwCAADAGMQtAAAAjEHcAgAAwBjELQAAAIxB3AIAAMAYxC0AAACMQdwC&#10;AADAGMQtAAAAjEHcAgAAwBjELQAAAIxB3AIAAMAYxC0AAACMQdwCAADAGMQtAAAAjEHcAgAAwBjE&#10;LQAAAIxB3AIAAMAYxC0AAACMQdwCAADAGMQtAAAAjEHcAgAAwBjELQAAAIxB3AIAAMAYxC0AAACM&#10;QdwCAADAGMQtAAAAjEHcAgAAwBjELQAAAIxB3AIAAMAYxC0AAACMQdwCAADAGMQtAAAAjEHcAgAA&#10;wBjELQAAAIxB3AIAAMAYxC0AAACMQdwCAADAGMQtAAAAjEHcAgAAwBjELQAAAIxB3AIAAMAYxC0A&#10;AACMQdwCAADAGMQtAAAAjEHcAgAAwBjELQAAAIxB3AIAAMAYxC0AAACMQdwCAADAGMQtAAAAjEHc&#10;AgAAwBjELQAAAIxB3AIAAMAYxC0AAACMQdwCAADAGMQtAAAAjEHcAgAAwBjELQAAAIxB3AIAAMAY&#10;xC0AAACMQdwCAADAGMQtAAAAjEHcAgAAwBjELQAAAIxB3AIAAMAYxC0AAACMQdwCAADAGMQtAAAA&#10;jEHcAgAAwBjELQAAAIxB3AIAAMAYxC0AAACMQdwCAADAGMQtAAAAjEHcAgAAwBjELQAAAIxB3AIA&#10;AMAYxC0AAACMQdwCAADAGMQtAAAAjEHcAgAAwBjELQAAAIxB3AIAAMAYxC0AAACMQdwCAADAGMQt&#10;AAAAjEHcAgAAwBjELQAAAIxB3AIAAMAYxC0AAACMQdwCAADAGMQtAAAAjEHcAgAAwBjELQAAAIxB&#10;3AIAAMAYxC0AAACMQdwCAADAGMQtAAAAjEHcAgAAwBjELQAAAIxB3AIAAMAYxC0AAACMQdwCAADA&#10;GMQtAAAAjEHcAgAAwBjELQAAAIxB3AIAAMAYxC0AAACMQdwCAADAGMQtAAAAjEHcAgAAwBjELQAA&#10;AIxB3AIAAMAYxC0AAACMQdwCAADAGMQtAAAAjEHcAgAAwBjELQAAAIxB3AIAAMAYxC0AAACMQdwC&#10;AADAGMQtAAAAjEHcAgAAwBjELQAAAIxB3AIAAMAYxC0AAACMQdwCAADAGMQtAAAAjEHcAgAAwBjE&#10;LQAAAIxB3AIAAMAYxC0AAACMQdwCAADAGMQtAAAAjEHcAgAAwBjELQAAAIxB3AIAAMAYxC0AAACM&#10;QdwCAADAGMQtAAAAjEHcAgAAwBjELQAAAIxB3AIAAMAYxC0AAACMQdwCAADAGMQtAAAAjEHcAgAA&#10;wBjELQAAAIxB3AIAAMAYxC0AAACMQdwCAADAGMQtAAAAjEHcAgAAwBjELQAAAIxB3AIAAMAYxC0A&#10;AACMQdwCAADAGMQtAAAAjEHcAgAAwBjELQAAAIxB3AIAAMAYxC0AAACMQdwCAADAGMQtAAAAjEHc&#10;AgAAwBjELQAAAIxB3AIAAMAYxC0AAACMQdwCAADAGMQtAAAAjEHcAgAAwBjELQAAAIxB3AIAAMAY&#10;xC0AAACMQdwCAADAGMQtAAAAjEHcAgAAwBjELQAAAIxB3AIAAMAYxC0AAACMQdwCAADAGMQtAAAA&#10;jEHcAgAAwBjELQAAAIxB3AIAAMAYxC0AAACMQdwCAADAGMQtAAAAjEHcAgAAwBjELQAAAIxB3AIA&#10;AMAYxC0AAACMQdwCAADAGMQtAAAAjEHcAgAAwBjELQAAAIxB3AIAAMAYxC0AAACMQdwCAADAGMQt&#10;AAAAjEHcAgAAwBjELQAAAIxB3AIAAMAYxC0AAACMQdwCAADAGMQtAAAAjEHcAgAAwBjELQAAAIxB&#10;3AIAAMAYxC0AAACMQdwCAADAGMQtAAAAjEHcAgAAwBjELQAAAIxB3AIAAMAYxC0AAACMQdwCAADA&#10;GMQtAAAAjEHcAgAAwBjELQAAAIxB3AIAAMAYxC0AAACMQdwCAADAGMQtAAAAjEHcAgAAwBjELQAA&#10;AIxB3AIAAMAYxC0AAACMQdwCAADAGMQtAAAAjEHcAgAAwBjELQAAAIxB3AIAAMAYxC0AAACMQdwC&#10;AADAGMQtAAAAjEHcAgAAwBjELQAAAIxB3AIAAMAYxC0AAACMQdwCAADAGMQtAAAAjEHcAgAAwBjE&#10;LQAAAIxB3AIAAMAYxC0AAACMQdwCAADAGMQtAAAAjEHcAgAAwBjELQAAAIxB3AIAAMAYxC0AAACM&#10;QdwCAADAGMQtAAAAjEHcAgAAwBjELQAAAIxB3AIAAMAYxC0AAACMQdwCAADAGMQtAAAAjEHcAgAA&#10;wBjELQAAAIxB3AIAAMAYxC0AAACMQdwCAADAGMQtAAAAjEHcAgAAwBjELQAAAIxB3AIAAMAYxC0A&#10;AACMQdwCAADAGMQtAAAAjEHcAgAAwBjELQAAAIxB3AIAAMAYxC0AAACMQdwCAADAGMQtAAAAjEHc&#10;AgAAwBjELQAAAIxB3AIAAMAYxC0AAACMQdwCAADAGMQtAAAAjEHcAgAAwBjELQAAAIxB3AIAAMAY&#10;xC0AAACMQdwCAADAGMQtAAAAjEHcAgAAwBjELQAAAIxB3AIAAMAYxC0AAACMQdwCAADAGMQtAAAA&#10;jEHcAgAAwBjELQAAAIxB3AIAAMAYxC0AAACMQdwCAADAGMQtAAAAjEHcAgAAwBjELQAAAIxB3AIA&#10;AMAYxC0AAACMQdwCAADAGMQtAAAAjEHcAgAAwBjELQAAAIxB3AIAAMAYxC0AAACMQdwCAADAGMQt&#10;AAAAjEHcAgAAwBjELQAAAIxB3AIAAMAYxC0AAACMQdwCAADAGMQtAAAAjEHcAgAAwBjELQAAAIxB&#10;3AIAAMAYxC0AAACMQdwCAADAGMQtAAAAjEHcAgAAwBjELQAAAIxB3AIAAMAYxC0AAACMQdwCAADA&#10;GMQtAAAAjEHcAgAAwBjELQAAAIxB3AIAAMAYxC0AAACMQdwCAADAGMQtAAAAjEHcAgAAwBjELQAA&#10;AIxB3AIAAMAYxC0AAACMQdwCAADAGMQtAAAAjEHcAgAAwBjELQAAAIxB3AIAAMAYxC0AAACMQdwC&#10;AADAGMQtAAAAjEHcAgAAwBjELQAAAIxB3AIAAMAYxC0AAACMQdwCAADAGMQtAAAAjEHcAgAAwBjE&#10;LQAAAIxB3AIAAMAYxC0AAACMQdwCAADAGMQtAAAAjEHcAgAAwBjELQAAAIxB3AIAAMAYxC0AAACM&#10;QdwCAADAGN7f9AAAAOC7ze12v/1Nz4BvvzVr1rSfNm3aP3w/NjY2zu12v/2343/7+nLX8b6SH370&#10;0Ud7vPTSS7r++usnuN3ut//29d/72/HLXQffH1ar9fZvegYAwNdjtVoXfNMz4NsvMjLyn36/ffv2&#10;7a1W64K/Hf/b15ezhtvt9nhLmm+1Wi2X8wZdu3aVJMXFxfWwWq09/vb13/vb8ctZA987xC0AALhs&#10;7LkFAACAMYhbAAAAGIO4BQAAgDGIWwAAABiDuAUAAIAxiFsAAAAYg7gFAACAMYhbAAAAGIO4BQAA&#10;gDGIWwAAABiDuAUAAIAxiFsAAAAYg7gFAACAMYhbAAAAGIO4BQAAQKtzu93/8pjH4/lfj38d3i3x&#10;Jh6P58t//+o4AAAAvp9cLpeWLH7/nx6rqKjQ+++9oyOHj7TIWlcUt9HR0Ro6dKiyM89p0Vt/UXra&#10;aSUnJ33lNR6PR/l5uXK73bJauVAMAADwfeNubta6tavVPjT0H3rQy2rRujWrlXrggLolJ6t///5X&#10;tNYVxe2UKVOUn5ej11/7vTZv3CiLxaKBfVO+8pqaGoeKCwrkbnbJarVf0bAAAAD47ikqKlLflL6a&#10;NedG2Wy2fzju8Xg0esxVqrp4Ud179Lyita4obj/7eJlqqmv02E8eV8dOnWSR5R9e09TUpE+WfqTS&#10;0jJFRkVdyXIAAAD4jvF4PCosLFDnmBh16dr1X74uKjpaG9atU0V5+RWtd0VxW11dLaezST169vpf&#10;txyEtW+vsjLiFgAA4PvGYrEoMipKCYlJWvzuuxo2YoS8vb+aoB6PR8ePHVNzs0uTpky5svWam5vd&#10;Vqv1Hy+5/htycnL02qsvy8fHV31SUmSxfPVtnE6ndu/aqQEDB/yGqOkAACAASURBVOqG6TPVsVOn&#10;KxoW3wuX9X8RAPCN4pPj+D9lZWbqL2/8SR6P5Ofve+mbHsnldKm+vl45uec1Y+Zszf3BvMtew+12&#10;e67oym1cXJz6pPTVmlUrVVNTLX9//0slbrk0bENDgzp1itDUa6cRtgAAAN9XHo9qa2tk9fLS9m1b&#10;dcvcWxURESm3x60TR49p44Z1iu4crT4pfa94qSu+fUGflBRVlJdr86ZNahcQoAGDBmngoMHqEB6u&#10;Pbt2y+1uVtXFqiseFAAAAN9NBYUFenvRQjXU1ysuLk69+6Ro9o03aeasOQoJC9WkyVPVpWuC9u7e&#10;pZqamita64qu3DocDm3ftlU9evZUvwEDFBwcoutvmCGr1ao1q1YquVuy6urqtGjhm3r8yae4egsA&#10;APA909TUqIVvvqHYmFiNGTtODodDZ9PSFBoaKmdTkwry8/Xwjx9VQUG+3lm0UM3uZj3w0MOXvd5l&#10;77l1uVz6wysvK+PsWd11z70Kax+m37/ysm6dd5vcbrcOHzqofv0Hym63afvWraqvr9eTP/8F97rF&#10;/4U9twDw3cOeW/xLp06e1IJ5c/XxZyvk5eWtzjEx2rlju4qLiuTn5ydfPz9NnDRZGWfP6vixo/rN&#10;s/+tfYe++IcPnf073G6357JL09nUpPfeeVvX3TBdAYGB6tI1XlOvnabCggKdz85S/wEDNWz4cAWH&#10;hGjqtGlauWK5srMyL3c5AAAAfMe4XC5t3rRRUVFRcjpdWr9+rSwWi8LCwnTo4EHt27tHYWFhcrvd&#10;evuthUpMSlJFRYV0BY/ivey4bXa7VVV1UdGdO+u9dxbJ7XbL399fmz/fpEOpBxUQECBJWr1yhXx9&#10;fBUWFqKtW7a02HODAQAA8O1XW1uryMgoBQcH68ypU8rNOa/U/fu1bs1qLV26RBvWr1NJcbHOZZy9&#10;rKu1f++K9wj4+voq89w5lZWVaf3aNVq1YrnWrV2tY0eP6lxGhnLOZ6t9WJjCwjqoqanxigcGAADA&#10;d4OXl5eunjBBFotFHcLDNXToML3/3rvq3r2HBgwcKD8ff/Xuk6Lln32iseOulsPhUFRU1BVtY73s&#10;n7TZbIqMjFS1w6Fhw4dr5fJPNXjIUHnb7BoxarSSkpK1aOGbmjBxsgKDg+Xt7a2x48az5xYAAOB7&#10;wmKxqHef//8shKvGXa2LlZUKCQ3VrfNuU99+/dSjR08dPXJE48aPV3pamqZOu07WK7iCe9mlabfb&#10;NXnqtcrIOKurJ0zSF4cPq1fv3urdp7dum3+7rF5Wud1ujRg1Wi6nU75+fkpOTr7sQQEAAPDdY7fb&#10;5Ovnp7q6OqWnp2vM2LE6eDBVxcVF8vf317GjX2jc+AlqbnbLbrdrxszZV7TeZcetxWLRrDlzZPXy&#10;ksvl1LjxE3T48CH5+/nrfHaWThw/rlGjx+jEsWO6WHVRYe3by8JVWwAAgO8Vq9VL3Xv0kNPpVH1d&#10;rQoLCuV2u7V65Uo5nU51iohQRUWFSkuK5evnq8TEhCtb70p+OCk5WTZvm8pKS1VSUqyoqGi5PW6t&#10;Wb1KHo9Hubm5crub1dDQoH79+suLuAUAAPh+8XjkdDpVV1ersPbtFRUVJYvFonbt2imua1cVFxaq&#10;ob5eTpdLjQ2NysnNvaLlrqg2z2VkyOVyyulyyt3crNycHCUkJMrP318Wi5SYlCQfX181NDSotraW&#10;m+ABAAB8zxQUFGjLxk3yuD06fuyoOoR3VHFRkUaOHqPgoGAdOLBfk6ZMUfqZMwoMCtLqFcvlcDgu&#10;e73LjtuLlZVaufwzhYWF6Wxamq4ad7UOpqYqKipa/QcMUNXFKvn6+urUyRPysnpp/drVKikuuuxB&#10;AQAA8N3idrm0aeMGRURH6UJeniIjo/TRksWSPBo+YqSGjxypuC5d9eEHixUbF6eYmBgFBYfo3UVv&#10;Ke8yr+BeVtxmZ2Vp0cK/KLpzZ0VERCgmNk5LFr+v+Ph4DR85UqPGXKX6+np9+vEyxcbFqaAgX2Fh&#10;7bV1y2Z5PNznFgAAwHQlJcVav2G9jh87qvm336G3Fy1U5rlzqnY4FBXVWb1699bgwUPk5+eno0eO&#10;yG73UeqB/Rp79dW6eLFSH334gVxNTV973a8dt01Njfrg/fe+vBPC9u3bZLPZdOLoMXUID1dK337q&#10;0ydFYWFhampq0uFDh7T0wyWaf/sdOpSaqjWrVqm8rOxrDwoAAIDvjmqHQ6n798lisaiyslIF+Rf0&#10;9sI3NXHyFHk87ku3B7NYZPP21n0PPqQVyz/Vgf37lXv+vAIDg9TU2Cj3ZWxqvbxtCZZLd0vIyc7W&#10;wdRUbdq4Qfc99NCXh729veWRR1ePn6B3Fy1SaUmJysvL1eR06tixo2poaLisZQEAAPDdEBUVrWnX&#10;Xa/GxkYdSj2giZOnyma3y+l0qqCgQEVFhaqsrFROTo46RUQoIz1dKSl95W2zaeGbb2jOzbfIbvf5&#10;2ut+7bi12300Y+Ysvf/u2/Jv1069+/RRenqaOnbqpLQzp1VT41BuTo4qKytVUVEh/3Z+mjh5ig4d&#10;Oihvb29Nu+56hXcM/9qDAgAA4LvDz99f/QcO0qBBgxX01wd6zZg1Rzt3bJefn5/Wrl6lzZs2Kiws&#10;TH967TVFx8QorH17nT55UsNHDFdUVPRlrXtZV25jYuM0ZNhwHTl8WB07dlJExwgtfPMNdQgP19rV&#10;q7Vm1Ur5+frp8KGDmnvrPDXU1ys4OETDR4xQ3379L6vCAQAA8N3i7e2t6bNmy9vLWyXFxXroR4+o&#10;R4+eKiosUGVFpfJyc+Xn7yens0nDR4xUbFwXpZ05o6snTFJAQMBlrXlZcRsUFKThI0YqLzdXyd26&#10;a8CggWpublZAQIAuXLighsYGZWVlauCgwbrn/geVm5ujDh06aPLUa798/BoAAADM1759eyV37674&#10;hAQFBASoc0yMSkpKFRwSrIsXK3Xi+HHNnD1HXt5eGjNmjMZPnCjvb+Lxu17e3ho/caKGDR8uq9Wq&#10;mbNm6+gXX6i0pETt2gXoYuVFdY6JUWBgoGLjuqhb9+4KCQ6+7EEBAADw3We1WjVi1ChVV1frw8Xv&#10;y2q1qmOnTi33/i31RpFRUXI2NWnZRx/KYrFoyNChXKUFAADAP+jYsaNGjxnTKu/dKs/DHTlqtELD&#10;wohbAAAA/FM+Pr6t8r6tErc+PnxgDAAAAG2vVeIWAAAA+CYQtwAAADAGcQsAAABjELcAAAAwBnEL&#10;AAAAYxC3AAAAMMblP9sMAAAA+DsOh0PHjn4hSRoydIjs9ta5n+2/0uZxW1NTo/379srby0tDhgyV&#10;f0BAW48AAACAVuDxeHTqxHEtWfy+IiIjZbfbNWTosDadoc23Jezfu0cHUw/oww8WKz3jbFsvDwAA&#10;gFbi8XjkcDgkSV27xivt9Ok2n6HN4zbtzGnFxyeosaFeDfUN8ng8bT0CAAAAWoHFYlFoWHtVVlSo&#10;pLhY3jZbm8/Q5nFrsVpVUlKshsYmBQQGyGKxtPUIAAAAaAWlJSVaufxTTZ46VcNHjNCuHdt14UJe&#10;m87QpnGblZWlA/v2afSYqzRu/Hgt/XCJLlZWtuUIAAAAaAVut1v79u5RVVWVIiIiVVlZqYCAAC15&#10;//02naPN4tbtduvttxaqS9euysk5r06dIuSoqtLB1FS2JgAAAHzHlZWV6cyZ05o3f4E2b9qorZs/&#10;1933PaDDhw+psrKizeZos7gtKixU1rkMLbjjLm35/HPt2b1L8+bfroOp+1V18WJbjQEAAIAW5dG5&#10;jAzt27Nb7uZmrV29UkOGDdfAwUN06OAB9e3XTyePH2+zadosbo8fP6Z+Awbq840bNe7q8RowcJBW&#10;r1qh+oYG7du3V1mZmW01CgAAAFqIy9WsPbt3af++vYqIjNT57PPq1r2HoqOjtXXLZsXExKqxsbHN&#10;5mnTPbfRnTtr797dio2NU1yXLsrLzVVSYpK2bdmiL44cltvtbstxAAAAcIW8vLzUrVt3RUREatDg&#10;Ibr9rru1dctmnc85r3vufUD9BwxUWFhYm83TZg9xCA0JVd9+/RQTG6uTJ0+orLRU9z/wkDwej6oc&#10;VUpMTpbVytOAAQAAvkssFouGjRiuDuEdtGvnDl13wwy5XC6VlZYqIDBAyz/9RGrDu2O1WU26XE6t&#10;WP6ZOnQIl8UijRg1SrFduujYsaOaOWuO+vbt11ajAAAAoEVZFJ+QqI7hnbR7xw5FRkYqJjZWS5cs&#10;UUJikoYNH9Fmk7RZ3I4cPUYxMTFa+uESxSckysfHVzt3bFNiYqKioqPbagwAAAC0AqvVqsFDhyo1&#10;9YAOpqbqxPHjKioq0vQZM9t2jrZcbPaNNysjI11ZmZn64shhpZ9JU/+Bg3iQAwAAgAHCwsIUFR2t&#10;+PgE9erdWwGBgfL182vTGdpsz60k+fv5KSgoWEnJyaqsqJDVYlFwcHBbjgAAAIBWUF5WJofDofbt&#10;2+uF536tTpGd1KtXH53PzlZpaUmbzdFmcVtUWKjMzEx16hShhW++obzcHD34wx8pOytLYaGhCm3f&#10;vq1GAQAAQAtyuVzavm2rHA6H3G63vLwtqqyoUEBggPbs3qWiokL16NmrTWZpk7iNiIhUbm6uamtr&#10;FR4erpMnjikoKEgOh0Pbtm5WZGSUrpl2HdsTAAAAvoM8bre+OHJYI0ePUXh4uPr2++qNAnr07KmY&#10;2Lg2maVN4nbU6NEqKMiX/vqU3REjR315LCsrU6dPndTkqdfI27tNd0kAAACghVitVqWk9FV0584q&#10;LytTYWGh/P39vzxeU10tR1WVampqFBUV1WpztFpNtmvXTpWVlTqbni6LxaJ27QK+PFZTU62u8QkK&#10;DQ2VzW5XdhZPJwMAADCB2+3W0aNfaPvWLYqL66Lm5uavHG9qalJAt26qrKholfVbJW7LykoVEhqq&#10;CxfytGPb1q/cuNdms+nM6dOafeNNGjxkSGssDwAAgG+Q0+lUcrfuamiol8NRJcmigMBAhYeHy2q1&#10;6lBqqnJzc1tl7VaJ288++VhR0dGKiYlVc3OziouKVFNTLUmKiIxUbFycmptdrbE0AAAAvgVcLpcW&#10;v/eucs+fV+e4WA0cOFgul1ORkZE6c/q0Nm5Y1yrrtsp9bj/9dJnycvMkSQX5+crKytSG9ev0xp/+&#10;qOWffiy3290aywIAAOBbxu7jqwcf+pHuvvd+WS1WuVzNevqXz6hPSkqrrNcqcTt0yHD99Ikn5XBU&#10;ye7jo/vuf1D33v+gvLy8WmM5AAAAfEvZbDbdMH2G4uPjFRvXRb965r8UERmpBx9+RDYf3xZfr8Xj&#10;1tfXVw89/CMFBQXpheefU8+evdQ1IV6Tp14jq7VNH4gGAACAb1hTk1Pbtm1VVlam/Nv5KyoqWhaL&#10;RX379VdYWEiLr9fie27DO3VUj1695eXtpc5RMZKk06dO6Wx6GtsRAAAADOV0OmWz2eR2u1VeVvbl&#10;95uaGvTCb55VSHComptdmj5zpiSpoaFeFkvLX/hslQ+U1dXWKjg4WNdNv0EvvvCcvKxeqqgo/8qt&#10;IEqKiyV55Ofnp4aGhtYYAwAAAG3AUV2tyspKhYaGyuN268D+fZowcdKlgx63zmdlK7R9lWbOnK37&#10;HnhIbrdb61avVlFBQYvP0uK5nJeTq00b1stiseihhx/RgIEDlZObo7zcHMlz6cpteHi4DqYeUHOz&#10;W1FRUcrLy1NNTU1LjwIAAIBW5nG7derECbmbm2Wz2+VqblZleYV690lRY+OlC5hWq5dmzbpRP3r0&#10;MVmtVmWcPauPP/6oVeZplU2wHy/9UGfT02S1WvXjxx7X9dNnyOp16SJxTXWt+qSkXLpy6/HIz99f&#10;jqoqZWWea41RAAAA0Iqa3c06c/qUuiYkSJIaGhqUfjZd+fkXVFJcIi9vm/r266t77r9fTqdTp06e&#10;1HPPPqOsc63zEK9Widu0tDS9+MJvdOLYMbmbm3Xn3feoX/8Bsnp5KyfnvBwOh06cOCbPX6/kxsV1&#10;UXoae3IBAAC+a5xOl/bu3aNRo8dIkqouVqpXr96yWq3y9vbW0OHD9dTT/6XGxiYd/eILLVv6oYqL&#10;itS+Q4dWmadV4rZjp44qLSnV6lUrdPr0aXk8Hv30yac0bPhwyXrp0bzxCUmqrLwoSRp91VXavWun&#10;3H/3eDYAAAB8u5UUF8nLatXw4SPkcrm0Y/s2XXv99aqrrVXffv31/IsvydvLWwcP7Jevr48mT56q&#10;3778qubNXyBff78Wn6fF47Zdu0Ddfufdeu6FFzX6qrGSx6PU/fsVFBSkX7/wonr26KX6+npNmXqN&#10;dmzfKrfbrZGjx6ixoVGVlZUtPQ4AAAD+BY/Ho4L8fGWcTdeZ06dUWlr6tX7e5XIpdf9+zZt/u7xt&#10;NtXV1enA/v2aNHGS9u7dowV33KmAgECVl5dp984dWvbhEi3/9BP17t1H99xzn+Li4lr8d2rxuyV0&#10;S07WggV3yOrlpT//8Q9qdjXLZrMrNDRMg4YM0a3z5mvP7l1acMed+vmTT2ja9dMVEhKiG2bM0KFD&#10;BzV5ytSvdT/cC3l5Ki8vk81uV1homCIiI1v6VwIAADCSs6lJy5Z+JJfLpdqaaiUld9PcH8z7t3++&#10;rq5G5eXlunbadfJ4PMpIT1dgQIAaGhuVdvq07rr7Xq1bs1rP/eq/VVNdJUkKCArWb19+RXZfXyUk&#10;dmvx36nF4zapezfZfHzkdDq1ceMGNdTWSpI2b96kX/7qWQ0aPETr166Wu7lZ3t7eys3JUbfu3TX6&#10;qrH68IPFqqurU0BAwL+93uqVK1RRUa6AgEAFBgXptvkL5G2ztfSvBQAA8K3n8XhUUlIst9ujyH9x&#10;wa++vl7yeCRJdfV1Ki0p1j33PaCoqCgt/WjJv72Ws6lJu3bslL9/O/kHBMjZ1KjTp0/qjrvv1bq1&#10;q2WxWNSpY0dt27pF3l5WJSV1U3lluQYMHCRJslqt6hrfVQX5+Vf+i/8PLb4tISb20uVlL6tVo0aO&#10;VnjHjurVO0XySLt37FCXrl1VXlGurVu26P4HH9KRw4fkcjoVEhIij8etA/v2yuVy/dvrBQQG6vEn&#10;n9KkKVOUeS5D1TU1qvnrv/r6+n/5c+cyMlReXvYvjwMAAHwb1dTUyNnU9E+PFRUW6oP339cH770r&#10;z18DVpLq6up04UKezmdn68jhwzp58oROnz6l9LQ0FRTka+WKz1RTWyubzf5vzeByOnXmzBmtXbNa&#10;48aPl8fj0dmzGfLx8VXH8HB9smypGhsb1OzxyG6zq2///nr+pZd124I79NKrr30506EDB678hPyd&#10;Fo/bgwf2qaGhQd42m158+VXNv+Mu/fqF3yq5W7J8fX3ldDrVUNegj5ctVWxMrJxOp86dy5AkTZg4&#10;SatWrNDZ9LR/O3AtFqna4dBnn3yiuto6paedUXraGZ08cVxHvzisc+cylHP+/FdC1+V06vevvKS1&#10;q1ervLz8n75vfV2d6urqrvyEAAAAtBCX06nTp05q3749ys7K0vnz2SouKpLL6VRjY6M2f75RNdUO&#10;VVZWKDcnRy6XSxfy8nTk8GFtWLdO69auVkZ6uiorKlVYWKiamhrdcdc9mnrNtTp0MFW5Oef/zxnc&#10;brdOnjqpzzdu0IxZs9Q5JkbZWVn6yxt/kt3HR7t27dTJEydUUlys8rIyzbzxRhUWFqpX71565NHH&#10;FBQUpPq6Ou3bs1sZf23AltTi2xLOnEnT3j27NHLkaIWEhuqhhx/RxYsXVVlRqemzZqsg/4IqL1Yq&#10;KytT+/fvk81m0zuL3tK9Dzyo5G7dNX7iRG3dsllut1u9e/e5VK//i7PpZxUbe0JzbrxJObk5qqqq&#10;ksvlkreXl0pLSnTi+HHZ7Hb17NlLMTGxioyK0unTp2Sz2ZSbm6MD+/dp0uQpcjqdKistVVNTk1wu&#10;l86mp6lb9x5KSk6W5f+YAQAAoC1Yvbzk799OTz/1hMZePUEet1sBAYEaOmy4QsPCVF5Wpkf+4yfa&#10;uvlzrV+/VlddNU7bt25R55gY3TrvNvn5Xbo7QXFRkQ6lpsrXx0ebN21SbFysOkVEKjy8o4qKCtU+&#10;rL1s9n+8itvU1Kic8+e1asVy3XHn3eocE6PioiL94ZWX1aljJ8XHJ+hnjz8mi6Sy8jLt3bNLU66Z&#10;Jl9fH2VnZat7j57yeDxKPbBfz/zyaVWUtfxf0Vs8bkuKi/TrZ57RM88+p1FjLt3vLD3tjDp1ilC/&#10;/v31zqK3VFtTI4/brdf/8Hs9+5sXlJ5+Rm+8/roef/Jnun76DKWnp2nViuXy9fVVly5d/+ke2vr6&#10;OpWWlCq6c7QaGuq1ffs2FRcX6erxE1RfV6dBQ4YqJCRE0qXL92tWrdTpUyc15qqxWrt6lWbPuUld&#10;E+L16cfLlJ2dpeysLJ08cVwej9TY2KB9e3Zp4TuLCVsAAPCtYbVaFRsXo7gu8Xr4kUd18WKltmz+&#10;XCuWf6agoCDFdemioKAgTb12mj79eJlWrViuadffoB49e6qkuFgF+fnyb+ev4OAQXXv99XI2Nam4&#10;qEhWby/1SUnRF0eO6J1Fb2nc1eMVH5+g8I4dv1y7qLBQOTnntXPHdt0y9wfqHBOjyspKbdqwXh55&#10;dNvtt+vNN/6s/AsX1G/AQAUGBmrdmjUaOmyEfvrkz7XwzTf08COPKioqSp98vEx558/LYmn5u9K2&#10;yn1uszIztHbNKrndbqWnpenDDxbrsSeeUG5OrnZs26bRY67S4KFDlZ2VqbWrV2n+7Xeqvr5en3++&#10;SQ6HQ926ddeUqddq1YoVOnb0qAoLC7/y/nm5udq/b58WLXxTiUnJ6hqfIC+rl0aMHKXhI0ZqwqTJ&#10;8ng8ys3JUXpamqodDt0891YlJiVp+aefKKVvPw0eOlQREZFqamrSmlUrtXvXTnXr1l3zb79Dd919&#10;r+K6xCsoMLA1Tg8AAMAVuPRwhMOHDikqKlrzblugZ371rEaOGq30tDNyOZ2yWiQ/Pz8NGz5cPXv1&#10;UmFhgVatXKE3//y6PvvkE+3bu0eS5G2zqf+gQXr91Ve1dvUqVTsc8vHx0ZbPN2n7X2/Z6nA4dCEv&#10;T+vWrtHO7dt10y1zFdclTvkXLmjThvUqLi7WU794Wtu3bdOa1Ss1esxVWvTeYr2xcJF6p6To/ffe&#10;UUrffrLb7XrlpRdVU1PTqmenxa/c/k9VlZX63W+fV3xCguITEvXb3zynceMnaP6CBXI4qvXojx7S&#10;x8uWKj4hXj/7xdNa+OYbstvsGjR0iLp37yYfHx+tW7taHTt20sjRoxUaGqaAgABt2bxJpaWl6tip&#10;k0qKi3Xq5Amt+PRTrVq/8cvbiG1Yv1ZVVVUqKihUfEK8rp12vUaPGavc87nqEB4uq9Uqh8Oh/Av5&#10;uvPue9S9Rw9ZLBa53W59+MH7iu7cWVYvr9Y8PQAAAF+bv5+fbp03X5s2rle37t3UsWOnS5E6cKB2&#10;7tiuuvp6+fj4qLraoRmzZqumxqFN69cruVs3DR8xQvkX8nU2LU3jJ0yUxWJRO/92mjlnjh546GFJ&#10;l+640NDQoLPpaTpy6JAKiwpVWVGuMVeNVWJSklxOp/bu3a0vjhxRXW2dZt94ozasX6833/ijKkrL&#10;lJFxVg5HlUJi43TXPffpiZ/8h7Zt2ay777tfv3jyCa1ds1rV1dWtdn5aLW4rKyv16acfy+Vy6dYf&#10;3KZ1a1apqbFR8+YvkLfNrpLSEmVlZqmkuEhv/OmPqqur05ybb9ZHH3yg/PwL6j9goIaNGKFHHn1M&#10;p06e1I5tW9WxU4SCg0OU0refevXuI7vdLovFIo/Ho7qa2q88vjft1GlNvfZa2YcMVUlJidatWa2b&#10;587V6LFjdebUSbndbhUWFqhHjx5KTEz8cvtBxtmzOnbsqB546GHZ/8leEwAAgG+S0+VSZGSkQkNC&#10;tW7NGo2fMFHeNm+1b99e99x3v2w2mxob67V/717Nu22BcnNytWXz5wo7cljNbrc6d+6s2TfdLOnS&#10;B9QOHUxVfV2dysvK5HK55HA4VF5epoVvvqHm5mbdMH2G5tx0i2w2m0pLS1WYn6+Pl36km265VV27&#10;xuv3r7ykjevWyu7rp84xMXI1OfXuore04I675OPjo4cefkQ/evABvfPBB5p/+x167lf/reKSklY7&#10;P60Wt7t37VRW5jk986tfq66uTkveX6xX/vCaysvK1NBQr3cXvaWAwADFdemq2uoa/e63L2jW7Bt1&#10;1z336sSxY1q54jMFBAYqMjJSPbp3V1yXLlq7ZpU+/ugjtQtsp9vm367AwEAFBAbKbrOrtKxUp0+e&#10;1JBhw2S1WnXDjJn6fNMGpZ05o65d43Xw4AFdd8N0yePR/n37NHL0GEVHd9bMOTfK6XKpsKhQzS6X&#10;Pv14mfr3HyiLxSKns0l2u09rnSIAAIB/W31dnUpKS1RcVKxDBw/Ix9dXPr4+Wrn8M9lsNs2YPUdh&#10;ISHavWe32ndoL4vVIo/bLXdzs5KSk5Wfn6/YuDjN/cFt8vX1VVZWphobGrT5800aPGSoNq5fp6Ym&#10;p3LzzqtLl3j99ImfKb5rVzU0NamyokJFxUU6efy4sjLP6aZbblVISIg++vADVVZUasacGxUd3Vkx&#10;sXGKjY1Rdna21q5erYCAAPn4+Wr8pElas3Klbrxlrm6cO1cvvfB8q52nVovbZnezFtx5lxISk/T2&#10;ooWaPHWqjn7xhZwup+pqazVx0mTdfuddyjyXqcLCfOXl5amwoEArln+m4SNGaOLkKfrsk2Xq2au3&#10;EhOTFN6po66ddr2mz5ilrMxM7d+3R6WlpYqMjJSfn78SEhO1Yf06BQYFymazKyIqUjNmzdErv/ut&#10;PPIoKir6y9k8HrfOnD4ll9OlocOH63x2tjZ/vlEej5TULVkXKy5tzu7br786dOigjh07ffnpQgAA&#10;gLbmcrl08uRJvbNooXr36aNbbp0nX19fSR41NjappqZaHrdbWdnZeuqnP9H0WbMv3fmguEg2u11O&#10;p1MdOoRr44Z1ampsVFxcnM6knZGXl5f6DxioxORkBQUECoik6AAAIABJREFUqnvPnnI3N6uuvl6O&#10;qiplZmXqfHa2Tp06qcyMc7p57lwNGTJUmzdv0s7t23XD9Jm6fvpMFebnq8nZpHbt2ikhMVE9evb6&#10;cvZzGRny9fXVa6++LD9/f82efaO2b9mi/Xt3t8q5arW4HTVqjCZMmKSPl36k3Tt36uFHfqzE5G7q&#10;0qXLl6+pq6tTSXGJfHzilZCQqKjoztqze6d+98JvNG78BN148y26kJent/7yhnr27qPk5GTFxnWR&#10;n5+fZs25Sf7+/nK7m3Uu45yioqKUlnZGSz5YLKvFom7deig9PU0HDuzTnXffq6LCQlm9vJSff0FB&#10;wcFat3aNDh88qFf+8LpsdpsmT7lGwcHB8vG5dKW2tKxM7729SDU11brrnvuU8D+2LgAAALQlLy8v&#10;tW8fpg7tO6iwoEB7du2Q1eqlgMAAVV2s0tEjR9ShY7hcrmb16NVL48ZfrfwL+frzH1/Xvfc/qMaG&#10;Bo0cPUZOZ5N++KMfq7GxUZOvufYrWzDr6+qVnZUpp9Op7OwsHT54SA0N9YqN66Krx09URESkDh86&#10;pMxz53TT3LmaPOUa+fj46N2331KflL7q3SdFu3fvVHR0tGLjunz5volJSUpMSlJCQoJefel3ana5&#10;NPvGm3T40EG5nM4WP1etEre+fv66YfoMfbJsqc6cOaWXf/8HJSQm/cPr8nJzVVhYoEGDh+joF0d0&#10;MPWAZs25SSNHjVFeXq7+/MfXlJiUrDFjxyk+IUGHUlO1d89u2X18NGToMEVFRctikew+dnVNSFDX&#10;+AS53W41OZskjzRh0iRdyMtTYmKSysvKVFlRoSWL39fM2XNktXrpfHa2tm/bqoaGetXV1qlPSors&#10;drsuXrwop9Mpl8upTp0iFBIaQtgCAIBvjMViUXxCon757K9VWlqi55/9lS7kX9DkKVM1dtzVGjFy&#10;pNweqamxUeOuHq+N69fKx8dXdvulbQtTr50mV3Oz2rVrpz+9/gc1NjZKHsnu46OAgAD5+fkq/Wy6&#10;CvLyNXT4MPXs3UczZs3SxcqLSk9P02uvvixXc7Pm3voDzb/jTm3ftlVbN3+uceMnyO7jq+kzZ0mS&#10;unTposqLlcrOylRzs1u+fr6y2+0KCQ5Rr9599PjPntKrL7+kG2bMVL/+/XQo9WCLn6tWidsRI0fL&#10;YrXq/PlsPfGznyu6c4zq6+pUUVmhpsZG1dXVy2bzVnBIsGbOmi1vm01d4+P1wnO/VsbZszp8KFUp&#10;/frpV8+9oC2bP9eqFcvVzt9fAwYN0tUTJsrXz08lRUV6/923deFCnqKjO6tr13hVVVWppuavn77z&#10;XPqPMHDQQNXU1mr8hElatPBN9e7TRwdTD8jf319PPvVz+fu3k7fNJpu3l/LzC3Rg315tWL9Wo0Zf&#10;pccef1IBAQGtcYoAAAC+No/Ho5rqGnWOjdVT//lLBQYG6tjRL7R3zx41NNTL45G8vb0V1r69EpOS&#10;lZ2VqR3bt8u/nb+iozvr3vsf1H/94indcc89qq2p1bIPl2jM2HFKTErSPfc9oPXr1ujPr7+u4uJi&#10;rV+3VlaLVRGREbr5llv1g/nzVVZWpj27dsrj8SgyKkrr1qzWmKvGqqy0VGGhoUpNPaCVyz/T7t27&#10;VO1wqGePnoqO6axJk6/R+IkTlZCYpOdffElLFr+n+x74oR44dk+Ln6MWj1v/dv664667dPZsup59&#10;7jey2X3U1NSoDevXacvmTSrIL1BGxlmFhYZo2IjRmjVnjgYNHqLCggIld+umrVsu7XUtKy3VwdQD&#10;Gjp0mCZOmqz3331HHy5+X8XFxbJarZpy7TTt271bv3v19xo4aLC2bd2ijPR0FeRf0PUzZspqtWrp&#10;kiV69Kc/0ZbNW3T40EGVlpaqT0qKkrt1V3Z2lg7s2yeXyyVXc7MCAtqpd0pf3XXvvbpm2jQt/ehD&#10;1dXVErcAAOBbo6G+XmvXrNL0GbMUGhqqkuJi/eQ/HlFxYZGe/uV/q0fPngoICFRlZYUOph7QkcOH&#10;9cMfPaI9u3aqoCBfKX376cZb5uoXTz6pkuIijRg5SrW1tVr+6SeKT0iUxeqlUyeP68yZ0+rQIVxj&#10;xo7VXffcq27deyjtzBktWfye0tPS9NjjT2jv7l0aNny4bHa7li//VNffMEP/8cjDKsy/cGlYi1V5&#10;+RdUWFSoLZs+1zsfLFHv3n1ks9lUWFioa669Ton/5C/7V6rFH+LQq1cvdY6JVXV1tby8bWpqatS+&#10;vXv1n794Suln0lVaVqJqh0M5589r6ZL39dRPf6Kqqip9+vEyRUZFq1v3HsrOzlJsbJwW/eVNvfWX&#10;N1WQf0H3P/iQfvf71zT6qrGy2Wxa+sFi5ZzPktvtVmlJiRa/+44ioqJ04cIF/fiHD+nl376g+x96&#10;SNWOGmVnZalDeLhunXeb1q1do6KiIqX06auBgwZrwKBBqq2p0dNPPaUXn/+NamtrFN05RoMGD9HO&#10;7dvlcja19CkCAAC4LNU1NTpy+LA6RXSSy+VSVlam6mpr1S4gUMXFxVqzapUef+xRPferZxQcHKJ5&#10;8xcoLy9PU6ddp7LSMn28bKkGDxmqBXfcoXbt2mnAoEHq17+/CvILtGrFcm3bsllxXePVu0+K/uOn&#10;j+u3L72i7j16qrq6Wv/1i6eUkJikGbPnqGt8gp56+mkFBAbJbrfrB/PmKzMjQ0UFBV/O6uvvp9+/&#10;/ie9u/hDJSYn6T+f+pmOHDksb29vzV9wh0JCQpSQlNji56jFr9wmJXdXh/Bw3XTzXFmtVu3asUMv&#10;vvAbDRgwSM8+/7yyMjN15/x5ampskCRlZWepuKhQd997n/bv26vY2FjNvnGOHI4aTb12mupqa/X8&#10;r5/Va396QykpffXqa3/Ue+8s0orly1VXU6MNa9cqIjJS3jZvde/RQ3379VN5RZl++MijiugUoXff&#10;fUfBQUEaNWaMDuzbp1vnzVdBQb5+/rMnFN4hXCOvGqPqaoeCggOVl5en8vIKBQQEqWevXnrvnbc1&#10;acpUBdm43y0AAPhmuVxOncs4Ky8vq/z8/OV2u+Xv768JE6fIUV2lkOBg3ffAA1r20Uc6n52lwUOH&#10;atlHH6ogP19Wq1Vz5/0/9u4zKqo0a/T4vxJFkXMGAUkKBsScRczZNmLO2uacc+xsa6ttts2525xz&#10;BlEUEJEgSZAkkqqofD/gONNrZu6Mfe2337vW+X2SYNU5+xSw6zn72XsIqSkpyGQy+vTrj0xmwtXL&#10;l2gdHsHqdV+R9jqN0LAwps2YhYW5OSKJ+OOAq6SXibi5e9C0eXNmTZtKkyZNkZvKMTMzw9raGoVC&#10;gaOTI/6BQRQVFYBIhJubG/Z29piZm7Nq7Vf07tGVRfPncvbiZTy9vDAYDASH1CLpZeJnjdNnT25r&#10;1AzG3NwcCwsLVEolC+fPRa1Rs+nn7WAER0cnAgIDKcwvwAB4eHhgbW2DwswMMzMzdHoD5WUVlJeV&#10;sX/PbvYdOcbTJzEkJydTq3ZtpFIp3Xv0onuPXlRWVvL2bS4GvZ5uPXuSn5dPWmoqCxYuoU3btpSU&#10;lNCyVSucnV149PAhF8+fJzSsHn369efurVsMHDSElq1b8/XaNXTo2BmpVPqxr62DgyO5b95QmJ9f&#10;NYZX2FAmEAgEAoHgL2QwGCgpeY9Op6OoqAgzMzNq1gymY6dOSKUyQkND0ev0pKYkY29vj69vdbr1&#10;6MnJY0cxkcn49qt1DBg4CKNej4lCQa/evRGJRBzct5cBkYOoVav2h05UBooKCzl86ABfTppCYUEB&#10;P/34AyG162BlacnI0WM4e+Z01WZ7o5Ev+vYDwMPDk/kLF5GVnY1Oq8XNzY0zp37j7du3LF2+AqlE&#10;SmZGJrFPn9KwUeM/LU5/6vjdBw/uU1CYj4ujC+4eHsydNYOgoBqMnTCRwoICTExM8PD0xM7eFgBX&#10;d3eOHT5EYkI8Gq2GmXPnodVosLSyYuuWTcxfuBgra2t+3ryJkWPGYO/ggI2tLcqKCnJyqpbT+0cO&#10;Ijyi3ccxvIUFBRzcv4/IwUOwtrGm1xd9cXZ2wdLKipSUZJq3aMGkqdN4EhONlbUNzs7OvH9fDEao&#10;qKigUq3GYDQiFpJbgUAgEAgEfwGdVkteXh5SqRRnJ2f0ej3HjhzGzc2Ndu070Lxlq4/fm5OTQ25u&#10;LiG1amPQ68nPy8PK2hp3D0/SX6fxzVdriRw8hFZtwrGxsaH3hxKDg/v2YmZhTlBQTXQ6LbduXCch&#10;Ph5//wDOnD7FrZs3yUhPx6uaN+07dMTc3Ayj3sDgyAG079gRqVRKcXExj6OjaNSkKa/T0rh39y7P&#10;n8USHBJCVlYWer0erVbD05iYj8mtSqX87PH67MltRUX5x3/HREdj0BrRaDWkpaYik8m4cvkiYfUb&#10;4u3jg6eXF/fu3iEgMBCRSERRYSHxcXFs27kbrU6HWqXi5MkT3LtzlzdvsjCRyWjWsiXnzp6mrLSU&#10;xk2bUl5eTk5ODkajgQGDBuHvH4BepyM/P5+rly9x9NAhXFxdsLWzA6CstASjqyvuHp5kZmTw/v17&#10;HBwdadmqDUajkbKSEvb/8gte3t7Y2dtjMBjIyXmD0WjEw90DkfizlykLBAKBQCAQ/EsGg4GXLxNZ&#10;t3o19Rs04NGjh1hZWfGuqJBrVy4jNzUluGYwUhMZGrWGixfOE/cslvkLF2MwGHidmsqj+w8wGgzM&#10;mDUXmUxKfFw8+37ZTcdOnQkIDCKsfn1q1qzJ2tUrWbRgLkaDAYlEgq+fH6/TUklKTMTExITho8ZQ&#10;r14Y237eTLfuPXBwdEStVqNWa/jhu29YtGQZPXt9QXlFOaGh9QgMDCJy0GAKCvKZMXUyFeVliCVS&#10;3nzYcGbQ64l6+BAXV9fPGrPPntxGR0Uxeux4pFIpb3NzAQMF+XksXbyAufMXIZGIUVeqMTc3R6vV&#10;0rffAMwUZqxeuZzhI0dRXlFBaVkpqSkpPLh3j85du1GhrODH774l6WUi1f39cXFx5dLF81y9ehmt&#10;RsP4iZMZO34CUqkUnU7Hs9hYbty4hrePLwuXLEWj1XDsyGFSkpNJS02lup8/TZo2Y/bM6dSpW5ew&#10;+vWRSmVUVJSTEB/P2TOnGTZyJJUqJVt+2oCfvz8vXrxgyfIVeHp6fe6QCQQCgUAgEPxLyvJyDuzb&#10;S+06dRg9bjylpaW0aRvBsSOHmTBxMkplBVMnf4mbmwdyhZzg4FrUCA6hmrc3paWlnD1zmq+/+wFv&#10;H28OHTiAn78fg4cN5fKlSyyYN5cff9qEnZ09RUVFODg4MnLUaN69e4dXNW9Gjx2LSlWJs6srq5cv&#10;Z/DQYZw8cYzcnFzkpgqOHz1Kvfr1qV69OoWFhTx+HE1WZgahYVWfu3blChfOn2XuvAW0aduWZ09j&#10;MDGVU6tO3apzq6ggPy/vsye3n30Z8m1OLkpl1eptvbAwZHJTADp07ERgUBD79/6CWqMmICgQvV7P&#10;s9gn3L51E5FIRGBQEJ5enpw/exYra2tiY5+SmZnBgIGRSKUyps2czdjxEzh28jeGjhjJoMFD+KJP&#10;PywszMnNyUGpVPL82TPWrl5By1Zt6Na1G3n5eRQWFDBn3gKmTp/BbydPoNVqadykCaYmcqRSCRvW&#10;/8Da1StZs3I5zs7ODIiMJP31a8aM/5L6DRsyccpUjEYj58+eQaNRf+6QCQQCgUAgEPxrYjFmZmYA&#10;VFZWMmL0GMCITqsh7nksYQ0a0LBRY6bPmsWSZSvJy3tL3379AdBqNaS9TkMmk1JaUkre21zmzZlF&#10;RVk5LVu0xGjQM2PKZC5fusi6NSvRaDV4elXD2tqGfgMGUlpaxsP799i9Y8fH51cpVVhYmHPu9Cmy&#10;sjIZPHQYlWo1U6ZN5/iRwzi7urF7x3ZSkpOpVs2bx1FRZGRlotFokEhl1A9rQJ++/dDpdJw4cZy0&#10;12mfP2Sf+wETExM4e+o0Bp2OyCFDqVU7BLFESmVlJakpySS/SsLV1ZWEhAQOHdyPh6cX586cZsLE&#10;yRQVvWP0mPEkvkjg5rVrODk5oVKpUKlUAGz+aSNRjx6hVKkYNnwkarWGevXrk5Gezk8b1nPh/Dnm&#10;zZ6Jk5MzdUPrkp6RwdKFCygtK6Pk/XukUilpqWno9XoA+kUOpKSklNVrvyJy0GBah0fg7OpK+ut0&#10;SktLqFbNm7bt2lNUWISpXI65uTkihNpbgUAgEAgE/zMszM0ZNWYc5eVlbNrwIxvXf8/z2FjWfP0t&#10;1f38+fXECWxs7fDyqoZYLEaj1tCsRUuMRiPF795haWnJxYsX2LN7F1evXKaspBSNVotYKkWhMCM6&#10;6hFHDh4gcvBQ3Nw8QCRi+qzZaLUatm/dwvQpk0h/nYZOp+XG9WuEt42gR89etGzTmpGjxyBCxK4d&#10;2/D0qkZ6ejoNGjQkcvAQLl28yM0b1xk2ciQiI1y9fAn/gEAmTp6CSCQiLzeXDT9+j/FDTvY5ffay&#10;BIPBwIYfv6dVeDju7h5MnT6LlUsXc+HcWSLatadf/4Fcv3oVtUbDiFGjcXVzo6CwAEcnJ75eu5qp&#10;02cSOXgI5RUVhDVogK2tHTeuXUNn0JKU9JIZUyYzcsxY+g+MZPa8+Rw8sI+QWrWxs7dj9YoVJCe9&#10;pE7duoioKlKu1FRy8vhRSktKMBoNSMQiyktLsbCwIKJde8789hsSqYR6YfWJiXnMqZMn6NCpM/7+&#10;/uzcvpWy0lLkCgV+/v707t0HmYnQFkwgEAgEAsH/EJEIN3d3Vqxei1qtRq/Xf1zJ7di5C4kJCXz7&#10;9Vp69upNeVkZEokECwsLNBo1Tx4/pl+/AXzxRV/69u75oWSgHgozM8pKS8nKykQkEZGRmcHVS5fo&#10;1qMntWrX4k12Ngf37+Xw4YO0aRuBRqPh3u1bTJ04geCQEJycXXhf/A4bG1vWffMdJiZynj55jLuH&#10;B++Kirh1/TpNmzbDaDTyJiebRQvnkp+fz8ZNW2jSrDnl5eXs3r2T4sJCRKLPv5fpT+mW8DYnh4P7&#10;9jJh0hRatmrN7HkLmDNrBsuWLOKLPv3wrFYNjHD6t98YPXYsTk7OPIl5jJOLC2KJhMUL5iOVirGw&#10;tCY7M4O0tDTs7ByIaNcOpVLJru3bUKsr6dNvAAMHRhL9+DFXLl4gPy8PqUxGakoy6ko1jk5OeHp4&#10;8vzpU+Qmcnbt3U9WZiYpqSk4ubjg4+NLbm4OhYWFFL8r5kVCAvMXLaZaNW8A5i5YRHlpKaYKBVKZ&#10;7M8IlUAgEAgEAsF/RS6X/+5jqbSqx//Q4SNRKpWcPHGMZs2bA6CpVFNaWkqvL/rw/Nkzst9k4uTi&#10;zNx5i7CwsOBl4gtcXFxRKEzx8fFj/qLFGIx6njx5wtdrV5OZmcXs2fPo3K07Rr2eK1cus3H996Sk&#10;JPMyMRGtVourmysvXiTQtFkzbt28weix44iOesQP330N34FIJEZupsDK0prRY8fTrEVLiouLOXfm&#10;NDt+3vynxelPawW2eeMGPDy96NS5C+ER7RgybDjHjhxm8aL5VFYoMRoNAISG1WPEyNHcvn2Tjp27&#10;cOf2LV6/TuN9cTFyuSkymYzAwECmTJ9Fg0aNMBqNHD9ymO3btvAkJoaZs+fQoH59wsLqEfv0KXq9&#10;HhtbW97m5eHn78/kadNZtngRz2JjyczIIHLwEFKSk9FqtcjlcmoEh3D54kXqN2jA2PET/mnDmIWV&#10;1Z8VIoFAIBAIBIL/JzITE1q1bsPtW7fISE9n0pRpaNRqHj56xLvid5gqFOz9ZRemJqZMnjKdho2r&#10;WnA1bNSYPfsOsGzJYszNzcnLy+P581i+WrOa3JwcFi1ZRp/+/dm8cSMymZS+AyKpUzeUQwf2kZ2V&#10;RUJCPCqVikXz5tK1e3fc3T24d/cOe3btAJEYM3NzXFxdaN68FeEREdSqVZu0tFSOHz3Czz9t+FNj&#10;8qclt0ajgfmzZ5D3NpdOXboSOXgIdeuGcuP6NaIePSTnTQ4V5WUsX7qYIUOG4ejgyK/Hj3H+3Blk&#10;Mhm+vtUJqV0bD3cP+kdGIpXJ2PLTRtzc3Rk1Zizl5eVs2bSR3JwcFi5egoenJy6urvgHBDJ5ytSP&#10;5QOdOnclJTmFLT9tYNeObSxbuZKD+/fh4+tLvbD6tGvXnqWLF1KnTl3qhtb72B9XIBAIBAKB4P8H&#10;b9++ZfeuHUQOHoLc1JTEFwls2vgjEydPIellIjnZb6gbWo9u3bpTWvoeZYUKo9GIVqslIz2NFwkJ&#10;PI5+SGlZGTlv3iASiSgrL0On01eNzV28kKtXLvPTlq1MnTELU1NTCgsKSEiIZ/PGDVy6dAmtuhKd&#10;XgciEb5+1enatTsjRo9FLpdz985t5s+dRcqr5A+LkHaUlpZi0Ov+lHj8acmtRCrDzt6ec2dOc+ni&#10;Bfz8A+j1RR8WLl5aVWuxcztXr1yhrKyEY8eOIBVLMZHL8fMLZPTYcfgHBmBtbUNFeTkFhQXMmzWD&#10;wsJCNmzaglpTWTVoAcjMSOfrtWuQymS8TkvFRCYjKysLmUyGSCzCXGFG/4GR3Ll1kxcJCeTnFVC/&#10;fgO+XreGn7ZsxdXNjcZNmrBn904WV1uOg4PjnxUSgUAgEAgEgs+qoCCfQwf307BRYzp17kJpaSkP&#10;HzygS5cuODg4UDe0Hldv3UGlVPLkyWNuXLtGZkZG1eYzrYas7GxmzplH/QYNUCpVbNuyiXv37rJv&#10;9248PDxp2boN06bP4tcTx/j266+wsrKiSdNm+AcE0qBBQ/YfPopMKqWsvBytRkNZWSkenl7ITUyQ&#10;SqU8eHCfp09imDFrDiKRCHcPT6Kjovhu3VqSU5LRqCs/e0z+lOTWzMKSkJBaTJs5i7p16pL9Jhu9&#10;wcCpX09ib29P7Tp1mTZjFmPHf0leXh5W1lZIxBLMFAoqNWo0Gi3F794R8/gxjx7cxwhggBWr1uDt&#10;7cORQ4c4e+o3rKysiOjQgaHDRiCVSrl65TLnz5xhwdzZuLq5oVIpCQgIpE3bCA4fP4GJiZzi4mJC&#10;w8JITk7m4f0HtGvfnqHDR7J00QLOnz1Dtx69sLW1/TPCIhAIBAKBQPBZ/G1q2dHDhzAajIybMAG1&#10;SsWl8+eIjnrEtJmzuXD2DHVD66FSKrl58wbpaWl07tqNyspKnJyd+WXXLvr07U/r8La8yc5Gq9Hy&#10;zffr2bTxR7b/vJkZ06cybPgIJk+eSk7OG8IjIvDz8+P8mbOcPX2KSrUaV1c3gkOCcXBwxNXdDQtz&#10;S+LinvO+uJi6dUMJCAjE3z8AqUyGqVyOwsyMNuHhhIaGsnrFMk4cP/bZY/PZk1uxWEy//gOZNXce&#10;FhYWgBEXVzcqVSqGDB0GiEhNTSExPgEra2s8vbzIzsrmXVEhBQUFvEx8QUF+Pmbm5jRs2Ii5CxZx&#10;7+4dqlXzpkGjxiyaP5cL585i0OtYvmotXXv0IPlVEg4OToweMw4rK2tKSt7Tvn1HCgoLMDMz48ql&#10;i1RWVlIvrD46nZarVy7T64sv+HrdWiwtLWnRsiXzFy1h3aqV/KY7TsfOXXB2cUIs/lOnEwsEAoFA&#10;IBB8svLycl4kJLBz21Y6dOpE7z59USmVJCe/Ijb2KZOmTOPShfNkv8mitLSUJzHRXL1yiaXLVzF+&#10;zCgGREZy7swZVq/7Cp1Wy+nTvxH98CGVajUNGjak9xd92f7zZox6Pft/2UtgUA0mTJzMtElf8kW/&#10;/hw5fIimzZvTrXsPiouLyUxPZ++eXTyPjaW0rOxjuYHEREaAfyDFxcV4eVWjecuWDBg4CCdnZ2xs&#10;bekfOYiLFy589vh89uzN2tqavv0HfEhsITMzk4P79hEd9ZDCgnzMLaxIepmIXqcFqk7czsaOsPoN&#10;aN22LV269cDERMa5M6c5evQwNnZ2nD97hrVff8uu7du4eP4cIlFVr9nuvXqzZ+d2ioreodNp6dy1&#10;G0OGDUev0zF39ixatm7N0SOHWLZiNSuXLUEmM8HF1ZW458+xtrZh4uSpnD19Cjd3N7x9fFm17is2&#10;/rie77/9mlFjxlKtmjeKD+02BAKBQCAQCP4qBp0OZWUlSqWSSxfOk/f2Leu+/Q5bW1veFxdz6eIF&#10;zp87y4KFizl65DDv3hUxdcZMDh/YTzUfH4YPH4VSWcH8hYtxcHQkNycHlVKJVqMhol0HWrZqw57d&#10;O5FKZWRlZeLo5IybuzuvXr1i3aoV+FavTtfuPbh98yadu3ZFJpORk5PDw/v3MRgMjBk7AcQiVixe&#10;RHJyEiKRmJCQOqzfsJFjR4+wecN6oh895FVSEj9t2QpAcEgtXN0+73Qy+BOSW08vT/z8/T9+vHjB&#10;XG7duIkImDl3Hp26dGX8qFEkJyeB0UCtkNosWLyUd+/ecf/eXbIyMgipXQdbe3v69R/IqV9PEjlo&#10;MPfv3WXL5o1YWlgQUKMGbzKzyMrMwMzMDBtbO7r16IFEJKaoqBCF3BRfX1+at2iBl1c1DAY9kYOH&#10;kp2dReKLeOYvWsyCObMpKyulS7durF29ioGDBtGseXMmT51Gbk4OW3/eTMNGjQir3wC5XI6VlbWw&#10;2UwgEAgEAgEARoMB0Z+cF+h0OrQaDWqNmsyMTA4f3E95WTndevZk8NBh6PV63ubmcujAfgoLC1iw&#10;aDHbtmwm500O6779juvXrtKoSRMePrjP7Zs3iBw8FJ1Ow97dO2nSrAVHjxzm9q2b2Nra4urmTsOG&#10;jQgKqoGZuTlnLl7BwsKCvbt3sX37z5z57VfmL1xMdFQUTk7OhNYLI7J/H76cOAUHJ0dWr1rGgsXL&#10;6NN/AGtXLUcskdCqVSscnZy5d/cOclMzZDIZ9vb2H8/vZeILUlNSCKlV+5/OXf//MNzhDye3et2/&#10;3uGWEJ/A67Q0gmrUAMDFxQ0ba2s0Oi2P7j9gzLgJNGnWlJTUZIx6A5GDh5Kfl8e2n7cwbeZs0l+n&#10;8tXaNew7eJjzZ8/g5+9Pk6bNmDxxAtbW1syYNZeu3XtQVFCArb09Tk7OPHsWy+4d2yksLKSkpIQe&#10;PXvh7ePD/l/20KVbdxITErh/7y7m5ha0bdeex1GMz9YmAAAgAElEQVRRLFi8lFnTJlPyvoRZc+by&#10;8+ZNvHv3jjbhbXF0cmLJshUcPnSAdWtW4ejgSP+Bg7CxtUUul2NmZvqnlyzodDqkUqEsQiAQCASC&#10;/23UajVZGRn4BQT8y68bDAZ0H+5QfwqjEbRaLWJAo9WSkpLM3Tu3SU5KIqhmTSZNmYaTkxNSmYzy&#10;8nKeP4tl4/ofGP/lRAJr1GDLpp+4dvUqm7fvwMnJCVtbW4KDQ/Dxrc6uHduwtbXlxvWrdO3ek+CQ&#10;EFq2asXQ4SN4nZaGk7MzErGYmJjHxERHEx//nNlz5zN63Dhyc3NQqVSYKhT07tOHVcuXUVRUREBg&#10;AP0HDqRSrebEsaO4ubmTmpJSNZhBDBUVSszMzBg7bgLPYmPx9vGmU5duAKiUSu7duYPhH5NYoxGd&#10;TodarSYtNQWj0fjxbv2n+EPZk9FgIDU1BTs7O7Qaze++ptfruXPrJh6enlhYWDB77nxq163Lm6xs&#10;GjRsiImJCeVl5YhFIowSKVKpFA9PL/wDAmjcpAmNmzTh1xPHePTgPnt/2c2Bw0eQSKUoKyoYNHgY&#10;vfv0JTrqEVt+2ki79h2oERxMs+YtaNS4Me+K3uHj6/sxEA8e3OdVUhL+AYHYOzgyaNBgFGZmxMc/&#10;p7qfHyNHj2XpksXY2NqwaOkybt+4wcJ5c5kxazY+3j5EDhpCn779yMrK4sDevZSUvCcoqAYtW7fG&#10;wdERiUSCGNEfnlpmqlD824uW9PIlgYGBwvAIgUAgEAj+l6haRdWQEBfH9atXmDh1GqamckxM/j5c&#10;QafTkZaSwpMnMZ+0SGU0GqmsrOTly0RkUimlpaX4+FQnKKgGHTt3wc/P/+MxFBYVcubUb+S8ecO4&#10;Lyfi4OTEnJnTiY56RMuWrQmtG0p0VBSvkpIQ95SQnZWFi4srbu7uRA4e+rtVUb1ez+u0VHZs20qD&#10;hg1p0bIlAQGBfDl+LLt37WT5ylVYW9tw5fJhAKRSGWmpKTg5OlFWWs7JE8cJDgnhm+/Xg8FAfNxz&#10;/Pz80ei0vEiIp6SkhHYdOtC5a1VSq9NqKS8tZf++vWzdUjXIwWAwoNVqUavVxMbGcvPGdQoLC8nM&#10;SKeat88nX6c/lNwmv3rF69RUykpK8fD0RKVSfRwJB7Bp4wZEIhFf9OuPpZUVkYOGAFCpUpGXl0da&#10;agq+vn7IZBLi4p4T0b4DS5et4EVCPC8TE7G0skZvMPD2bQ4ymQklJSXEPX9G67ZtwWhk1/ZtmJqa&#10;0qlLVzRaDb+eOE5KSjLduvXAx9f343HWD6uPVCbDaNRz794diktKMLOwIPrRI4JrhtC2fQf279/L&#10;jz98R3JSEiPHjENhZsbJE8fx8/cnIqI9CjMzqlXzZt7ChbxISCArK4urV66QkZGOQqFAKpEQEBiI&#10;RCL5pBiqVJV07d4NW9u/L88bjUYqKiooKytl964djBk3Hk9PL6RSye9+cAQCgUAgEPy5dFotEqkE&#10;EKHRaCguLiY66hE5b7K5cukCLVuHs2j+XBo0aES3nj0xNzNDp9ejVquJj48jIe459erX/6TndHR0&#10;pE14WxRmCuztHT6uAOt0WgoKCsjMyOBx9COKCgsJj2hH9x69OLBvL3t27aC05D3mFpb06tMXI3Dt&#10;2hUGDR6CWCymZnAwNYODUSqVpL9O4/3799SoGYyNjQ0ADRo0wNfPn+hHD9i0cSOIwNvbm27depCV&#10;mcn5s2eoUaNm1UEajSiVSm7fusn36zcQE/MYmYkJOp0OR0dHZs+dz+PoR1haWvM6LZWpkybQvkMn&#10;GjdtilgsIf75M6KjHnHl4kXAiKW1NcXvinn29AnXrl0h7nkc7dq1w8HRiXmzZ7Fn737kCsUnxVGk&#10;1+sNYrH4v17zVSmVjBg2mEmTp5KSksKjhw/Izsygc7ce3L93lxcJ8RiNRiwtLQlv246GjRtT3c8f&#10;vU7H/Xt3uH3zFm3bt8fNxRWVSkX9Ro1wdXXlzZtsCgsKSEtNpWbNYL75eh3XLl/ibtRjHBwcGdCn&#10;Nzqdls3bdvIiPo5LFy9gZ++AwlSOb3U/QsPqYWfn8HHeckF+PnHPn+Ht44OHp9fHzwPcv3uXqEcP&#10;mTh5Cju2b+P7b75Cq1Hj6u7BmHET6Nq9Ow/u3SMhIR4nJycaNGyMs7MzZubmyGQy5HIZYrGUt2/f&#10;UqlSER/3HP0nNiI+eeIECxYtxt3NHbFYjEgiIT8/n19PHON1Whr2Dg5kZ2XRpm1bXJxdqVW7NpZW&#10;FsjlCnRaLUaj8Q+vGP8v9+n3HwQCgUDwVzP+1QfwORUXFxP18CHevj5IpVJuXL1K+uvXhDVogJOT&#10;E3t276Jd+/a0Dm/L5YsXefw4iqbNWpCZno6trS3mlhYoFGb06NkLqCpj+G/p9XoMBgOVlZVkZ2US&#10;H/ecV69e8a6oiAYNG9ImPAKFQsGVy5fYv/cXXia+wMHBkZLSEhSmpqxa+xUdOnbizOlT5L3NZcKk&#10;KQCUlpby7VfrOHH8GMryMkJq12Lz1p0UFRWRlZnBwwcPGDV2LK4ursTFPUej0aJUVrDt5008exrL&#10;jNlzGP/lJGKfPKFXt06IJVLCI9phb29PXl4ewcEhTJg0mVHDh/A4KgqFmRnVq/sxdMRIHty7y9nT&#10;p6hTN5QBkZHUrluv6mSNRvR6PUajEYPBQEJ8HK/T0jh8aD+Xrt1iz87tNG3egqbNmv/X8TMYDMZP&#10;Xrm9f/8ezVu2opq3N1Mmf8mw4SNp174DQTVq0ia8LWKxGNk/3Ep/GvOY2dOnkpaaSrcePenSrRv7&#10;ftlF9ps3lJaW0KZNBBs3/8xPP64nPz8fOzs7jh87wv07dz6O6JXL5dQLC2PPrp0sXjCPIUOH0blr&#10;N5ycnPCt7kdaagpbN2+mVZtwfHx8qKxUM2n8WLKyMrGxtmHkmLGMGT8BhUKBSqXi/r07NG7aDIlU&#10;ikajQaFQYGpqCiIRa1ev5PzZ0wwbMYoxY8eTn5/HjevXSUpMxMPTg4CgIIKCauDo5PSh/taM1uFt&#10;/6vYScTij90Xnj97Rm5ODlcuX0YkEmFqKicxMZF27TswbMQoNvzwHR4eHvh4+/Dq1SvOnP6NZs2a&#10;07hpM3Jy3lBWVkqTps1RfOK7GYFAIBAIBP+eSqnkxvWrxD17xsP7d4l9Gku7jh2QyqQ8jo7CwsKS&#10;6TNns2fXDgwGI+07dKSiooJ9e3Yxb/4iYmKi2btnJzPmzAegqKCAzZs2Ipf/F3dgRWIy0l9TUVGB&#10;q6srvr7Vady0CeER7dDp9DyJecz2rVu4d+cOGRnpGPR6vLy9OXjkOLdu3uBZ7FPu3L5Fl27d6fVF&#10;H3LeZANVq9C3b95g7+4dH58nPT2DC+fOIpVKqVRXMnnqVPbv/QU7ewdatGrFxHFjefXyBQCWVjY0&#10;bNzkd4dq0Ou4evkSEokEqVRGzZrBpKYkk5z8isZNm7JoyTJKSko4evgQIbVq4+LiyoP7d2kdHlG1&#10;4GioyvHiExIoLCygoryckpISqnl74+cfwPrvvmHEqNFs3/rzJyW38AfKEs6c+o2Zc+byw7ffEhRY&#10;AxcXV0pLS3kRH4eNnR02NjYEfVi6FovFNGvRgu3bfmbi5CkYDAZiY5+yfPU6zBQK5s2eRWJCPFlZ&#10;mRgMRu7evo3BoEer1cKHxPZvmjRrzsED+7h57Qo3r12hcdPm/LDxJ7Zu3oSVtRWz5sxj/fffotFo&#10;iI+Lo+hdEQDv37/jxx++o3nLloTWC0MmlTJk+EicnZ3RajREPXrAoCHDqBEcjI+PL0MHD+BJTAxP&#10;Y2OpU7sOofXCqBsaSt/+/SkvLaPoXREXz58jLy+PwqJCnByccHB0xGAw8J/euMpM5Iz9kGQDLF28&#10;kGkzZ2Nqasqi+XPYuHkbHh4e7Ny+FScnZ8IaNODQgf04ODhiZ2dPcnIyO3dsp2+//ty9extXV3cC&#10;g4KELg4CgUAgEFBVu/n//DdRJMJEZkJ2VhZu7u5YWFmSn5eHqUKBpZUVGo0GI0b0egPqykrUajV2&#10;9nYUFhbyKOohGEFh+ve7xcrKSrIyM5k0dRo6ne7fdgEQi8XY2dnj6OBApUZDfNxz3r7N5fLFi7xO&#10;S8NgMKDRaBCLxfj5++Pt40Ni4guUFRVkZWUyIHIQnbt0ZdKEceTn5+Ps7Iy7h2dVXIwGMjMzP5yf&#10;GDt7OyIHDaVVeDhzZs4gIqIdJSUljB03gVUrV9C9R08mT53G5AljMVWY075DB8LC6mM0/j3PMZGb&#10;4urqRkBQEFqNhkMH9hEQFMSQIcNJS0vD29sHuakptevUZd7smQyMHMSBfb9w4Jc9KFUqlMoKrK1t&#10;EIlEiEQiDAYDgTVqkPf2LSnJrzAajOgNes6fPcO6b777pEv4ycntxfPnmTp9JsmvXlKQl49KpcLJ&#10;2Zmkly958yYbg9HIvbt3eF9cjI2tLZWVlZSWlBEcEsL5s2dYsXoNIpEYZUUFtnZ2dOvRk/t373L9&#10;2hXC21at/MbHx/H27VvUKuXH541o157GTZrx4N5dtHotU6bPQKfVUlJSwpix40hNS0Umk3Hs0CGW&#10;rV5NyftiLl++SHHRO/R6Pbm5udQ1GpHKZDg7OwMQExODu7sH02bOQiwScfzYEcQiMYFBQXh7+yAW&#10;i3mbm8PZ7Czu3L6FTqvFs1o1fKv70bBxE6pX90NmIuNN9hsqK1W/u+j/SC6XI5FI+P6bb9DrtUBV&#10;cuvq6kbxu3e8fJmIi7MbIhG8f1+MqdwUlUqFSCTCxMQETy8vXiW9pLy8nMDAQHLf5qLVapHKpH9o&#10;F+E/MhgMH19YAoFAIBD8/0qlVPLiRQI1agZjIpMhlkj+UKKrUCjo2r0HXbv3AKC4qIjjx4+S8uoV&#10;TZo1RyaTsXblCqZMm4GHpye3b90gNyeHX0+fo7CwAFOFgoDAQPQfVibFYjG29vbUqFGDe/fuER31&#10;CIlEUlVaaASDoapOt6ykhLj4OFKSk1FVKgkLa8DgIcP4om9/3N3dKS0r5V3ROzw8PRGLxUjEYirV&#10;an49cZxrV69gNBqpVbsOQ0eM5NjhQ0ycMvXj33axWEJAQCCIxJibW7J1x26SXiayZMF83he/o3V4&#10;OAf378PWzg6FQoFELCbxRQImpmaMHD2aqdNmfIyPSCRCZiJn1JixTJk2A7FEgkwmI/HFCxbOm0OP&#10;Xr1wcXFh4fy5DBsxkjp1Q1m8bDkGg5FadeqQkpJM3/4D8anuQ/rrdOLj4lBXVmJjY8Pr1FR0eh2N&#10;GjXh0uULvM3J/UOvhT+0oSwrK5MXiQl06dKd0tISlMoKbG1tKSsrxcLMjBo1g3F1cyczPZ19e/dQ&#10;r34Y/oGBzKldB5mJnPv37nL08CGCQ0JQqVQ8vH+XQ8dO4Ovrg1KpRKvW8tW6tRw7dgTRP5Rgbtz8&#10;M+tWr+TQof0kvniBv38AGo2G3bt28v79e7r37MmkcWNZt3oVPXr2onGTJsydNRORSIzvP3RRgKrd&#10;hufOnCJy8BBUSiUP7t8j/fVrlq9cTbsO7TEYQK/VYgCSXyVRvbof5uZmpKam8Tz2KUsXLiA1JRkH&#10;R0fcPT2pX78BMhMZCoUZEokE44eCa71eT89evQkMqoFCYQr8/Qdt1bqv0Ov0tG7ThsrKSs6ePkWN&#10;4BAGDR3GyWPHOHLoIO07dCQ/Pw+NVkt42wg6de6M7DNsLtN+eOf5KikJK2trPDw8hRVggUAgEPyv&#10;YTAYftcmSiKR/Nu+sgaDgbe5uWz/eQt164VhZWWFb/Xq1AsL+10e8UdYWFoydPhI0l+/ZtPGDWjU&#10;lagrK5FIJCxeMA8PD08mTZuOjbU19vb2qCorSYiL+6dFI7VGy/27d/ll9y6atWjBgMhBmJiYEPsk&#10;hp83b8LwD8OtfKr5MmvOPOo3aEhx8Tu2btnM1SuXKH5XTGBQEJaWVtSuU4eQWrVo0zaCjPTXnDh+&#10;jKuXLzF46HBOnTzB0ydPCK1XD5FIhFQqpWbNmjg6OlJaWsb+vb/Qpk04jZs0pWnzFpS8L6FTl27E&#10;PYvFt7ofFy9e4NiRw4TUDGbqjFnI5XK0Gg0yExPsHRxwcHQgNzeX0SOHY21lxfJVa6hRsyaTpk5j&#10;wZw5TJg0kUaNm3DyxHHq1A3F0dEJo9HI2HFfMmn8GHJzcwkIDESlUtGqTThBQTW4c+smBQX5NG/Z&#10;isyMDDzdvTAzt/hDucknJ7cSiRhLSyvc3DwxUygIDKrBo4cP8Pa2IKJde5JfveLUryeRy+WkJCfz&#10;IiGePfsP4uJSNYHCaDRy6teT9OzVm+fPn7F/z242/rwNv+p+pGeks3zJYvR6HXK5KT7VvD9uBFMp&#10;lVhYWDB91hweP4pm1/atODs7U6tObXRaLSG1aqHValmxZi3PYmORm5iwZ/eOqsS2ui/ePj4fX2g6&#10;rZZLFy9gMBgwkcv5et0axGIxAwcNwcRERszjGJ4/iyXu+XP0ej0x0VH4Vq9On34DCI9oR5/+A5CZ&#10;mPDVutUU5OVTkJ9HbMxjXNzc+HLSFHx8q1NYUMCe3TuJf/6ckFq18ff/fS88kViMRq3G2+fvSXfX&#10;7j346ccfuXzxAl27dufe3dscOrAfP/8AZs+Zh4WlBTq9AZ1K9ckX+h+VlJTw5HE0Go2G61evEFij&#10;JgMiI7G1tfuXL6K//YIxGAwYAZGoqhWIkAwLBAKB4FMZjUZ02qpETiQS/VPLS7VaTWlJCcnJr3iZ&#10;mIhIJEIulxMYFISLiyuOTo4AiEVVf4M0Wi0xj6O5cO4sQTVqcuvmdXp/0ZfTv/3KsSNHqFat2mc7&#10;dj8/P3Q6HdnmWfzw3de4urlj7+DAof37Pn6PXq+nvKKcVq3b/NP/l8lkNGjYiHkLF/LDt9/y/foN&#10;1KkbSkJ8PFcvX0Jhbk6Llq1YtGQZMhMZ9+7eZea0KeS/zUFiIqNF81bMWbCQlORkLl04z4kTx6hU&#10;qWjfoSMDBg5CLjfh2JHD5OS8Yca0KWzaspXAgACkJia4urtz+PhJ1qxaya0bNygtLaV9h44cO3KY&#10;i+fPYTAaaNq0GUplBUmvXjFy5Gi+6NsPmUxGVlYWRw4dYNaceTi7ONOocVNO//YrRoMBcwtLCgry&#10;cXRyolWrVjRp1oyv162hSZNmhIaFkZubg52dPRKJhIaNG1Hd358ly1fg6VWNosJCMjMy2LplE76+&#10;1Zkxey5HDx8iLTWFTl26kvc2lxo1Qz75On1yclurTh3y3uYSERFBfFwcwbVq8+XEyezZtZO9e3bT&#10;sVNnRo8dj7ubG3Hx8Wxc/z01g4PRaNRUVqopLn6Hg4MD+/b9woN7d+nbbwCh9UJBJCLnzRuiHj1C&#10;paxAIpEwcvRYLCwtAVi5fCkz58zFzs6ebbt3c/TIIZYvWUKt2rUwGAw8uH8fC0tzunbrgaeXFzt3&#10;bCM7K5sevXszY9YcFAozjEYjKpWKx1GPWLFsKQEBAdy5dZMhw4eTm5PLyeNHuX3jBjb29tSrF8YX&#10;ffvh6urKlC/HE/XwIVEPH+IfGMSWbTto2KgxP2/bxdqVK4iPj0dZUUa//pH07TeAiooKlh9ezJJl&#10;K5g9fRr/qhmFp6cXly6cx8RE/rt3d8G1QniRkMDBA1WznP9Wj3LsyOFPvrj/TnR0FA0bNUKhMCMt&#10;LZWgmjU5sHcvHTt1xtPL62O/Ar3egEQsJi0tjZycN+Tm5GAwGDAzMyMgIIBqPt6Ym1v8vr+fVotG&#10;q0UEiEUiTExNf3d+a9as4fLly//22G7dunXjs52oQCAQCP5HtGrV6j9+z7Rp02jfPoIXCYkc3L8X&#10;qVSKnZ09AwcPxt3dA4lEQmZGBmtWruBdURHhEe3wre6LuYUFRYWFPImJ4W1uLvn5eWg1GvwDAzEY&#10;DLi4uCKXy+nWvSf3793B1dUNr2pelJaW4h8QQNOmzf4HIvCvaTUa9Dodkg+LQXK5nOYtW+Jo74he&#10;ryMzMxOlsgIbWzuatmjJ8BGjaN6iBc9iYzl4cD9fTpxEUWEBIpEYvUZLdNQjLp4/z6QpU+nYqTNG&#10;o5H8vDxOHDvKmpXLKVeWM2XKdEaMGs3TJzH8smsH1jZVG+sd7O2pVs2bzVu38yIhjr179vD12tWo&#10;VCrs7eywc7DH1taWEaPHUKd2HSysrNBptcQ/f87kieORy+XMnD0XExM5i5ctp7Kykpw3WbRr3/Hj&#10;XqvysnLi4mL5+tsfaNuuPZO/HE/xu3dEPXrIwMjBNGjcmBatWnPowAGGDh/Bwf17KS8rA5GI306d&#10;5P69uyxZvpKy0lLi4p7xIiGODZs3f3LcPzm53fDTFubNnoler6NtRDtC64UxcfxYysrKqFs3lHNn&#10;z2BjY8OgIcM4tH8vrdqEk/QyiZjHURzev59mrVpRXFTE5s1bOXnyBAf370WpVGFlJaNhw0YMHTaM&#10;Rw8f4u/vz7QZM5FKpbwvLubG9Ws8exrLdz/+SPXqfsyaM4+x47/k0YP7nD93juCQYAry8/n1xHEs&#10;La3p1KULK1avxcPTCxFQXl5OTnY2u3Zsw8bWju9+WI+Pb3XOnT3NrClTsXe0p1uPnkyaOh1bW9uP&#10;5ztj6mTSMzIwUnVLpKy8DDt7W8aOHMlX333P9j2/cOXSRXbv2o6JXE7yq1dIZVL0BgOBQTWoUbMm&#10;EklVmCUSCZWVKmQyGQMiB33yxfoc9Ho9IrEINzd3LCws8fT0AiNEtO/A7ds3kclk5OflYzQaSUxM&#10;wNvbB5lMRkBgEHb29lhZWqJSqTh+7ChPY57Q84ve9B84CDOFAoPRwMXz53n44D5mZuaYKhT06v3F&#10;x84ScnlVR4hbt2793w6x9f9QKAQCgUDwmfyH3+sAVJS8Z/8vOzEYjIwcNZbmLVpw8sQx1n/3LT6+&#10;vrRo2ZpTv57EzNyM737cgMFg4NyZ0zx6+BAPTw/CIyKo5lUNpUrF89inePv4YiKXE/v0CeVl5eTk&#10;vCEzM5OevXrz6OEjTp44ikwspVHTZtjb2/9ldxvFYjENGzYCqgY8vM17i0Qmo07dUPbu2YVUKiWs&#10;fgPW9PkKgIcPH/DV2lV07NQFZxdXRo0dx9OYGJJfJeHrU52QWrU+PrZer8fG1pbeffrSJiKCm9eu&#10;MnXKl7Rp3ZbOXbsxftJkSktK2fLTT2RkpOPlVQ0rK0smTZ3ODxt+4v3792i1WizMzT92c/rbcSrL&#10;yzl27AjfrFtHeVnVnIC4588JqRWMvb0DP2/f+bvz1Om0PHj4AGsrWzp17gKAl5cXPXv3JvbpU1JS&#10;U3j9Og0HRyfeZGcREBjIspWr0Wm1XL92lXph9fn263Xs2rGNVWvWMXrEMAYNHY6jo9Mnx/yTk1sn&#10;Z2d69OrNpYsXGDVmLLNmTCM7K5OJU6bh7OJCeNsIRCIRWo2GiooKRCIRF86d4f379zg6OdO+Q0fu&#10;3bmNTC6nT99+7Ny2lWdPn9CkWXOkMhlzFyz63fOp1Wqioh5RWFBA7ptsBg3sx/wFi+nYuRMKU1Mi&#10;2negXYeOQFUCq1KpUCgUWFhYUFRUxPfffIVeryctLYVatesydPhIEMGTmMd889U6kpJesmLVGoJD&#10;QrCzt0cmk6HVqD/WtTZs1IiUlGRyc95St24dGjVpiqlcgZOzM4sXzGP+wsX0+qI3rcPDOfXrr/x6&#10;8jgGg4H2HTqiVqt582G1E6pWvQ8fPPiXNHI1Go2o1WqSkl7y+nUatjY2dOvRk1Fjx/HNurVU9/fH&#10;1FRB3dB62NnZolJVUlz8joDAIACSXiZy88Z1MEKb8LYsW7GKtLRUFs6fh8LUDAtLC4qL33Fg315+&#10;3rGb6tWrM2XiBBbOm4PBaKBR46aMGzf+LzhzgUAgEPxv4Ozmyp5fDnDr9i2MhqoN2Aa9AZVSSWZG&#10;BqNHDMXM3Iwly1Zibm5eNQyqb1+KioooLCjg6uXLvM3NwdXNjbqhYRw6uJ/8t2/p3qs3D+7fo6yk&#10;lNZt2nJg315Catfhx42beRwdzc1r14ho155GjRv/pf3hy8vKUCqVnPntVwIDAxkzbjxSqazq7qbR&#10;iFanJe55HDOmTKKgoICy0jJ69OrNgkVLMBqNvH//Dltb+w9dE9SkpaVx4dxZrl26TFp6Gsryso/P&#10;dfXyRa5euYyVtTUdOnSkf2Qkrm7uiEVitDotEokYnU6HlZUVIpGoqlREp8Ng0JOc9IpbN69z584d&#10;Hty9/fExleXlRPbvw7TpM/miT18srayq6hSNRsrLy0lKSmLR/LmMGTseqUyGTqvFzMwcMzNz+g+M&#10;RCKR0KdffwoKChj/5cS/B0YkwsLSkqSklwwbMZJTJ08SGxvL9Flz+GrNKtp/yPE+xScPcQDo36c3&#10;y1auoqiwiBVLF9G1ew9EIhFNmjYjrH6Dj4ESiUTk5uTg4urKjm1bcffwwMnJmSePoxk9bjxisZg1&#10;K5dz7vRp1v+0CV8/f8zMzBCLxej1et4XF7N3z25279yBuvLvnRNEIjEt27SmVetwGjRqhF91f8QS&#10;EWKR5ONzGz4kc4UF+ZjI5ajVajLS09m/dw8P7t9DVVHxT+dlZW2Df0AAEe060LFLV1xcXJDJZEil&#10;UoqLirC1t8doNPLwwX1GDR+CsryckNp1WL9xM54eHkg+jNkzGo2UV1SwbvVKTh4/xlfffk/7jp1+&#10;1//3f1p5aSlHjh4m+tEjBg8djkQs5sb1a+h0Wlq3CWfj+u8Z++UkKsrLuHP7Nk2bNaeatzc3rl3F&#10;xEROSK1aePv44OhYNataKpOhVqtZtnghN65fpVKpYvmataxYupiDR08QEBDIjKmTWbh4KYWFhVy9&#10;fJGhI0YxceJE9u/f/5fFQSAQCAR/jS6dO3L40JGPyW3zFi04fvQIj6OjcHF1RW6qIKRWLX47cYKe&#10;vXvTpFkz9u3Zw5lTv2Fnb8fI0eNo07YtT2NiOH3qVyZPnc7j6Ci2bv6Jbj16MWBgJLb29uh0Ol6/&#10;TuO3kyfACMNHjeL+3bucO3cWe3v7/3ygf5K/3eJPfBGPxERGvdD69O0/AFNTUzQaDVFRj7h47iyl&#10;Je8BkJjICQ9vy4rVa3B0cASMKCuUXL58iVK7qVcAAAy7SURBVGtXr3D54gX0Hzah/UciMQozBbVq&#10;1yE0tB5qtQadXkeAfwBW1tZkZ2eTnZ1FUUEBDx/cp6y05P/6WDa2tgQGBuHr54fRaCQpMZGnMdFI&#10;TGTMmjWP8RMnodfpePYsliePH+MfEMiKpYv57dwFpk76kl2/7CPnzRvcPTyAqgET+/bsRmFmRmFB&#10;PllZWWzYtIUfvvuWGbNmf1Kc/9AQB4AmTZoSFFSDMSOG0alLV8wUZuh0OoJq1PxYX5mdlYWnlxcL&#10;5s7mm+/Xs3/vHr5bv4Eb16/Ss2dvtFrtx5G1uW9z6durO42aNKPah41fr16+JCX51b8MsNFo4Nb1&#10;69y6fr2qTqV5CywtLfH28cHJyZn8/HwyMtKxMDenrKyMtNRUYh5HY/gPU8RKS94TEx1FTHQUP/74&#10;Pb1696FJ02a0bhOOqUKBSqkkOfkVq1csQ1VRlWzHP3/GiCGDiGjfgZrBwUgkEt4VFbFv7x4y09Mx&#10;Gg0cP3qEBw/u/6UbsFQVFQwbOYouXbux/ttvCWvQgJlz5mJlZQWAg4Mj165e4czp39iz7yCZmRlc&#10;unCe0WPH4+ziwoplS1j//beYm1swfuIkQkND2bplMwa9np+372bpwvkfi/sFAoFAIPgUEokEZ2dn&#10;OnXqjIe7B/+nvTuPi6rc4zj+meEwDKAGMqBsyqKyuluZejOyxUpF3NKU0rTbrdtt1WvX7qvbZi5l&#10;t1dlLnlTcUvNzCxFUVEzQXZkBkRQYYZN9mUQGM6cuX9gvPSWpd7UtOf97xzmPA9zXjPfeeY5v9/a&#10;NavJOp5J/P59nD6VR3GxEzFrPif3RA5ms5mTuSd49ulZuLi68OdnnuXBkQ+315BXq9V4enox7E93&#10;s27tGiTJntvvvJOjPxxh86aNN3imoJbssSmQmppCamrKzz4OYFMUDh7Yz5RJ4+ng3AEbbXt48/Pz&#10;f3Ls5WhpsZCSnExKcvJljfGX1NfXk5ycRHJy0kV/I6ntsVqt7Nj+FdkGPaPHRqHPOs6UaVNx9/Cg&#10;oaFtddkqy6SmJKNSq3DXuePk5ISTszNlpSVUV1dz5PBh5FYLXbt2pb6+vj2rXK4rDrdVVVV4ennT&#10;2NhIUtIxPLp0oVWW8fH2wUFj375ampKShI+vL4pipbz8LD169qJXUDArly+jVZZ5f/FC+g8YiKIo&#10;aB21KFaFzIx0MjPSLzqf1tHpEiNp09zczIF9cb86bo1GA1zBzxGKje1fbmXnjq8JCAhsD6Y11dWU&#10;V5bjoNW2H1pRUc6mDet+8hQ/HpOWmkLaz1zA19OCRe/Rs1cQSYkJuHRu+0IgSRKyxYKk0RAaHo5f&#10;QABlZaUsmP82Z06dJigkmC1fbMROkti/by9nS0qx2RTi9uxm546vCQ4JYdbTf6FrV0+0jo6ica4g&#10;CIJwVWRZpqqyEnNjIwaDHpUKbrvtNrx9fCksLMTVxYV7Iu7lvgceZP++OAYPGUrUuPEsenc+W7ds&#10;JjMjg/4DBhEUHMxX27ZiMhrp178/r73+BvH74khIOMqYsVFMmTrtRk/1lmWz2dpWgI1GvtyymdCw&#10;MDp37oyffwDLPlnKJ8tXMCN6Ki3NzbTKMoqicPTIEerr63FwcCD6iemYTEa2f/kl9ecXNnsFBXPm&#10;9Cn69ut/RWO54nB7Kj+PkNAQFEXB3NCAp6cXY8ZG4e6hY+OG9Wg0GuzsJNR2apoaG8k/dYq3/vU6&#10;S5ev5P1FCxgwYCBarQP2kj3btmwmNCycDz9aiptOJxoJXEP5eXnMf/MNosaPZ0xkJJvWx1BXV0dA&#10;YCBR4yeyasUy7OzsyExPY9Lkx3j+xZfYuH4d3bp3Z+ifhmPQZ9F8rhmr1UpgYA+MhYXU1tRQcOYM&#10;dmo7Gs+ZL9nE4kLz5s1j5syZl3w8IiLip7VTBEEQhN+1+Pj4X6x0U1ZaSmLCDyjws58VZrOZ7w8d&#10;wmJpwdm5A+998CGSJMH5KkdJx46RkPADh+IPMGToUIpMJlYuX0b09Bl09/Nj04b1rF29ipaWFuYv&#10;WIxPt7aKRK/NnUOW/jijR0eSehkrlsLV+7EpVMdOHbGTJAbefgexu3bh4OBAWVkpxxITWbFqNXNn&#10;v8yEyNFEjLgPY2EBoeG9Meiz0Gq1uOl0mExGUIPNBgZ9Fv36X1mwhats4mDQ69vqs9qpKCoyUVBw&#10;hsOHDpKZnkGffv04lngIbx8f1vxnFeHh4bw9fyFxe2NRqVTIVpnYXbsYMmwYJ3Ky0Wg0HM/MbOt4&#10;YS9qp15L9fV1zJ3zCoNuv4PRYyIZMOh21ses5anp0bh7dCFixH18HrOBg/H72bH9KyZNfoyKinI2&#10;rovh7uERvDx7Ln7+/mi1GtRqicqKCubNnYOPry9FhUZaLa0/aUBssViQZblt0zkQEhJCSEjIJcdo&#10;s9kOXrv/gCAIgnAjFBWZSE9JZsniReTnnWTK1GnYgBaLhcLCAsJ792FUZCTHEhJ4cORIJEmioryc&#10;Fcs+paSkhD59+vDIqNHIra1kHc9Ep3Pnqaef4fCheLKOZ3LPPRGMGz+B1/85j/lvv0FYeG/SUlP4&#10;2wsvMeL+B2709G9pVlkmLS2VJYsXUV1VjUajoexsCRH3rua9hQvp1r0bwSGh5OXmotVqidn4Bfvj&#10;9rJ18xcY9AYaGhpQqVRUVlQQs2Y1r7/5NgZ9FgBVlZVXNaarCrdVVVUABPcKYcLER1m88B2GDLub&#10;2toaEo4e5US2ATu1mtl/f5Uhw4ax69tvqaqqorObG15e3hj0evr17UdiYgJVVZVYLBZ07h7Mmfsq&#10;oaFh7UFIuDbmv/UmMWtWk5iYwM5vdjBu3ARGRUaSeyKHbVu34OXtzRMzZrI/bi8uri5MfHQyBoOe&#10;uD2xZGakM27CREbc/wDOzs40mM1YWlsZPXYcWcczUWQrilXB2tqK1Srz7jtv0aVLF/z8A5AkSdS5&#10;FQRBuAVdTp3bOXPmMHz4cOL37SM9LQ2j0YhitbJu42Z07u6YzWZcXFxZuXwpWkcnBg8ZwqvzXgOg&#10;uLgYg15PUZGJ5qYmSktKSUtNpaammrCwcFpbW9m8aSPOzs48Mf1Jhg4dRu7JkyQdSyDboL/W0/9D&#10;k2WZPbt3k5GRztc7d9HU1MTu777lwyVLSDh6hDNnvPjhyGEeGTWGlOQkDuyLw93DgxdefgU3nY64&#10;PXswFhZQXV3NnYMHE7dnNxH3jvi/fs2/4moJyUlJJCYcZcbMWXz84QeoVCoUxYZarUKWZfwDAokY&#10;MYLKigpid++ivq6OM6dP4+Pry47t27knIoLKygoG3zUUi6WFyKhx1NXVMXN6NM/+9XmGR0SI1dtr&#10;7OCBA4yfOAl3nY4F775DXV0d3t4+DBg4iMyMNGpqaunUqRNqtRqtoxZJsicsPJyg4BCcnLS0NLVQ&#10;VFzEqpUryMk2sHDxEsJ690aSJPbGxmIyFoJKhdFYyNRpj9OjZ8/21zQ6OlpUSxAEQfgD+uyzz5g1&#10;axY2m43mpiassoz9+RroP2q1WMg2GPhmx3ZkWcZisWBnZ4e3tw99+vajb9++aB0dkeztsdlsNDY0&#10;kJ+fz4rlnxIaGsbwiHv5x+xX6BHUi8qKckaNGYura+cbOOs/DkVRMBYWcCo/Hz9/fzp26kS37t2R&#10;JInSkhL8/Pw5kZPNyZMnMZsb8A8IoKS4GFdXVwoKCrhz8F2YjIVYrVY6dmy7gcxYWMC/P156RblQ&#10;URTbFYdbWZaZ/eIL+Pn7A1BbW4tGo8HT05OUlCQCAntQVVmJj48v+XkncXVzIyAgkB6BPcjLz8M/&#10;IIBz585RUlxMbU0NZWVl9OzVE29vX7Hn9jrJztaTlJiIR5cuKFYr0dNnsG3LFjp07MjMWU/h5q5r&#10;7zrW1NREbU0NmRnp5Obmkp+Xh6eXJ1arFQ93D8ZPnITO3f2i5zebzW2dzM6/AV0oJyeHs2fPXnJs&#10;Ys+tIAjCzefX9twCBAUF4enp+Zuf22azYTIZWbHsUwpOnyY0PJyRDz2Co6MjoWFhv/n5hF9WU1PD&#10;px9/RENDAzabjeIiEyaTCZ3OjYGD7uCOwYO574KtIk3nzrF3T2x7BtQ4ODDyoYev+vxXFW7/V+yu&#10;79r2VJ438qGHLwo0e2J3k5J0jLTUFOpq6+ju50dXTy8AXFxdeO75F9vLdwjXz/eHDuLk3IEN69Zy&#10;IieHx2c8SdS4KBwcbvhrIb7hCIIg3Hx+/Y7ia6zIZCRmzWqeee75izqNCjfGz904eD0WMX+TcCvc&#10;3JKTksjKzGDy1Gk4Of1y2bXrRFyLgiAIN58bHm6B9gZSwh+XCLfC75G4FgVBEG4+v4twKwiKotjE&#10;nVuCIAiCIAjCLUOEW0EQBEEQBOGWcVV1bgVBEARBEC4gtpQJvwtqtZr/ApF+0XhKd58VAAAAAElF&#10;TkSuQmCCUEsDBAoAAAAAAAAAIQA/VVCh15AAANeQAAAVAAAAZHJzL21lZGlhL2ltYWdlMi5qcGVn&#10;/9j/4AAQSkZJRgABAQEAYABgAAD/2wBDAAMCAgMCAgMDAwMEAwMEBQgFBQQEBQoHBwYIDAoMDAsK&#10;CwsNDhIQDQ4RDgsLEBYQERMUFRUVDA8XGBYUGBIUFRT/2wBDAQMEBAUEBQkFBQkUDQsNFBQUFBQU&#10;FBQUFBQUFBQUFBQUFBQUFBQUFBQUFBQUFBQUFBQUFBQUFBQUFBQUFBQUFBT/wAARCAIQAd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L1LV&#10;YNNs7u8vJ1htLVXlnuH/AIUWvOf+GoPhl/0Pem/+Pf8AxFdN8Tf+SbeK/wDsFXn/AKKevyhT/VJ/&#10;u1/PfAvBmE4lw1WVeUo8v8p9nnecVcslGMYxlzH6cf8ADUHwy/6HvTf/AB7/AOIo/wCGoPhl/wBD&#10;3pv/AI9/8RX5m0V+nf8AEJst/wCfsj5j/WrF/wAkT9Mv+GoPhl/0Pem/+Pf/ABFH/DUHwy/6HvTf&#10;/Hv/AIivzNoo/wCITZb/AM/ZB/rVi/5Yn6Zf8NQfDL/oe9N/8e/+Io/4ag+GX/Q96b/49/8AEV+Z&#10;tFH/ABCbLf8An7IP9asX/LE/TL/hqD4Zf9D3pv8A49/8RR/w1B8Mv+h703/x7/4ivzNoo/4hNlv/&#10;AD9kH+tWL/lifpl/w1B8Mv8Aoe9N/wDHv/iKP+GoPhl/0Pem/wDj3/xFfmbRR/xCbLf+fsg/1qxf&#10;8sT9Mv8AhqD4Zf8AQ96b/wCPf/EUf8NQfDL/AKHvTf8Ax7/4ivzNoo/4hNlv/P2Qf61Yv+WJ+mX/&#10;AA1B8Mv+h703/wAe/wDiKP8AhqD4Zf8AQ96b/wCPf/EV+ZtFH/EJst/5+yD/AFqxf8sT9Mv+GoPh&#10;l/0Pem/+Pf8AxFbHhj48eBfGfiPT9B0HxVY6lrF/L5VnYw798r1+Wtey/sXf8nWfDD/sMf8Asj1j&#10;V8KcthCU/ayLhxViZy5OWJ+n/wDwr7xT/wBAmb/xyj/hX3in/oEzf+OV9Lc+1JhvQV4P/EOsv/5+&#10;yPX/ALdr/wAkT5q/4V94p/6BM3/jlH/CvvFP/QJm/wDHK+lct7UZb2o/4h1l/wDz9kP+3av8kT5q&#10;/wCFfeKf+gTN/wCOUf8ACvvFP/QJm/8AHK+lct7UZb2o/wCIdZf/AM/ZB/btX+SJ81f8K+8U/wDQ&#10;Jm/8co/4V94p/wCgTN/45X0rlvajLe1H/EOsv/5+yD+3av8AJE+av+FfeKf+gTN/45R/wr7xT/0C&#10;Zv8AxyvpXLe1GW9qP+IdZf8A8/ZB/btX+SJ81f8ACvvFP/QJm/8AHKP+FfeKf+gTN/45X0rlvajL&#10;e1H/ABDrL/8An7IP7dq/yRPmr/hX3in/AKBM3/jlH/CvvFP/AECZv/HK+lct7UZb2o/4h1l//P2Q&#10;f27V/kifNX/CvvFP/QJm/wDHKP8AhX3in/oEzf8AjlfSuW9qMt7Uf8Q6y/8A5+yD+3av8kT5q/4V&#10;94p/6BM3/jlH/CvvFP8A0CZv/HK+lct7UZb2o/4h1l//AD9kH9u1f5InzV/wr7xT/wBAmb/xyj/h&#10;X3in/oEzf+OV9K5b2oy3tR/xDrL/APn7IP7dq/yRPmr/AIV94p/6BM3/AI5R/wAK+8U/9Amb/wAc&#10;r6Vy3tRlvaj/AIh1l/8Az9kH9u1f5InzV/wr7xT/ANAmb/xyj/hX3in/AKBM3/jlfSuW9qMt7Uf8&#10;Q6y//n7IP7dq/wAkT5q/4V94p/6BM3/jlH/CvvFP/QJm/wDHK+lct7UZb2o/4h1l/wDz9kH9u1f5&#10;InzV/wAK+8U/9Amb/wAco/4V94p/6BM3/jlfSuW9qMt7Uf8AEOsv/wCfsg/t2r/JE+av+FfeKf8A&#10;oEzf+OUf8K+8U/8AQJm/8cr6Vy3tRlvaj/iHWX/8/ZB/btX+SJ81f8K+8U/9Amb/AMco/wCFfeKf&#10;+gTN/wCOV9K5b2oy3tR/xDrL/wDn7IP7dq/yRPmr/hX3in/oEzf+OUf8K+8U/wDQJm/8cr6Vy3tR&#10;lvaj/iHWX/8AP2Qf27V/kifNX/CvvFP/AECZv/HKP+FfeKf+gTN/45X0rlvajLe1H/EOsv8A+fsg&#10;/t2r/JE+av8AhX3in/oEzf8AjlH/AAr7xT/0CZv/AByvpXLe1GW9qP8AiHWX/wDP2Qf27V/kifNX&#10;/CvvFP8A0CZv/HKP+EB8T/8AQJm/8cr6Vy3tRlvaj/iHWX/8/ZB/btX+SJ8narpuoaJcLFfWzW0r&#10;LuVH/io3NXb/AB3GPE9r/wBef/szVwVfhmdYOll2PqYWP2T6rBSnjKEajOV+Jv8AyTbxX/2Crz/0&#10;U9flCn+qT/dr9Xvib/yTbxX/ANgq8/8ART1+UKf6pP8Adr+iPCL/AHSv/iPg+Kv4sSaiiiv6DPz8&#10;KKKKACiiigAooooAKKKKACiiigAoooqiAr2X9i3/AJOs+GH/AGGP/ZHrxqvZf2Lf+TrPhh/2GP8A&#10;2R65MT/Amb0vjifuxRRRXxR9OFFFFABRRRQAUUUUAFFFFABRRRQAUUUUAFFFFABRRRQAUUUUAFFF&#10;FABRRRQAUUUUAFFFFABRRRQAUUUUAFFFFABRRRQAUUUUAFFFFJgeA/Hf/ka7X/rz/wDZnrgq7347&#10;/wDI12v/AF5/+zPXBV/IHGX/ACOKp+oZP/ukTlfib/yTbxX/ANgq8/8ART1+UKf6pP8Adr9Xvib/&#10;AMk28V/9gq8/9FPX5Qp/qk/3a/e/CL/dK/8AiPhOKv4sSaiiiv6DPz8KKKKQBRRRQAUUUUAFFFFA&#10;BRRRQAUUUVYBXsv7Fv8AydZ8MP8AsMf+yPXjVey/sW/8nWfDD/sMf+yPXJif4EzSl8cT92KKKK+K&#10;PpwooooAKKKKACiiigAooooAKKKKACiiigAooooAKKKKACiiigAooooAKKKKACiiigAooooAKKKK&#10;ACiiigAooooAKKKKACiiigAooopMDwH47/8AI12v/Xn/AOzPXBV3vx3/AORrtf8Arz/9meuCr+QO&#10;Mv8AkcVT9Qyf/dInK/E3/km3iv8A7BV5/wCinr8oU/1Sf7tfq98Tf+SbeK/+wVef+inr8oU/1Sf7&#10;tfvfhF/ulf8AxHwnFX8WJNRRRX9Bn5+FFFFIAooooAKKKKACiirWleHtT8SXT22laZd6ldxQNdNb&#10;2MTSukS/ff5f4UoGVaKhr0v4Wfs2/Er402txeeDvCN7rGnwNta+3JFFu/jTfP95v9ys5ThD35lxh&#10;KfwnnVFdv8UPgX8QPgpdQweNfC1/oSXT7IrllR4Zf9yVPl3f7FcRVxnCfvQDl5PjCvZf2Lf+TrPh&#10;h/2GP/ZHrxqvZf2Lf+TrPhh/2GP/AGR6wxP8CY6XxxP3Yooor4o+mCiiigBmyn1478Vv2ovhn8Ef&#10;EFppHjfxPFomo3lt9qghe0lffFv2fwI38StXIf8ADxD9n/8A6H+P/wAF15/8aq40py+GJHNGB9I0&#10;V83f8PEf2f8A/of4/wDwXXn/AMao/wCHiP7P/wD0P8f/AILrz/41V+xq/wApn7WH8x9I0V83f8PE&#10;f2f/APof4/8AwXXn/wAao/4eI/s//wDQ/wAf/guvP/jVHsav8oe0h/MfSNFfN3/DxH9n/wD6H+P/&#10;AMF15/8AGqP+HiP7P/8A0P8AH/4Lrz/41R7Gr/KHtYfzH0jRXzd/w8Q+AH/RQIf/AAWXn/xmvdPC&#10;viTTPG3hzTNe0m5F5pmo2yXUFxt274n+ZGrOUJQ+I0jKMzdoooqSwooooAKKKKACiiigBOKX8K53&#10;xF468O+Ek36xr+m6QvrqF4kH/odecav+2L8FtEZlvPib4bDr/wA8r9Jf/QaIwm/skSnGJ7TijFfP&#10;3/DfPwC3bf8AhZWl5/3Zf/iK2tF/bD+C3iEqtj8TPDhdv4J79Iv/AEKr9lV/kDmgez0VkaD4n0jx&#10;Ha+fpGqWWqW//PWyuUlX/wAcrXqCrhRRRQMKKKKACiiigAooooAKKKKACiiikwPAfjv/AMjXa/8A&#10;Xn/7M9cFXe/Hf/ka7X/rz/8AZnrgq/kDjL/kcVT9Qyf/AHSJyvxN/wCSbeK/+wVef+inr8oU/wBU&#10;n+7X6vfE3/km3iv/ALBV5/6KevyhT/VJ/u1+9+EX+6V/8R8JxV/FiTUUUV/QZ+fhRRRSAKKKKACi&#10;iigAr9LP+CY3hLSPAHwR8dfFjU41+1O88TS7fnjs7NN77f8Aebf/AN8JX5p1+kn/AATb8beHPiD8&#10;DPGvwW1e7W21CX7Yywhtry2V0ux3T/aR9/8A30leZjub2R2Yb4j4YmudQ/aH+OatZ2dtpt74w1pE&#10;itLGDalr577U+X/YT5v+Abq/Tz9rL46W37E/wY8GeF/BGm2X9pT/AOgaVaXC4igggXMsrKn32+ZP&#10;+BPurjP2WP8AgnPffA34vxeM/EniPT9ftdL83+yLa3gdHZm+VLiXf9x1R2+Rd3zP9+vlD/gof8bL&#10;T4wftA3UWkXK3OheGrX+yraaJt6yz798rL/wL5P+AVy+7iqsYR+GJv71KMpfakfan7P3xQT9vf8A&#10;Zv8AGnh7xrpFkmq2zvp909rHti3sm6K4i3/cZW/9Ar8kXRrZnib78TbGr9W/2YPCDfscfsaeIfGn&#10;i5Rp2t6jBLrVxaP99HZNlra/77fJ/wACevyk3s+5pf8AWu2962wX8WfJ8JjifgjzfEPr2X9i3/k6&#10;z4Yf9hj/ANkevGq9l/Yt/wCTrPhh/wBhj/2R678T/Amc1L44n7sUUUV8UfThRRRQB+Wf/BXPTWtv&#10;ih8P9TT7k+j3UO//AHJd3/tWvg6v01/4K7+HmufA3w815F/48tWnsmf/AK6xbv8A23r8yq+swMua&#10;hE+fxX8UKKKK9E5QooooEFFFFAyF/uNX75fsv/8AJt3ww/7F6w/9EpX4Gv8Acav3y/Zf/wCTbvhh&#10;/wBi9Yf+iUrws0+GJ6uC+KR6jRRRXz56oUUUUAGa4r4g/FDwv8J/DkuseLtcsfD+mL/y2vp9m/8A&#10;2UX+Jv8AZWvBP2uf23NB/Zzs5tG0tY/EHjq6i3QaZv8A3Vqn/PW4/wDiPvt/sr81fk58S/in4s+M&#10;Hih/EPjHWp9Y1B/u72+SJf7kSfdVf9yvSw2BnV95/CcFXFxgfeXxg/4KyRwzzWPwx8MfbNqfJrOv&#10;fJE3+5Anzf8AfbJ/u18h/EL9sP4xfFFn/trx/qVtaN96x0ZvsUX/AJC/9n3V4/VjTdNvNV1K0sdP&#10;s7m/1C6byoLS0XzXlf8A2UT+KvoI4ShTXwnnSrzn9oqXLtfu887NeSt96a4be7/99Uyvr34Y/wDB&#10;MX4sePLWK+1yXTfA9oyb1i1Bnlu/+/S/d/4E9el6l/wSC1xLb/iX/E2ymuP7l3pLIn/jstYyxeHh&#10;7vMHsas/sn5+1DX078Qf+CcHxt8Ao11a6NaeMLJf+Wug3W5/+/T7H/753V84arpV9oOpS6Zqtjc6&#10;bqETbJ7S+geJ0/4A1dNOpSn8MjGVOcPiDStVvvD10lzpV9d6Vdr863FjO8Tr/wB81778N/2+/jX8&#10;N3ijTxY3iSyX/lx8SL9q/wDIv+t/8fr56oq5UIT+KIoznH4T9RfhB/wVa8H+IZYdP8f6Hd+E71vl&#10;a+sj9ssv/il/8er7W8H+PfD3j7RItW8Na5Za9pkv3buxnWVP/Ha/nkrpfh98UfFnwj11dX8GeIL3&#10;w9e/xPaN8kv/AF1T7rr/AL9eVVy2M/g9074YuUfjP6F80tfnt+zr/wAFQ9K16W00P4rWi+HtQb5E&#10;16yX/QX/AOuq/wDLL/e+Zf8Adr7303VbPXNOhvtPvI7+yuV3xXFu+9HX/ZZa8GpQnSl7x6kasZ/C&#10;aVFFFZGgUUUUAFFFFABRRRSYHgPx3/5Gu1/68/8A2Z64Ku9+O/8AyNdr/wBef/sz1wVfyBxl/wAj&#10;iqfqGT/7pE5X4m/8k28V/wDYKvP/AEU9flCn+qT/AHa/V74m/wDJNvFf/YKvP/RT1+UKf6pP92v3&#10;vwi/3Sv/AIj4Tir+LEmooor+gz8/CiiikAUUUUAFFFFABVjTdVvtE1G01PTLy503ULVt8V3aM8Tx&#10;P/sOtV6KH5jPTde/ah+LXifRn0jVfiN4kvNPlTZLE95s3J/t7fvV5ZU1FZRhCHwFynKXxHeeJvjp&#10;4+8ZfD/RfBGueJbvUvDWky+dbWl227/c3v8AedU/g3/d3VwdFFOMYQ+AHLnCvZf2Lf8Ak6z4Yf8A&#10;YY/9kevGq9l/Yt/5Os+GH/YY/wDZHrPE/wACYUvjifuxRRRXxR9OFFFFAHzD/wAFF/BTeMP2UvFU&#10;qLvutEaDV0/7ZP8AP/44z1+MFf0QeLdAtfGPhrWvD16N9lqlnPZyj/YdNjf+hV/Pj4q8N3ngzxHr&#10;Hh7U1ZNQ0u8lsp0f+/E+3/2SvoMrq+7KB5WNj70ZGbRRRXunkhRRRQAUUUUAQv8Acav3y/Zf/wCT&#10;bvhh/wBi9Yf+iUr8DX+41fvl+y//AMm3fDD/ALF6w/8ARKV4WafDE9bA/FI9Rooor589UK+Yv21P&#10;2p7X9mr4f7NOaCfxprO+LSrR/uRf37p/9lP/AB5q+htc1mx8N6Ne6rqE62mn2cDXU8rfcRF+d2r8&#10;G/2h/jZfftA/F3WvGeoNIlpdN9nsLR/+XWyX7if+z/7zvXfgcP7WfvfCceJq8kTh9b1W+8Sape6r&#10;qt5JqWq387S3V3dvveVm/jeqtFFfXbbHgFrStKvte1Sy0rTLOW/1C/nS1tbS3Xe8rt8iJ/wOv2P/&#10;AGPf2OtG/Zv8OwajqMEGq+PLyJPt2p7N32fd/wAu8H91F/vfxV8i/wDBK/4OReLfidrXj/UIEubT&#10;w1EtrY/9fk/33/4BFu/8CK/V6vmcfiZc3sj2cJS93mkFFFFeQekIK8z+L/wE8CfHHSH0/wAYeHrb&#10;VwExFdbNl1F/uSr8y16bSZ5o5pQ1FKKkfjb+1P8AsA+KvgRFd+I/D7S+J/AifelRf9OsE/6eEX7y&#10;/wDTVP8AgSrXyfX9Hk0SzRMjqro38LLX5X/t8fsPx/DT7b8R/h/Y7PC8rb9Y0e3T/kHM3/LxAv8A&#10;zw/vp/D/ALn3PoMJjub3Kp5dbCcvvQPhmiiivdPJYV9t/wDBLX4keJYfjHdeCl1e5fwpLpVze/2Y&#10;7b4klV0+dP7n32+596viSvrf/glj/wAnS/8AcAvP/Q4q87GL91I6sN8UT9hqKKK+TPoQooooAKKK&#10;KACiiikwPAfjv/yNdr/15/8Asz1wVd78d/8Aka7X/rz/APZnrgq/kDjL/kcVT9Qyf/dInK/E3/km&#10;3iv/ALBV5/6KevyhT/VJ/u1+r3xN/wCSbeK/+wVef+inr8oU/wBUn+7X734Rf7pX/wAR8JxV/FiT&#10;UUUV/QZ+fhRRRSAKKKKACiiigAr7J/Y3f9mb/hVd7/wuT/hH/wDhJ/7Vl8j+1ll3/ZdibPu/w7t9&#10;fG1FYV6XtY8vMOnLklzH6j7/ANgn/qUf++byk3/sE/8AUo/983lflzRXD9R/vyOz6z/difpvrT/s&#10;Kf2Xe/Yv+EQ+1+W/lbFuvvba/MJPuLU1FddDDex+1zGMqvP9kK9l/Yt/5Os+GH/YY/8AZHrxqvZf&#10;2Lf+TrPhh/2GP/ZHqsT/AAJk0vjifuxRRRXxR9MFFFFAAa/H7/gpv8Im8AfHtfFNnBs0rxfbfavO&#10;Vfu3sXyyr/3xsf8A4G9fsDXzl+3D8C5fj18CNV07T7bzvEemf8TLSf7zTp/yy/4Gu5f97bXXhKns&#10;avMceJjzxPxPoqH/AD89TV9keAFFFFABRRRQBC/3Gr98v2X/APk274Yf9i9Yf+iUr8DX+41fvl+y&#10;/wD8m3fDD/sXrD/0SleFmnwxPWwPxSPUaKKK+fPVPjH/AIKh/FZvA37PyeGrSfZqHi28+xNt/wCf&#10;Vfnl/wDZE/4FX5IV9lf8FVvGzeIf2hNK8PI3+ieH9HTcn/Ted9//AKBsr41r6rL6fJQufPYuXPIK&#10;KKK9M5T9dP8AglbokGnfsxNdqv73UdavJnb+9t2Rf+yV9jn7pr4l/wCCUPimLVv2ftV0Xd/peja1&#10;LvX/AGJUR0/9mr7aP3TXxeJ/jzPoqHwRHUUUVzHSFFFFABVC/wBPttVs7izvI1ubWdWikilX5XVv&#10;4av0UAfh9+2p+zVP+zb8V3ttPiZ/B+t77rR5n+bb/ftf95N3/fDpXgdfuR+118C4P2hvglrfh+KN&#10;E123/wBN0iZ/4LpPuf8AAX+ZP+BV+GjpLbO8EsDW0sTbHt3+R1b/AOwr6nA4n2sbS+I8HF0+SQ+v&#10;rj/glp/ydL/3AL3/ANDir5Hr64/4Jaf8nS/9wC9/9Dirpxn8CZjhvjifsLRRRXxp9IFFFFABRRRQ&#10;AUUUUmB4D8d/+Rrtf+vP/wBmeuCrvfjv/wAjXa/9ef8A7M9cFX8gcZf8jiqfqGT/AO6ROV+Jv/JN&#10;vFf/AGCrz/0U9flCn+qT/dr9Xvib/wAk28V/9gq8/wDRT1+UKf6pP92v3vwi/wB0r/4j4Tir+LEm&#10;ooor+gz8/CiiikAUUUUAFFFFABRRRQBD8qfeo/2f46/QL/gld8HPCfjOTxb4z1uxttY1vRrqKysb&#10;e7XzUs9ybvN2t/G33d/+w9fVX7bfwT8HeO/gN4t1XVdPsbTUtC0yW/sdTWBUlieJN+zd/df7m3/a&#10;ryZY6MKvJynbHCc0ec/Fmioamr1jiCvZf2Lf+TrPhh/2GP8A2R68ar2X9i3/AJOs+GH/AGGP/ZHr&#10;nxP8CZpS+OJ+7FFFFfFH04UUUUAFFFFAH45/8FE/2bX+DPxV/wCEs0i02eE/FUrSrsX5LO8+9LF/&#10;wP76/wDA6+Tq/f74x/CnQ/jf8OdV8I+IYi+n38ezzU+/BL/BKn+0rV+Gfxm+EXiH4G/EHVfCHiOD&#10;Ze2b/uLhF+S8i/glT/Zf/wAd+7X02BxPtYckviieJi6HLLmicbRRRXrnnhRRRQBC/wBxq/fL9l//&#10;AJNu+GH/AGL1h/6JSvwNf7jV++X7L/8Aybd8MP8AsXrD/wBEpXhZp8MT1sD8Uj1Giig18+eqfhP+&#10;2jrreI/2p/ibcs2/ytYayT/tkiRf+yV41XZfG+/bUvjZ8Q7lvvy+Ir9//Jp642vtqEeShGJ8xV+O&#10;QUUUVuYn1V/wTl+OsHwf+Of9h6vdLD4f8Wqmnyu7fJFeL/x7v/wPe6f8Dr9kj69q/m9r9Uf2Df24&#10;7b4i2OmfDzx5qK23jKBfs+n6hcNt/tRV/gf/AKb/APof+9Xz+YYSX8WJ7GErcvuSPvKiiivCPVCi&#10;iigAooooAQdK/Gf/AIKM/B1fhZ+0Jd6rY2vk6L4tX+1IvJX/AJevuXC/99bH/wCB1+zNfH3/AAU0&#10;+Fa+Pv2d7jXraLfqHhW5XUkf/p3b91cL/wB8Pu/4BXdgqvJXRx4uHNA/IOvrf/glr/ydJ/3ALz/0&#10;OKvkivrf/glr/wAnSf8AcAvP/Q4q+kxn8CR5GH/ixP2Gooor40+jCiiigAooooAKKKKTA8B+O/8A&#10;yNdr/wBef/sz1wVd78d/+Rrtf+vP/wBmeuCr+QOMv+RxVP1DJ/8AdInK/E3/AJJt4r/7BV5/6Kev&#10;yhT/AFSf7tfq98Tf+SbeK/8AsFXn/op6/KFP9Un+7X734Rf7pX/xHwnFX8WJNRRRX9Bn5+FFFFIA&#10;ooooAKKKKACiiigDt/g78cfGfwI8Str3gzVfsN1KvlXVvcp9oiul/usn+Xrvfjj+2p8T/j7oKeHt&#10;e1CysNCZkafT9GtvKS62f3977mX+Pb92vC6Kw9lSnLm5feNPby5eQKKKK6jMK9l/Yt/5Os+GH/YY&#10;/wDZHrxqvZf2Lf8Ak6z4Yf8AYY/9keuTE/wJmlL44n7sUUUV8UfThRRRQAUUUUAFfPv7WH7Leg/t&#10;MeCf7OuvL03xNYbn0fWPKy8Uv9x/70T/AMS/8Cr6BzxRjfRCUoS5okSjzxP54PiF8O/Efwn8X6h4&#10;W8U6bJpetWbbWib59/8AcdH/AI0f+/WFX7n/ALQv7MnhD9pjwrFZ+IbNrLVoFP2DW7df9Is3/wDZ&#10;1/2G/wDHWr8h/wBoH9mHxv8As2699k8S2PnaVK2yz160X/Qrr/4h/wDYf/x771fVYTHRq+7P4jxK&#10;uGlH/CeUUUUV6ZxkL/cav3y/Zf8A+Tbvhh/2L1h/6JSvwNf7jV++X7MH/Jt3ww/7F6w/9EpXhZp8&#10;MT1cD8Uj1Giiivnz1Wfz3/GNGtvi547gb76a/fo3/gU9clXqH7WOjt4e/ab+KFjt2f8AE9urhP8A&#10;tr+9T/0OvL6+4oe/SifM1fjCiiitTIKYjsjoysyOrb1dG+7T6KNxn6Q/sXf8FDftw0/wP8Vr5Vvm&#10;RbfTvE0rbFuP9i6/uP8A9Nf4v4/mr9GE2v8AMOjV/OBX2V+x1/wUB1X4OPaeEfHk95r3gf8A1Vtf&#10;f6270v8A+Oxf7H3l/h/uV4WMy+3v0j1cNi/syP15orH8MeKdK8Z6Faazot9Bqmk3kfm213atuSVK&#10;2K+f2PVCiiigArF8VeH7Pxj4a1fw/qK+ZZapZy2c6D+46bW/9CraooA/nU8VeG7zwf4o1jw9qCsl&#10;7o15LZT7/wC/E+3/ANkr6l/4Ja/8nSf9wC8/9Dirmf8Agor4ITwR+1X4luIo9lpr1ta6zF/t7l2P&#10;/wCPxP8A9911P/BLlG/4ai3bW2f2Befw/wC3FX1lWqp4bm/unhRhyVz9g6KKK+TPdCiiigAooooA&#10;KKKKTA8B+O//ACNdr/15/wDsz1wVd78d/wDka7X/AK8//Znrgq/kDjL/AJHFU/UMn/3SJyvxN/5J&#10;t4r/AOwVef8Aop6/KFP9Un+7X6vfE3/km3iv/sFXn/op6/KFP9Un+7X734Rf7pX/AMR8JxV/FiTU&#10;UUV/QZ+fhRRRSAKKKKACiiigAr6u/ZZ/YPb9pr4cXXiz/hNX8P8AlanLYfZf7OF1u2Kjbt+//br5&#10;RrY0Tx54l8N2rWukeI9Z0q0d97W+n30sSM/+4r/erCrCc4+5LlNKUoxl75+gP/DoL/qqb/8Agl/+&#10;21XvP+CQl39lb7H8UY3uP4Uu9E+T/wAduK+Fv+FteOP+h68Tf+Di6/8Ai6taV8b/AIkaReLd2Pj/&#10;AMUWd0rfeTWLp/8A0J64fYYr+c6eah/Kdr+0H+yH8Qf2cHiuvEdpHf6FK3lRa3pjbrfd/cf+NGf/&#10;AG/++68Yr9a/2VPiNc/to/syeKvDvjyOO/1WNpdFv7rZ8l1ui3RS7P4XXd/D/Em6vyRdGhZ4H+9E&#10;zI3/AAGujC1JT5oT+KJFeMYcsofDIfXsv7Fv/J1nww/7DH/sj141Xsv7Fv8AydZ8MP8AsMf+yPWu&#10;J/gSMqXxxP3Yooor4o+mCiiigAooooAKKKKACsfxD4b0rxdot1pGs6fBqum3i7J7S7Xejr7q1bFF&#10;FwPzy+PH/BLHSNaF3qvwt1dvD123z/2JqrPLaP8A7kv34v8AgW//AIDXwj8VP2efiV8HLp18XeEN&#10;S020Rti6ikHm2jf9tU+Wv37xUM1tHcKyyqro38LrXo0sfVh8RwTwkZn84W9HR9r7/wDcr98v2Yf+&#10;Tcvhl/2Lth/6TpWJ42/Y7+DfxEDSaz8PtH+0N964soPscv8A33Fsr0nwh4U0/wADeEtI8OaQhttN&#10;0m2SztkdtzKiLsSjF4uOIjEMPh5UZHR0UUV5x3n48f8ABULwRJ4a/aafWI122niXSra63/7cX7p/&#10;/QIP++q+Sa/Vz/gqZ8Im8WfBrT/GdjFuvvCt5vn2L/y5y/I//fDbG/76r8o6+pwNXnpRPnsXHkkF&#10;FFFeocoUUUUAFFFFAHuX7MP7W3iz9mfXv+Jezax4Uupd99oM0uxG/wBuL/nk/wD6F/HX7CfBT45e&#10;D/j34QXxB4R1Nbm3+7c2r/JcWr/3JU/havwJrqvhR8WvFXwT8X2/ifwjqsmm6gnyzp/yxul/uSp/&#10;EteTi8DGr78PiO3DYmUPdn8J/Qnmk6ivmv8AZR/bL8MftJaOtp5q6R41gg33mhyv97/bib+Nf/Hl&#10;/ir6UFfNzhKEuWR7cZRnEWiiioLM650mxvJUlns4bmVV2q80avVi2sLa1H7qCOH/AHE21Zop3AKK&#10;KKQBRRRQAUUUUAFFFFJgeA/Hf/ka7X/rz/8AZnrgq7347/8AI12v/Xn/AOzPXBV/IHGX/I4qn6hk&#10;/wDukTlfib/yTbxX/wBgq8/9FPX5Qp/qk/3a/V74m/8AJNvFf/YKvP8A0U9flCn+qT/dr978Iv8A&#10;dK/+I+E4q/ixJqKKK/oM/PwooopAFFFFABRRRQAV6v8ACv8AZY+KPxv8OPr3grw1/bGlLcvatcfb&#10;4ots6/M/3n/20ryivdfgd+2p8Q/2efCEvhfwqmif2fLePet/aFm8r7mRE/gf7vyrXPX9vy/ujSny&#10;83vmn/w7x/aB/wChC/8AKrZf/HatWP8AwTj+Pd9drG/hC2sEb/lrdaralV/74auo/wCHpvxu/u+F&#10;P/BY/wD8kVXv/wDgqP8AG+a2aJZPDdmzf8tYdKf5f++5a5+bGf3Tp/2b+8fZXgXwnof/AATz/ZT1&#10;281nV4b/AF2Vpb2W4UbEvL9k2RRRJ/d+VP8Ax9q/IDez7ml/1rtveuy+KHxf8a/GrW01Txr4iu9d&#10;uk/490uG2Qxf39kS/Kn/AACuQq8NSlDmlP4pEV6nP7sfhCvZf2Lf+TrPhh/2GP8A2R68ar2X9i3/&#10;AJOs+GH/AGGP/ZHrXE/wJGNL44n7sUUUV8UfTnzb+0r+2l4a/Zh8TaNouvaDrGqy6jZvexPp3lbU&#10;RW2/xuteR/8AD3H4c/8AQmeKP/JX/wCO14//AMFdP+St+BP+wLP/AOja+EK+gw2BpVaUZyPKq4mU&#10;JSjE/U3/AIe4fDz/AKEzxR/5K/8Ax2j/AIe4fDz/AKEzxR/5K/8Ax2vyyorq/s2gc31uZ+pv/D3D&#10;4ef9CZ4o/wDJX/47R/w9w+Hn/QmeKP8AyV/+O1+WVFL+zaAfW5n6m/8AD3D4ef8AQmeKP/JX/wCO&#10;0f8AD3D4ef8AQmeKP/JX/wCO1+WVFH9m0A+tzP1M/wCHunw7/wChP8U/+Sv/AMdpf+HuHw8/6Ezx&#10;R/5K/wDx2vyyoo/s2gH1uZ+pv/D3D4ef9CZ4o/8AJX/47X178L/iFZ/Ff4ceH/F2nQT21prdml7B&#10;DcffVW/vba/nvr90/wBip9/7Kfwv/wCwLBXm43CQw8Y8h2YSvKcvePcKKKK8g9IwvE/hqx8YeHNV&#10;0PVYEvNN1GB7W5ib+NGXa1fgv8cfg/qHwL+KWu+CtV3O9hP/AKHcMv8Ax9Wrf6qX/gS/+Po9f0C9&#10;a+SP29f2VP8AhfvgFNc0G2Enjrw+rS2aL/y+Qfx2v/sy/wC1/vV6OCrexnyy+E4MXS54n480Ux0Z&#10;GeCVWhmt22Pbuux1/wDsqfX1h4YUUUUAFFFFABRRRQBa0TW77w3qllqulX1zpuq2U/m2t9aNseJv&#10;9h6/Un9jr/goVY/FAWXgr4iz22leM3/dWepj91aap/8AGpf9n7rfwf3a/Kyoa5MTho4iJ1UqsoSP&#10;6QBThX5g/sZf8FDbjw9/Zngj4q3zXmlfJb2Pim5b54P7qXX95f8Apr/D/HX6bW1zFf2sU8UizROu&#10;5XRvlavk69CdKXLI9unVjOPulmiiisTYKKKKACiiigAooooAKKKKTA8B+O//ACNdr/15/wDsz1wV&#10;d78d/wDka7X/AK8//Znrgq/kDjL/AJHFU/UMn/3SJyvxN/5Jt4r/AOwVef8Aop6/KFP9Un+7X6vf&#10;E3/km3iv/sFXn/op6/KFP9Un+7X734Rf7pX/AMR8JxV/FiTUUUV/QZ+fhRRRSAKKKKACiiigAoor&#10;7J/Y7+DX7P3xC+F17qfxT16x03X11WW3iiu9c+xP9l2Js+Xf/ed/mrCrV9jHmkaRjzy5T42or9Qf&#10;+GYP2MP+hu0n/wALD/7OtDQP2P8A9kPxbq8WkaNrlnrGpS/6q1sfFbSyv/wBXrj+vw/kkdP1SX85&#10;+V1FfrH8Qv8Agn3+zz4A8HaprurWt3pVlZ2zv9rvdalVEb+D+KvyWT7i104bExxHwmMqcqXxE1ey&#10;/sW/8nWfDD/sMf8Asj141Xsv7Fv/ACdZ8MP+wx/7I9Viv4EyKXxxP3Yooor4o+nPlL9rb9iI/tT+&#10;LNC1o+L/APhHDpdi9l5QsPtW/c+7d99K8Qh/4I+23/LX4p3X/ANFT/47X6Nilrphi6sI8kJGMqEZ&#10;S5j847v/AII/WhibyPildCX+Hfoqf/Ha8V+LP/BMj4qeAdNl1XQLmy8c2US72t9PR4r5f+2T/f8A&#10;+ANu/wBmv2GoraOPrw+0YzwkJH837oyM6srI6tsZHXZsp9fd/wDwVD/Z+tfCXiPTfifototnZa9d&#10;fYtYRV+X7Vt3JL/vOiOv+8n+3XwhX0lCvGtDmPHq0+SXKFFFFdRgFFFFABX7j/sPPu/ZQ+Gv/YHT&#10;/wBDavw4r9xP2Gv+TSfhl/2Ch/6G9eLmnwxPQwXxHvNFFFfOHthRRRQB+fH7e/7DU/jB734mfDyx&#10;3+If9brGiW6f8hD/AKaxf9N/9n+P/e+9+Y3/AOw2/wDgr+j7pXw5+2V/wT7svi1Je+M/h5Bb6V41&#10;b97eaf8A6q01T/4iX/a+638VevhMbye5M8zE4Tn96J+U9FXde0HU/DGt3uka1Y3OlarZt5V1Y3a7&#10;XiaqVfTJ3PICiiigQUUUUAFFFFAENfYf7GP7eGp/Aq6tPCPjOW51X4fs2yC4+9Lo3+7/AH4P9j+H&#10;+D+7XyFRWFWlGtHlkaQnKEuaJ/RLomvWHifSLXVtKu4tQ028iWW2u7d9ySo38S1rg1+Lv7G/7Z2q&#10;/s565FoOtNJqvw9vJ/39onzvYM3/AC1i/wBn+8v8X+9X7E+F/E+leMNBsNa0W9i1HSr+BZ7W7t23&#10;JKjfxV8jiKEqMj6CjWjVibVFFFc5uFFFFABRRRQAUUUUmB4D8d/+Rrtf+vP/ANmeuCrvfjv/AMjX&#10;a/8AXn/7M9cFX8gcZf8AI4qn6hk/+6ROV+Jv/JNvFf8A2Crz/wBFPX5Qp/qk/wB2v1e+Jv8AyTbx&#10;X/2Crz/0U9flCn+qT/dr978Iv90r/wCI+E4q/ixJqKKK/oM/PwooopAFFFFABRRRQAVDtWpq+x/2&#10;Ef2JdG/aA0248ceKdQabw7Yam1kuiRfI95Kqoz+a/wDAvzr8qfe/vLWFerGlHmmaQjKcuWJ47+zZ&#10;+yX42/aW1Tbotoum+Gom2XmvX0H7qL/YT/nq3+wn/A3WvvzUNT+B/wDwTb8Gpbafa/2z43uov+PZ&#10;XV9T1H/blb/lhB/47/ss9e7/ABX8MePLDwHaeHPg0nhvwrMkf2dLvUIn2WEX/TCJE27v9/8A75av&#10;g/Wv+CWfxd8Satd6rrXjzw3qWq3rebc3t3LeSvK3+22yvA9tHES/ey5YnpezlS+GPNI+Zv2gP2mP&#10;G37SWvfbvE+obNPt23WOiWj/AOhWv/Af43/23/8AHfu15hX2lqX/AASk+Jmm6dcXcvi3ws628TSs&#10;iPdfNt/7ZV8T/fr3MNUoSjyUjgrxnzc0yavZf2Lf+TrPhh/2GP8A2R68ar2X9i3/AJOs+GH/AGGP&#10;/ZHqsT/AkRS+OJ+7FFFFfFH04UUUUAFFFFAHzt+3h4Oi8bfsp/ECBIN9xp9mdUg9Fe2bfn/vlXr8&#10;Ra/oR+LmlJrPwo8Yaey71u9IvIdv+9C9fz2Q/wDHun+7X0OVy92UTxMdH3oyLFFFFe4eeFFFFABX&#10;7efsGPv/AGR/hp/2DG/9GvX4h1+3P7AX/Jofw4/685//AEqlrxc0+GJ6GC+I+hKKKK+cPbCiiigA&#10;ooooA8C/aP8A2RfBX7R2jn+2of7L8SxL/oev2Sfvov8AYb/nqn+y/wDwHbX5M/tAfsw+Ov2bdb+z&#10;eJbH7To8r7LPXLFf9Cuv7n+4/wDsP/4996v3i6VjeJPDeleMdEu9I1vT4NU0u8TZPaXS70lX/drr&#10;oYudL/Cc1TDRmfzuUV+gn7T/APwTGu9G+1eJfhBvv7L/AFs/ha7b96n/AF6u33v91/m/23+7X5+3&#10;9hc6VeXdpfW0lhe2reVPDdpseJ/9tG+61fT0MVCrH3TxJ0JQ+IbRRRXWYBRRRQAUUUUAFfUP7FH7&#10;Yt7+z74jh8PeIZ57z4eajcfvYvvf2a7f8tU/2f76f8C+9Xy9RWFWlGtHlkaQlKEuaJ/RRpWs2mua&#10;bBf6fcx3lldRLLFcW77klRv4lrVr8q/+CdP7XL+DdetPhX4xvv8AinL+XZod9NL8lhdN/wAun+6/&#10;8P8Adb/fr9VM18fiKEqM+SR9DSnzx5gooorE2CiiigAooopMDwH47/8AI12v/Xn/AOzPXBV3vx3/&#10;AORrtf8Arz/9meuCr+QOMv8AkcVT9Qyf/dInK/E3/km3iv8A7BV5/wCinr8oU/1Sf7tfq98Tf+Sb&#10;eK/+wVef+inr8oU/1Sf7tfvfhF/ulf8AxHwnFX8WJNRRRX9Bn5+FFFFIAooooAKKKKACu68A/H34&#10;i/C/Rn0jwj411Hw/pjTvdNaWTJsd2++/+98q/wDfNcLUO9fu/wAdZTjCfxmnNyfAe0f8NjfHL/oq&#10;Ov8A/f1P/iKP+Gx/jl/0VLxD/wB/U/8AiK8doqPq1D+UftZ/zHrtz+2F8bbmBo5fifrrxMmxkeVP&#10;m/8AHK8cqaitIUoQ+AUpSn8QV7L+xb/ydZ8MP+wx/wCyPXjVey/sW/8AJ1nww/7DH/sj1nif4Ewp&#10;fHE/diiiivij6cKKKKACiiigDL8SIr+HtVVvutbS/wDoFfzoJ9xa/oy13/kBah/1xf8A9Br+c2vo&#10;Mr+0ePjvsk1FFFe6eYFFFFABX7bf8E/33/sg/Dn/AK9Jf/SqWvxJr9rP+CeT/wDGIXgBf7iXSf8A&#10;k3LXjZl/DiehgviPpGiiivmz2wooooAKKKKACiiigBnSvnf9pL9jjwL+0fayzahavo/ipE2W3iGx&#10;i/ej/YlX/lqn+9/wFlr6LoojOUJc0CJR5/iPwM+P37Ovjb9nXxR/ZXirTP8ARLhttjrNp/x5Xv8A&#10;ut/e/wBh/n/9CrzWv6DfHfw90H4neGr7w74m0iDWNJvU/f2t2vyH/wCJb/aWvyM/a4/Ym1z9nq8u&#10;Nf0RbnXPh9NL8l2y/wCkWH+zdf7H/TX/AL62tX0mEx0avuT+I8fE4Tl96B8y0UUV7J54UUUUAFFF&#10;FWAz/PyV+x37AP7TDfHj4Z/2Xrl39q8a+HFS1vpHb57yL/lldf8AA9u1v9pK/HSvTf2afjfefs9/&#10;F/RPF8DSPpit9k1a3T/l4sm+/wD8CT73+8ledjsN7WF/tHXhqvLI/fCis3R9Vs9c0211LT5lubG6&#10;iWeCVD8jo3zbq0q+QPoAooooAKKKKTA8B+O//I12v/Xn/wCzPXBV3vx3/wCRrtf+vP8A9meuCr+Q&#10;OMv+RxVP1DJ/90icr8Tf+SbeK/8AsFXn/op6/KFP9Un+7X6vfE3/AJJt4r/7BV5/6KevyhT/AFSf&#10;7tfvfhF/ulf/ABHwnFX8WJNRRRX9Bn5+FFFFIAooooAKKKKACvtz9ijxh8ANV+El78Pvi+mjJqsu&#10;sS3VpNrNtsTYyIqbL3+Fvkb+Na+I6hrDE0vax5TelLklzH6T/EX/AIJXeGvE9h/a/wAKfGv2a3lT&#10;fBZas3220f8A3Lpfn2/99V8a/Ff9lL4rfBQu3iXwjepp8X/MW05ftVl/30v3P+B7a5X4e/GPxr8I&#10;7z7X4O8Vah4bbdudLS6/cv8A78T/ACv/AMDr9Av2XP22vjp8UWt7HU/hPL440pm2Nr+mL9gRP953&#10;/dN/wHbXnz+s4T3ubmidlqeI/un5lb1f7tTV+03xu/Yr+D3xN0m91nWvDUHhnVFiaVtW0llsrhP9&#10;/Z8j/wDA91fitXVhsXHEROOvTlSH17L+xb/ydZ8MP+wx/wCyPXjVey/sW/8AJ1nww/7DH/sj1rif&#10;4EiKXxxP3Yooor4o+nCiiigAooooAzte/wCQJqP/AF7y/wDoNfzm1/Rf4g/5AGq/9e8v/oNfzoJ9&#10;xa93LftHj477JNRRRX0B5gUUUUAFftP/AME7n/4xC8Ef9vn/AKVy1+LFfs//AME333/sheCv9lrz&#10;/wBKpa8XMv4Z24L4j6eooor5w94KKKKACiiigAooooAKKKKACsrWdGs/EOlXWnanaRX1hdRNFPaT&#10;puSVG/hatWigD8cf24P2Lbn9nvW28VeGIpLz4f38uz+++lyt/wAsm/2H/gf/AIC/95/lCv6IPFXh&#10;TSvG/h3UND1yzj1HR7+Bre5tLhNySo1fiN+1l+zXqX7M/wATbjQ28y88L3+660XUH/5aRfxo/wDt&#10;p93/AL4avo8Di+f3JfEePi8Ny+/E8Yooor2jzAooooAKKKKAP1b/AOCXnxxbx58JLjwLqdzv1bwn&#10;Lstd7fO9g33P++H3r/u7K+4q/C79i74uP8HP2i/DGrzT+To9/P8A2RqfzbU8iX5Uf/gD7H/4BX7o&#10;HpXyeYUPY1f8R7+EnzwFooorzjsCiiikwPAfjv8A8jXa/wDXn/7M9cFXe/Hf/ka7X/rz/wDZnrgq&#10;/kDjL/kcVT9Qyf8A3SJyvxN/5Jt4r/7BV5/6KevyhT/VJ/u1+r3xN/5Jt4r/AOwVef8Aop6/KFP9&#10;Un+7X734Rf7pX/xHwnFX8WJNRRRX9Bn5+FFFFIAooooAKKKKACvp/wDZM/YZ1L9p7QbjxPL4nh0H&#10;w1a3z2TQwxebdsyIj/L/AAJ99Pn+b/cr5grvfD3x78f+DPAMvgrQfE97onh+W6e9lh09vKlldtiP&#10;ulX5tvyr8lYYmNWcf3RvDlhL3j9GP+FOfsq/sdQRXXi250/V/EMXzoNbf+0L1n/2LVflX/vj/gVe&#10;bfFX/gq5Itu+mfC7witjaquxNW17/wBktU/9mf8A4DX54O7O8s7Mzyytva4dt7tT65Y4GPxVZcxt&#10;LEy+GPunefFD4+/EH4z3TT+M/Fl/rUO7f9hZvKtE/wByJPkrg6KK7YwhD3YHNzc/xhXsv7Fv/J1n&#10;ww/7DH/sj141Xsv7Fv8AydZ8MP8AsMf+yPWeJ/gSHS+OJ+7FFFFfFH0wUUUUAFFFFAGN4wfy/Cut&#10;N/ds5f8A0Cv51U/1Sf7tf0Q+PH8rwD4lf+7p91/6A9fzuQ/8e6f7te7ln2jysd9ksUUUV9AeSFFF&#10;FABX7L/8E133/sj+FP8AYurxP/Jp6/Giv2S/4Jmv/wAYk+HP9i+v0/8AJp68XMv4Z6eE+I+q6KKK&#10;+cPYCiiigAooooAKKKKACiiigAooooAK8V/ao+ANj+0V8J9T8NSlbbWIR9q0e9dP+Pa6X7n/AAFv&#10;uN/svXtOeKMZFEZckuaJEo88bH85eq6VfaDql7pWp20thqFhO1rdQv8AI8VwvyOn/AKr19v/APBU&#10;z4FL4P8AiDYfErS7XZp/iX/RNQ2L928VPkf/AIHEn/fSV8QV9lQq+2hGR89Vp8kuUKKKK7DAKKKK&#10;oCH/AMcf+F0/gr95/wBlv4lj4vfAPwR4ndw99dWKRXnzf8vUX7qf/wAfR6/B6v1G/wCCS3jVr/4W&#10;+LfC0rYbRtTS7jX/AGLlP/i4n/76rxs0jzx5v5TuwkuWXKfe9FFFfMHuhRRRSYHgPx3/AORrtf8A&#10;rz/9meuCrvfjv/yNdr/15/8Asz1wVfyBxl/yOKp+n5P/ALpE5X4kJv8Ah94rX/qE3X/op6/KFP8A&#10;VJ/u1+t3jC2+0+F9etv+etjdJ/5Cr8kU/wBUn+7X7r4RS/2avD+8fC8VfFSkTUUUV/RZ8AFFFFQI&#10;KKKKsAoooqACiiirAKKKKgAoooqwCvZf2Lf+TrPhh/2GP/ZHrxqvZf2Lf+TrPhh/2GP/AGR65MT/&#10;AAJmlL44n7sUUUV8UfThRRRQAUUUUAcd8YLn7H8JvGsn9zRbxv8AyC9fz123/Huv+7X9BXx23f8A&#10;ClPH+3/oXr//ANJ3r+fi1/49U/3a93LftHlY74oktFFFfQHkhRRRQAV+xP8AwTEbf+yjop/u6hf/&#10;APo2vx2r9iP+CX//ACanpX/YVv8A/wBG14uZfwz08J8R9a0UUV84ewFFFFArhRRRQFwoozRmgYUU&#10;UUCuFFFFAwoozRQB4r+1v8Il+NPwB8WeGooFfUDa/bdP+X7t1F86f+g7f+BV+E3/AADZ/sP/AA1/&#10;SEa/Br9q34ep8L/2i/Hvh+KLybJdRa9s0/uRS/vU/wDQ9v8AwCvdyurrKB5WNj8MjyiiiivoDyQo&#10;ooqwCvtX/gk94k/sr49eJdDZ8JqmhO6p/twXCf8AsrvXxVX0f/wTm1X+zf2vvB/9y9gvLVv/AAFd&#10;/wD2RK4sZHnoTOrDS5ZxP2uooor4w+hCiiigLngnx3/5G2y/68//AGZq8/ruPji2/wAZIv8Adtl/&#10;9nrhfmr+POMJf8LNb1P0/J4/7JEteJ9N8nVNQsW/jXZ/30lfjlfothe3dqzLvinaJv8AgL1+1/xZ&#10;tvsfjm92fIlwsT/+ObP/AGSptE+EXw+1LRrS8l8D+G5pZV3s76TE25v++K/VOEc2jw5jcThZR5ve&#10;Pk80wksxoUp83KfiPvT++v8A31RvT++v/fVfuWnwQ+HP/QgeGf8AwU2v/wARVhPgh8N/+hA8M/8A&#10;gntf/iK/YI8bUJ/8upHzP9iy/mPws3p/fX/vqjen99f++q/dhPgb8N/+hA8Lf+Ce1/8AiKsJ8Dfh&#10;p/0T7wv/AOCe1/8AiK1jxjQn/wAupHN/ZEv5j8H96f31/wC+qN6f31/76r96E+Bvw0/6J94X/wDB&#10;Pa//ABFWE+Avwy/6J74X/wDBPa//ABFdUeKqU/syI/suS+0fgfvT++v/AH1RvT++v/fVfvn/AMKF&#10;+Gn/AETnwr/4J7X/AOIpj/A34af9E+8L/wDgntf/AIir/wBaI/yh/Zsv5j8D96f31/76o3p/fX/v&#10;qv3mf4G/DT/on3hf/wAE9r/8RVd/gb8N/wDon3hb/wAE9r/8RR/rVS/lkH9ky/mPwh3q/wDEtTV+&#10;4Gq/s3/CnW1dbz4b+GXT/Y0lEf8A8drxnx//AME6Pg/4oR20iz1DwffN9240m53ov/bJv/sauPFW&#10;GnL3oyiEspqfZkflLRX0x8bP2BviN8K7W71PSFj8baEnztcaSuy7iX/bi/8AiN1fMNfVYTGUMXHm&#10;pT5jyqtKdGXLKJNXsv7F3/J1nww/7DH/ALI9eNV6b+zD4t0jwB+0D4F8R65eLYaPpd99qvLt1+6q&#10;xPW1f+BMin8cT96WdIYmZm2Kv8TV8m/HL/gpB8MPhTLcaVoss/jjX4vla30ltlpE3+3dfd/743V8&#10;NftT/t4eLPj1dXuh6DPc+GPAX3P7PRtl3f8A+3dMv8L/APPJPl/vbq8V+FfwT8Y/GPUfsfhXSGvL&#10;eJtkt8/7q0i/33/9kTc1eBHC0qMPa4qfLE9b205y5aUT3f4if8FMPjN41kZNHvNL8E6ewwtvpVt5&#10;03/f2X/2XbXhevfH74m+J2dtX+IPia/3f39VlRP++FevrjwB/wAE7vD2mok/jPxDd63d/wAVppP+&#10;ixL/AMD+83/jtey6V+zN8K/Daotn4H0l3X/l4u1+1O3/AH3Xi1+Jctwnu0ocx3RyvF4j3pS5T5B/&#10;YB8Z6veftceCIL7XNUv4pUvYmiu7xpUf/RZf71ftHj5a+VPhx4A8J+G/Huhahp/hfRrC9ik2LcWl&#10;mqOm75P/AGevqsVhTzSlmv72EOXlL+qTwnuzlzHKfFe1+1/C/wAYWy/8tdHvE/76iev56Lb/AI91&#10;/wB2v6N9TsUv9PuLZj8k8Txf99V/Olf2DabqV7Zt9+1naJv+Avsr6fK95HlY77I2iiivoDyQoooo&#10;AK/YD/gl0/8AxilY/wCzrF//AOh1+P8AX69f8EsOP2W0/wBnWrz/ANkrxcy/hnoYT4z68OUI2jiv&#10;zo/4K4axqejt8L307Uruw3/b0b7JcvFv/wCPX+7X6Nc54Oa+Z/2wvDela9/wiv8AaemWmpCJrrZ9&#10;rgSXb9z+9XyFfMI5bCWKnHm5T3qeFlip+yjL4j8cP+Ev1/8A6GXV/wDwZy//ABdH/CX6/wD9DLq/&#10;/gzl/wDi6/QNPh74V/6FfRv/AADSrCfDfwn/ANCvo3/gCleJ/wARAwn/AD4O3/Vqr/Ofnp/wl+v/&#10;APQy6v8A+DOX/wCLo/4TLX/+hj1f/wAGcv8A8XX6Jp8N/Cf/AEK+jf8AgClWP+FZ+Dv+hV0b/wAA&#10;Vrb/AF9w3/Pgz/1cr/zn5yf8Jlr/AP0Mer/+DOX/AOLo/wCEy1//AKGPV/8AwZy//F1+kCfDHwd/&#10;0Kuif+AMVWE+GPg7/oVdE/8AAGKl/rzhf+fEh/6vV/5z81/+Ey1//oY9X/8ABnL/APF0f8Jlr/8A&#10;0Mer/wDgzl/+Lr9Lk+F3g7/oU9E/8AYqup8LvBn/AEKehf8Agsiq/wDXnC/8+DP/AFeq/wA5+Yn/&#10;AAmWv/8AQx6v/wCDOX/4uj/hMtf/AOhj1f8A8Gcv/wAXX6hp8K/BP/QnaF/4LIqsJ8K/BP8A0J2h&#10;f+CyKtP9ecL/AM+CP7Ar/wA5+Wj+MNedXX/hI9W+b/qJy/8AxdfuZ+yp45f4ifs4/D3xDLJ51xd6&#10;PAs7s27dKv7p/wDx9GrwZPhX4H/6E7Qv/BZF/wDEV9I/Bew07SvANlY6bZxWFras6Lb2ibEX5t33&#10;V/3q6KXENLNpezhDlJ/s2eCjzSlzHo9fkn/wVa8Kpo/7Qmg65Ev/ACGNCXe/+3FK6f8AoLLX62Hp&#10;X5t/8Fe9KXf8MNQ/jd7+1/8ARTV9FgJcleJ5+L+A/OaiiivsTwAoooqACveP2D9yftbfDfb/AM/l&#10;wn/krLXg9fRv/BPHTW1L9r7wP/0wW8uP++bV/wD4uuTE/wACRvQ/ixP2wrm/iF8vgPxE27Zt066+&#10;Zf8Ark9dJVHUoUvLC4ilVXieJldHX71fGOXJ7x9Ifzu23jbXvsqf8VHq/wB3/oJy/wDxdS/8Jlr/&#10;AP0Mer/+DOX/AOLr9u0+CHw32J/xQHhf/wAE9r/8RVtPgb8N/wDonvhf/wAE9r/8RXMuKaCX8IwW&#10;WSf2j48/ZFe5f4D6JeXlzJeTXU91L9ou3aV2/e7U+9/uV9Hf8I89YOr6VY6brF1pmkWNtpunxStF&#10;BaWipEi/7iLX0YPDcOP9Wv5V/O31BZ/j8Vio/wAx+iwxP9n0KdJ9jzX46WGzXrC7/wCesGz/AL5b&#10;/wCzq34AvPtPhq1/6ZMyVq/HTTftHh+yu/8AnhP83/Aq+Iv2nP2hPiH8BE8NP4OvrSz0+/aVLr7X&#10;ZpdbpV2f3v8AYr3MTlspcTyoQ/5ee8ebCvGOW+0l9k+8Eq2lfkun/BSD41p96+0J/wDf0lau23/B&#10;S/4zp95PDE3+/pL/APxdfokeEcwj/KfP/wBsUD9YEqwlflPbf8FRPi6n3tM8JTf9uMqf+1avJ/wV&#10;Q+KSfe8NeEn/AO2F0n/tWumPCuOh/KY/2pQmfqglWkr8tU/4Kv8AxGT73gnwk/8AuNdf/F1fT/gr&#10;X44T73gDw6/+5eTrW0OHsdD7JEswoSP1AzUD1+aKf8FbvFH/AC1+G+jP/uatKn/slaCf8FcdT/5a&#10;fDK0/wCAaw//AMaraWRY7+Uj+0MN/Mfom9V3r8/E/wCCtf8Az1+Fv/fGtf8A2qrCf8FZdMf/AFvw&#10;wvk/3NYV/wD2lXNLIsw/lNo5hhv5j7zeqT18SWH/AAVZ8Ku/+mfD7W4U/v295FLXovhL/god8GPF&#10;rpBPquoeG5X/AOgzZuiJ/wADXetcFXJ8bCPNKlI6Y43DS+0fRD18q/tUfsT6L8YFu/EPhVbbw941&#10;++2xNlpqX+//AHW/6a/99/3q+mNB8VaH4w05NT0HVbLW9Pb7txp90sqf+O1YeuHD4nFZdU5qcuWR&#10;0ypUMRHlkfhj4q8K6v4M1660PX9Mn0rWLJtk9pdrsdP/ALH/AG6za/Tr9v8A8B6DrfwJ1PxHeaZE&#10;+u6NPa/Y9RT5HRGlRHT/AGl+f7j18C/s6+G9M8YfHXwPoer2a3+lX+pqt1bv/wAtV+9/3z8lfreA&#10;zn61gZYiUfh+I+SxeE9jiYUoS+I9Y/ZX/Y/vvi60XijxUsum+ClbfAifJLqP+5/dX/b/AO+P71fo&#10;homg6Z4V0u00jSLGLTdKtV2QWlouxFrY2QWypBEq20UC7Vt0XYi//Y1Rf+Nv4FXezv8Aw1+S5pm1&#10;fM6uvw/Zifa4TCUMPDX4iu9V3rzXx5+1F8MvADPBqfiy0vL6L5GtNJ/011/75rx/W/8Agod4JtnZ&#10;dM8Oa7qSfwu/lRb64aeTZhiI88KUjeeNw1L4pn1Vps32PVLK5/u3Sv8A+P19Lxjj8K/Jt/8Agojp&#10;Xz7fA+of+Byf/EV+mPwl8bWvxH+GvhrxVZo0Npq2nQXqJ/d3r9z/AIDX1uT5bi8DGX1qPLzHj4vE&#10;0sRy+ylzHbY4r8Bf2kvDH/CH/H/4kaRt2Ja67eOn+4z70/8AHXSv366ivxv/AOCm/g1vDP7Ul7qa&#10;LstPEGlWt+uz+J0/dP8A+il/77r7jLZclXlPnsbH3T5Tooor6k8YKKKKACv10/4JW/8AJsUo/u6/&#10;e/8AslfkXX63/wDBKdv+MZL1f7viG8/9AiryM0/hnbhPiPsonHNfP/7VpzF4d/35f/ZK9+HFfHn/&#10;AAUK+Mlt8I9M8ETz6VPqX266ukXyZdmzaiV+fZphKuNwkqFKPvSPqsJWjRqxnI4NKsJXzP8A8Npa&#10;b/0Kd3/4GJT/APhtjTP+hTvv/AxP/iK/N/8AVLN/+fR9V/beX/zn0+lWEr5aT9uHTP8AoTr7/wAD&#10;E/8AiKm/4bk03/oUL3/wMT/4ij/VXOf+fRj/AG3gv5z6lSpUr5f/AOG6tN/6E69/8DE/+Ip3/Ddu&#10;l/8AQmX3/gYn/wARXT/qrmv/AD6D+2cD/OfVKVaSvk//AIb20n/oTL7/AMDE/wDiKmT9vzSk/wCZ&#10;J1D/AMDl/wDiKj/VXNf+fRH9s4H+Y+tUq2lfIif8FBdKT/mSdQ/8Dk/+Iqb/AIeF6V/0I+of+B6/&#10;/EVv/qrmn/Poj+2cD/MfX6V7Z8HePCmf+nl6/Nb/AIeJaR/0I+of+By//EV+gP7KXjlfid8ENB8V&#10;LpjaVFqnmypavJv+XzXT/wBlr3cryTHZfX9rXjyxPKxeNoYiPLSkezHtX52f8Fgtv/CP/DH+99uv&#10;/wD0VFX6JntX5pf8Ff8AW0fWfhfpG/54or+9dP8Ae8pE/wDQHr9HwX+8xPnsR/CkfnhRRRX2B88F&#10;FFFUUFfZX/BKbwr/AGr+0ZquruvyaNoEvz/7csqKn/jm+vjWv05/4JJ+BGs/APjXxdKvz6pfxafA&#10;/wDsQJv/APQp/wDx2vJx0uWlI6sNH34n6Bg8Vn6rNs064b/ZrQ6LXg37V/7SGmfsz+BtP13UdJl1&#10;2bUb5dPgsbWVInb5Hff8393Z/wCPV8ZOEqkOSHxH0PNGGsj0JKl3oiu7fcVNzV8Ff8PX9D/6JpqX&#10;/g2i/wDia6LwN/wUasfjB4osfB2meANQ0271RXiW7fU0dIvk+9t2V8Xjcpx2Fw08ROPuxjI76GKp&#10;VZwhGXxHrXh2L+1/F1grf8t7tXb/AL6319RqvAr58+Dmm/b/ABrbybfktYml/wDZf/Zq+hK8bgPC&#10;yeBqVX9qR6mb1bVY0v5Uc18RtL/tTwjqUS/e8rcv/Afmr5J8W/Bnwx8e4tP8PeJ2vUsln+1xXFi3&#10;lOjbP/QXr7anRbmEq33WFfLWqwt4W8UXUH8Vnc/L/ufwf+OVwcZKrgsdQzShLllH3Sss5atOeHme&#10;Wv8A8ExPhW/3dc8Up/2+RP8A+0qqP/wSy+G7/d8VeKU/4Fa//EV9jWbrNEkq/dZflq6lenh+Iswa&#10;/iyOKeX4b+U+J3/4JTeB3/1fjjxIn+/Ba/8AxFV3/wCCTXhV/wDVfEbW0/37GJ6+6EqVK9OOe5h/&#10;z9OaWX4b+U+B3/4JKaG/+q+J+qJ/v6Sjf+z1E/8AwSItv+WXxSn/AOB6Kn/x2v0DSrEdelDP8w/m&#10;OaWAofyn50v/AMEjLv8A5ZfFKL/gei//AG2s+b/gkjryf6r4l6f/AMD0l1/9nr9LqY9d/wDbuO/m&#10;Mf7Pw38p+Yj/APBJfxin3fiJoT/79jKlZtz/AMEpvHqfd8ceGX/34LpK/UB6rvUf6w43+Yv+z6H8&#10;p+WOq/8ABLX4pWCu1nr3hfUn/ufapYt3/fSV4/4//Y/+MXw3V7nVfBN7eWUXztd6Sy3qJ/3x81ft&#10;G9VHfbVx4oxcJe/GMglldKXwH4O+D/GfiH4e63/afhrV77w9qCN80ti3lf8Afafxf7j19wfAH/go&#10;vBqT2mh/FaCKzdvkXxJYrtT/ALeov4f99P8Avivp/wCNn7Lvw8+N9q7a/osVtrbL8uuacnlXaf7/&#10;APfX/YfdX5lftD/sr+LP2ddS36gn9q+F5W2WevWi/I/+w/8Azyb/ACle5HE5dnsfZVY8szklSxOC&#10;96MuaJ95/tw30Gpfsq+JbmCeO8tJWspYLi3bejr5qfc/2a/Pz9lH/k5H4ef9hZP/AEB6wtK+M3ij&#10;Tfhfrfw++2fbPCmpMrraXfz/AGJlffvi/u79n3Pu1z/hLxbqfgPxNp+vaHP9j1Wwf7Ra3G3ftb7v&#10;/s9epgMplgsDVwfNzc3wnLicXGrXhV/lP1D/AGgf2q/CfwNV7GX/AIn3itl3waNaNs2/7cr/AMK/&#10;+PV+enxa/aW8e/GO6ddc1eWz0l2+XRtObyrRP/iv+B7q4rRNE8Q/Evxaljplrd+IfEGqT79m7fLK&#10;/wDfd/8A2d6+8Pgn+wf4e8H2sWq+P/L8T639/wDs5G/0G1/+Ot/v/L/sV4iw2W5BGM6vvTO1SxOZ&#10;y5Ye7E+GfBnwu8WfEJvI8L+HNQ1v+89pB8if8D+7XseifsJfE3UlRr5dG0Tf/Bd3m90/75r9ILa2&#10;g02yS2s4I7O0iXYtvbrsRf8AgFV3rwcXxhi+b/ZYxjE9elkdOHxz5j4C/wCHfHjP/oaNC/8AIv8A&#10;8TX6OfsY+GNX+H/wF0fwnrl7bX97okktqlxabtnlM+9Pvf3d+3/gFcg9d78F9a+x69daa7furyLe&#10;n++v/wBh/wCgVx4TiHF46vGliJF1MtoYeEpUviPcicGvz9/4K0fDttS8DeD/ABrBH8+k3z2Fy3/T&#10;K5X5f++Hi/8AH6+/yelebftFfDFfjH8FPF/hJo18/UbBvsu/+G5X54v/AB9Vr7nD1OSpGZ4NWPPG&#10;UT8D6KY6T2bvBPE0N3E2yWJ/4XX/AOIp9fbnzwUUUVYgr9TP+CS2sLd/BzxbpG757DXfP2/7MsSf&#10;/ENX5Z194/8ABJLxt/ZvxI8a+E5Zdianp0WoRJ/eaJtv/oMv/jteTjo89CR1YaXLOJ+oxjz3r5D/&#10;AOCjHwTvvi/8OfDDadd2tlLpereaz3e7ZseJl/h/3Vr6/wD61xPxd8Pf8JH4B1qzVd8qwebF/vL8&#10;3/stfEYmvVpUpTofFE+khGM5xjP4T8e/+GMPFH/Qe0b/AMi//EU7/hi3xV/0HtG/8i//ABFfXCfw&#10;VMlfnL41zdfaifVf2Bgd+U+Qf+GJ/FX/AEMOjf8AkX/4in/8MSeKv+hj0f8A75l/+Ir7FSrCUf66&#10;5v8AzRMf7CwP8p8af8MP+LP+hh0T/wAi/wDxFTf8MMeMf+hg0T/yL/8AEV9mpVhKr/XHNf5ok/2F&#10;gv5T4w/4YS8Y/wDQx6J/5F/+Ip3/AAwf4x/6GPQv++Zf/iK+00q6lbf63Zv/ADRF/YWE/lPiT/hg&#10;Pxd/0Mehf+Rf/iKf/wAMAeM/+ho8P/8AfEv/AMRX3GlWkq/9c8y/miR/YmD/AJT4V/4d++Nf+ho0&#10;D/vmX/4iv1b+Bvw9/wCFU/CLwl4O3q76Np0VrK6fxNt+dv8AvrdXmPgzSP7b8S6fbbf3W7zZf91a&#10;+io02Cvp8pzbHZnHnxXw/ZPKxOEoYWXLSH1+QP8AwVJ8W/29+00mlRNhNB0WCB/9999x/wCgutfr&#10;27qiOzfIq/xV+Av7QHj/AP4Wp8bvHHipWZ7TUdWle13/APPBfkT/AMdRK+1y2HNV5jxMbL3eU4Ki&#10;iivqTwwooooAh/8AH/8AYT+Kv3f/AGUfhi3wf+AHg3w1LFs1CCxSe++TZ/pUv72X/wAffb/wGvyd&#10;/Yh+DrfGv9ofw/Y3Vt52iaM/9tajvXcm2L7if8Dl2f8Aj9fuKtfOZpX+GB62Ch9oCa+NP26v2ZvG&#10;P7Tuq+FLTQ9c0bR9M0SKeVk1Pzd0s8uz+4v8KJ/4/X2WcAVxdzN9pvZZf733a+Mx+PngoxnS+I9i&#10;NKNX3ZH5jf8ADq/4h/8AQ5+F/wDvi6/+Irufg5+xPr37OvjpfEfiHXtJ1V5bOW1s7fTlferts+dt&#10;yf3fl/4HX6AJXj3xR1L7f4oeP+CzXyv/AGavguJeJcbPLZUZS+P3T2suy6l7eM4x+H3jsvgJp2y2&#10;1LUGX/Wuturf7v8A+1XsPlCuR+Guj/2P4Q0+Jl2yunmt/vN81dZ51fX8MYR4PLKdN7nnY+r7fESm&#10;OzxXgnxt0j7J4livlX5LyLY3+8v/ANjtr3of6uuH+K+g/wBteE7jbFvlg/fr/wAB/wDsd1efxVl/&#10;9oZbOMPij7xtl1f2VeMjzvwx8QvD+laPaWeta9pelXqfIkV9eJE7L/wKugh+JHgz/ocdC/8ABta/&#10;/F18Jftt/D1fFvwsi8QxQK974en81vl3/wCit8j/APfHyPXwT9mi/wCeS/8AfFedwfklLOsujU9r&#10;yzj7si80xs8LiZR5fdP3wT4heE3+74r0L/wbRf8AxdXY/GXhx/u+IdH/AOA30X/xdfgF9mi/55L/&#10;AN8UfZY/7qf98V95HgyMP+Xp4n9sS/lP6C08W6C/3de01/8AcvEq7Dr2lP8Ac1Wxf/cuUr+ejyV/&#10;urR5K/3VrpjwrGH/AC9Mf7Ul/Kf0Rf21Zf8AQRtP+/6VD/aVo/3Ly2f/AHJ1r+eijfOn3J5E/wBx&#10;qP8AVeP/AD9I/tT+6f0K/aYP+esH/fVRPt/vL/31X89/9oXP/Pzc/wDf9qn/ALS1D/n+u/8AwKas&#10;f9Vf+npf9r/3T+gF0b+61Z81fgzYeLde011az17VLN1+69vfSp/7PXpfg/8Aa9+MXgNk/s/x7ql5&#10;En/LvqzfbUb/AL6rmq8K1V8EoyOmObR+1E/ZB6xNe0Sx8SaXd6VqtnFqWn3q+VPaXa70lSviL4Xf&#10;8FO97pZ/EbwuqI/yNq2g/Ps/34m/9kf/AIBX2X4M+IXhz4o6CmueFdctNe09/ka4tH+5/sOn3kb/&#10;AH6+WxOW4zL5czjy/wB49ejXoYj4ZH5z/tdfsYN8HLW78Y+E5ftngzz1SWxuH3y2G75P+Brv+X+8&#10;v/j1fNng/wAJan4/8W6P4c0hY31PVJ0tbVHbam//AOJr9Rf27v8Ak13xX/13s/8A0qSvz3/ZR/5O&#10;R+Hn/YWT/wBAev0HKMfXqZZOrL3pRPnMbhIwxkIx+GR+iH7P37Oug/AHw55Fnt1LxLeL/p2suvzy&#10;/wCwn91U/uf9916W9aFy6orszqiKu9ndtmyvmL4u/tz+B/ADS6foKt4z1iL732Ftliv/AG1/i/4B&#10;ur8wVLGZriZyjGUuY+yVWhgo8kvdifRD1UdG/uN/3zX5teNv22/il4td1s9TtvDFk33bfSYNjp/2&#10;1b5v/Qa8h1v4keKted21XxVrN+7/AHvtd87V9FQ4MxM/4soxPLlntOHwR5j9c3p2kao2g6tZakv/&#10;AC6z7m/2k/jr8df7bl/6Ccv/AIFPTf7Yn/5/pf8AwKeuyHBcqc+eNcx/t6M/clA/oytrmO8tYpY2&#10;3o67lerHWvij/gmN8eF+JHwcl8E6leedrvhB/s6lm+eWyb/VN/wH5k/4CtfawGK92VOVGXJI44yj&#10;OPMfjJ/wUV+CL/Cn4/32r2Nr5eheLC+qWzIvyJdf8vS/99fP/wADr5er9uP20v2fE/aF+Cuo6RaQ&#10;RnxHpz/2ho8r9rpP4P8Aga7l/wC+a/Ed0ntneCWJoZYm2Nbuux1b/wCKSvp8DX54a/ZPExcOSQUU&#10;UV6hxBXq/wCyj8UF+D/7QPgrxPLL5OnpffZL5/4Pss/7p/8Avjdv/wCAV5RUL/PE6/3qynDnhySN&#10;IS5Jcx/SGKJOa+av2Ffjanxv+A2jz3Nz53iDRFTS9V3N87OifI//AANNjf726vpTtXxNWHLJwkfS&#10;Qnzx5j4t+J3hJ/B/jTULFV2WUrfarX/cb/4j50/4BXLpXpX7fP7Od18cfhQNS8OK8njPw1vu7OGJ&#10;9r3kX/LW3/3m27k/21r8c/7Vn/5/pUb+JHndNtfG/wCpFLHTniI1eX+6ex/b88JywlHmP1NSrCV+&#10;Vn9qT/8AP9c/9/Xo/tSf/n+uf+/r1X/EPV/z/J/1lj/z6P1YSrCV+TX9rT/9BCX/AMCql/tSf/n+&#10;uf8Av69X/wAQ/X/P8X+sv9w/W5KsJX5Ff2xP/wA/0v8A4FPUP9uT/wDQTn/8Cnp/6hr/AJ/k/wCs&#10;cf5D9hUqwlfjx/bE/wDz/S/+BT16f+zh8HNc/aN+LWmeE7G7vk0x2+1arfJK7/Y7Nfvv/vP9xf8A&#10;aelLgZQjzyqkf2/zy5YxP2a+EPh4xWEuqyLh5/li/wBz/wDa/wDQa9QPIrH8PaDp/hXQLDSNNtls&#10;9PsIktbaFf4EX5VrZ6V7mEw0cFSjSiYVasqsueR4B+278Wl+Dv7OPirUYpdmq6jF/ZWnZ/57z/J/&#10;46m9/wDgFfh2ibFRf7tfZX/BT344p8QfjDa+B9Mud+j+EFdbrY3379/v/wDfCbE/3mavjuvu8vpc&#10;lL/EfN4uXPIKKKK9E4gqH7lTV9OfsFfsxt8fvimmr6zab/BXhydbi+85fkvLr7yWv/sz/wCz/v1h&#10;Xqxow5pGlKEpy5Yn3P8A8E8PgDJ8IPgvDr2pweT4o8VbNQuUdfnitv8AllF/3w27/eevrnbR0FRP&#10;IqRMzfIq18XOUqsuY+kjHkiZ2t3JtrF1UfNJ8tc2lfkD+27+0e3xx+OGoXOj6q3/AAi+g/8AEt0z&#10;7PL8ku3/AFsv/A3/APHUSvnr/hIbn/oK3P8A4GPXNieH5Y2UZzny/wB0iOYxpe7yH9Ad5MtnazXM&#10;n3Yk3NXh+g2c/i/xbaxt9+8ud8v+797/ANBr8+v2JPCt54t+Jd3r095czaf4eg3rvnd0a6b5E/74&#10;Xc9fp/8AA7RfOv73V5V/dRfuov8Afb7/AP7L/wB9V+N55l0aufUMqhLmjH3pH1uBrcuBniZx5f5T&#10;26FFSJFX7q0+iiv2mKskkfMb6hTJo1eJ1b7rU+im0mmmGx8k/ETwZBb32teH9Qi36fdK0Wx/47dq&#10;/JXx/wCD7z4e+MNb8OXn+t026eJX/vL/AAP/AMDXY9fuJ8bfDH2ixtdZjX97a/upf9xv/sv/AEKv&#10;zg/bq+GO9NK8e20H3Nmn6ns/8hP/AOhp/wB8V+XcN4p8O8QVcDV/hVfhPdzGh/aGXxrw+KPxHx7R&#10;RRX9FH50FFFFagFFFFZAFFFFagFFFFZAFdF8PfiR4j+FfiNNe8K6rPpWoRfe2fOkq/3HT+Jf9+ud&#10;oqatKGJjyT+EcZckuaB9sfFH9rrQfj9+yr4o0q8SPQfGsX2J5dJ3fJdfvU3va/7P+x95f9v71fMn&#10;7P3irTPBPxs8GeIdXufseladffarq4279q7HrgqK82jltLD050o/DI6ZYuU5Rl9qJ7r+0P8AtY+I&#10;/jfdS6Zp7SeHvBitsXSUba91/t3T/wAX+593/e+9XL/A79mzx/8AtA6j5Hg7RXfT4H2T6zd/urG1&#10;/wCBfxN/spuavev2Lv2Cr341T2vi/wAdwXOm+BEbfZ2P3JdW/wDiYv8Ab/i/h/v1+rnh3w1pfg7R&#10;LTSNGsYNL0qzTyra1tF2JEtcXtKGXx9lhYnVGM8RL2tWR+UNh+xPofgzWb2x8S6rPr17ZytE6Wn+&#10;ixNt/wDHv/Qa+rP2T/2ffhuf+EgaTwRolw8HkeW97Zpcbfv/AN+sb4o/8lJ8Uf8AX9L/AOh165+y&#10;YM/8JP8A78X/ALPXJOvOa96R1xpxh8MT1n/hUfgL/oSfD3/gqg/+Ir5f/aQ8AeGNN+INvBbeHNGt&#10;ovsCPsisYk/jf/Yr7Qr5P/af/wCSjW//AF4J/wChvXNGcjXkRifsx6Pp+lfFW1l07T7aweWzlSV4&#10;YkTev3v4a+y6+Qv2cv8AkrFj/wBesv8A6BX17RIcQr8rv+Clf7LDeD/EkvxW8NWn/Ei1Sf8A4nUN&#10;uv8Ax63Tf8tf9yX+L/a/36/VEVi+JPDem+LtEv8ARdXs47/Sr6B4Lm2nXckqN95avDVZUZ8xFWHP&#10;E/ncor6C/a//AGTNV/Zj8b7rNJ7/AMEapPv0rUH+d4v+nWX/AGk/8eX/AIHXz7X2dCvGtHmifPTj&#10;KEuWQUUUVuZn0J+w5+0af2fPjHaz6lcsnhLXtlhrG/7kX9y6/wCAu3/fDvX7ZwzLNEroyurfxLX8&#10;4Vfp5/wTd/a8i8Q6Xa/CfxdqGdbsE2aFe3D/APH7ar/yy/3k/h/vJ/uV8/mGG5v3sD1sJV5fckfo&#10;PXHP8KPBUsss8vg/QJmlbczvpkTu3/jldjRXz/NY9U+Avib4M8OQfEPxLBF4f0lYor5kVUs0+WvT&#10;/wBl/wCHvhPWG8S/a/C2iXez7Lt83Ton2/f/ANiut+L/AMBZ9V1G48QeHJC97K/m3Nk7ffb/AGf/&#10;AImov2W7C50zUfFdteQS213F9lV7e4Ta6ffq+eZHIj1b/hUfgL/oSfD3/gqg/wDiK+ZP2lfAHhfT&#10;fHdlBbeGtGtovsKtsisYk/jf/Yr7Lr5R/al/5KJZf9eC/wDob0RnIXIjjfgD4D8Nal8S9PiufDml&#10;zW7wXH7p7CLZ9yvrD/hUfgL/AKEnw9/4KoP/AIivm/8AZ1/5Kzpv/XC6/wDQa+wKJTkHIj5u/aD+&#10;E3h6bTfDljofg7R/tt1fbVS1063Td8n+592vRfhB8INF+EWg+Rp9jZwahdfPfXdpAqea3/xK16N5&#10;Kllbau5f4qmqOeY+VB0FeA/tcftE237Ofwh1HWw6T+ILw/YtEtGJ/e3Tfxf7qfe/8dr1/wAY+LtI&#10;8AeGtS8Qa9epp2j6dA1xc3czfIiV+IH7U/7Rmq/tJfFC78QzrJZ6FZ/uNH09/wDl1tf77/7T/eb/&#10;AL4rswmG9rP+6c2Jq8kTyW/v7nUryW8vJ5by9umaWe4dt7s7fNv/AN56ioor7HY8EKKK3Ph98PvE&#10;HxT8X6f4W8MabJqutX7fuLdfuJ/fd3/hVPv76zb9nqytzW+Dnwi8R/HL4g6V4R8NW2+9vG/f3Lr8&#10;llF/HK/+yn/j33a/cf4LfCLQfgP8OdH8HeH02WNgnzSuvzzyt9+V/wDaZq4L9lP9lrQP2Z/BKWNr&#10;s1LxLfbZtY1jy8ea/wDcT+7Ev8K/8Cr3779fL4zF+2n7vwnuYajyR94fWbPPaXN1LpjNG8vlb2t2&#10;/uN8v/xVZ/jbxZY+BvDt1rGoN+6i+6ifelb+Fa8g/Z48QXni/wAX+MNX1Jt11OlvhP7ifP8AJXnH&#10;Yenn4Q+A/wDoStA/8FMP/wARS/8ACo/AYGT4K8P/APgqg/8AiK6oSZ2Yrj/id4n/AOEc8MyyRtsu&#10;p/3UVefjsdHA0J4qrL3Yl0aXtZxhH7R4X4sTSofEV6ug6VZabZK3lLb6fapF5rL/ABfJX0H4C8Pf&#10;2B4btLX/AJa7N0h/2q8Z+FPhz+3fFCSyrvtLD962/wDv/wAH/wAV/wAAr6IjAjHFfm3CGEljqtXO&#10;MV8Upe6fQZnWjCMMHD7JNRRRX6yfOBRRRQBR1Owi1OwmtpF3xSpsZa+RfiP4Es9Tstd8J60u+xuo&#10;ntXf/Zb7j/8AoDV9iBs4968s+NfhL7dpiavbL/pFn/rP+uVfnPFuWzr0YY+h8dL3j2surRhL2M/h&#10;kfhn4z8H33gDxbqvh7U0/wBNsJfKZ/739x/9102NWLX23+2x8Iv7e0GLx1pkW/UNLXyr5EX/AFtr&#10;/f8A+Af+gvXxJX6dwtnsc8y+FaPx/DI+UzTBSwuJlT+z9kKKKK+1PICiiigAooooAKKKKACiiigA&#10;r1D9lHwxpXjL9pP4e6LrliupaPeaiqXVpL86S7Udk3/7O5Ury+vaP2K/+TsPhh/2Fv8A2k9ctf8A&#10;gTNKXxxP3MtraO0iSKBVSJF2qifdWrNFFfGH0h8NfFH/AJKT4o/6/pf/AEOvXP2Sf+Zo/wB+L/2e&#10;vI/ij/yUnxR/1/S/+h165+yT08Uf78X/ALPV/ZJPomvk/wDaf/5KNb/9eCf+hvX1hXyf+0//AMlG&#10;t/8ArwT/ANDeiO5RR/Zy/wCStWX/AF6y/wDoNfX1fIP7OX/JWrL/AK9Zf/Qa+vqiQBRXi37RXiPU&#10;vCCeFdU0ybybqK8f/cf5PuP/ALNdl8OfiZp/xE0T7Vbfub2L5bqydvnib/4n/aoAn8f+ANB+J3hP&#10;UPDXiXTYdU0W/j2TwzL1/wDiW/2q/H79rP8AYx8R/s1au+pW3m694CupdltrCpue1/6ZXX91v9v7&#10;j/7LV+2Gay9Y0ex1/TrrT9TtIr6yuU8qW3lTejr/ALS104bFzw8jGpSjVP516K/Qz9qL/gmLPay3&#10;fiP4RLvt23Sy+Frqf7v/AF6yt/6Kf/gL/wANfn7reiX3hvVLvStXsbnStQsm2T2N8rxSxf76NX1N&#10;LFRrR908GdCUPiKtS2F/c6be2l5aXM9ne2rJLBNbvseJl/jT/aSoqK6zE/WX9iz9urTvjfp1j4M8&#10;b3MWm/ECFNkUzt5VvrH+2n9yX/Y/4Ev91ftce1fzgI7WzJPEzJLE29XRtmz/AOyr78/Zd/4KbX3h&#10;tbTw18XfP1XT0+SLxTbrvuIv+vpP+Wq/7afP/sP96vmcZgLe/SPVw2Lv7sz9RKri2iErybF81l+Z&#10;9tY3g7x14f8AiFoUGs+GtXs9d0e4/wBVd2U/mo9dDXkbHqhXj3xX+CMvxF8R2+qrq62CLbLb+S0G&#10;/wDi/wDsq9hooA8p+HXwF0r4e6omrjU7u/1BVdFeb5UXd/s16tRRQAVh+KPF2keCdBvdZ1zUINL0&#10;qxi825u7htiRLXmHx4/ap8Bfs7aS8viXVVm1h03WuiWXz3s//AP4V/232rX5M/tKfta+M/2ldWI1&#10;SX+x/ClrLvs9BtH3wr/cd/8Anu3+3/D/AAotd2Gwk6zOOriYwOu/bO/bL1P9o/Xv7F0Xz9N+HthL&#10;vtrR/ke/f+CWX/2VP4f96vmWiivqKVKFGPLE8SUpTlzSCioa+sv2av8Agnl40+MzWmueLIrnwT4P&#10;37t1xB/xMLxP+mUTfcVv7z/8BVqVWvClHmkEacpy5YnhfwT+CHi/49+L08OeENMa8l+/dXb/ACWl&#10;kn9+V/4f9z7zfwV+w/7Mn7Lfhj9mfwv9k0qJtS8RXip/auuywfvro/3F/uxL/c/9mr0L4XfCXwr8&#10;GvCVt4d8I6VHpWnRf88RveVv77t/E3+01dzJXzeJxc63u/ZPbo4aMB9FFFecdh8c/HfxhqHiHx9e&#10;6Zcts0/S5/KiiT/0P/ers/2Tv+Qp4l/65W//ALPXmXxd/wCSoeKP+vyvTf2Tv+Qp4l/65W//ALPV&#10;/YJPo3zOM185fFDxV/wk/iJ1jbfZWf7qPZ/4+/8An+5XqPxT8Yf8I/ozW0B/026+VNv8C/3q84+E&#10;3hP/AISDxAl3Iv8AoVg29v8Aaf8Ag/8Aiq/HeKcXLM8ZSyfC/a+I+oy6lHD0pYyr/wBunqXwx8Mf&#10;8Ix4dRZV2XU/72eu0NIB92g8g1+l4HAxy/Cww9L7J85VqSqzlORJRRRXqEBRRRQAVDNAk0Txsqur&#10;fw1NRUygpqzDY+WfiJ4NXw3rN3p08SzabdK3lo38UTffT/2Wvy1/aB+Dk/wf8fy6fErPoV//AKVp&#10;Nw/8Sf3P95Puf98V+4nj/wAHxeMNCeDOy6Qb4Jf7rV8W/HL4PwfFfwbe+HL5fsepWrb7O7df+PW6&#10;X/2R/u1+TYSvW4Lzz/qGq/8Akp79ams3wf8A09ifmBRV3W9EvvDeqXulanbNZ6hYTtFPbv8AwMtU&#10;q/pCjWhiYe2h8J+dTg6b5JhRRRXQSFFFFABRRRQAUUUUAFe0fsV/8nYfDD/sLf8AtJ68Xr2j9iv/&#10;AJOw+GH/AGFv/aT1yYn+BI0p/HE/dWiiivjT6Q+Gvij/AMlJ8Uf9f0v/AKHXrn7JPTxR/vxf+z15&#10;H8Uf+Sk+KP8Ar+l/9Dr1z9knp4o/34v/AGer+yQfRNfJ/wC0/wD8lGt/+vBP/Q3r6wr5P/af/wCS&#10;jW//AF4J/wChvRHcso/s5f8AJWrL/r1l/wDQa+vq+Qf2cv8AkrVl/wBesv8A6DX19USA8H/ax/5A&#10;fh//AK/G/wDQK8P+HWq3mj+OdEns7mSGV7yKJ9n8aM/zp/u17h+1j/yA/D//AF+N/wCgV4F4G/5G&#10;/Qv+v+1/9DqyD71oorD8T+ILHwro02qagzJaQFN7ou7bubb/AOzVBZuV5D8Zv2a/AHx8037L4v0F&#10;by6RSsGqW/7m9h/3ZV/9Bb5f9mvTdH1uw8Q2aXem3UV/aP8AdmifctaOM0c0ofCRKPOflH8Zv+CV&#10;vjbw3LcX3w61eLxhYL9zTtQdLW9X/gf+qf8A8d/3a+NfGHgPxH8OtRfTfFWg6p4evV/5d9QtWi3/&#10;AO5u+9/wCv6JQc1jeI/DOj+LNNex1nS7LV7J/vWt9arKjf8AAXr1KGYTh8fvHHPCRl8J/O5RX7K+&#10;Pv8Agm58EfG2+W20G58MXr/8tdBvHiX/AL9Pvi/8cr588Yf8EhruPe3hX4kRun/PvrOmf+zxP/7J&#10;XpRzClP4zglhJQPhH4ffFDxZ8KdU/tXwZ4jv/D17/G1jL8kv++n3W/4HX2D8OP8AgrD440FUtvGv&#10;hXTfE6p8n2vTn+xXDf8AAPnT/wBBrifEP/BMH44aI7/2fbeH9eVfuvY6n5W7/v6iV57qv7D3x30S&#10;VvN+GmpXO3+O0nil/wDQXraX1Ot8XKTH28D728Pf8FXvhLqUS/2rpfiPRZ8fMj2azqv4o9dcn/BS&#10;74DS2zy/8JHqCMv/ACyfR7re3/jlfl9N+y18YrD/AFvwr8W/8A0pnrM/4Z4+K/8A0TTxb/4Jbr/4&#10;iub6lg5fbOn6zX/lP0Z8X/8ABWH4a6VC/wDwjnh3xD4kuv8AbiWyi/77f5v/AByvlv4r/wDBSv4s&#10;fEKOW00F7bwBp7f9Az/SLt/+27fd/wCAoteGp+zd8Vrl9q/DLxa7/wDYHuv/AIiui0T9jP45a26r&#10;bfDDW7bd/HfKtr/6E9XGhg6JjKpXmeRX9/c6lfy3l5c3N/eytvnuLt/Nd/8Afd6ir608I/8ABMD4&#10;0a86f2pFonhmJ/vPe33mt/3zFvr3/wCHv/BJPw/YhJ/GnjfVNbfHzWmjwJZJ/wB9tvb/ANBq5Y2h&#10;DaRnGhOf2T8yf40Vfnd32KifPvr6N+C37BXxb+MTRXX9i/8ACH6E3/MQ15Xid0/2Lf7z/wDjq/7V&#10;fqv8K/2YPhh8GfJl8K+EdNsL5f8AmISxebdt/wBtW+avWxxXnV8yf2InZTwX8x8v/s9/sD/DX4Fy&#10;2uqyWb+LfFcX3NW1lFfyG/6ZRfdX/e+Z/wDar6e+5T6MV5UpynLmkelGEYBXM+NPHmkeBNIe+1Wf&#10;Yn/LNF+/K3+zXQXjtDaysn3lX5a+B9e8Q6h4t1FtQ1W7kvL2X+Nv4P8Ac/uLUFn2P8L/ABxP8QfD&#10;jaxLbRWiNcvDFEsm/wCVf/Zq7evJP2ZP+SYw/wDX/PXrdAHw/wDF3/kqHij/AK/K9C/Zh1KDSm8V&#10;Xc7qlrFBbszv/D9+vPfi7/yVDxR/1+VY8JJc6bpd8u5kiv8AY7W/9/bXzue5xHKMDKp9v7MTvwWE&#10;liKnKdl4g1i88ceJXkVWeW6byrW3/urX0J4P8MReE9Bgso/nZPmkf+81cB8HPBX2aL+3LtfnlX/R&#10;kf8AhT+//wACr1vFfI8JZTOKlmmM/i1DuzPFxlKOHpfDEmooor9QPCCiiigAooooAKKKKAEIzXj/&#10;AMXvA32jdrdpH+9iX9+ifxJ/er2HvSECROa8DN8tp5rhpUKh04avLDz54n5W/tdfAFvHmlv4z8PW&#10;2/xHYQf6Zbov/H5ar/7Mn/jy18K1+2/xN8CN4YvP7SsV/wCJbK38H/LJv/ia/Or9rr9nL/hG7q78&#10;ceF7X/iTytv1axt1/wCPJv8Anqn+y/8A461fPcIZ/VynE/2Fmn/bsjozXL44uH1zC/8Abx8u0UUV&#10;+8HwwUUUVqAUUUUAFFFFABXtH7Ff/J2Hww/7C3/tJ68Xr2j9iv8A5Ow+GH/YW/8AaT1yYn+BI0p/&#10;HE/dWiiivjT6Q+Gvij/yUnxR/wBf0v8A6HXrn7JPTxR/vxf+z15H8Uf+Sk+KP+v6X/0OvXP2Seni&#10;j/fi/wDZ6v7JB9E18n/tP/8AJRrf/rwT/wBDevrCvk/9p/8A5KNb/wDXgn/ob0R3LKP7OX/JWrL/&#10;AK9Zf/Qa+vq+Qf2cv+StWX/XrL/6DX19USA8H/aw/wCQJ4a/6/H/APQK8C8Df8jfoX/X/a/+h177&#10;+1h/yBPDX/X4/wD6BXgXgb/kb9C/6/7X/wBDq4kH3rXnnx9/5JJr/wDuJ/6NSvQ688+Pv/JJNf8A&#10;9xP/AEalQWfI/hvxbq/g+8+2aRfSWEv8Wz7j/wC+n8VfcXhu/l1Xw5pt5Pt+0T2cVw23+8yV8Fv9&#10;x/8Acr7w8G/8iT4f/wCvG1/9AWrkQbtFVNT+TTrpl+/5bV8deG/j3420FUX+0v7SiX/llqC+b/4/&#10;96oLPtCiuJ+FPjaX4heEItYntltpXleJkRvl+Wu2oAKKwD428P8A2yWz/tnT0u4m2vE9yista9te&#10;QXiboJY5l/2G3UAWKKKKADFFFFABRWRrvifSvDFstzq99Dp0LNtV5n27q4S8+P8A4RTUbSxtrqfU&#10;pridIl+yQfL83y/xUAepVC8y2ys0rKiL/G7VNXn/AMeP+SS+Jv8Arkn/AKElAGN4y/aH8NeGBcRW&#10;kra3fL/yxtG+T/vv/wCI3V6F4Z1Ntf8ADmm6g6rG95bJOyr/AA7kr4If7jV91fDz/kRPD3/YPt//&#10;AECqA29S/wCPC4/65vX591+gmpf8eFx/1zevz7pxIPrH9mf/AJJlF/1/T16zXk37NAz8NIf+v6eu&#10;q8c+NrbwhpnmNtedvkii/vf/AGNefjsZSwNKder7sYm1OnKrLlifNfjvRPt/xS8Szyr/AKKt5/31&#10;Xa/DjwU3jDVPMnX/AIlsDfvG/v8A+zWPpGkah43191Vt8903m3Mu37v+1X0b4e0Oz8PaXFZWi7Io&#10;q/IsBRr8WZh9fxEeWhD4Y/zH0tSrDL8N7KHxyNaGFYYUVF2Kv8CVNRRX7RFJKyPlwoooqgCiiigA&#10;ooooAKKKKACiiigChqWnQalYS2k8azRSrtZH/ir5u+IngZ/C149tKn2zSrxWRWdd6Mv9x6+mnQf3&#10;qz9e0Gz8Q2EtlfRedbutfGcQ5DHN6F6Xu1Y/DI9HBYyWFnr8J+LH7Tn7N8/wuvX8Q+HoGm8H3TfM&#10;ifP9gb+4/wDsv/f/AOA18/1+yXj7wC3h55tP1K2i1LR7xXT98m5JU/uP/tV+dX7SH7M1z8K7p9e8&#10;PLLeeD5W+b+/Yf7Df7P+3/33WnCPF0oy/snNvdqR92MpfaMszyuLj9awvwyPAqKKK/Z1qfF7BRRR&#10;WoBRRRQAV7R+xX/ydh8MP+wt/wC0nrxevaP2K/8Ak7D4Yf8AYW/9pPXJif4EjSn8cT91aKKK+NPp&#10;D4a+KP8AyUnxR/1/S/8Aodeufsk9PFH+/F/7PXkfxR/5KT4o/wCv6X/0OvXP2Senij/fi/8AZ6v7&#10;JB9E18n/ALT/APyUa3/68E/9DevrCvk/9p//AJKNb/8AXgn/AKG9Edyyj+zl/wAlasv+vWX/ANBr&#10;6+r5B/Zy/wCStWX/AF6y/wDoNfX1RIDwf9rD/kCeGv8Ar8f/ANArwLwN/wAjfoX/AF/2v/ode+/t&#10;Yf8AIE8Nf9fj/wDoFeBeBv8Akb9C/wCv+1/9Dq4kH3rXnnx9/wCSSa//ALif+jUr0OvPPj7/AMkk&#10;1/8A3E/9GpUFnxq/3H/3K+8fBf8AyJPh/wD68LX/ANAWvg5/uP8A7lfePgv/AJEnw/8A9eFr/wCg&#10;LVyA0dV/5Bl1/wBcnr8/E+4tfoHqv/IMuv8Ark9fn4n3FoiQfXP7NP8AyS+L/r8uP/Q69Vryr9mn&#10;/kl8X/X5cf8Aodeq1BZ8NfFdF/4WX4o/6/nr1n9krr4o/wC3X/2evKPip/yUvxR/1/tXrH7Jn+s8&#10;Uf8Abr/7PV/ZIPouvl/9pXVb6w8fWSW19c2yfYVbbFOyfxvX1BXyl+1H/wAlBtP+vFP/AEN6Udyy&#10;p+z/AKrfX/xS09Z767uU8iX5JZ2dPuV9cV8f/s6/8lY0z/rhdf8AoFfYFOW4HhX7WX/IuaF/1+N/&#10;6BXzv4V/5GnRf+v6L/0Ovoj9rL/kXNC/6/G/9Ar538K/8jTov/X9F/6HREg+/a8/+PH/ACSXxN/1&#10;yT/0JK9Arz/48f8AJJfE3/XJP/QkqCz4xf7jV91fDz/kQfD3/YPg/wDQBXwq/wBxq+6vh5/yIPh7&#10;/sHwf+gCrkQbOof8eFx/1yevz9r9AtS/48Lj/rk9fBGm6bPqV1ti/wCBP/crixGKpYGhLEVZ8sYm&#10;0KU60uWJ9DfBTxVaeEvg/wDbLtvna+uPKVP+WrVyV5c6l4319Pl866n+6n8Cr/8AErWVoOj3Mv2X&#10;SrRWuW3fukr6H+H3gG18Jabl9s1/L/rZf/ZV/wBmvxypPGcZY7lj7tCP/kx9RGNLKqXNL3pyLngb&#10;wZbeD9LSCMb5X+eSb+81dOeBuxS0Cv1zB4SlgaEMPSj7sT5ic5TlzSH0UUV6JmFFFFABRRRQAUUU&#10;UAFFFFABRRRQAUUUUAZOuaDaeIdOezu40mt3r5y8feAZPCzzWt5At/o90uze67kZf7r19OOnTmqu&#10;p6Ta6tatbXcazRMvzK9fGZ9w/TzePPD3asfhkejg8bLCys/hPxt/aN/ZOn8H/a/FHgm2lvNC+/ea&#10;SnzvZf7n95f/AEGvmWv2y8efDi78K3D3dtuvNK/v/wAcX+//ALP+1XxR+0D+yFbeKvtfiHwLFHYa&#10;w/z3Wjfcivf9z+63+x91v9iuTh7i/E5ZX/snO/d/lkGYZVSxcfrWD/8AAT4koqxf2FzpV7LZ6hbS&#10;2d7atsniuF2Oj1Xr92o1oV6XPA+HaadmFFFFaiCvaP2K/wDk7D4Yf9hb/wBpPXi9e0fsV/8AJ2Hw&#10;w/7C3/tJ65MT/AkaU/jifurRRRXxp9IfDXxR/wCSk+KP+v6X/wBDr1z9knp4o/34v/Z68j+KP/JS&#10;fFH/AF/S/wDodeufsk9PFH+/F/7PV/ZIPomvk/8Aaf8A+SjW/wD14J/6G9fWFfJ/7T//ACUa3/68&#10;E/8AQ3ojuWUf2cv+StWX/XrL/wCg19fV8g/s5f8AJWrL/r1l/wDQa+vqiQHg/wC1h/yBPDX/AF+P&#10;/wCgV4F4G/5G/Qv+v+1/9Dr339rD/kCeGv8Ar8f/ANArwLwN/wAjfoX/AF/2v/odXEg+9a88+Pv/&#10;ACSTX/8AcT/0aleh1558ff8Akkmv/wC4n/o1Kgs+NX+4/wDuV94+C/8AkSfD/wD14Wv/AKAtfBz/&#10;AHH/ANyvvHwX/wAiT4f/AOvC1/8AQFq5AaOq/wDIMuv+uT1+fifcWv0D1X/kGXX/AFyevz8T7i0R&#10;IPrn9mn/AJJfF/1+XH/odeq15V+zT/yS+L/r8uP/AEOvVags+HPip/yUvxR/1/tXrH7Jn+s8Uf8A&#10;br/7PXk/xU/5KX4o/wCv9q9Y/ZM/1nij/t1/9nq/skH0XXyl+1H/AMlBtP8ArxT/ANDevq2vlL9q&#10;P/koNp/14p/6G9EdyzM/Z1/5Kxpn/XC6/wDQK+wK+P8A9nX/AJKxpn/XC6/9Ar7AoluB4V+1l/yL&#10;mhf9fjf+gV87+Ff+Rp0X/r+i/wDQ6+iP2sv+Rc0L/r8b/wBAr538K/8AI06L/wBf0X/odESD79rz&#10;/wCPH/JJfE3/AFyT/wBCSvQK8/8Ajx/ySXxN/wBck/8AQkqCz4xf7jV90fD3/kQfD/8A2DoP/QK+&#10;F3+41fUX/C04/D3gnQrHT9tzqX2GBWf+CL5P/Qv9mvMzTNMHlVD2leXKbUKFXES5YxO48d+O7Hwr&#10;YMsjedeyr+6tFb71fOvh/wAPyXE8Wm6XbNLK38K/+hvWxo+hav461Z9rNNLK37+7l/g/z/cr33wf&#10;4JsfCdl5dsm+4f8A1lw/32r8ljDMOMcTzS9zDx/8mPov3WVw/mmUfAHgC28IWuTtmv5V/eS/+yr/&#10;ALNdmO9GPelxxX61gsFQwNKNChHljE+bqVZVZc8h9FFFemZhRRRQAUUUUAFFFFABRRRQAUUUUAFF&#10;FFABRRRQAUUUUAQTQrNEyuu9W/havGvHPwhwXvdET/bay/8Aif8A4mvaZDxSYylfNZtk+Gzen7Ov&#10;HX+Y68PiZ4eXNA/Pb42fs8eHPjHav/acDaV4giXZBq1uv71P9h0/iX/fr4E+Knwc8T/CLVPs2vWf&#10;+hStstdWtPntJf8Agf8Ae/2Hr9z/ABn8NNP8WI0o/wBDv/4biJf/AEL+9XgHj74dtb2sukeI9Kiv&#10;9PuvkdLhfNil/wDsq+JwmYZzwXW5av73DHr1MNg83XNH3ap+PVFfWXxj/Ykns/N1X4fM15F99tBu&#10;2+df+uT/AMX+4/8A33Xyrf2Fzpt7LZ3ltLZ3sTbJ7eVNjpX7fk/EWX51S9rhp/8Abv2j4jF5ficv&#10;ly1IlevaP2K/+TsPhh/2Fv8A2k9eL17R+xX/AMnYfDD/ALC3/tJ697E/wJHBT+KJ+6tFFFfGn0h8&#10;NfFH/kpPij/r+l/9Dr1z9knp4o/34v8A2evI/ij/AMlJ8Uf9f0v/AKHXrn7JPTxR/vxf+z1f2SD6&#10;Jr5P/af/AOSjW/8A14J/6G9fWFfJ/wC0/wD8lGt/+vBP/Q3ojuWUf2cv+StWX/XrL/6DX19XyD+z&#10;l/yVqy/69Zf/AEGvr6okB4P+1h/yBPDX/X4//oFeBeBv+Rv0L/r/ALX/ANDr339rD/kCeGv+vx//&#10;AECvAvA3/I36F/1/2v8A6HVxIPvWvPPj7/ySTX/9xP8A0aleh1558ff+SSa//uJ/6NSoLPjV/uP/&#10;ALlfePgv/kSfD/8A14Wv/oC18HP9x/8Acr7x8F/8iT4f/wCvC1/9AWrkBo6r/wAgy6/65PX5+J9x&#10;a/QPVf8AkGXX/XJ6/PxPuLREg+uf2af+SXxf9flx/wCh16rXlX7NP/JL4v8Ar8uP/Q69VqCz4c+K&#10;n/JS/FH/AF/tXrH7Jn+s8Uf9uv8A7PXk/wAVP+Sl+KP+v9q9Y/ZM/wBZ4o/7df8A2er+yQfRdfKX&#10;7Uf/ACUG0/68U/8AQ3r6tr5S/aj/AOSg2n/Xin/ob0R3LMz9nX/krGmf9cLr/wBAr7Ar4/8A2df+&#10;SsaZ/wBcLr/0CvsClLcDwr9rL/kXNC/6/G/9Ar538K/8jTov/X9F/wCh19EftZf8i5oX/X43/oFf&#10;O/hX/kadF/6/ov8A0OhNLVgfe8ZbFcH8bmab4Y67bp/rXRFVP73zrTfGXxXsPDO+2tv9O1Bf+WSN&#10;8q/7zV47qusaz441NVl3X8rN+7tIl+Ra/O864roYOXsMJ79X+U9fCZdKr79X3YnC6V4bgs9k8+17&#10;j+FP7tepeBvhrfeKnS5n3WGm/wB/b88v+7/8XXZeCfg1FYbLvW9tzL/z7p9xf97+9XqqxiNNqcV8&#10;/l/D+Ozir9ezqX+GJ318fTw8fZYX/wACM/RdAtNCs0tLOFYYk7LWpkJTj0pgG3mv1elShQhGlSj7&#10;p85KUp6skooorrICiiigAooooAKKKKACiiigAooooAKKKKACiiigAooooAKKKKACiiigAqnf2Ftq&#10;Vs8FzEs0L/KyutXKKwq0oVo8k1cabWqPEPGXwYltt13oLb1/59Gb/wBBavm74u/ATwv8V4ntvEGm&#10;NZ6xEu1dRt18q7i/+KX/AGHr792AVzfinwHpXiyH/S4tkq/dnT5WSvzPH8KVcPX+v5NP2dT+X7J7&#10;9DMYzj7LGR5on4g/GD9mzxZ8Ime8nj/tjw/u+XVrFfuf9fCfwt/47/t1f/YrGf2sfhkP+or/AO0n&#10;r9QPGXw41Xwx5rSxLf6U/wDrbhV/h/2krwDw9+zf4T8K/HDwl8Q9D3aD/Zd99qvNPhX/AEeVdjp8&#10;ifwN8/8Au16+WcdV8JzYDO4csv5vsnDicjhN/WMHLmj/ACn6JH3p3asbRNfs9ds0nsblZoX/AI0r&#10;azxX2NCvSxMeelPmicEoyhpI+Gvij/yUnxR/1/S/+h165+yT08Uf78X/ALPXkfxR/wCSk+KP+v6X&#10;/wBDr1z9kn/maP8Afi/9nru+yZH0TXyf+0//AMlGt/8ArwT/ANDevrCvk/8Aaf8A+SjW/wD14J/6&#10;G9Edyij+zl/yVqy/69Zf/Qa+vq+Qf2cv+StWX/XrL/6DX19USA8H/aw/5Anhr/r8f/0CvAvA3/I3&#10;6F/1/wBr/wCh177+1h/yBPDX/X4//oFeBeBv+Rv0L/r/ALX/ANDq4kH3rXnnx9/5JJr/APuJ/wCj&#10;Ur0OvPPj7/ySTX/9xP8A0alQWfGr/cf/AHK+8fBf/Ik+H/8Arwtf/QFr4Of7j/7lfePgv/kSfD//&#10;AF4Wv/oC1cgNHVf+QZdf9cnr8/E+4tfoHqv/ACDLr/rk9fn4n3FoiQfXP7NP/JL4v+vy4/8AQ69V&#10;ryr9mn/kl8X/AF+XH/odeq1BZ8OfFT/kpfij/r/avWP2TP8AWeKP+3X/ANnryf4qf8lL8Uf9f7V6&#10;x+yb/rvFH/br/wCz1f2CT6Lr5S/aj/5KDaf9eKf+hvX1bXyl+1H/AMlBtP8ArxT/ANDeiO5Rmfs8&#10;f8lV0z/rhcf+gV9fk8etfHH7PjrbfFLT2lZVRbW4dmdvu/JXtPjL40Rw77TQVW7m/wCfpvuL/u/3&#10;q8DNs5weVx5q8+U6aGGr4iXLGJl/tPWzanomhQQfPN9sb+L7vyV4vpXhuDTdk7/vrtPn3/3a7Ww0&#10;rWfHGps0XmajdN96V2+RP/ia9f8ABvwg0/w3subvbf6gv8bJ8i/7q1+aSx+c8T1fZYaPsqH838x9&#10;BGnhMtX7z3pnmvhb4X6r4k2XM+7TrB/n3Mvzt/urXt3hrwnpvhmDy7K2SNm++/8AE1dBwgoPSvts&#10;p4awOVx5lHnn/NI8fE4+riPiH0UUV9iecFFFFABRRRQAUUUUAFFFFABRRRQAUUUUAFFFFABRRRQA&#10;UUUUAFFFFABRRRQAUUUUAFFFFABRRRQBBJGJF2svy15f4y+DNpqO+70jbY3X/PL/AJZN/wDE16jU&#10;teHmGU4PMqfs68eY6KGIq4eXNCR8qo+ueBNW/wCWmm3S/eT+B/8A4pa9Z8GfF+01cRWer7bG9b+L&#10;/lk//wATXd6z4f0/XbNra/gSdD/e/hrxXxl8IdQ0gvcaUH1Ky/ih/wCWq/8AxVfmlXLs14Yn7XL5&#10;e0pfaifQwr4bMvcr+7L+Y8a+J3/JQ/FH/X9LXrv7Jn/M0f78X/s9eZ6roMGpb2/1N3/fSvVP2ZLN&#10;tJk8Sxy7dzeRt+b7336+0yjinBZpHkcuSf8ALI8vFZfVw/vL3o/zH0DXyh+0/wD8lIt/+vFP/Qnr&#10;6vr5Q/af/wCSkW//AF4p/wChPX2cDyih+zl/yVqy/wCvWX/0Gvr6vkH9nL/krVl/16y/+g19fUTA&#10;8H/aw/5Anhr/AK/H/wDQK8C8Df8AI36F/wBf9r/6HXvv7WH/ACBPDX/X4/8A6BXgXgb/AJG/Qv8A&#10;r/tf/Q6uJB961558ff8Akkmv/wC4n/o1K9Drzz4+/wDJJNf/ANxP/RqVBZ8av9x/9yvvHwX/AMiT&#10;4f8A+vC1/wDQFr4Of7j/AO5X3j4L/wCRJ8P/APXha/8AoC1cgNHVf+QZdf8AXJ6/PxPuLX6B6r/y&#10;DLr/AK5PX5+J9xaIkH1z+zT/AMkvi/6/Lj/0OvVa8s/Zp/5JfF/1+XH/AKHXqdQWfDnxU/5KX4o/&#10;6/2r1X9k3ifxR/26/wDs9eVfFT/kpfij/r/avR/2Z9YtNBt/FF3dzrb2q/Zfndv9+s69eGGoc858&#10;sQjGU5csD6aJ454r5h/aJ0ptb+Idp5DLsWxVWfd9353rpPGXxlvNS322kbrC3/56v/rW/wDia53w&#10;r4E1fxm/nqrQ2rNva9l/j/8Aiq/LMfxVXxdX6nk0eaX8x9HhsujCPtcZLlichpWiQWDJBBA013L8&#10;n3d7tXrPg/4OXOoFbvWWe0i+8torfN/wL+7XonhPwDpXhNMwx+ddY+a6lHzn/wCJrrx+lXl3CVXE&#10;VfrmcT5pfy/ZDE5pyx9lhY8sTP0rSbTSrVILSCOG3X7qItaNFFfplDDww8OSB87OdwoooroEFFFF&#10;ABRRRQAUUUUAFFFFABRRRQAUUUUAFFFFABRRRQAUUUUAFFFFABRRRQAUUUUAFFFFABRRRQAUUUUA&#10;FFFFABRRRSsgOD8X/DHS/FW+dU+yX/8Az1Rfv/7396vFda8M6z4KvkeRZIdrfur2Jvl/76r6fjB5&#10;yagubKLUIGhniWaJvvI618DnXC2Ex/76j7lX+aJ7GEzGph/cn70DyHwh8aHQpaa8v/b6i/8AoS//&#10;ABNeZ/tJXMF/48sp7aRZreXTFdWRvkf53r0/xj8FzhrzQm7f8eTN/wCgtXkGt6Cju9nqFs0N2v3k&#10;dfnSvmsJn2Z8O1Y4fNYc0PsyPRngsLmEefDT5Zfylr9nP/kq9j/16y/+gV9d4Br5R+COlPonxRsJ&#10;2ZTaPBKiSs3+xX1YOed1fqeDzPDZnH2uHnzHzVelOjLklE8M/ax/5Afh/wD6/G/9ArwLwN/yN+hf&#10;9f8Aa/8Aode+/tYf8gPw/wD9fjf+gV4F4G/5G/Qv+v8Atf8A0OvUiYH3rXnnx9/5JJr/APuJ/wCj&#10;Ur0OvPPj7/ySTX/9xP8A0alQWfGr/cf/AHK+8fBf/Ik+H/8Arwtf/QFr4Of7j/7lfePgv/kSfD//&#10;AF4Wv/oC1cgNHVf+QZdf9cnr8/E+4tfoHqv/ACDLr/rk9fn4n3FoiB9a/s2/8ktt/wDr5n/9Dr1D&#10;eI+fuCvDfgn4z0/wf8KLdr6X9695cbYk+d2+esTxf8SdV8U741drGwb5Viib52/3q+JzrifBZX7i&#10;lzz/AJYnpYXAVcR/dicR420FtY+IPiC681fsUt8zq6Nv3Vf0Lw/JcTrZaXaNLK38Kr/6HXdeEPhB&#10;fa8UudS3adZfwpt/et/8TXtWg+GtP8P2P2awgWFB/dFfERwGc8TzjVxkvZ0v5T15V8Jlvu0vekcB&#10;4K+DVtYbLzV3W+uP4Yl/1S//ABVepQxpEm2NVVF/u1J1pmz/AGq/TstynCZVT9nQjynz9fEVMRLm&#10;nImooor3DmCiiigAooooAKKKKACiiigAooooAKKKKACiiigAooooAKKKKACiiigAooooAKKKKACi&#10;iigAooooAKKKKACiiigAooooAKKKKACiiigAooooATtXL+KvBmm+LYNt3D+9X7sqfK611AHyU3gV&#10;w4nC0cXD2VaHNEuEpQlzQPnLxh8MtQ8K7pF3X+nr8/mxL86/71XPBvxhvtCKW2pbtRsv4X3fvV/+&#10;Kr32ZMivN/Gfwgsta33Om7bO6Yfc2/um/wDia/L8dwzjMqqfXMlny/3T6OhmNLER9hjIf9vHAftJ&#10;eIrLxD4a8NXen3KzW/2xt2z/AHK8Y8Df8jfoX/X/AGv/AKHXe+IPDlzpE72OqWLIzfd3fx/7lc/o&#10;nhv+zfFuiXUTf6Jb30Ttvb7vz/PXtZPxfTqS+q5jH2dX+8c2LyyUffw/vRPtivPPj7/ySTX/APcT&#10;/wBGpXeo6zRKyvvVv4q4L4+/8kk1/wD3E/8ARqV+hpp6o8I+NX+4/wDuV93eCP8AkSPD/wD1423/&#10;AKKWvhF/uP8A7lfWyfFDT/CvhHRbZf8ASNQWxi/0dG+78n8VcGYZlhcvpe0xE+U0pUp1pcsInoGt&#10;3kdnpN1LLKsKLE3zO1fF2leEvlRtQ/8AAdK9C1fxHrPji8RZGkuXZv3VlEvy/wDfNd74Q+DEvyXe&#10;t/8AgEjf+hv/APE1+V4nPsyz6csLlMOWH2pH0tLB4bL4c+KlzS/lPPfDPgrUPEbwwafbbLVfvSv9&#10;xa9v8GfC7TfCu25dPtd//wA9XX7v+7XW2thBYRLHbRLDEq/KiLViXf2fFfS5LwphMBL6xW9+r/NI&#10;87F5jPEe5D3Yk+KKKK++tY8cKKKKYBRRRQAUUUUAFFFFABRRRQAUUUUAFFFFABRRRQAUUUUAFFFF&#10;ABRRRQAUUUUAFFFFABRRRQAUUUUAFFFFABRRRQAUUUUAFFFFABRRRQAUUUUAFFFFABRRRQAUUUUA&#10;ZWs6JZ61ZPb3tslxE/8AA614x4v+D15pRe50gNeWv8UTf61f/iq95OdvFM6ivlM2yDBZvH95H3v5&#10;juw2Nq4eXunzV4S8f6r4PfyFZprVG2NYy/w/7v8AdrsviP4203xt8K9Yt7GRUupUT/RZW2P99a7L&#10;xh8NtL8UxPKy/Zr3+G6t1+f/AIF/erxvUvhrrOm63Fp/kRzPL/qpkbYlfntV59w0/ZQ/e05e7H+6&#10;e2vqON96fuyPP9N8NwWHzT7Zpf8Axxa9H8IfDPVPFO2Rl/s3T2+fzWX52/3Vr0rwb8ILHQdlzqBW&#10;+vV/vr+6T/dWvQ4QMcYr0cHwzjM1qfWs6nzf3TOrmNLDx9lhY/8Abxz/AIW8Gab4WtylpF87felf&#10;l2/4FXSUYX+9R/BX6ZhcLQwMPZUIcsT56c5zlzTH0UUV6BmFFFFABRRRQAUUUUAFFFFABRRRQAUU&#10;UUAFFFFABRRRQAUUUUAFFFFABRRRQAUUUUAf/9lQSwECLQAUAAYACAAAACEAPfyuaBQBAABHAgAA&#10;EwAAAAAAAAAAAAAAAAAAAAAAW0NvbnRlbnRfVHlwZXNdLnhtbFBLAQItABQABgAIAAAAIQA4/SH/&#10;1gAAAJQBAAALAAAAAAAAAAAAAAAAAEUBAABfcmVscy8ucmVsc1BLAQItABQABgAIAAAAIQB2uaJu&#10;8QMAAL0LAAAOAAAAAAAAAAAAAAAAAEQCAABkcnMvZTJvRG9jLnhtbFBLAQItABQABgAIAAAAIQCM&#10;mn+7yAAAAKYBAAAZAAAAAAAAAAAAAAAAAGEGAABkcnMvX3JlbHMvZTJvRG9jLnhtbC5yZWxzUEsB&#10;Ai0AFAAGAAgAAAAhALTuaqHhAAAACgEAAA8AAAAAAAAAAAAAAAAAYAcAAGRycy9kb3ducmV2Lnht&#10;bFBLAQItAAoAAAAAAAAAIQAfyoPQb+0AAG/tAAAUAAAAAAAAAAAAAAAAAG4IAABkcnMvbWVkaWEv&#10;aW1hZ2UxLnBuZ1BLAQItAAoAAAAAAAAAIQA/VVCh15AAANeQAAAVAAAAAAAAAAAAAAAAAA/2AABk&#10;cnMvbWVkaWEvaW1hZ2UyLmpwZWdQSwUGAAAAAAcABwC/AQAAGY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7086;top:-4191;width:68731;height:85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0uwgAAANoAAAAPAAAAZHJzL2Rvd25yZXYueG1sRI/disIw&#10;FITvF3yHcATv1tRFRKpRdGFBvFj8e4BDc2yKzUlNsrXu0xtB8HKYmW+Y+bKztWjJh8qxgtEwA0Fc&#10;OF1xqeB0/PmcgggRWWPtmBTcKcBy0fuYY67djffUHmIpEoRDjgpMjE0uZSgMWQxD1xAn7+y8xZik&#10;L6X2eEtwW8uvLJtIixWnBYMNfRsqLoc/q8BnK9Oex7/V5nT538X1fkvH0VWpQb9bzUBE6uI7/Gpv&#10;tIIJPK+kGyAXDwAAAP//AwBQSwECLQAUAAYACAAAACEA2+H2y+4AAACFAQAAEwAAAAAAAAAAAAAA&#10;AAAAAAAAW0NvbnRlbnRfVHlwZXNdLnhtbFBLAQItABQABgAIAAAAIQBa9CxbvwAAABUBAAALAAAA&#10;AAAAAAAAAAAAAB8BAABfcmVscy8ucmVsc1BLAQItABQABgAIAAAAIQB+290uwgAAANoAAAAPAAAA&#10;AAAAAAAAAAAAAAcCAABkcnMvZG93bnJldi54bWxQSwUGAAAAAAMAAwC3AAAA9gIAAAAA&#10;">
                  <v:imagedata r:id="rId10" o:title=""/>
                </v:shape>
                <v:shape id="Graphic 7" o:spid="_x0000_s1028" style="position:absolute;left:8034;top:3385;width:42303;height:3506;visibility:visible;mso-wrap-style:square;v-text-anchor:top" coordsize="423037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pKUwgAAANoAAAAPAAAAZHJzL2Rvd25yZXYueG1sRI9Ba8JA&#10;FITvhf6H5RW8NZv2UCXNKtoi9KhR8PqafSZps2/T7DbZ/HtXEDwOM/MNk6+CacVAvWssK3hJUhDE&#10;pdUNVwqOh+3zAoTzyBpby6RgIger5eNDjpm2I+9pKHwlIoRdhgpq77tMSlfWZNAltiOO3tn2Bn2U&#10;fSV1j2OEm1a+pumbNNhwXKixo4+ayt/i3yjQi10zbYZvKsIpdfO/n+3nObRKzZ7C+h2Ep+Dv4Vv7&#10;SyuYw/VKvAFyeQEAAP//AwBQSwECLQAUAAYACAAAACEA2+H2y+4AAACFAQAAEwAAAAAAAAAAAAAA&#10;AAAAAAAAW0NvbnRlbnRfVHlwZXNdLnhtbFBLAQItABQABgAIAAAAIQBa9CxbvwAAABUBAAALAAAA&#10;AAAAAAAAAAAAAB8BAABfcmVscy8ucmVsc1BLAQItABQABgAIAAAAIQD09pKUwgAAANoAAAAPAAAA&#10;AAAAAAAAAAAAAAcCAABkcnMvZG93bnJldi54bWxQSwUGAAAAAAMAAwC3AAAA9gIAAAAA&#10;" path="m693724,259080r-687628,l6096,350520r687628,l693724,259080xem4229989,l,,,234696r4229989,l4229989,xe" stroked="f">
                  <v:path arrowok="t"/>
                </v:shape>
                <v:shape id="Image 8" o:spid="_x0000_s1029" type="#_x0000_t75" style="position:absolute;left:17846;top:12536;width:20193;height:18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DTcuwAAANoAAAAPAAAAZHJzL2Rvd25yZXYueG1sRE9LCsIw&#10;EN0L3iGM4E5TRUSrUYooKLjwd4ChGZtiMylN1Hp7sxBcPt5/uW5tJV7U+NKxgtEwAUGcO11yoeB2&#10;3Q1mIHxA1lg5JgUf8rBedTtLTLV785lel1CIGMI+RQUmhDqV0ueGLPqhq4kjd3eNxRBhU0jd4DuG&#10;20qOk2QqLZYcGwzWtDGUPy5Pq4BOh9Exz26Fr7O52T0mGW8/J6X6vTZbgAjUhr/4595rBXFrvBJv&#10;gFx9AQAA//8DAFBLAQItABQABgAIAAAAIQDb4fbL7gAAAIUBAAATAAAAAAAAAAAAAAAAAAAAAABb&#10;Q29udGVudF9UeXBlc10ueG1sUEsBAi0AFAAGAAgAAAAhAFr0LFu/AAAAFQEAAAsAAAAAAAAAAAAA&#10;AAAAHwEAAF9yZWxzLy5yZWxzUEsBAi0AFAAGAAgAAAAhALQQNNy7AAAA2gAAAA8AAAAAAAAAAAAA&#10;AAAABwIAAGRycy9kb3ducmV2LnhtbFBLBQYAAAAAAwADALcAAADvAgAAAAA=&#10;">
                  <v:imagedata r:id="rId11" o:title=""/>
                </v:shape>
                <w10:wrap anchorx="margin"/>
              </v:group>
            </w:pict>
          </mc:Fallback>
        </mc:AlternateContent>
      </w:r>
      <w:r w:rsidRPr="006B155E">
        <w:rPr>
          <w:rFonts w:eastAsia="Aptos" w:cs="Times New Roman"/>
          <w:b/>
          <w:bCs/>
          <w:sz w:val="36"/>
          <w:szCs w:val="36"/>
        </w:rPr>
        <w:br/>
        <w:t>VIETNAM NATIONAL UNIVERSITY, HANOI</w:t>
      </w:r>
    </w:p>
    <w:p w14:paraId="23440179" w14:textId="77777777" w:rsidR="006B155E" w:rsidRPr="006B155E" w:rsidRDefault="006B155E" w:rsidP="006B155E">
      <w:pPr>
        <w:spacing w:line="259" w:lineRule="auto"/>
        <w:ind w:left="288" w:right="-6"/>
        <w:jc w:val="center"/>
        <w:rPr>
          <w:rFonts w:eastAsia="Aptos" w:cs="Times New Roman"/>
          <w:b/>
          <w:bCs/>
          <w:sz w:val="36"/>
          <w:szCs w:val="36"/>
        </w:rPr>
      </w:pPr>
      <w:r w:rsidRPr="006B155E">
        <w:rPr>
          <w:rFonts w:eastAsia="Aptos" w:cs="Times New Roman"/>
          <w:b/>
          <w:bCs/>
          <w:sz w:val="36"/>
          <w:szCs w:val="36"/>
        </w:rPr>
        <w:t>INTERNATIONAL SCHOOL</w:t>
      </w:r>
    </w:p>
    <w:p w14:paraId="02F9482B" w14:textId="77777777" w:rsidR="006B155E" w:rsidRPr="006B155E" w:rsidRDefault="006B155E" w:rsidP="006B155E">
      <w:pPr>
        <w:spacing w:line="259" w:lineRule="auto"/>
        <w:ind w:left="288" w:right="-6"/>
        <w:rPr>
          <w:rFonts w:eastAsia="Aptos" w:cs="Times New Roman"/>
          <w:szCs w:val="26"/>
        </w:rPr>
      </w:pPr>
    </w:p>
    <w:p w14:paraId="3052387E" w14:textId="77777777" w:rsidR="006B155E" w:rsidRPr="006B155E" w:rsidRDefault="006B155E" w:rsidP="006B155E">
      <w:pPr>
        <w:spacing w:line="259" w:lineRule="auto"/>
        <w:ind w:left="288" w:right="-6"/>
        <w:rPr>
          <w:rFonts w:eastAsia="Aptos" w:cs="Times New Roman"/>
          <w:szCs w:val="26"/>
        </w:rPr>
      </w:pPr>
      <w:r w:rsidRPr="006B155E">
        <w:rPr>
          <w:rFonts w:eastAsia="Aptos" w:cs="Times New Roman"/>
          <w:szCs w:val="26"/>
        </w:rPr>
        <w:tab/>
      </w:r>
    </w:p>
    <w:p w14:paraId="5D4E0D52" w14:textId="77777777" w:rsidR="006B155E" w:rsidRPr="006B155E" w:rsidRDefault="006B155E" w:rsidP="006B155E">
      <w:pPr>
        <w:spacing w:line="259" w:lineRule="auto"/>
        <w:ind w:left="288" w:right="-6"/>
        <w:rPr>
          <w:rFonts w:eastAsia="Aptos" w:cs="Times New Roman"/>
          <w:szCs w:val="26"/>
        </w:rPr>
      </w:pPr>
    </w:p>
    <w:p w14:paraId="1661E194" w14:textId="77777777" w:rsidR="006B155E" w:rsidRPr="006B155E" w:rsidRDefault="006B155E" w:rsidP="006B155E">
      <w:pPr>
        <w:spacing w:line="259" w:lineRule="auto"/>
        <w:ind w:left="288" w:right="-6"/>
        <w:rPr>
          <w:rFonts w:eastAsia="Aptos" w:cs="Times New Roman"/>
          <w:szCs w:val="26"/>
        </w:rPr>
      </w:pPr>
    </w:p>
    <w:p w14:paraId="441795A0" w14:textId="77777777" w:rsidR="006B155E" w:rsidRPr="006B155E" w:rsidRDefault="006B155E" w:rsidP="006B155E">
      <w:pPr>
        <w:spacing w:line="259" w:lineRule="auto"/>
        <w:ind w:left="288" w:right="-6"/>
        <w:jc w:val="center"/>
        <w:rPr>
          <w:rFonts w:eastAsia="Aptos" w:cs="Times New Roman"/>
          <w:szCs w:val="26"/>
        </w:rPr>
      </w:pPr>
    </w:p>
    <w:p w14:paraId="57D3F111" w14:textId="77777777" w:rsidR="006B155E" w:rsidRPr="006B155E" w:rsidRDefault="006B155E" w:rsidP="006B155E">
      <w:pPr>
        <w:spacing w:line="259" w:lineRule="auto"/>
        <w:ind w:left="288" w:right="-6"/>
        <w:rPr>
          <w:rFonts w:eastAsia="Aptos" w:cs="Times New Roman"/>
          <w:szCs w:val="26"/>
        </w:rPr>
      </w:pPr>
      <w:r w:rsidRPr="006B155E">
        <w:rPr>
          <w:rFonts w:eastAsia="Aptos" w:cs="Times New Roman"/>
          <w:szCs w:val="26"/>
        </w:rPr>
        <w:tab/>
      </w:r>
    </w:p>
    <w:p w14:paraId="78D40020" w14:textId="77777777" w:rsidR="006B155E" w:rsidRPr="006B155E" w:rsidRDefault="006B155E" w:rsidP="006B155E">
      <w:pPr>
        <w:spacing w:line="259" w:lineRule="auto"/>
        <w:ind w:left="288" w:right="-6"/>
        <w:rPr>
          <w:rFonts w:eastAsia="Aptos" w:cs="Times New Roman"/>
          <w:szCs w:val="26"/>
        </w:rPr>
      </w:pPr>
      <w:r w:rsidRPr="006B155E">
        <w:rPr>
          <w:rFonts w:eastAsia="Aptos" w:cs="Times New Roman"/>
          <w:szCs w:val="26"/>
        </w:rPr>
        <w:tab/>
      </w:r>
    </w:p>
    <w:p w14:paraId="7815BB7D" w14:textId="77777777" w:rsidR="006B155E" w:rsidRPr="006B155E" w:rsidRDefault="006B155E" w:rsidP="006B155E">
      <w:pPr>
        <w:spacing w:line="259" w:lineRule="auto"/>
        <w:ind w:left="288" w:right="-6"/>
        <w:rPr>
          <w:rFonts w:eastAsia="Aptos" w:cs="Times New Roman"/>
          <w:szCs w:val="26"/>
        </w:rPr>
      </w:pPr>
      <w:r w:rsidRPr="006B155E">
        <w:rPr>
          <w:rFonts w:eastAsia="Aptos" w:cs="Times New Roman"/>
          <w:szCs w:val="26"/>
        </w:rPr>
        <w:tab/>
      </w:r>
    </w:p>
    <w:p w14:paraId="3A6FF021" w14:textId="77777777" w:rsidR="006B155E" w:rsidRPr="006B155E" w:rsidRDefault="006B155E" w:rsidP="006B155E">
      <w:pPr>
        <w:spacing w:line="259" w:lineRule="auto"/>
        <w:ind w:right="-6"/>
        <w:rPr>
          <w:rFonts w:eastAsia="Aptos" w:cs="Times New Roman"/>
          <w:b/>
          <w:bCs/>
          <w:sz w:val="40"/>
          <w:szCs w:val="40"/>
        </w:rPr>
      </w:pPr>
    </w:p>
    <w:p w14:paraId="735BF8C1" w14:textId="1E5B4754" w:rsidR="006B155E" w:rsidRPr="006B155E" w:rsidRDefault="0043644A" w:rsidP="006B155E">
      <w:pPr>
        <w:spacing w:line="259" w:lineRule="auto"/>
        <w:ind w:left="288" w:right="-6"/>
        <w:jc w:val="center"/>
        <w:rPr>
          <w:rFonts w:eastAsia="Aptos" w:cs="Times New Roman"/>
          <w:sz w:val="32"/>
          <w:szCs w:val="32"/>
        </w:rPr>
      </w:pPr>
      <w:r>
        <w:rPr>
          <w:rFonts w:ascii="TimesNewRomanPSMT" w:eastAsia="Times New Roman" w:hAnsi="TimesNewRomanPSMT" w:cs="Times New Roman"/>
          <w:b/>
          <w:sz w:val="38"/>
          <w:szCs w:val="26"/>
        </w:rPr>
        <w:t>LOGISTIC MANAGEMENT SYSTEM</w:t>
      </w:r>
    </w:p>
    <w:p w14:paraId="72356EF7" w14:textId="77777777" w:rsidR="006B155E" w:rsidRPr="008F402D" w:rsidRDefault="006B155E" w:rsidP="006B155E">
      <w:pPr>
        <w:spacing w:line="259" w:lineRule="auto"/>
        <w:ind w:left="288" w:right="-6"/>
        <w:rPr>
          <w:rFonts w:eastAsia="Aptos" w:cs="Times New Roman"/>
          <w:szCs w:val="26"/>
        </w:rPr>
      </w:pPr>
      <w:r w:rsidRPr="008F402D">
        <w:rPr>
          <w:rFonts w:eastAsia="Aptos" w:cs="Times New Roman"/>
          <w:sz w:val="32"/>
          <w:szCs w:val="32"/>
        </w:rPr>
        <w:tab/>
      </w:r>
      <w:r w:rsidRPr="006B155E">
        <w:rPr>
          <w:rFonts w:eastAsia="Aptos" w:cs="Times New Roman"/>
          <w:szCs w:val="26"/>
        </w:rPr>
        <w:t xml:space="preserve">                                  </w:t>
      </w:r>
    </w:p>
    <w:p w14:paraId="2A62F961" w14:textId="54F48873" w:rsidR="006B155E" w:rsidRPr="006B155E" w:rsidRDefault="006B155E" w:rsidP="006B155E">
      <w:pPr>
        <w:tabs>
          <w:tab w:val="left" w:pos="720"/>
          <w:tab w:val="left" w:pos="1440"/>
          <w:tab w:val="left" w:pos="2160"/>
          <w:tab w:val="left" w:pos="2880"/>
          <w:tab w:val="left" w:pos="3600"/>
          <w:tab w:val="left" w:pos="4320"/>
          <w:tab w:val="center" w:pos="5760"/>
        </w:tabs>
        <w:spacing w:line="259" w:lineRule="auto"/>
        <w:ind w:left="1440" w:right="-6" w:firstLine="720"/>
        <w:rPr>
          <w:rFonts w:eastAsia="Aptos" w:cs="Times New Roman"/>
          <w:szCs w:val="26"/>
        </w:rPr>
      </w:pPr>
      <w:r w:rsidRPr="008F402D">
        <w:rPr>
          <w:rFonts w:eastAsia="Aptos" w:cs="Times New Roman"/>
          <w:szCs w:val="26"/>
        </w:rPr>
        <w:t>Subject’s Name</w:t>
      </w:r>
      <w:r w:rsidRPr="008F402D">
        <w:rPr>
          <w:rFonts w:eastAsia="Aptos" w:cs="Times New Roman"/>
          <w:szCs w:val="26"/>
        </w:rPr>
        <w:tab/>
      </w:r>
      <w:r w:rsidRPr="006B155E">
        <w:rPr>
          <w:rFonts w:eastAsia="Aptos" w:cs="Times New Roman"/>
          <w:szCs w:val="26"/>
        </w:rPr>
        <w:t>:</w:t>
      </w:r>
      <w:r w:rsidRPr="008F402D">
        <w:rPr>
          <w:rFonts w:eastAsia="Aptos" w:cs="Times New Roman"/>
          <w:szCs w:val="26"/>
        </w:rPr>
        <w:t xml:space="preserve"> </w:t>
      </w:r>
      <w:r w:rsidR="0043644A" w:rsidRPr="0043644A">
        <w:rPr>
          <w:rFonts w:eastAsia="Aptos" w:cs="Times New Roman"/>
          <w:szCs w:val="26"/>
        </w:rPr>
        <w:t>Data structures and algorithms</w:t>
      </w:r>
    </w:p>
    <w:p w14:paraId="3205BC0E" w14:textId="3C736259" w:rsidR="006B155E" w:rsidRPr="006B155E" w:rsidRDefault="006B155E" w:rsidP="006B155E">
      <w:pPr>
        <w:spacing w:line="259" w:lineRule="auto"/>
        <w:ind w:left="1440" w:right="-6" w:firstLine="720"/>
        <w:rPr>
          <w:rFonts w:eastAsia="Aptos" w:cs="Times New Roman"/>
          <w:szCs w:val="26"/>
        </w:rPr>
      </w:pPr>
      <w:r w:rsidRPr="006B155E">
        <w:rPr>
          <w:rFonts w:eastAsia="Aptos" w:cs="Times New Roman"/>
          <w:szCs w:val="26"/>
        </w:rPr>
        <w:t>Class</w:t>
      </w:r>
      <w:r w:rsidRPr="008F402D">
        <w:rPr>
          <w:rFonts w:eastAsia="Aptos" w:cs="Times New Roman"/>
          <w:szCs w:val="26"/>
        </w:rPr>
        <w:tab/>
      </w:r>
      <w:r w:rsidRPr="008F402D">
        <w:rPr>
          <w:rFonts w:eastAsia="Aptos" w:cs="Times New Roman"/>
          <w:szCs w:val="26"/>
        </w:rPr>
        <w:tab/>
      </w:r>
      <w:r w:rsidRPr="008F402D">
        <w:rPr>
          <w:rFonts w:eastAsia="Aptos" w:cs="Times New Roman"/>
          <w:szCs w:val="26"/>
        </w:rPr>
        <w:tab/>
      </w:r>
      <w:r w:rsidRPr="006B155E">
        <w:rPr>
          <w:rFonts w:eastAsia="Aptos" w:cs="Times New Roman"/>
          <w:szCs w:val="26"/>
        </w:rPr>
        <w:t>:</w:t>
      </w:r>
      <w:r w:rsidRPr="008F402D">
        <w:rPr>
          <w:rFonts w:eastAsia="Aptos" w:cs="Times New Roman"/>
          <w:szCs w:val="26"/>
        </w:rPr>
        <w:t xml:space="preserve"> INS</w:t>
      </w:r>
      <w:r w:rsidR="0043644A">
        <w:rPr>
          <w:rFonts w:eastAsia="Aptos" w:cs="Times New Roman"/>
          <w:szCs w:val="26"/>
        </w:rPr>
        <w:t>305005</w:t>
      </w:r>
    </w:p>
    <w:p w14:paraId="210C394F" w14:textId="764A4CE2" w:rsidR="006B155E" w:rsidRPr="006B155E" w:rsidRDefault="006B155E" w:rsidP="006B155E">
      <w:pPr>
        <w:spacing w:line="259" w:lineRule="auto"/>
        <w:ind w:left="1440" w:right="-6" w:firstLine="720"/>
        <w:rPr>
          <w:rFonts w:eastAsia="Aptos" w:cs="Times New Roman"/>
          <w:szCs w:val="26"/>
        </w:rPr>
      </w:pPr>
      <w:r w:rsidRPr="008F402D">
        <w:rPr>
          <w:rFonts w:eastAsia="Aptos" w:cs="Times New Roman"/>
          <w:szCs w:val="26"/>
        </w:rPr>
        <w:t>Instructor</w:t>
      </w:r>
      <w:r w:rsidRPr="008F402D">
        <w:rPr>
          <w:rFonts w:eastAsia="Aptos" w:cs="Times New Roman"/>
          <w:szCs w:val="26"/>
        </w:rPr>
        <w:tab/>
      </w:r>
      <w:r w:rsidRPr="008F402D">
        <w:rPr>
          <w:rFonts w:eastAsia="Aptos" w:cs="Times New Roman"/>
          <w:szCs w:val="26"/>
        </w:rPr>
        <w:tab/>
      </w:r>
      <w:r w:rsidRPr="006B155E">
        <w:rPr>
          <w:rFonts w:eastAsia="Aptos" w:cs="Times New Roman"/>
          <w:szCs w:val="26"/>
        </w:rPr>
        <w:t xml:space="preserve">: </w:t>
      </w:r>
      <w:r w:rsidRPr="008F402D">
        <w:rPr>
          <w:rFonts w:eastAsia="Aptos" w:cs="Times New Roman"/>
          <w:szCs w:val="26"/>
        </w:rPr>
        <w:t xml:space="preserve">PhD </w:t>
      </w:r>
      <w:r w:rsidR="0043644A">
        <w:rPr>
          <w:rFonts w:eastAsia="Aptos" w:cs="Times New Roman"/>
          <w:szCs w:val="26"/>
        </w:rPr>
        <w:t>Diêm Công Hoàng</w:t>
      </w:r>
    </w:p>
    <w:p w14:paraId="6CFF4577" w14:textId="58751B59" w:rsidR="006B155E" w:rsidRPr="006B155E" w:rsidRDefault="006B155E" w:rsidP="006B155E">
      <w:pPr>
        <w:spacing w:line="259" w:lineRule="auto"/>
        <w:ind w:left="1440" w:right="-6" w:firstLine="720"/>
        <w:rPr>
          <w:rFonts w:eastAsia="Aptos" w:cs="Times New Roman"/>
          <w:szCs w:val="26"/>
        </w:rPr>
      </w:pPr>
      <w:r w:rsidRPr="006B155E">
        <w:rPr>
          <w:rFonts w:eastAsia="Aptos" w:cs="Times New Roman"/>
          <w:szCs w:val="26"/>
        </w:rPr>
        <w:t>Members</w:t>
      </w:r>
      <w:r w:rsidRPr="008F402D">
        <w:rPr>
          <w:rFonts w:eastAsia="Aptos" w:cs="Times New Roman"/>
          <w:szCs w:val="26"/>
        </w:rPr>
        <w:tab/>
      </w:r>
      <w:r w:rsidRPr="008F402D">
        <w:rPr>
          <w:rFonts w:eastAsia="Aptos" w:cs="Times New Roman"/>
          <w:szCs w:val="26"/>
        </w:rPr>
        <w:tab/>
      </w:r>
      <w:r w:rsidRPr="006B155E">
        <w:rPr>
          <w:rFonts w:eastAsia="Aptos" w:cs="Times New Roman"/>
          <w:szCs w:val="26"/>
        </w:rPr>
        <w:t xml:space="preserve">: 1. </w:t>
      </w:r>
      <w:r w:rsidR="0043644A">
        <w:rPr>
          <w:rFonts w:eastAsia="Aptos" w:cs="Times New Roman"/>
          <w:szCs w:val="26"/>
        </w:rPr>
        <w:t>Giang Thùy Trang</w:t>
      </w:r>
      <w:r w:rsidRPr="006B155E">
        <w:rPr>
          <w:rFonts w:eastAsia="Aptos" w:cs="Times New Roman"/>
          <w:szCs w:val="26"/>
        </w:rPr>
        <w:t xml:space="preserve"> </w:t>
      </w:r>
      <w:r w:rsidRPr="008F402D">
        <w:rPr>
          <w:rFonts w:eastAsia="Aptos" w:cs="Times New Roman"/>
          <w:szCs w:val="26"/>
        </w:rPr>
        <w:t>–</w:t>
      </w:r>
      <w:r w:rsidRPr="006B155E">
        <w:rPr>
          <w:rFonts w:eastAsia="Aptos" w:cs="Times New Roman"/>
          <w:szCs w:val="26"/>
        </w:rPr>
        <w:t xml:space="preserve"> 220</w:t>
      </w:r>
      <w:r w:rsidR="0043644A">
        <w:rPr>
          <w:rFonts w:eastAsia="Aptos" w:cs="Times New Roman"/>
          <w:szCs w:val="26"/>
        </w:rPr>
        <w:t>70945</w:t>
      </w:r>
    </w:p>
    <w:p w14:paraId="7092CE30" w14:textId="3327CC48" w:rsidR="006B155E" w:rsidRDefault="006B155E" w:rsidP="006B155E">
      <w:pPr>
        <w:spacing w:line="259" w:lineRule="auto"/>
        <w:ind w:left="288" w:right="-6"/>
        <w:rPr>
          <w:rFonts w:eastAsia="Aptos" w:cs="Times New Roman"/>
          <w:szCs w:val="26"/>
        </w:rPr>
      </w:pPr>
      <w:r w:rsidRPr="006B155E">
        <w:rPr>
          <w:rFonts w:eastAsia="Aptos" w:cs="Times New Roman"/>
          <w:szCs w:val="26"/>
        </w:rPr>
        <w:t xml:space="preserve">                                                   2. </w:t>
      </w:r>
      <w:r w:rsidR="0043644A">
        <w:rPr>
          <w:rFonts w:eastAsia="Aptos" w:cs="Times New Roman"/>
          <w:szCs w:val="26"/>
        </w:rPr>
        <w:t>Nguyễn Quỳnh Chi</w:t>
      </w:r>
      <w:r w:rsidRPr="006B155E">
        <w:rPr>
          <w:rFonts w:eastAsia="Aptos" w:cs="Times New Roman"/>
          <w:szCs w:val="26"/>
        </w:rPr>
        <w:t xml:space="preserve"> </w:t>
      </w:r>
      <w:r w:rsidRPr="008F402D">
        <w:rPr>
          <w:rFonts w:eastAsia="Aptos" w:cs="Times New Roman"/>
          <w:szCs w:val="26"/>
        </w:rPr>
        <w:t>–</w:t>
      </w:r>
      <w:r w:rsidRPr="006B155E">
        <w:rPr>
          <w:rFonts w:eastAsia="Aptos" w:cs="Times New Roman"/>
          <w:szCs w:val="26"/>
        </w:rPr>
        <w:t xml:space="preserve"> </w:t>
      </w:r>
      <w:r w:rsidR="0043644A">
        <w:rPr>
          <w:rFonts w:eastAsia="Aptos" w:cs="Times New Roman"/>
          <w:szCs w:val="26"/>
        </w:rPr>
        <w:t>22071081</w:t>
      </w:r>
    </w:p>
    <w:p w14:paraId="320EAFD1" w14:textId="65562B73" w:rsidR="0043644A" w:rsidRDefault="0043644A" w:rsidP="006B155E">
      <w:pPr>
        <w:spacing w:line="259" w:lineRule="auto"/>
        <w:ind w:left="288" w:right="-6"/>
        <w:rPr>
          <w:rFonts w:eastAsia="Aptos" w:cs="Times New Roman"/>
          <w:szCs w:val="26"/>
        </w:rPr>
      </w:pPr>
      <w:r>
        <w:rPr>
          <w:rFonts w:eastAsia="Aptos" w:cs="Times New Roman"/>
          <w:szCs w:val="26"/>
        </w:rPr>
        <w:t xml:space="preserve">                                                   3. Bùi Minh Đức – 22070952</w:t>
      </w:r>
    </w:p>
    <w:p w14:paraId="7C7AD9E4" w14:textId="47C12AD5" w:rsidR="0043644A" w:rsidRDefault="0043644A" w:rsidP="006B155E">
      <w:pPr>
        <w:spacing w:line="259" w:lineRule="auto"/>
        <w:ind w:left="288" w:right="-6"/>
        <w:rPr>
          <w:rFonts w:eastAsia="Aptos" w:cs="Times New Roman"/>
          <w:szCs w:val="26"/>
        </w:rPr>
      </w:pPr>
      <w:r>
        <w:rPr>
          <w:rFonts w:eastAsia="Aptos" w:cs="Times New Roman"/>
          <w:szCs w:val="26"/>
        </w:rPr>
        <w:t xml:space="preserve">                                                   4. Tô Ngọc Minh Trâm – 20070883</w:t>
      </w:r>
    </w:p>
    <w:p w14:paraId="18FAA535" w14:textId="77777777" w:rsidR="0043644A" w:rsidRPr="008F402D" w:rsidRDefault="0043644A" w:rsidP="006B155E">
      <w:pPr>
        <w:spacing w:line="259" w:lineRule="auto"/>
        <w:ind w:left="288" w:right="-6"/>
        <w:rPr>
          <w:rFonts w:eastAsia="Aptos" w:cs="Times New Roman"/>
          <w:szCs w:val="26"/>
        </w:rPr>
      </w:pPr>
    </w:p>
    <w:p w14:paraId="63A003D9" w14:textId="0CC09645" w:rsidR="006B155E" w:rsidRPr="008F402D" w:rsidRDefault="006B155E" w:rsidP="006B155E">
      <w:pPr>
        <w:spacing w:line="259" w:lineRule="auto"/>
        <w:ind w:left="288" w:right="-6"/>
        <w:rPr>
          <w:rFonts w:eastAsia="Aptos" w:cs="Times New Roman"/>
          <w:szCs w:val="26"/>
        </w:rPr>
      </w:pPr>
    </w:p>
    <w:p w14:paraId="535180E6" w14:textId="78CADB5B" w:rsidR="006B155E" w:rsidRPr="008F402D" w:rsidRDefault="006B155E" w:rsidP="006B155E">
      <w:pPr>
        <w:spacing w:line="259" w:lineRule="auto"/>
        <w:ind w:left="288" w:right="-6"/>
        <w:rPr>
          <w:rFonts w:eastAsia="Aptos" w:cs="Times New Roman"/>
          <w:szCs w:val="26"/>
        </w:rPr>
      </w:pPr>
    </w:p>
    <w:p w14:paraId="194E302A" w14:textId="679A89B5" w:rsidR="006B155E" w:rsidRPr="008F402D" w:rsidRDefault="006B155E" w:rsidP="006B155E">
      <w:pPr>
        <w:spacing w:line="259" w:lineRule="auto"/>
        <w:ind w:left="288" w:right="-6"/>
        <w:rPr>
          <w:rFonts w:eastAsia="Aptos" w:cs="Times New Roman"/>
          <w:szCs w:val="26"/>
        </w:rPr>
      </w:pPr>
    </w:p>
    <w:p w14:paraId="2EA1C56A" w14:textId="77FD6DE6" w:rsidR="006B155E" w:rsidRPr="008F402D" w:rsidRDefault="006B155E" w:rsidP="006B155E">
      <w:pPr>
        <w:tabs>
          <w:tab w:val="left" w:pos="1605"/>
        </w:tabs>
        <w:spacing w:line="259" w:lineRule="auto"/>
        <w:ind w:left="288" w:right="-6"/>
        <w:rPr>
          <w:rFonts w:eastAsia="Aptos" w:cs="Times New Roman"/>
          <w:szCs w:val="26"/>
        </w:rPr>
      </w:pPr>
      <w:r w:rsidRPr="008F402D">
        <w:rPr>
          <w:rFonts w:eastAsia="Aptos" w:cs="Times New Roman"/>
          <w:szCs w:val="26"/>
        </w:rPr>
        <w:tab/>
      </w:r>
    </w:p>
    <w:p w14:paraId="3AF90E45" w14:textId="7FA53704" w:rsidR="006B155E" w:rsidRPr="008F402D" w:rsidRDefault="006B155E" w:rsidP="006B155E">
      <w:pPr>
        <w:spacing w:line="259" w:lineRule="auto"/>
        <w:ind w:left="288" w:right="-6"/>
        <w:rPr>
          <w:rFonts w:eastAsia="Aptos" w:cs="Times New Roman"/>
          <w:szCs w:val="26"/>
        </w:rPr>
      </w:pPr>
    </w:p>
    <w:p w14:paraId="52185E36" w14:textId="77777777" w:rsidR="006B155E" w:rsidRPr="008F402D" w:rsidRDefault="006B155E" w:rsidP="006B155E">
      <w:pPr>
        <w:tabs>
          <w:tab w:val="left" w:pos="2220"/>
        </w:tabs>
        <w:spacing w:line="259" w:lineRule="auto"/>
        <w:ind w:right="-6"/>
        <w:jc w:val="center"/>
        <w:rPr>
          <w:rFonts w:eastAsia="Aptos" w:cs="Times New Roman"/>
          <w:szCs w:val="26"/>
        </w:rPr>
      </w:pPr>
    </w:p>
    <w:p w14:paraId="25660E61" w14:textId="77777777" w:rsidR="006B155E" w:rsidRPr="008F402D" w:rsidRDefault="006B155E" w:rsidP="006B155E">
      <w:pPr>
        <w:tabs>
          <w:tab w:val="left" w:pos="2220"/>
        </w:tabs>
        <w:spacing w:line="259" w:lineRule="auto"/>
        <w:ind w:right="-6"/>
        <w:jc w:val="center"/>
        <w:rPr>
          <w:rFonts w:eastAsia="Aptos" w:cs="Times New Roman"/>
          <w:szCs w:val="26"/>
        </w:rPr>
      </w:pPr>
    </w:p>
    <w:p w14:paraId="7C512EBB" w14:textId="77777777" w:rsidR="002D6FD1" w:rsidRPr="008F402D" w:rsidRDefault="006B155E" w:rsidP="002D6FD1">
      <w:pPr>
        <w:tabs>
          <w:tab w:val="left" w:pos="2220"/>
        </w:tabs>
        <w:spacing w:line="259" w:lineRule="auto"/>
        <w:ind w:right="-6"/>
        <w:jc w:val="center"/>
        <w:rPr>
          <w:rFonts w:eastAsia="Aptos" w:cs="Times New Roman"/>
          <w:szCs w:val="26"/>
        </w:rPr>
        <w:sectPr w:rsidR="002D6FD1" w:rsidRPr="008F402D" w:rsidSect="00B91C6D">
          <w:footerReference w:type="default" r:id="rId12"/>
          <w:pgSz w:w="11907" w:h="16840" w:code="9"/>
          <w:pgMar w:top="1134" w:right="851" w:bottom="1134" w:left="1985" w:header="720" w:footer="720" w:gutter="0"/>
          <w:cols w:space="720"/>
          <w:docGrid w:linePitch="360"/>
        </w:sectPr>
      </w:pPr>
      <w:r w:rsidRPr="008F402D">
        <w:rPr>
          <w:rFonts w:eastAsia="Aptos" w:cs="Times New Roman"/>
          <w:szCs w:val="26"/>
        </w:rPr>
        <w:t>Hanoi, 202</w:t>
      </w:r>
      <w:r w:rsidR="002D6FD1" w:rsidRPr="008F402D">
        <w:rPr>
          <w:rFonts w:eastAsia="Aptos" w:cs="Times New Roman"/>
          <w:szCs w:val="26"/>
        </w:rPr>
        <w:t>5</w:t>
      </w:r>
    </w:p>
    <w:sdt>
      <w:sdtPr>
        <w:rPr>
          <w:rFonts w:ascii="Times New Roman" w:eastAsiaTheme="minorHAnsi" w:hAnsi="Times New Roman" w:cstheme="minorBidi"/>
          <w:color w:val="auto"/>
          <w:sz w:val="26"/>
          <w:szCs w:val="22"/>
        </w:rPr>
        <w:id w:val="-485704472"/>
        <w:docPartObj>
          <w:docPartGallery w:val="Table of Contents"/>
          <w:docPartUnique/>
        </w:docPartObj>
      </w:sdtPr>
      <w:sdtEndPr>
        <w:rPr>
          <w:b/>
          <w:bCs/>
          <w:noProof/>
        </w:rPr>
      </w:sdtEndPr>
      <w:sdtContent>
        <w:p w14:paraId="1A30BF57" w14:textId="52FF57C9" w:rsidR="00621328" w:rsidRPr="00621328" w:rsidRDefault="00621328" w:rsidP="00C61960">
          <w:pPr>
            <w:pStyle w:val="TOCHeading"/>
            <w:spacing w:line="360" w:lineRule="auto"/>
            <w:rPr>
              <w:rStyle w:val="Heading1Char"/>
              <w:color w:val="auto"/>
            </w:rPr>
          </w:pPr>
          <w:r w:rsidRPr="00621328">
            <w:rPr>
              <w:rStyle w:val="Heading1Char"/>
              <w:color w:val="auto"/>
            </w:rPr>
            <w:t>Table of Contents</w:t>
          </w:r>
        </w:p>
        <w:p w14:paraId="3C5BBBA3" w14:textId="4B727B7C" w:rsidR="00FA4D89" w:rsidRDefault="00621328">
          <w:pPr>
            <w:pStyle w:val="TOC1"/>
            <w:tabs>
              <w:tab w:val="left" w:pos="1440"/>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01142864" w:history="1">
            <w:r w:rsidR="00FA4D89" w:rsidRPr="00F37786">
              <w:rPr>
                <w:rStyle w:val="Hyperlink"/>
                <w:noProof/>
              </w:rPr>
              <w:t>I.</w:t>
            </w:r>
            <w:r w:rsidR="00FA4D89">
              <w:rPr>
                <w:rFonts w:asciiTheme="minorHAnsi" w:eastAsiaTheme="minorEastAsia" w:hAnsiTheme="minorHAnsi"/>
                <w:noProof/>
                <w:kern w:val="2"/>
                <w:sz w:val="24"/>
                <w:szCs w:val="24"/>
                <w14:ligatures w14:val="standardContextual"/>
              </w:rPr>
              <w:tab/>
            </w:r>
            <w:r w:rsidR="00FA4D89" w:rsidRPr="00F37786">
              <w:rPr>
                <w:rStyle w:val="Hyperlink"/>
                <w:noProof/>
              </w:rPr>
              <w:t>INTRODUCTION</w:t>
            </w:r>
            <w:r w:rsidR="00FA4D89">
              <w:rPr>
                <w:noProof/>
                <w:webHidden/>
              </w:rPr>
              <w:tab/>
            </w:r>
            <w:r w:rsidR="00FA4D89">
              <w:rPr>
                <w:noProof/>
                <w:webHidden/>
              </w:rPr>
              <w:fldChar w:fldCharType="begin"/>
            </w:r>
            <w:r w:rsidR="00FA4D89">
              <w:rPr>
                <w:noProof/>
                <w:webHidden/>
              </w:rPr>
              <w:instrText xml:space="preserve"> PAGEREF _Toc201142864 \h </w:instrText>
            </w:r>
            <w:r w:rsidR="00FA4D89">
              <w:rPr>
                <w:noProof/>
                <w:webHidden/>
              </w:rPr>
            </w:r>
            <w:r w:rsidR="00FA4D89">
              <w:rPr>
                <w:noProof/>
                <w:webHidden/>
              </w:rPr>
              <w:fldChar w:fldCharType="separate"/>
            </w:r>
            <w:r w:rsidR="00FA4D89">
              <w:rPr>
                <w:noProof/>
                <w:webHidden/>
              </w:rPr>
              <w:t>5</w:t>
            </w:r>
            <w:r w:rsidR="00FA4D89">
              <w:rPr>
                <w:noProof/>
                <w:webHidden/>
              </w:rPr>
              <w:fldChar w:fldCharType="end"/>
            </w:r>
          </w:hyperlink>
        </w:p>
        <w:p w14:paraId="263A2426" w14:textId="470710C0"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65" w:history="1">
            <w:r w:rsidRPr="00F37786">
              <w:rPr>
                <w:rStyle w:val="Hyperlink"/>
                <w:noProof/>
              </w:rPr>
              <w:t>1.</w:t>
            </w:r>
            <w:r>
              <w:rPr>
                <w:rFonts w:asciiTheme="minorHAnsi" w:eastAsiaTheme="minorEastAsia" w:hAnsiTheme="minorHAnsi"/>
                <w:noProof/>
                <w:kern w:val="2"/>
                <w:sz w:val="24"/>
                <w:szCs w:val="24"/>
                <w14:ligatures w14:val="standardContextual"/>
              </w:rPr>
              <w:tab/>
            </w:r>
            <w:r w:rsidRPr="00F37786">
              <w:rPr>
                <w:rStyle w:val="Hyperlink"/>
                <w:noProof/>
              </w:rPr>
              <w:t>What is the Topic?</w:t>
            </w:r>
            <w:r>
              <w:rPr>
                <w:noProof/>
                <w:webHidden/>
              </w:rPr>
              <w:tab/>
            </w:r>
            <w:r>
              <w:rPr>
                <w:noProof/>
                <w:webHidden/>
              </w:rPr>
              <w:fldChar w:fldCharType="begin"/>
            </w:r>
            <w:r>
              <w:rPr>
                <w:noProof/>
                <w:webHidden/>
              </w:rPr>
              <w:instrText xml:space="preserve"> PAGEREF _Toc201142865 \h </w:instrText>
            </w:r>
            <w:r>
              <w:rPr>
                <w:noProof/>
                <w:webHidden/>
              </w:rPr>
            </w:r>
            <w:r>
              <w:rPr>
                <w:noProof/>
                <w:webHidden/>
              </w:rPr>
              <w:fldChar w:fldCharType="separate"/>
            </w:r>
            <w:r>
              <w:rPr>
                <w:noProof/>
                <w:webHidden/>
              </w:rPr>
              <w:t>5</w:t>
            </w:r>
            <w:r>
              <w:rPr>
                <w:noProof/>
                <w:webHidden/>
              </w:rPr>
              <w:fldChar w:fldCharType="end"/>
            </w:r>
          </w:hyperlink>
        </w:p>
        <w:p w14:paraId="1F8987AB" w14:textId="126B8334"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66" w:history="1">
            <w:r w:rsidRPr="00F37786">
              <w:rPr>
                <w:rStyle w:val="Hyperlink"/>
                <w:noProof/>
              </w:rPr>
              <w:t>2.</w:t>
            </w:r>
            <w:r>
              <w:rPr>
                <w:rFonts w:asciiTheme="minorHAnsi" w:eastAsiaTheme="minorEastAsia" w:hAnsiTheme="minorHAnsi"/>
                <w:noProof/>
                <w:kern w:val="2"/>
                <w:sz w:val="24"/>
                <w:szCs w:val="24"/>
                <w14:ligatures w14:val="standardContextual"/>
              </w:rPr>
              <w:tab/>
            </w:r>
            <w:r w:rsidRPr="00F37786">
              <w:rPr>
                <w:rStyle w:val="Hyperlink"/>
                <w:noProof/>
              </w:rPr>
              <w:t>Why choose the topic.</w:t>
            </w:r>
            <w:r>
              <w:rPr>
                <w:noProof/>
                <w:webHidden/>
              </w:rPr>
              <w:tab/>
            </w:r>
            <w:r>
              <w:rPr>
                <w:noProof/>
                <w:webHidden/>
              </w:rPr>
              <w:fldChar w:fldCharType="begin"/>
            </w:r>
            <w:r>
              <w:rPr>
                <w:noProof/>
                <w:webHidden/>
              </w:rPr>
              <w:instrText xml:space="preserve"> PAGEREF _Toc201142866 \h </w:instrText>
            </w:r>
            <w:r>
              <w:rPr>
                <w:noProof/>
                <w:webHidden/>
              </w:rPr>
            </w:r>
            <w:r>
              <w:rPr>
                <w:noProof/>
                <w:webHidden/>
              </w:rPr>
              <w:fldChar w:fldCharType="separate"/>
            </w:r>
            <w:r>
              <w:rPr>
                <w:noProof/>
                <w:webHidden/>
              </w:rPr>
              <w:t>6</w:t>
            </w:r>
            <w:r>
              <w:rPr>
                <w:noProof/>
                <w:webHidden/>
              </w:rPr>
              <w:fldChar w:fldCharType="end"/>
            </w:r>
          </w:hyperlink>
        </w:p>
        <w:p w14:paraId="7A2677FF" w14:textId="0FB20534"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67" w:history="1">
            <w:r w:rsidRPr="00F37786">
              <w:rPr>
                <w:rStyle w:val="Hyperlink"/>
                <w:noProof/>
              </w:rPr>
              <w:t>3.</w:t>
            </w:r>
            <w:r>
              <w:rPr>
                <w:rFonts w:asciiTheme="minorHAnsi" w:eastAsiaTheme="minorEastAsia" w:hAnsiTheme="minorHAnsi"/>
                <w:noProof/>
                <w:kern w:val="2"/>
                <w:sz w:val="24"/>
                <w:szCs w:val="24"/>
                <w14:ligatures w14:val="standardContextual"/>
              </w:rPr>
              <w:tab/>
            </w:r>
            <w:r w:rsidRPr="00F37786">
              <w:rPr>
                <w:rStyle w:val="Hyperlink"/>
                <w:noProof/>
              </w:rPr>
              <w:t>Objective of the topic</w:t>
            </w:r>
            <w:r>
              <w:rPr>
                <w:noProof/>
                <w:webHidden/>
              </w:rPr>
              <w:tab/>
            </w:r>
            <w:r>
              <w:rPr>
                <w:noProof/>
                <w:webHidden/>
              </w:rPr>
              <w:fldChar w:fldCharType="begin"/>
            </w:r>
            <w:r>
              <w:rPr>
                <w:noProof/>
                <w:webHidden/>
              </w:rPr>
              <w:instrText xml:space="preserve"> PAGEREF _Toc201142867 \h </w:instrText>
            </w:r>
            <w:r>
              <w:rPr>
                <w:noProof/>
                <w:webHidden/>
              </w:rPr>
            </w:r>
            <w:r>
              <w:rPr>
                <w:noProof/>
                <w:webHidden/>
              </w:rPr>
              <w:fldChar w:fldCharType="separate"/>
            </w:r>
            <w:r>
              <w:rPr>
                <w:noProof/>
                <w:webHidden/>
              </w:rPr>
              <w:t>7</w:t>
            </w:r>
            <w:r>
              <w:rPr>
                <w:noProof/>
                <w:webHidden/>
              </w:rPr>
              <w:fldChar w:fldCharType="end"/>
            </w:r>
          </w:hyperlink>
        </w:p>
        <w:p w14:paraId="30D6596A" w14:textId="779ADC1C" w:rsidR="00FA4D89" w:rsidRDefault="00FA4D89">
          <w:pPr>
            <w:pStyle w:val="TOC3"/>
            <w:rPr>
              <w:rFonts w:asciiTheme="minorHAnsi" w:eastAsiaTheme="minorEastAsia" w:hAnsiTheme="minorHAnsi"/>
              <w:noProof/>
              <w:kern w:val="2"/>
              <w:sz w:val="24"/>
              <w:szCs w:val="24"/>
              <w14:ligatures w14:val="standardContextual"/>
            </w:rPr>
          </w:pPr>
          <w:hyperlink w:anchor="_Toc201142868" w:history="1">
            <w:r w:rsidRPr="00F37786">
              <w:rPr>
                <w:rStyle w:val="Hyperlink"/>
                <w:noProof/>
              </w:rPr>
              <w:t>3.1. Functional</w:t>
            </w:r>
            <w:r>
              <w:rPr>
                <w:noProof/>
                <w:webHidden/>
              </w:rPr>
              <w:tab/>
            </w:r>
            <w:r>
              <w:rPr>
                <w:noProof/>
                <w:webHidden/>
              </w:rPr>
              <w:fldChar w:fldCharType="begin"/>
            </w:r>
            <w:r>
              <w:rPr>
                <w:noProof/>
                <w:webHidden/>
              </w:rPr>
              <w:instrText xml:space="preserve"> PAGEREF _Toc201142868 \h </w:instrText>
            </w:r>
            <w:r>
              <w:rPr>
                <w:noProof/>
                <w:webHidden/>
              </w:rPr>
            </w:r>
            <w:r>
              <w:rPr>
                <w:noProof/>
                <w:webHidden/>
              </w:rPr>
              <w:fldChar w:fldCharType="separate"/>
            </w:r>
            <w:r>
              <w:rPr>
                <w:noProof/>
                <w:webHidden/>
              </w:rPr>
              <w:t>7</w:t>
            </w:r>
            <w:r>
              <w:rPr>
                <w:noProof/>
                <w:webHidden/>
              </w:rPr>
              <w:fldChar w:fldCharType="end"/>
            </w:r>
          </w:hyperlink>
        </w:p>
        <w:p w14:paraId="2A310104" w14:textId="5F25167B" w:rsidR="00FA4D89" w:rsidRDefault="00FA4D89">
          <w:pPr>
            <w:pStyle w:val="TOC3"/>
            <w:rPr>
              <w:rFonts w:asciiTheme="minorHAnsi" w:eastAsiaTheme="minorEastAsia" w:hAnsiTheme="minorHAnsi"/>
              <w:noProof/>
              <w:kern w:val="2"/>
              <w:sz w:val="24"/>
              <w:szCs w:val="24"/>
              <w14:ligatures w14:val="standardContextual"/>
            </w:rPr>
          </w:pPr>
          <w:hyperlink w:anchor="_Toc201142869" w:history="1">
            <w:r w:rsidRPr="00F37786">
              <w:rPr>
                <w:rStyle w:val="Hyperlink"/>
                <w:noProof/>
              </w:rPr>
              <w:t>3.2. Technical</w:t>
            </w:r>
            <w:r>
              <w:rPr>
                <w:noProof/>
                <w:webHidden/>
              </w:rPr>
              <w:tab/>
            </w:r>
            <w:r>
              <w:rPr>
                <w:noProof/>
                <w:webHidden/>
              </w:rPr>
              <w:fldChar w:fldCharType="begin"/>
            </w:r>
            <w:r>
              <w:rPr>
                <w:noProof/>
                <w:webHidden/>
              </w:rPr>
              <w:instrText xml:space="preserve"> PAGEREF _Toc201142869 \h </w:instrText>
            </w:r>
            <w:r>
              <w:rPr>
                <w:noProof/>
                <w:webHidden/>
              </w:rPr>
            </w:r>
            <w:r>
              <w:rPr>
                <w:noProof/>
                <w:webHidden/>
              </w:rPr>
              <w:fldChar w:fldCharType="separate"/>
            </w:r>
            <w:r>
              <w:rPr>
                <w:noProof/>
                <w:webHidden/>
              </w:rPr>
              <w:t>8</w:t>
            </w:r>
            <w:r>
              <w:rPr>
                <w:noProof/>
                <w:webHidden/>
              </w:rPr>
              <w:fldChar w:fldCharType="end"/>
            </w:r>
          </w:hyperlink>
        </w:p>
        <w:p w14:paraId="3500B133" w14:textId="1DC043DB" w:rsidR="00FA4D89" w:rsidRDefault="00FA4D89">
          <w:pPr>
            <w:pStyle w:val="TOC1"/>
            <w:tabs>
              <w:tab w:val="left" w:pos="1440"/>
              <w:tab w:val="right" w:leader="dot" w:pos="9061"/>
            </w:tabs>
            <w:rPr>
              <w:rFonts w:asciiTheme="minorHAnsi" w:eastAsiaTheme="minorEastAsia" w:hAnsiTheme="minorHAnsi"/>
              <w:noProof/>
              <w:kern w:val="2"/>
              <w:sz w:val="24"/>
              <w:szCs w:val="24"/>
              <w14:ligatures w14:val="standardContextual"/>
            </w:rPr>
          </w:pPr>
          <w:hyperlink w:anchor="_Toc201142870" w:history="1">
            <w:r w:rsidRPr="00F37786">
              <w:rPr>
                <w:rStyle w:val="Hyperlink"/>
                <w:noProof/>
              </w:rPr>
              <w:t>II.</w:t>
            </w:r>
            <w:r>
              <w:rPr>
                <w:rFonts w:asciiTheme="minorHAnsi" w:eastAsiaTheme="minorEastAsia" w:hAnsiTheme="minorHAnsi"/>
                <w:noProof/>
                <w:kern w:val="2"/>
                <w:sz w:val="24"/>
                <w:szCs w:val="24"/>
                <w14:ligatures w14:val="standardContextual"/>
              </w:rPr>
              <w:tab/>
            </w:r>
            <w:r w:rsidRPr="00F37786">
              <w:rPr>
                <w:rStyle w:val="Hyperlink"/>
                <w:noProof/>
              </w:rPr>
              <w:t>IMPLEMENTATION METHODOLOGY AND TOOLS</w:t>
            </w:r>
            <w:r>
              <w:rPr>
                <w:noProof/>
                <w:webHidden/>
              </w:rPr>
              <w:tab/>
            </w:r>
            <w:r>
              <w:rPr>
                <w:noProof/>
                <w:webHidden/>
              </w:rPr>
              <w:fldChar w:fldCharType="begin"/>
            </w:r>
            <w:r>
              <w:rPr>
                <w:noProof/>
                <w:webHidden/>
              </w:rPr>
              <w:instrText xml:space="preserve"> PAGEREF _Toc201142870 \h </w:instrText>
            </w:r>
            <w:r>
              <w:rPr>
                <w:noProof/>
                <w:webHidden/>
              </w:rPr>
            </w:r>
            <w:r>
              <w:rPr>
                <w:noProof/>
                <w:webHidden/>
              </w:rPr>
              <w:fldChar w:fldCharType="separate"/>
            </w:r>
            <w:r>
              <w:rPr>
                <w:noProof/>
                <w:webHidden/>
              </w:rPr>
              <w:t>9</w:t>
            </w:r>
            <w:r>
              <w:rPr>
                <w:noProof/>
                <w:webHidden/>
              </w:rPr>
              <w:fldChar w:fldCharType="end"/>
            </w:r>
          </w:hyperlink>
        </w:p>
        <w:p w14:paraId="769AB496" w14:textId="0ACEC842"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1" w:history="1">
            <w:r w:rsidRPr="00F37786">
              <w:rPr>
                <w:rStyle w:val="Hyperlink"/>
                <w:noProof/>
              </w:rPr>
              <w:t>1.</w:t>
            </w:r>
            <w:r>
              <w:rPr>
                <w:rFonts w:asciiTheme="minorHAnsi" w:eastAsiaTheme="minorEastAsia" w:hAnsiTheme="minorHAnsi"/>
                <w:noProof/>
                <w:kern w:val="2"/>
                <w:sz w:val="24"/>
                <w:szCs w:val="24"/>
                <w14:ligatures w14:val="standardContextual"/>
              </w:rPr>
              <w:tab/>
            </w:r>
            <w:r w:rsidRPr="00F37786">
              <w:rPr>
                <w:rStyle w:val="Hyperlink"/>
                <w:noProof/>
              </w:rPr>
              <w:t>Development Methodology</w:t>
            </w:r>
            <w:r>
              <w:rPr>
                <w:noProof/>
                <w:webHidden/>
              </w:rPr>
              <w:tab/>
            </w:r>
            <w:r>
              <w:rPr>
                <w:noProof/>
                <w:webHidden/>
              </w:rPr>
              <w:fldChar w:fldCharType="begin"/>
            </w:r>
            <w:r>
              <w:rPr>
                <w:noProof/>
                <w:webHidden/>
              </w:rPr>
              <w:instrText xml:space="preserve"> PAGEREF _Toc201142871 \h </w:instrText>
            </w:r>
            <w:r>
              <w:rPr>
                <w:noProof/>
                <w:webHidden/>
              </w:rPr>
            </w:r>
            <w:r>
              <w:rPr>
                <w:noProof/>
                <w:webHidden/>
              </w:rPr>
              <w:fldChar w:fldCharType="separate"/>
            </w:r>
            <w:r>
              <w:rPr>
                <w:noProof/>
                <w:webHidden/>
              </w:rPr>
              <w:t>9</w:t>
            </w:r>
            <w:r>
              <w:rPr>
                <w:noProof/>
                <w:webHidden/>
              </w:rPr>
              <w:fldChar w:fldCharType="end"/>
            </w:r>
          </w:hyperlink>
        </w:p>
        <w:p w14:paraId="280ECE23" w14:textId="2BF688D9"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2" w:history="1">
            <w:r w:rsidRPr="00F37786">
              <w:rPr>
                <w:rStyle w:val="Hyperlink"/>
                <w:noProof/>
              </w:rPr>
              <w:t>2.</w:t>
            </w:r>
            <w:r>
              <w:rPr>
                <w:rFonts w:asciiTheme="minorHAnsi" w:eastAsiaTheme="minorEastAsia" w:hAnsiTheme="minorHAnsi"/>
                <w:noProof/>
                <w:kern w:val="2"/>
                <w:sz w:val="24"/>
                <w:szCs w:val="24"/>
                <w14:ligatures w14:val="standardContextual"/>
              </w:rPr>
              <w:tab/>
            </w:r>
            <w:r w:rsidRPr="00F37786">
              <w:rPr>
                <w:rStyle w:val="Hyperlink"/>
                <w:noProof/>
              </w:rPr>
              <w:t>Tools and Technologies</w:t>
            </w:r>
            <w:r>
              <w:rPr>
                <w:noProof/>
                <w:webHidden/>
              </w:rPr>
              <w:tab/>
            </w:r>
            <w:r>
              <w:rPr>
                <w:noProof/>
                <w:webHidden/>
              </w:rPr>
              <w:fldChar w:fldCharType="begin"/>
            </w:r>
            <w:r>
              <w:rPr>
                <w:noProof/>
                <w:webHidden/>
              </w:rPr>
              <w:instrText xml:space="preserve"> PAGEREF _Toc201142872 \h </w:instrText>
            </w:r>
            <w:r>
              <w:rPr>
                <w:noProof/>
                <w:webHidden/>
              </w:rPr>
            </w:r>
            <w:r>
              <w:rPr>
                <w:noProof/>
                <w:webHidden/>
              </w:rPr>
              <w:fldChar w:fldCharType="separate"/>
            </w:r>
            <w:r>
              <w:rPr>
                <w:noProof/>
                <w:webHidden/>
              </w:rPr>
              <w:t>9</w:t>
            </w:r>
            <w:r>
              <w:rPr>
                <w:noProof/>
                <w:webHidden/>
              </w:rPr>
              <w:fldChar w:fldCharType="end"/>
            </w:r>
          </w:hyperlink>
        </w:p>
        <w:p w14:paraId="5B06E111" w14:textId="3207EEC4" w:rsidR="00FA4D89" w:rsidRDefault="00FA4D89">
          <w:pPr>
            <w:pStyle w:val="TOC1"/>
            <w:tabs>
              <w:tab w:val="left" w:pos="1440"/>
              <w:tab w:val="right" w:leader="dot" w:pos="9061"/>
            </w:tabs>
            <w:rPr>
              <w:rFonts w:asciiTheme="minorHAnsi" w:eastAsiaTheme="minorEastAsia" w:hAnsiTheme="minorHAnsi"/>
              <w:noProof/>
              <w:kern w:val="2"/>
              <w:sz w:val="24"/>
              <w:szCs w:val="24"/>
              <w14:ligatures w14:val="standardContextual"/>
            </w:rPr>
          </w:pPr>
          <w:hyperlink w:anchor="_Toc201142873" w:history="1">
            <w:r w:rsidRPr="00F37786">
              <w:rPr>
                <w:rStyle w:val="Hyperlink"/>
                <w:noProof/>
              </w:rPr>
              <w:t>III.</w:t>
            </w:r>
            <w:r>
              <w:rPr>
                <w:rFonts w:asciiTheme="minorHAnsi" w:eastAsiaTheme="minorEastAsia" w:hAnsiTheme="minorHAnsi"/>
                <w:noProof/>
                <w:kern w:val="2"/>
                <w:sz w:val="24"/>
                <w:szCs w:val="24"/>
                <w14:ligatures w14:val="standardContextual"/>
              </w:rPr>
              <w:tab/>
            </w:r>
            <w:r w:rsidRPr="00F37786">
              <w:rPr>
                <w:rStyle w:val="Hyperlink"/>
                <w:noProof/>
              </w:rPr>
              <w:t>DESIGN</w:t>
            </w:r>
            <w:r>
              <w:rPr>
                <w:noProof/>
                <w:webHidden/>
              </w:rPr>
              <w:tab/>
            </w:r>
            <w:r>
              <w:rPr>
                <w:noProof/>
                <w:webHidden/>
              </w:rPr>
              <w:fldChar w:fldCharType="begin"/>
            </w:r>
            <w:r>
              <w:rPr>
                <w:noProof/>
                <w:webHidden/>
              </w:rPr>
              <w:instrText xml:space="preserve"> PAGEREF _Toc201142873 \h </w:instrText>
            </w:r>
            <w:r>
              <w:rPr>
                <w:noProof/>
                <w:webHidden/>
              </w:rPr>
            </w:r>
            <w:r>
              <w:rPr>
                <w:noProof/>
                <w:webHidden/>
              </w:rPr>
              <w:fldChar w:fldCharType="separate"/>
            </w:r>
            <w:r>
              <w:rPr>
                <w:noProof/>
                <w:webHidden/>
              </w:rPr>
              <w:t>10</w:t>
            </w:r>
            <w:r>
              <w:rPr>
                <w:noProof/>
                <w:webHidden/>
              </w:rPr>
              <w:fldChar w:fldCharType="end"/>
            </w:r>
          </w:hyperlink>
        </w:p>
        <w:p w14:paraId="31F5268A" w14:textId="712D1D4A"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4" w:history="1">
            <w:r w:rsidRPr="00F37786">
              <w:rPr>
                <w:rStyle w:val="Hyperlink"/>
                <w:noProof/>
              </w:rPr>
              <w:t>1.</w:t>
            </w:r>
            <w:r>
              <w:rPr>
                <w:rFonts w:asciiTheme="minorHAnsi" w:eastAsiaTheme="minorEastAsia" w:hAnsiTheme="minorHAnsi"/>
                <w:noProof/>
                <w:kern w:val="2"/>
                <w:sz w:val="24"/>
                <w:szCs w:val="24"/>
                <w14:ligatures w14:val="standardContextual"/>
              </w:rPr>
              <w:tab/>
            </w:r>
            <w:r w:rsidRPr="00F37786">
              <w:rPr>
                <w:rStyle w:val="Hyperlink"/>
                <w:noProof/>
              </w:rPr>
              <w:t>Library used</w:t>
            </w:r>
            <w:r>
              <w:rPr>
                <w:noProof/>
                <w:webHidden/>
              </w:rPr>
              <w:tab/>
            </w:r>
            <w:r>
              <w:rPr>
                <w:noProof/>
                <w:webHidden/>
              </w:rPr>
              <w:fldChar w:fldCharType="begin"/>
            </w:r>
            <w:r>
              <w:rPr>
                <w:noProof/>
                <w:webHidden/>
              </w:rPr>
              <w:instrText xml:space="preserve"> PAGEREF _Toc201142874 \h </w:instrText>
            </w:r>
            <w:r>
              <w:rPr>
                <w:noProof/>
                <w:webHidden/>
              </w:rPr>
            </w:r>
            <w:r>
              <w:rPr>
                <w:noProof/>
                <w:webHidden/>
              </w:rPr>
              <w:fldChar w:fldCharType="separate"/>
            </w:r>
            <w:r>
              <w:rPr>
                <w:noProof/>
                <w:webHidden/>
              </w:rPr>
              <w:t>10</w:t>
            </w:r>
            <w:r>
              <w:rPr>
                <w:noProof/>
                <w:webHidden/>
              </w:rPr>
              <w:fldChar w:fldCharType="end"/>
            </w:r>
          </w:hyperlink>
        </w:p>
        <w:p w14:paraId="24D43C0C" w14:textId="50F5E16F"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5" w:history="1">
            <w:r w:rsidRPr="00F37786">
              <w:rPr>
                <w:rStyle w:val="Hyperlink"/>
                <w:noProof/>
              </w:rPr>
              <w:t>2.</w:t>
            </w:r>
            <w:r>
              <w:rPr>
                <w:rFonts w:asciiTheme="minorHAnsi" w:eastAsiaTheme="minorEastAsia" w:hAnsiTheme="minorHAnsi"/>
                <w:noProof/>
                <w:kern w:val="2"/>
                <w:sz w:val="24"/>
                <w:szCs w:val="24"/>
                <w14:ligatures w14:val="standardContextual"/>
              </w:rPr>
              <w:tab/>
            </w:r>
            <w:r w:rsidRPr="00F37786">
              <w:rPr>
                <w:rStyle w:val="Hyperlink"/>
                <w:noProof/>
              </w:rPr>
              <w:t>Definition of Constant</w:t>
            </w:r>
            <w:r>
              <w:rPr>
                <w:noProof/>
                <w:webHidden/>
              </w:rPr>
              <w:tab/>
            </w:r>
            <w:r>
              <w:rPr>
                <w:noProof/>
                <w:webHidden/>
              </w:rPr>
              <w:fldChar w:fldCharType="begin"/>
            </w:r>
            <w:r>
              <w:rPr>
                <w:noProof/>
                <w:webHidden/>
              </w:rPr>
              <w:instrText xml:space="preserve"> PAGEREF _Toc201142875 \h </w:instrText>
            </w:r>
            <w:r>
              <w:rPr>
                <w:noProof/>
                <w:webHidden/>
              </w:rPr>
            </w:r>
            <w:r>
              <w:rPr>
                <w:noProof/>
                <w:webHidden/>
              </w:rPr>
              <w:fldChar w:fldCharType="separate"/>
            </w:r>
            <w:r>
              <w:rPr>
                <w:noProof/>
                <w:webHidden/>
              </w:rPr>
              <w:t>10</w:t>
            </w:r>
            <w:r>
              <w:rPr>
                <w:noProof/>
                <w:webHidden/>
              </w:rPr>
              <w:fldChar w:fldCharType="end"/>
            </w:r>
          </w:hyperlink>
        </w:p>
        <w:p w14:paraId="7D106FDF" w14:textId="4B535DD4"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6" w:history="1">
            <w:r w:rsidRPr="00F37786">
              <w:rPr>
                <w:rStyle w:val="Hyperlink"/>
                <w:noProof/>
              </w:rPr>
              <w:t>3.</w:t>
            </w:r>
            <w:r>
              <w:rPr>
                <w:rFonts w:asciiTheme="minorHAnsi" w:eastAsiaTheme="minorEastAsia" w:hAnsiTheme="minorHAnsi"/>
                <w:noProof/>
                <w:kern w:val="2"/>
                <w:sz w:val="24"/>
                <w:szCs w:val="24"/>
                <w14:ligatures w14:val="standardContextual"/>
              </w:rPr>
              <w:tab/>
            </w:r>
            <w:r w:rsidRPr="00F37786">
              <w:rPr>
                <w:rStyle w:val="Hyperlink"/>
                <w:noProof/>
              </w:rPr>
              <w:t>Data Structures</w:t>
            </w:r>
            <w:r>
              <w:rPr>
                <w:noProof/>
                <w:webHidden/>
              </w:rPr>
              <w:tab/>
            </w:r>
            <w:r>
              <w:rPr>
                <w:noProof/>
                <w:webHidden/>
              </w:rPr>
              <w:fldChar w:fldCharType="begin"/>
            </w:r>
            <w:r>
              <w:rPr>
                <w:noProof/>
                <w:webHidden/>
              </w:rPr>
              <w:instrText xml:space="preserve"> PAGEREF _Toc201142876 \h </w:instrText>
            </w:r>
            <w:r>
              <w:rPr>
                <w:noProof/>
                <w:webHidden/>
              </w:rPr>
            </w:r>
            <w:r>
              <w:rPr>
                <w:noProof/>
                <w:webHidden/>
              </w:rPr>
              <w:fldChar w:fldCharType="separate"/>
            </w:r>
            <w:r>
              <w:rPr>
                <w:noProof/>
                <w:webHidden/>
              </w:rPr>
              <w:t>11</w:t>
            </w:r>
            <w:r>
              <w:rPr>
                <w:noProof/>
                <w:webHidden/>
              </w:rPr>
              <w:fldChar w:fldCharType="end"/>
            </w:r>
          </w:hyperlink>
        </w:p>
        <w:p w14:paraId="7AA0C434" w14:textId="2C3656C4"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7" w:history="1">
            <w:r w:rsidRPr="00F37786">
              <w:rPr>
                <w:rStyle w:val="Hyperlink"/>
                <w:noProof/>
              </w:rPr>
              <w:t>4.</w:t>
            </w:r>
            <w:r>
              <w:rPr>
                <w:rFonts w:asciiTheme="minorHAnsi" w:eastAsiaTheme="minorEastAsia" w:hAnsiTheme="minorHAnsi"/>
                <w:noProof/>
                <w:kern w:val="2"/>
                <w:sz w:val="24"/>
                <w:szCs w:val="24"/>
                <w14:ligatures w14:val="standardContextual"/>
              </w:rPr>
              <w:tab/>
            </w:r>
            <w:r w:rsidRPr="00F37786">
              <w:rPr>
                <w:rStyle w:val="Hyperlink"/>
                <w:noProof/>
              </w:rPr>
              <w:t>Global variables</w:t>
            </w:r>
            <w:r>
              <w:rPr>
                <w:noProof/>
                <w:webHidden/>
              </w:rPr>
              <w:tab/>
            </w:r>
            <w:r>
              <w:rPr>
                <w:noProof/>
                <w:webHidden/>
              </w:rPr>
              <w:fldChar w:fldCharType="begin"/>
            </w:r>
            <w:r>
              <w:rPr>
                <w:noProof/>
                <w:webHidden/>
              </w:rPr>
              <w:instrText xml:space="preserve"> PAGEREF _Toc201142877 \h </w:instrText>
            </w:r>
            <w:r>
              <w:rPr>
                <w:noProof/>
                <w:webHidden/>
              </w:rPr>
            </w:r>
            <w:r>
              <w:rPr>
                <w:noProof/>
                <w:webHidden/>
              </w:rPr>
              <w:fldChar w:fldCharType="separate"/>
            </w:r>
            <w:r>
              <w:rPr>
                <w:noProof/>
                <w:webHidden/>
              </w:rPr>
              <w:t>14</w:t>
            </w:r>
            <w:r>
              <w:rPr>
                <w:noProof/>
                <w:webHidden/>
              </w:rPr>
              <w:fldChar w:fldCharType="end"/>
            </w:r>
          </w:hyperlink>
        </w:p>
        <w:p w14:paraId="04940B63" w14:textId="3C75AD7F"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8" w:history="1">
            <w:r w:rsidRPr="00F37786">
              <w:rPr>
                <w:rStyle w:val="Hyperlink"/>
                <w:noProof/>
              </w:rPr>
              <w:t>5.</w:t>
            </w:r>
            <w:r>
              <w:rPr>
                <w:rFonts w:asciiTheme="minorHAnsi" w:eastAsiaTheme="minorEastAsia" w:hAnsiTheme="minorHAnsi"/>
                <w:noProof/>
                <w:kern w:val="2"/>
                <w:sz w:val="24"/>
                <w:szCs w:val="24"/>
                <w14:ligatures w14:val="standardContextual"/>
              </w:rPr>
              <w:tab/>
            </w:r>
            <w:r w:rsidRPr="00F37786">
              <w:rPr>
                <w:rStyle w:val="Hyperlink"/>
                <w:noProof/>
              </w:rPr>
              <w:t>Login System</w:t>
            </w:r>
            <w:r>
              <w:rPr>
                <w:noProof/>
                <w:webHidden/>
              </w:rPr>
              <w:tab/>
            </w:r>
            <w:r>
              <w:rPr>
                <w:noProof/>
                <w:webHidden/>
              </w:rPr>
              <w:fldChar w:fldCharType="begin"/>
            </w:r>
            <w:r>
              <w:rPr>
                <w:noProof/>
                <w:webHidden/>
              </w:rPr>
              <w:instrText xml:space="preserve"> PAGEREF _Toc201142878 \h </w:instrText>
            </w:r>
            <w:r>
              <w:rPr>
                <w:noProof/>
                <w:webHidden/>
              </w:rPr>
            </w:r>
            <w:r>
              <w:rPr>
                <w:noProof/>
                <w:webHidden/>
              </w:rPr>
              <w:fldChar w:fldCharType="separate"/>
            </w:r>
            <w:r>
              <w:rPr>
                <w:noProof/>
                <w:webHidden/>
              </w:rPr>
              <w:t>14</w:t>
            </w:r>
            <w:r>
              <w:rPr>
                <w:noProof/>
                <w:webHidden/>
              </w:rPr>
              <w:fldChar w:fldCharType="end"/>
            </w:r>
          </w:hyperlink>
        </w:p>
        <w:p w14:paraId="3E857842" w14:textId="1B84AEEE" w:rsidR="00FA4D89" w:rsidRDefault="00FA4D89">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1142879" w:history="1">
            <w:r w:rsidRPr="00F37786">
              <w:rPr>
                <w:rStyle w:val="Hyperlink"/>
                <w:noProof/>
              </w:rPr>
              <w:t>6.</w:t>
            </w:r>
            <w:r>
              <w:rPr>
                <w:rFonts w:asciiTheme="minorHAnsi" w:eastAsiaTheme="minorEastAsia" w:hAnsiTheme="minorHAnsi"/>
                <w:noProof/>
                <w:kern w:val="2"/>
                <w:sz w:val="24"/>
                <w:szCs w:val="24"/>
                <w14:ligatures w14:val="standardContextual"/>
              </w:rPr>
              <w:tab/>
            </w:r>
            <w:r w:rsidRPr="00F37786">
              <w:rPr>
                <w:rStyle w:val="Hyperlink"/>
                <w:noProof/>
              </w:rPr>
              <w:t>Main Funtion</w:t>
            </w:r>
            <w:r>
              <w:rPr>
                <w:noProof/>
                <w:webHidden/>
              </w:rPr>
              <w:tab/>
            </w:r>
            <w:r>
              <w:rPr>
                <w:noProof/>
                <w:webHidden/>
              </w:rPr>
              <w:fldChar w:fldCharType="begin"/>
            </w:r>
            <w:r>
              <w:rPr>
                <w:noProof/>
                <w:webHidden/>
              </w:rPr>
              <w:instrText xml:space="preserve"> PAGEREF _Toc201142879 \h </w:instrText>
            </w:r>
            <w:r>
              <w:rPr>
                <w:noProof/>
                <w:webHidden/>
              </w:rPr>
            </w:r>
            <w:r>
              <w:rPr>
                <w:noProof/>
                <w:webHidden/>
              </w:rPr>
              <w:fldChar w:fldCharType="separate"/>
            </w:r>
            <w:r>
              <w:rPr>
                <w:noProof/>
                <w:webHidden/>
              </w:rPr>
              <w:t>17</w:t>
            </w:r>
            <w:r>
              <w:rPr>
                <w:noProof/>
                <w:webHidden/>
              </w:rPr>
              <w:fldChar w:fldCharType="end"/>
            </w:r>
          </w:hyperlink>
        </w:p>
        <w:p w14:paraId="216344A9" w14:textId="0AF9B273" w:rsidR="00FA4D89" w:rsidRDefault="00FA4D89">
          <w:pPr>
            <w:pStyle w:val="TOC3"/>
            <w:rPr>
              <w:rFonts w:asciiTheme="minorHAnsi" w:eastAsiaTheme="minorEastAsia" w:hAnsiTheme="minorHAnsi"/>
              <w:noProof/>
              <w:kern w:val="2"/>
              <w:sz w:val="24"/>
              <w:szCs w:val="24"/>
              <w14:ligatures w14:val="standardContextual"/>
            </w:rPr>
          </w:pPr>
          <w:hyperlink w:anchor="_Toc201142880" w:history="1">
            <w:r w:rsidRPr="00F37786">
              <w:rPr>
                <w:rStyle w:val="Hyperlink"/>
                <w:noProof/>
              </w:rPr>
              <w:t>6.1. User management</w:t>
            </w:r>
            <w:r>
              <w:rPr>
                <w:noProof/>
                <w:webHidden/>
              </w:rPr>
              <w:tab/>
            </w:r>
            <w:r>
              <w:rPr>
                <w:noProof/>
                <w:webHidden/>
              </w:rPr>
              <w:fldChar w:fldCharType="begin"/>
            </w:r>
            <w:r>
              <w:rPr>
                <w:noProof/>
                <w:webHidden/>
              </w:rPr>
              <w:instrText xml:space="preserve"> PAGEREF _Toc201142880 \h </w:instrText>
            </w:r>
            <w:r>
              <w:rPr>
                <w:noProof/>
                <w:webHidden/>
              </w:rPr>
            </w:r>
            <w:r>
              <w:rPr>
                <w:noProof/>
                <w:webHidden/>
              </w:rPr>
              <w:fldChar w:fldCharType="separate"/>
            </w:r>
            <w:r>
              <w:rPr>
                <w:noProof/>
                <w:webHidden/>
              </w:rPr>
              <w:t>17</w:t>
            </w:r>
            <w:r>
              <w:rPr>
                <w:noProof/>
                <w:webHidden/>
              </w:rPr>
              <w:fldChar w:fldCharType="end"/>
            </w:r>
          </w:hyperlink>
        </w:p>
        <w:p w14:paraId="784DC236" w14:textId="2BB05B3C" w:rsidR="00FA4D89" w:rsidRDefault="00FA4D89">
          <w:pPr>
            <w:pStyle w:val="TOC3"/>
            <w:rPr>
              <w:rFonts w:asciiTheme="minorHAnsi" w:eastAsiaTheme="minorEastAsia" w:hAnsiTheme="minorHAnsi"/>
              <w:noProof/>
              <w:kern w:val="2"/>
              <w:sz w:val="24"/>
              <w:szCs w:val="24"/>
              <w14:ligatures w14:val="standardContextual"/>
            </w:rPr>
          </w:pPr>
          <w:hyperlink w:anchor="_Toc201142881" w:history="1">
            <w:r w:rsidRPr="00F37786">
              <w:rPr>
                <w:rStyle w:val="Hyperlink"/>
                <w:noProof/>
              </w:rPr>
              <w:t>6.2. Inventory Management</w:t>
            </w:r>
            <w:r>
              <w:rPr>
                <w:noProof/>
                <w:webHidden/>
              </w:rPr>
              <w:tab/>
            </w:r>
            <w:r>
              <w:rPr>
                <w:noProof/>
                <w:webHidden/>
              </w:rPr>
              <w:fldChar w:fldCharType="begin"/>
            </w:r>
            <w:r>
              <w:rPr>
                <w:noProof/>
                <w:webHidden/>
              </w:rPr>
              <w:instrText xml:space="preserve"> PAGEREF _Toc201142881 \h </w:instrText>
            </w:r>
            <w:r>
              <w:rPr>
                <w:noProof/>
                <w:webHidden/>
              </w:rPr>
            </w:r>
            <w:r>
              <w:rPr>
                <w:noProof/>
                <w:webHidden/>
              </w:rPr>
              <w:fldChar w:fldCharType="separate"/>
            </w:r>
            <w:r>
              <w:rPr>
                <w:noProof/>
                <w:webHidden/>
              </w:rPr>
              <w:t>18</w:t>
            </w:r>
            <w:r>
              <w:rPr>
                <w:noProof/>
                <w:webHidden/>
              </w:rPr>
              <w:fldChar w:fldCharType="end"/>
            </w:r>
          </w:hyperlink>
        </w:p>
        <w:p w14:paraId="5A208202" w14:textId="1296F011" w:rsidR="00FA4D89" w:rsidRDefault="00FA4D89">
          <w:pPr>
            <w:pStyle w:val="TOC3"/>
            <w:rPr>
              <w:rFonts w:asciiTheme="minorHAnsi" w:eastAsiaTheme="minorEastAsia" w:hAnsiTheme="minorHAnsi"/>
              <w:noProof/>
              <w:kern w:val="2"/>
              <w:sz w:val="24"/>
              <w:szCs w:val="24"/>
              <w14:ligatures w14:val="standardContextual"/>
            </w:rPr>
          </w:pPr>
          <w:hyperlink w:anchor="_Toc201142882" w:history="1">
            <w:r w:rsidRPr="00F37786">
              <w:rPr>
                <w:rStyle w:val="Hyperlink"/>
                <w:noProof/>
              </w:rPr>
              <w:t>6.3. Order Management</w:t>
            </w:r>
            <w:r>
              <w:rPr>
                <w:noProof/>
                <w:webHidden/>
              </w:rPr>
              <w:tab/>
            </w:r>
            <w:r>
              <w:rPr>
                <w:noProof/>
                <w:webHidden/>
              </w:rPr>
              <w:fldChar w:fldCharType="begin"/>
            </w:r>
            <w:r>
              <w:rPr>
                <w:noProof/>
                <w:webHidden/>
              </w:rPr>
              <w:instrText xml:space="preserve"> PAGEREF _Toc201142882 \h </w:instrText>
            </w:r>
            <w:r>
              <w:rPr>
                <w:noProof/>
                <w:webHidden/>
              </w:rPr>
            </w:r>
            <w:r>
              <w:rPr>
                <w:noProof/>
                <w:webHidden/>
              </w:rPr>
              <w:fldChar w:fldCharType="separate"/>
            </w:r>
            <w:r>
              <w:rPr>
                <w:noProof/>
                <w:webHidden/>
              </w:rPr>
              <w:t>21</w:t>
            </w:r>
            <w:r>
              <w:rPr>
                <w:noProof/>
                <w:webHidden/>
              </w:rPr>
              <w:fldChar w:fldCharType="end"/>
            </w:r>
          </w:hyperlink>
        </w:p>
        <w:p w14:paraId="2C287240" w14:textId="4BECDDA2" w:rsidR="00FA4D89" w:rsidRDefault="00FA4D89">
          <w:pPr>
            <w:pStyle w:val="TOC3"/>
            <w:rPr>
              <w:rFonts w:asciiTheme="minorHAnsi" w:eastAsiaTheme="minorEastAsia" w:hAnsiTheme="minorHAnsi"/>
              <w:noProof/>
              <w:kern w:val="2"/>
              <w:sz w:val="24"/>
              <w:szCs w:val="24"/>
              <w14:ligatures w14:val="standardContextual"/>
            </w:rPr>
          </w:pPr>
          <w:hyperlink w:anchor="_Toc201142883" w:history="1">
            <w:r w:rsidRPr="00F37786">
              <w:rPr>
                <w:rStyle w:val="Hyperlink"/>
                <w:noProof/>
              </w:rPr>
              <w:t>6.4. Vehicle Management</w:t>
            </w:r>
            <w:r>
              <w:rPr>
                <w:noProof/>
                <w:webHidden/>
              </w:rPr>
              <w:tab/>
            </w:r>
            <w:r>
              <w:rPr>
                <w:noProof/>
                <w:webHidden/>
              </w:rPr>
              <w:fldChar w:fldCharType="begin"/>
            </w:r>
            <w:r>
              <w:rPr>
                <w:noProof/>
                <w:webHidden/>
              </w:rPr>
              <w:instrText xml:space="preserve"> PAGEREF _Toc201142883 \h </w:instrText>
            </w:r>
            <w:r>
              <w:rPr>
                <w:noProof/>
                <w:webHidden/>
              </w:rPr>
            </w:r>
            <w:r>
              <w:rPr>
                <w:noProof/>
                <w:webHidden/>
              </w:rPr>
              <w:fldChar w:fldCharType="separate"/>
            </w:r>
            <w:r>
              <w:rPr>
                <w:noProof/>
                <w:webHidden/>
              </w:rPr>
              <w:t>24</w:t>
            </w:r>
            <w:r>
              <w:rPr>
                <w:noProof/>
                <w:webHidden/>
              </w:rPr>
              <w:fldChar w:fldCharType="end"/>
            </w:r>
          </w:hyperlink>
        </w:p>
        <w:p w14:paraId="26B3CDD4" w14:textId="573C175B" w:rsidR="00FA4D89" w:rsidRDefault="00FA4D89">
          <w:pPr>
            <w:pStyle w:val="TOC3"/>
            <w:rPr>
              <w:rFonts w:asciiTheme="minorHAnsi" w:eastAsiaTheme="minorEastAsia" w:hAnsiTheme="minorHAnsi"/>
              <w:noProof/>
              <w:kern w:val="2"/>
              <w:sz w:val="24"/>
              <w:szCs w:val="24"/>
              <w14:ligatures w14:val="standardContextual"/>
            </w:rPr>
          </w:pPr>
          <w:hyperlink w:anchor="_Toc201142884" w:history="1">
            <w:r w:rsidRPr="00F37786">
              <w:rPr>
                <w:rStyle w:val="Hyperlink"/>
                <w:rFonts w:eastAsia="Times New Roman"/>
                <w:noProof/>
              </w:rPr>
              <w:t>6.4. Route &amp; Delivery Management</w:t>
            </w:r>
            <w:r>
              <w:rPr>
                <w:noProof/>
                <w:webHidden/>
              </w:rPr>
              <w:tab/>
            </w:r>
            <w:r>
              <w:rPr>
                <w:noProof/>
                <w:webHidden/>
              </w:rPr>
              <w:fldChar w:fldCharType="begin"/>
            </w:r>
            <w:r>
              <w:rPr>
                <w:noProof/>
                <w:webHidden/>
              </w:rPr>
              <w:instrText xml:space="preserve"> PAGEREF _Toc201142884 \h </w:instrText>
            </w:r>
            <w:r>
              <w:rPr>
                <w:noProof/>
                <w:webHidden/>
              </w:rPr>
            </w:r>
            <w:r>
              <w:rPr>
                <w:noProof/>
                <w:webHidden/>
              </w:rPr>
              <w:fldChar w:fldCharType="separate"/>
            </w:r>
            <w:r>
              <w:rPr>
                <w:noProof/>
                <w:webHidden/>
              </w:rPr>
              <w:t>26</w:t>
            </w:r>
            <w:r>
              <w:rPr>
                <w:noProof/>
                <w:webHidden/>
              </w:rPr>
              <w:fldChar w:fldCharType="end"/>
            </w:r>
          </w:hyperlink>
        </w:p>
        <w:p w14:paraId="5AEC09EB" w14:textId="65CFAAB1" w:rsidR="00FA4D89" w:rsidRDefault="00FA4D89">
          <w:pPr>
            <w:pStyle w:val="TOC3"/>
            <w:rPr>
              <w:rFonts w:asciiTheme="minorHAnsi" w:eastAsiaTheme="minorEastAsia" w:hAnsiTheme="minorHAnsi"/>
              <w:noProof/>
              <w:kern w:val="2"/>
              <w:sz w:val="24"/>
              <w:szCs w:val="24"/>
              <w14:ligatures w14:val="standardContextual"/>
            </w:rPr>
          </w:pPr>
          <w:hyperlink w:anchor="_Toc201142885" w:history="1">
            <w:r w:rsidRPr="00F37786">
              <w:rPr>
                <w:rStyle w:val="Hyperlink"/>
                <w:noProof/>
              </w:rPr>
              <w:t>6.5. Reports and Statistics</w:t>
            </w:r>
            <w:r>
              <w:rPr>
                <w:noProof/>
                <w:webHidden/>
              </w:rPr>
              <w:tab/>
            </w:r>
            <w:r>
              <w:rPr>
                <w:noProof/>
                <w:webHidden/>
              </w:rPr>
              <w:fldChar w:fldCharType="begin"/>
            </w:r>
            <w:r>
              <w:rPr>
                <w:noProof/>
                <w:webHidden/>
              </w:rPr>
              <w:instrText xml:space="preserve"> PAGEREF _Toc201142885 \h </w:instrText>
            </w:r>
            <w:r>
              <w:rPr>
                <w:noProof/>
                <w:webHidden/>
              </w:rPr>
            </w:r>
            <w:r>
              <w:rPr>
                <w:noProof/>
                <w:webHidden/>
              </w:rPr>
              <w:fldChar w:fldCharType="separate"/>
            </w:r>
            <w:r>
              <w:rPr>
                <w:noProof/>
                <w:webHidden/>
              </w:rPr>
              <w:t>28</w:t>
            </w:r>
            <w:r>
              <w:rPr>
                <w:noProof/>
                <w:webHidden/>
              </w:rPr>
              <w:fldChar w:fldCharType="end"/>
            </w:r>
          </w:hyperlink>
        </w:p>
        <w:p w14:paraId="2C455649" w14:textId="693F78F4" w:rsidR="00FA4D89" w:rsidRDefault="00FA4D89">
          <w:pPr>
            <w:pStyle w:val="TOC3"/>
            <w:rPr>
              <w:rFonts w:asciiTheme="minorHAnsi" w:eastAsiaTheme="minorEastAsia" w:hAnsiTheme="minorHAnsi"/>
              <w:noProof/>
              <w:kern w:val="2"/>
              <w:sz w:val="24"/>
              <w:szCs w:val="24"/>
              <w14:ligatures w14:val="standardContextual"/>
            </w:rPr>
          </w:pPr>
          <w:hyperlink w:anchor="_Toc201142886" w:history="1">
            <w:r w:rsidRPr="00F37786">
              <w:rPr>
                <w:rStyle w:val="Hyperlink"/>
                <w:noProof/>
              </w:rPr>
              <w:t>6.6.  Search and Filter</w:t>
            </w:r>
            <w:r>
              <w:rPr>
                <w:noProof/>
                <w:webHidden/>
              </w:rPr>
              <w:tab/>
            </w:r>
            <w:r>
              <w:rPr>
                <w:noProof/>
                <w:webHidden/>
              </w:rPr>
              <w:fldChar w:fldCharType="begin"/>
            </w:r>
            <w:r>
              <w:rPr>
                <w:noProof/>
                <w:webHidden/>
              </w:rPr>
              <w:instrText xml:space="preserve"> PAGEREF _Toc201142886 \h </w:instrText>
            </w:r>
            <w:r>
              <w:rPr>
                <w:noProof/>
                <w:webHidden/>
              </w:rPr>
            </w:r>
            <w:r>
              <w:rPr>
                <w:noProof/>
                <w:webHidden/>
              </w:rPr>
              <w:fldChar w:fldCharType="separate"/>
            </w:r>
            <w:r>
              <w:rPr>
                <w:noProof/>
                <w:webHidden/>
              </w:rPr>
              <w:t>29</w:t>
            </w:r>
            <w:r>
              <w:rPr>
                <w:noProof/>
                <w:webHidden/>
              </w:rPr>
              <w:fldChar w:fldCharType="end"/>
            </w:r>
          </w:hyperlink>
        </w:p>
        <w:p w14:paraId="7B0C0728" w14:textId="59896B5A" w:rsidR="00FA4D89" w:rsidRDefault="00FA4D89">
          <w:pPr>
            <w:pStyle w:val="TOC1"/>
            <w:tabs>
              <w:tab w:val="left" w:pos="1440"/>
              <w:tab w:val="right" w:leader="dot" w:pos="9061"/>
            </w:tabs>
            <w:rPr>
              <w:rFonts w:asciiTheme="minorHAnsi" w:eastAsiaTheme="minorEastAsia" w:hAnsiTheme="minorHAnsi"/>
              <w:noProof/>
              <w:kern w:val="2"/>
              <w:sz w:val="24"/>
              <w:szCs w:val="24"/>
              <w14:ligatures w14:val="standardContextual"/>
            </w:rPr>
          </w:pPr>
          <w:hyperlink w:anchor="_Toc201142887" w:history="1">
            <w:r w:rsidRPr="00F37786">
              <w:rPr>
                <w:rStyle w:val="Hyperlink"/>
                <w:noProof/>
              </w:rPr>
              <w:t>IV.</w:t>
            </w:r>
            <w:r>
              <w:rPr>
                <w:rFonts w:asciiTheme="minorHAnsi" w:eastAsiaTheme="minorEastAsia" w:hAnsiTheme="minorHAnsi"/>
                <w:noProof/>
                <w:kern w:val="2"/>
                <w:sz w:val="24"/>
                <w:szCs w:val="24"/>
                <w14:ligatures w14:val="standardContextual"/>
              </w:rPr>
              <w:tab/>
            </w:r>
            <w:r w:rsidRPr="00F37786">
              <w:rPr>
                <w:rStyle w:val="Hyperlink"/>
                <w:noProof/>
              </w:rPr>
              <w:t>RESULT</w:t>
            </w:r>
            <w:r>
              <w:rPr>
                <w:noProof/>
                <w:webHidden/>
              </w:rPr>
              <w:tab/>
            </w:r>
            <w:r>
              <w:rPr>
                <w:noProof/>
                <w:webHidden/>
              </w:rPr>
              <w:fldChar w:fldCharType="begin"/>
            </w:r>
            <w:r>
              <w:rPr>
                <w:noProof/>
                <w:webHidden/>
              </w:rPr>
              <w:instrText xml:space="preserve"> PAGEREF _Toc201142887 \h </w:instrText>
            </w:r>
            <w:r>
              <w:rPr>
                <w:noProof/>
                <w:webHidden/>
              </w:rPr>
            </w:r>
            <w:r>
              <w:rPr>
                <w:noProof/>
                <w:webHidden/>
              </w:rPr>
              <w:fldChar w:fldCharType="separate"/>
            </w:r>
            <w:r>
              <w:rPr>
                <w:noProof/>
                <w:webHidden/>
              </w:rPr>
              <w:t>33</w:t>
            </w:r>
            <w:r>
              <w:rPr>
                <w:noProof/>
                <w:webHidden/>
              </w:rPr>
              <w:fldChar w:fldCharType="end"/>
            </w:r>
          </w:hyperlink>
        </w:p>
        <w:p w14:paraId="177B852A" w14:textId="7562B785" w:rsidR="00FA4D89" w:rsidRDefault="00FA4D89">
          <w:pPr>
            <w:pStyle w:val="TOC1"/>
            <w:tabs>
              <w:tab w:val="left" w:pos="1440"/>
              <w:tab w:val="right" w:leader="dot" w:pos="9061"/>
            </w:tabs>
            <w:rPr>
              <w:rFonts w:asciiTheme="minorHAnsi" w:eastAsiaTheme="minorEastAsia" w:hAnsiTheme="minorHAnsi"/>
              <w:noProof/>
              <w:kern w:val="2"/>
              <w:sz w:val="24"/>
              <w:szCs w:val="24"/>
              <w14:ligatures w14:val="standardContextual"/>
            </w:rPr>
          </w:pPr>
          <w:hyperlink w:anchor="_Toc201142888" w:history="1">
            <w:r w:rsidRPr="00F37786">
              <w:rPr>
                <w:rStyle w:val="Hyperlink"/>
                <w:noProof/>
              </w:rPr>
              <w:t>V.</w:t>
            </w:r>
            <w:r>
              <w:rPr>
                <w:rFonts w:asciiTheme="minorHAnsi" w:eastAsiaTheme="minorEastAsia" w:hAnsiTheme="minorHAnsi"/>
                <w:noProof/>
                <w:kern w:val="2"/>
                <w:sz w:val="24"/>
                <w:szCs w:val="24"/>
                <w14:ligatures w14:val="standardContextual"/>
              </w:rPr>
              <w:tab/>
            </w:r>
            <w:r w:rsidRPr="00F37786">
              <w:rPr>
                <w:rStyle w:val="Hyperlink"/>
                <w:noProof/>
              </w:rPr>
              <w:t>CONCLUSION</w:t>
            </w:r>
            <w:r>
              <w:rPr>
                <w:noProof/>
                <w:webHidden/>
              </w:rPr>
              <w:tab/>
            </w:r>
            <w:r>
              <w:rPr>
                <w:noProof/>
                <w:webHidden/>
              </w:rPr>
              <w:fldChar w:fldCharType="begin"/>
            </w:r>
            <w:r>
              <w:rPr>
                <w:noProof/>
                <w:webHidden/>
              </w:rPr>
              <w:instrText xml:space="preserve"> PAGEREF _Toc201142888 \h </w:instrText>
            </w:r>
            <w:r>
              <w:rPr>
                <w:noProof/>
                <w:webHidden/>
              </w:rPr>
            </w:r>
            <w:r>
              <w:rPr>
                <w:noProof/>
                <w:webHidden/>
              </w:rPr>
              <w:fldChar w:fldCharType="separate"/>
            </w:r>
            <w:r>
              <w:rPr>
                <w:noProof/>
                <w:webHidden/>
              </w:rPr>
              <w:t>36</w:t>
            </w:r>
            <w:r>
              <w:rPr>
                <w:noProof/>
                <w:webHidden/>
              </w:rPr>
              <w:fldChar w:fldCharType="end"/>
            </w:r>
          </w:hyperlink>
        </w:p>
        <w:p w14:paraId="5B29379B" w14:textId="78B06B01" w:rsidR="00621328" w:rsidRDefault="00621328" w:rsidP="00213DB8">
          <w:pPr>
            <w:ind w:firstLine="0"/>
          </w:pPr>
          <w:r>
            <w:rPr>
              <w:b/>
              <w:bCs/>
              <w:noProof/>
            </w:rPr>
            <w:fldChar w:fldCharType="end"/>
          </w:r>
        </w:p>
      </w:sdtContent>
    </w:sdt>
    <w:p w14:paraId="6A5A1603" w14:textId="47057322" w:rsidR="00B25D9E" w:rsidRDefault="00B25D9E">
      <w:pPr>
        <w:spacing w:before="0" w:after="160" w:line="259" w:lineRule="auto"/>
        <w:ind w:firstLine="0"/>
        <w:jc w:val="left"/>
      </w:pPr>
      <w:r>
        <w:br w:type="page"/>
      </w:r>
    </w:p>
    <w:p w14:paraId="79B5D4AA" w14:textId="39EB23A7" w:rsidR="00B25D9E" w:rsidRPr="00CA7575" w:rsidRDefault="00B25D9E">
      <w:pPr>
        <w:spacing w:before="0" w:after="160" w:line="259" w:lineRule="auto"/>
        <w:ind w:firstLine="0"/>
        <w:jc w:val="left"/>
        <w:rPr>
          <w:b/>
          <w:bCs/>
          <w:sz w:val="40"/>
          <w:szCs w:val="36"/>
        </w:rPr>
      </w:pPr>
      <w:r w:rsidRPr="00CA7575">
        <w:rPr>
          <w:b/>
          <w:bCs/>
          <w:sz w:val="40"/>
          <w:szCs w:val="36"/>
        </w:rPr>
        <w:lastRenderedPageBreak/>
        <w:t>CONTRIBUTION</w:t>
      </w:r>
    </w:p>
    <w:p w14:paraId="059161B9" w14:textId="77777777" w:rsidR="002D6FD1" w:rsidRDefault="002D6FD1" w:rsidP="00B25D9E">
      <w:pPr>
        <w:tabs>
          <w:tab w:val="left" w:pos="2220"/>
        </w:tabs>
        <w:spacing w:line="259" w:lineRule="auto"/>
        <w:ind w:right="-6" w:firstLine="0"/>
      </w:pPr>
    </w:p>
    <w:tbl>
      <w:tblPr>
        <w:tblStyle w:val="TableGrid"/>
        <w:tblW w:w="0" w:type="auto"/>
        <w:tblLook w:val="04A0" w:firstRow="1" w:lastRow="0" w:firstColumn="1" w:lastColumn="0" w:noHBand="0" w:noVBand="1"/>
      </w:tblPr>
      <w:tblGrid>
        <w:gridCol w:w="3020"/>
        <w:gridCol w:w="3020"/>
        <w:gridCol w:w="3021"/>
      </w:tblGrid>
      <w:tr w:rsidR="00CA7575" w14:paraId="41553EC6" w14:textId="77777777" w:rsidTr="00CA7575">
        <w:tc>
          <w:tcPr>
            <w:tcW w:w="3020" w:type="dxa"/>
            <w:shd w:val="clear" w:color="auto" w:fill="DEEAF6" w:themeFill="accent5" w:themeFillTint="33"/>
          </w:tcPr>
          <w:p w14:paraId="0CEA48C9" w14:textId="5F95305F" w:rsidR="00CA7575" w:rsidRDefault="00CA7575" w:rsidP="00CA7575">
            <w:pPr>
              <w:tabs>
                <w:tab w:val="left" w:pos="2220"/>
              </w:tabs>
              <w:spacing w:line="259" w:lineRule="auto"/>
              <w:ind w:right="-6" w:firstLine="0"/>
              <w:jc w:val="center"/>
            </w:pPr>
            <w:r>
              <w:t>Name</w:t>
            </w:r>
          </w:p>
        </w:tc>
        <w:tc>
          <w:tcPr>
            <w:tcW w:w="3020" w:type="dxa"/>
            <w:shd w:val="clear" w:color="auto" w:fill="DEEAF6" w:themeFill="accent5" w:themeFillTint="33"/>
          </w:tcPr>
          <w:p w14:paraId="12F6F434" w14:textId="1F34F817" w:rsidR="00CA7575" w:rsidRDefault="00CA7575" w:rsidP="00CA7575">
            <w:pPr>
              <w:tabs>
                <w:tab w:val="left" w:pos="2220"/>
              </w:tabs>
              <w:spacing w:line="259" w:lineRule="auto"/>
              <w:ind w:right="-6" w:firstLine="0"/>
              <w:jc w:val="center"/>
            </w:pPr>
            <w:r>
              <w:t>ID</w:t>
            </w:r>
          </w:p>
        </w:tc>
        <w:tc>
          <w:tcPr>
            <w:tcW w:w="3021" w:type="dxa"/>
            <w:shd w:val="clear" w:color="auto" w:fill="DEEAF6" w:themeFill="accent5" w:themeFillTint="33"/>
          </w:tcPr>
          <w:p w14:paraId="270336AC" w14:textId="5E0922C2" w:rsidR="00CA7575" w:rsidRDefault="00CA7575" w:rsidP="00CA7575">
            <w:pPr>
              <w:tabs>
                <w:tab w:val="left" w:pos="2220"/>
              </w:tabs>
              <w:spacing w:line="259" w:lineRule="auto"/>
              <w:ind w:right="-6" w:firstLine="0"/>
              <w:jc w:val="center"/>
            </w:pPr>
            <w:r>
              <w:t>Contribution</w:t>
            </w:r>
          </w:p>
        </w:tc>
      </w:tr>
      <w:tr w:rsidR="00CA7575" w14:paraId="26A7818C" w14:textId="77777777" w:rsidTr="00CA7575">
        <w:tc>
          <w:tcPr>
            <w:tcW w:w="3020" w:type="dxa"/>
          </w:tcPr>
          <w:p w14:paraId="7E56070B" w14:textId="78BE3A16" w:rsidR="00CA7575" w:rsidRDefault="00CA7575" w:rsidP="00B25D9E">
            <w:pPr>
              <w:tabs>
                <w:tab w:val="left" w:pos="2220"/>
              </w:tabs>
              <w:spacing w:line="259" w:lineRule="auto"/>
              <w:ind w:right="-6" w:firstLine="0"/>
            </w:pPr>
            <w:r>
              <w:t xml:space="preserve">Giang Thùy Trang </w:t>
            </w:r>
          </w:p>
        </w:tc>
        <w:tc>
          <w:tcPr>
            <w:tcW w:w="3020" w:type="dxa"/>
          </w:tcPr>
          <w:p w14:paraId="45593E63" w14:textId="706680BC" w:rsidR="00CA7575" w:rsidRDefault="00CA7575" w:rsidP="00CA7575">
            <w:pPr>
              <w:tabs>
                <w:tab w:val="left" w:pos="2220"/>
              </w:tabs>
              <w:spacing w:line="259" w:lineRule="auto"/>
              <w:ind w:right="-6" w:firstLine="0"/>
              <w:jc w:val="center"/>
            </w:pPr>
            <w:r>
              <w:t>22070945</w:t>
            </w:r>
          </w:p>
        </w:tc>
        <w:tc>
          <w:tcPr>
            <w:tcW w:w="3021" w:type="dxa"/>
          </w:tcPr>
          <w:p w14:paraId="0BBB2C84" w14:textId="43AB7F55" w:rsidR="00CA7575" w:rsidRDefault="00CA7575" w:rsidP="00CA7575">
            <w:pPr>
              <w:tabs>
                <w:tab w:val="left" w:pos="2220"/>
              </w:tabs>
              <w:spacing w:line="259" w:lineRule="auto"/>
              <w:ind w:right="-6" w:firstLine="0"/>
              <w:jc w:val="center"/>
            </w:pPr>
            <w:r>
              <w:t>25%</w:t>
            </w:r>
          </w:p>
        </w:tc>
      </w:tr>
      <w:tr w:rsidR="00CA7575" w14:paraId="03ABBB53" w14:textId="77777777" w:rsidTr="00CA7575">
        <w:tc>
          <w:tcPr>
            <w:tcW w:w="3020" w:type="dxa"/>
          </w:tcPr>
          <w:p w14:paraId="0321972E" w14:textId="0879377C" w:rsidR="00CA7575" w:rsidRDefault="00CA7575" w:rsidP="00B25D9E">
            <w:pPr>
              <w:tabs>
                <w:tab w:val="left" w:pos="2220"/>
              </w:tabs>
              <w:spacing w:line="259" w:lineRule="auto"/>
              <w:ind w:right="-6" w:firstLine="0"/>
            </w:pPr>
            <w:r>
              <w:t>Bùi Minh Đức</w:t>
            </w:r>
          </w:p>
        </w:tc>
        <w:tc>
          <w:tcPr>
            <w:tcW w:w="3020" w:type="dxa"/>
          </w:tcPr>
          <w:p w14:paraId="3AB15F7B" w14:textId="71C952E3" w:rsidR="00CA7575" w:rsidRPr="00CA7575" w:rsidRDefault="00CA7575" w:rsidP="00CA7575">
            <w:pPr>
              <w:spacing w:line="259" w:lineRule="auto"/>
              <w:ind w:right="-6" w:firstLine="0"/>
              <w:jc w:val="center"/>
              <w:rPr>
                <w:rFonts w:eastAsia="Aptos" w:cs="Times New Roman"/>
                <w:szCs w:val="26"/>
              </w:rPr>
            </w:pPr>
            <w:r>
              <w:rPr>
                <w:rFonts w:eastAsia="Aptos" w:cs="Times New Roman"/>
                <w:szCs w:val="26"/>
              </w:rPr>
              <w:t>22070952</w:t>
            </w:r>
          </w:p>
        </w:tc>
        <w:tc>
          <w:tcPr>
            <w:tcW w:w="3021" w:type="dxa"/>
          </w:tcPr>
          <w:p w14:paraId="41A8CC20" w14:textId="65554F6A" w:rsidR="00CA7575" w:rsidRDefault="00CA7575" w:rsidP="00CA7575">
            <w:pPr>
              <w:tabs>
                <w:tab w:val="left" w:pos="2220"/>
              </w:tabs>
              <w:spacing w:line="259" w:lineRule="auto"/>
              <w:ind w:right="-6" w:firstLine="0"/>
              <w:jc w:val="center"/>
            </w:pPr>
            <w:r>
              <w:t>25%</w:t>
            </w:r>
          </w:p>
        </w:tc>
      </w:tr>
      <w:tr w:rsidR="00CA7575" w14:paraId="2D420577" w14:textId="77777777" w:rsidTr="00CA7575">
        <w:tc>
          <w:tcPr>
            <w:tcW w:w="3020" w:type="dxa"/>
          </w:tcPr>
          <w:p w14:paraId="6E3E0E81" w14:textId="05BC5E15" w:rsidR="00CA7575" w:rsidRDefault="00CA7575" w:rsidP="00B25D9E">
            <w:pPr>
              <w:tabs>
                <w:tab w:val="left" w:pos="2220"/>
              </w:tabs>
              <w:spacing w:line="259" w:lineRule="auto"/>
              <w:ind w:right="-6" w:firstLine="0"/>
            </w:pPr>
            <w:r>
              <w:t xml:space="preserve">Nguyễn Quỳnh Chi </w:t>
            </w:r>
          </w:p>
        </w:tc>
        <w:tc>
          <w:tcPr>
            <w:tcW w:w="3020" w:type="dxa"/>
          </w:tcPr>
          <w:p w14:paraId="5DBF6346" w14:textId="7E9C5D3E" w:rsidR="00CA7575" w:rsidRDefault="00CA7575" w:rsidP="00CA7575">
            <w:pPr>
              <w:tabs>
                <w:tab w:val="left" w:pos="2220"/>
              </w:tabs>
              <w:spacing w:line="259" w:lineRule="auto"/>
              <w:ind w:right="-6" w:firstLine="0"/>
              <w:jc w:val="center"/>
            </w:pPr>
            <w:r>
              <w:rPr>
                <w:rFonts w:eastAsia="Aptos" w:cs="Times New Roman"/>
                <w:szCs w:val="26"/>
              </w:rPr>
              <w:t>22071081</w:t>
            </w:r>
          </w:p>
        </w:tc>
        <w:tc>
          <w:tcPr>
            <w:tcW w:w="3021" w:type="dxa"/>
          </w:tcPr>
          <w:p w14:paraId="12504A60" w14:textId="75A73EA3" w:rsidR="00CA7575" w:rsidRDefault="00CA7575" w:rsidP="00CA7575">
            <w:pPr>
              <w:tabs>
                <w:tab w:val="left" w:pos="2220"/>
              </w:tabs>
              <w:spacing w:line="259" w:lineRule="auto"/>
              <w:ind w:right="-6" w:firstLine="0"/>
              <w:jc w:val="center"/>
            </w:pPr>
            <w:r>
              <w:t>25%</w:t>
            </w:r>
          </w:p>
        </w:tc>
      </w:tr>
      <w:tr w:rsidR="00CA7575" w14:paraId="4E4F7FC0" w14:textId="77777777" w:rsidTr="00CA7575">
        <w:tc>
          <w:tcPr>
            <w:tcW w:w="3020" w:type="dxa"/>
          </w:tcPr>
          <w:p w14:paraId="58D86FBC" w14:textId="33084BA1" w:rsidR="00CA7575" w:rsidRDefault="00CA7575" w:rsidP="00B25D9E">
            <w:pPr>
              <w:tabs>
                <w:tab w:val="left" w:pos="2220"/>
              </w:tabs>
              <w:spacing w:line="259" w:lineRule="auto"/>
              <w:ind w:right="-6" w:firstLine="0"/>
            </w:pPr>
            <w:r>
              <w:t>Tô Ngọc Minh Trâm</w:t>
            </w:r>
          </w:p>
        </w:tc>
        <w:tc>
          <w:tcPr>
            <w:tcW w:w="3020" w:type="dxa"/>
          </w:tcPr>
          <w:p w14:paraId="02436068" w14:textId="4F9FC38F" w:rsidR="00CA7575" w:rsidRDefault="00CA7575" w:rsidP="00CA7575">
            <w:pPr>
              <w:tabs>
                <w:tab w:val="left" w:pos="2220"/>
              </w:tabs>
              <w:spacing w:line="259" w:lineRule="auto"/>
              <w:ind w:right="-6" w:firstLine="0"/>
              <w:jc w:val="center"/>
            </w:pPr>
            <w:r>
              <w:rPr>
                <w:rFonts w:eastAsia="Aptos" w:cs="Times New Roman"/>
                <w:szCs w:val="26"/>
              </w:rPr>
              <w:t>20070883</w:t>
            </w:r>
          </w:p>
        </w:tc>
        <w:tc>
          <w:tcPr>
            <w:tcW w:w="3021" w:type="dxa"/>
          </w:tcPr>
          <w:p w14:paraId="6DD638D7" w14:textId="26186D62" w:rsidR="00CA7575" w:rsidRDefault="00CA7575" w:rsidP="00CA7575">
            <w:pPr>
              <w:tabs>
                <w:tab w:val="left" w:pos="2220"/>
              </w:tabs>
              <w:spacing w:line="259" w:lineRule="auto"/>
              <w:ind w:right="-6" w:firstLine="0"/>
              <w:jc w:val="center"/>
            </w:pPr>
            <w:r>
              <w:t>25%</w:t>
            </w:r>
          </w:p>
        </w:tc>
      </w:tr>
    </w:tbl>
    <w:p w14:paraId="371EA975" w14:textId="77777777" w:rsidR="004B45F2" w:rsidRPr="008F402D" w:rsidRDefault="004B45F2" w:rsidP="00B25D9E">
      <w:pPr>
        <w:tabs>
          <w:tab w:val="left" w:pos="2220"/>
        </w:tabs>
        <w:spacing w:line="259" w:lineRule="auto"/>
        <w:ind w:right="-6" w:firstLine="0"/>
        <w:sectPr w:rsidR="004B45F2" w:rsidRPr="008F402D" w:rsidSect="002D6FD1">
          <w:footerReference w:type="default" r:id="rId13"/>
          <w:pgSz w:w="11907" w:h="16840" w:code="9"/>
          <w:pgMar w:top="1134" w:right="851" w:bottom="1134" w:left="1985" w:header="720" w:footer="720" w:gutter="0"/>
          <w:cols w:space="720"/>
          <w:docGrid w:linePitch="360"/>
        </w:sectPr>
      </w:pPr>
    </w:p>
    <w:p w14:paraId="69EF27B8" w14:textId="559502B9" w:rsidR="00D269A3" w:rsidRDefault="00E362AE" w:rsidP="0043644A">
      <w:pPr>
        <w:pStyle w:val="Heading1"/>
        <w:numPr>
          <w:ilvl w:val="0"/>
          <w:numId w:val="38"/>
        </w:numPr>
      </w:pPr>
      <w:bookmarkStart w:id="0" w:name="_Toc201142864"/>
      <w:r w:rsidRPr="008F402D">
        <w:lastRenderedPageBreak/>
        <w:t>INTRODUCTION</w:t>
      </w:r>
      <w:bookmarkEnd w:id="0"/>
    </w:p>
    <w:p w14:paraId="43D6E065" w14:textId="1C2C3EF4" w:rsidR="00FB2E85" w:rsidRPr="00E362AE" w:rsidRDefault="00FB2E85" w:rsidP="00E362AE">
      <w:pPr>
        <w:pStyle w:val="Heading2"/>
      </w:pPr>
      <w:bookmarkStart w:id="1" w:name="_Toc201142865"/>
      <w:r w:rsidRPr="00E362AE">
        <w:t>What is the Topic?</w:t>
      </w:r>
      <w:bookmarkEnd w:id="1"/>
      <w:r w:rsidRPr="00E362AE">
        <w:t> </w:t>
      </w:r>
    </w:p>
    <w:p w14:paraId="256B67FF" w14:textId="77777777" w:rsidR="00FB2E85" w:rsidRPr="00FB2E85" w:rsidRDefault="00FB2E85" w:rsidP="00FB2E85">
      <w:r w:rsidRPr="00FB2E85">
        <w:t xml:space="preserve">In the context of rapid digital transformation, logistics management has emerged as a critical component in the operational success of e-commerce platforms. The efficiency and reliability of logistics directly influence customer satisfaction, delivery speed, inventory control, and overall business competitiveness. With this in mind, the project titled </w:t>
      </w:r>
      <w:r w:rsidRPr="00FB2E85">
        <w:rPr>
          <w:b/>
          <w:bCs/>
        </w:rPr>
        <w:t>"Management Logistic System"</w:t>
      </w:r>
      <w:r w:rsidRPr="00FB2E85">
        <w:t xml:space="preserve"> is developed as a simulation of a simplified logistics system tailored for online shopping websites.</w:t>
      </w:r>
    </w:p>
    <w:p w14:paraId="24816B4B" w14:textId="77777777" w:rsidR="00FB2E85" w:rsidRPr="00FB2E85" w:rsidRDefault="00FB2E85" w:rsidP="00FB2E85">
      <w:r w:rsidRPr="00FB2E85">
        <w:t>This project aims to replicate the fundamental operations involved in e-commerce logistics, including the management of warehouse inventory, processing and tracking of customer orders, organizing delivery routes, and assigning delivery personnel (shippers) to ensure timely delivery of goods. It is designed to provide both a practical solution and an academic model for understanding how basic logistics processes function in an online business environment.</w:t>
      </w:r>
    </w:p>
    <w:p w14:paraId="13FDE4EE" w14:textId="77777777" w:rsidR="00FB2E85" w:rsidRPr="00FB2E85" w:rsidRDefault="00FB2E85" w:rsidP="00FB2E85">
      <w:r w:rsidRPr="00FB2E85">
        <w:t xml:space="preserve">The system is implemented using the </w:t>
      </w:r>
      <w:r w:rsidRPr="00FB2E85">
        <w:rPr>
          <w:b/>
          <w:bCs/>
        </w:rPr>
        <w:t>C programming language</w:t>
      </w:r>
      <w:r w:rsidRPr="00FB2E85">
        <w:t xml:space="preserve">, known for its performance and control over system-level operations. To efficiently handle dynamic data and ensure ease of navigation through records, the project extensively utilizes the </w:t>
      </w:r>
      <w:r w:rsidRPr="00FB2E85">
        <w:rPr>
          <w:b/>
          <w:bCs/>
        </w:rPr>
        <w:t>Doubly Linked List</w:t>
      </w:r>
      <w:r w:rsidRPr="00FB2E85">
        <w:t xml:space="preserve"> data structure. This allows for bi-directional traversal, insertion, and deletion of elements, making the system more flexible and responsive to real-time changes in logistics operations.</w:t>
      </w:r>
    </w:p>
    <w:p w14:paraId="0E443948" w14:textId="77777777" w:rsidR="00FB2E85" w:rsidRPr="00FB2E85" w:rsidRDefault="00FB2E85" w:rsidP="00FB2E85">
      <w:r w:rsidRPr="00FB2E85">
        <w:t>The core functionalities of the logistics management system include:</w:t>
      </w:r>
    </w:p>
    <w:p w14:paraId="6A56492F" w14:textId="4DBB0FBE" w:rsidR="00FB2E85" w:rsidRPr="00FB2E85" w:rsidRDefault="00FB2E85" w:rsidP="00FB2E85">
      <w:pPr>
        <w:numPr>
          <w:ilvl w:val="0"/>
          <w:numId w:val="40"/>
        </w:numPr>
      </w:pPr>
      <w:r w:rsidRPr="00FB2E85">
        <w:t>Managing warehouse inventory, such as adding new products, updating stock levels, and removing items.</w:t>
      </w:r>
    </w:p>
    <w:p w14:paraId="0B427B9A" w14:textId="6E799F04" w:rsidR="00FB2E85" w:rsidRPr="00FB2E85" w:rsidRDefault="00FB2E85" w:rsidP="00FB2E85">
      <w:pPr>
        <w:numPr>
          <w:ilvl w:val="0"/>
          <w:numId w:val="40"/>
        </w:numPr>
      </w:pPr>
      <w:r w:rsidRPr="00FB2E85">
        <w:t>Creating and tracking customer orders from placement to delivery.</w:t>
      </w:r>
    </w:p>
    <w:p w14:paraId="108C6929" w14:textId="67205A32" w:rsidR="00FB2E85" w:rsidRPr="00FB2E85" w:rsidRDefault="00FB2E85" w:rsidP="00FB2E85">
      <w:pPr>
        <w:numPr>
          <w:ilvl w:val="0"/>
          <w:numId w:val="40"/>
        </w:numPr>
      </w:pPr>
      <w:r w:rsidRPr="00FB2E85">
        <w:t>Planning and organizing delivery routes for optimal efficiency</w:t>
      </w:r>
      <w:r>
        <w:t>.</w:t>
      </w:r>
    </w:p>
    <w:p w14:paraId="75AB15CB" w14:textId="7C9DBD61" w:rsidR="00FB2E85" w:rsidRPr="00FB2E85" w:rsidRDefault="00FB2E85" w:rsidP="00FB2E85">
      <w:pPr>
        <w:numPr>
          <w:ilvl w:val="0"/>
          <w:numId w:val="40"/>
        </w:numPr>
      </w:pPr>
      <w:r w:rsidRPr="00FB2E85">
        <w:t>Assigning delivery staff (shippers) to orders based on availability and route compatibility.</w:t>
      </w:r>
    </w:p>
    <w:p w14:paraId="3F700D06" w14:textId="579524DE" w:rsidR="00FB2E85" w:rsidRPr="00FB2E85" w:rsidRDefault="00FB2E85" w:rsidP="00FB2E85">
      <w:pPr>
        <w:numPr>
          <w:ilvl w:val="0"/>
          <w:numId w:val="40"/>
        </w:numPr>
      </w:pPr>
      <w:r w:rsidRPr="00FB2E85">
        <w:t>Searching for and displaying detailed information on products and orders.</w:t>
      </w:r>
    </w:p>
    <w:p w14:paraId="48B077D2" w14:textId="77777777" w:rsidR="00FB2E85" w:rsidRDefault="00FB2E85" w:rsidP="00FB2E85">
      <w:r w:rsidRPr="00FB2E85">
        <w:lastRenderedPageBreak/>
        <w:t>This project not only serves as a practical application of theoretical computer science and data structure concepts but also mirrors real-world scenarios that occur in the logistics operations of modern e-commerce businesses. By simulating these processes, students and developers can gain valuable insights into the design, logic, and challenges of building logistics systems in a digital commerce environment.</w:t>
      </w:r>
    </w:p>
    <w:p w14:paraId="0EAE5AD6" w14:textId="77777777" w:rsidR="00FB2E85" w:rsidRDefault="00FB2E85" w:rsidP="00FB2E85"/>
    <w:p w14:paraId="5AB16F7C" w14:textId="693F9349" w:rsidR="00FB2E85" w:rsidRPr="00E362AE" w:rsidRDefault="00E362AE" w:rsidP="00E362AE">
      <w:pPr>
        <w:pStyle w:val="Heading2"/>
      </w:pPr>
      <w:r w:rsidRPr="00E362AE">
        <w:t xml:space="preserve"> </w:t>
      </w:r>
      <w:bookmarkStart w:id="2" w:name="_Toc201142866"/>
      <w:r w:rsidRPr="00E362AE">
        <w:t>Why choose the topic</w:t>
      </w:r>
      <w:r>
        <w:t>.</w:t>
      </w:r>
      <w:bookmarkEnd w:id="2"/>
    </w:p>
    <w:p w14:paraId="640EBBAA" w14:textId="77777777" w:rsidR="00FB2E85" w:rsidRPr="00FB2E85" w:rsidRDefault="00FB2E85" w:rsidP="00FB2E85">
      <w:r w:rsidRPr="00FB2E85">
        <w:t>In real-life operations, managing logistics—such as tracking inventory, handling orders, organizing deliveries—is often done manually or through disconnected tools like spreadsheets, paper notes, or non-integrated apps. These methods can easily lead to confusion, data loss, delayed deliveries, or duplicated work. This is especially common in small and medium-sized businesses or online sellers who haven’t invested in a professional logistics solution.</w:t>
      </w:r>
    </w:p>
    <w:p w14:paraId="24425DDF" w14:textId="77777777" w:rsidR="00FB2E85" w:rsidRPr="00FB2E85" w:rsidRDefault="00FB2E85" w:rsidP="00FB2E85">
      <w:r w:rsidRPr="00FB2E85">
        <w:t xml:space="preserve">That’s why we decided to build a </w:t>
      </w:r>
      <w:r w:rsidRPr="00FB2E85">
        <w:rPr>
          <w:b/>
          <w:bCs/>
        </w:rPr>
        <w:t>simple but structured logistics management system</w:t>
      </w:r>
      <w:r w:rsidRPr="00FB2E85">
        <w:t xml:space="preserve">, applying what we’ve learned about </w:t>
      </w:r>
      <w:r w:rsidRPr="00FB2E85">
        <w:rPr>
          <w:b/>
          <w:bCs/>
        </w:rPr>
        <w:t>doubly linked lists</w:t>
      </w:r>
      <w:r w:rsidRPr="00FB2E85">
        <w:t xml:space="preserve"> and data structures in C. Our goal was to simulate how a real logistics system works in software form. Even though it’s a basic version, the system helps organize information better, track operations clearly, and support faster decision-making.</w:t>
      </w:r>
    </w:p>
    <w:p w14:paraId="21180A2E" w14:textId="77777777" w:rsidR="00FB2E85" w:rsidRPr="00FB2E85" w:rsidRDefault="00FB2E85" w:rsidP="00FB2E85">
      <w:r w:rsidRPr="00FB2E85">
        <w:t xml:space="preserve">By digitizing logistics, businesses can gain </w:t>
      </w:r>
      <w:r w:rsidRPr="00FB2E85">
        <w:rPr>
          <w:b/>
          <w:bCs/>
        </w:rPr>
        <w:t>huge benefits</w:t>
      </w:r>
      <w:r w:rsidRPr="00FB2E85">
        <w:t xml:space="preserve"> in both efficiency and cost savings. When everything is stored, linked, and processed systematically, companies save time, reduce human error, and improve customer satisfaction thanks to faster and more reliable service.</w:t>
      </w:r>
    </w:p>
    <w:p w14:paraId="324B5C35" w14:textId="77777777" w:rsidR="00FB2E85" w:rsidRPr="00FB2E85" w:rsidRDefault="00FB2E85" w:rsidP="00FB2E85">
      <w:r w:rsidRPr="00FB2E85">
        <w:t>This kind of system could be useful in many situations, such as:</w:t>
      </w:r>
    </w:p>
    <w:p w14:paraId="101D1A66" w14:textId="33A788AB" w:rsidR="00FB2E85" w:rsidRPr="00FB2E85" w:rsidRDefault="00FB2E85" w:rsidP="00FB2E85">
      <w:pPr>
        <w:numPr>
          <w:ilvl w:val="0"/>
          <w:numId w:val="41"/>
        </w:numPr>
      </w:pPr>
      <w:r w:rsidRPr="00FB2E85">
        <w:rPr>
          <w:b/>
          <w:bCs/>
        </w:rPr>
        <w:t>Transport companies</w:t>
      </w:r>
      <w:r w:rsidRPr="00FB2E85">
        <w:t xml:space="preserve"> managing shipments and delivery staff.</w:t>
      </w:r>
    </w:p>
    <w:p w14:paraId="478A76EC" w14:textId="61DD2584" w:rsidR="00FB2E85" w:rsidRPr="00FB2E85" w:rsidRDefault="00FB2E85" w:rsidP="00FB2E85">
      <w:pPr>
        <w:numPr>
          <w:ilvl w:val="0"/>
          <w:numId w:val="41"/>
        </w:numPr>
      </w:pPr>
      <w:r w:rsidRPr="00FB2E85">
        <w:rPr>
          <w:b/>
          <w:bCs/>
        </w:rPr>
        <w:t>Retailers and e-commerce businesses</w:t>
      </w:r>
      <w:r w:rsidRPr="00FB2E85">
        <w:t xml:space="preserve"> tracking stock and processing customer orders.</w:t>
      </w:r>
    </w:p>
    <w:p w14:paraId="37ED310D" w14:textId="144BFAEE" w:rsidR="00FB2E85" w:rsidRPr="00FB2E85" w:rsidRDefault="00FB2E85" w:rsidP="00FB2E85">
      <w:pPr>
        <w:numPr>
          <w:ilvl w:val="0"/>
          <w:numId w:val="41"/>
        </w:numPr>
      </w:pPr>
      <w:r w:rsidRPr="00FB2E85">
        <w:rPr>
          <w:b/>
          <w:bCs/>
        </w:rPr>
        <w:t>Small online stores</w:t>
      </w:r>
      <w:r w:rsidRPr="00FB2E85">
        <w:t xml:space="preserve"> looking for a simple tool to manage orders and deliveries.</w:t>
      </w:r>
      <w:r>
        <w:br/>
      </w:r>
    </w:p>
    <w:p w14:paraId="1366116A" w14:textId="77777777" w:rsidR="00FB2E85" w:rsidRPr="00FB2E85" w:rsidRDefault="00FB2E85" w:rsidP="00FB2E85">
      <w:r w:rsidRPr="00FB2E85">
        <w:lastRenderedPageBreak/>
        <w:t xml:space="preserve">In summary, we chose this topic because it is </w:t>
      </w:r>
      <w:r w:rsidRPr="00FB2E85">
        <w:rPr>
          <w:b/>
          <w:bCs/>
        </w:rPr>
        <w:t>practical and relevant</w:t>
      </w:r>
      <w:r w:rsidRPr="00FB2E85">
        <w:t xml:space="preserve"> to today’s business needs. It also allowed us to apply our academic knowledge to something close to real-world challenges. Developing this system helped us learn more about software design, data handling, and the logic behind real logistics platforms.</w:t>
      </w:r>
    </w:p>
    <w:p w14:paraId="0585CA2A" w14:textId="77777777" w:rsidR="00FB2E85" w:rsidRDefault="00FB2E85" w:rsidP="00FB2E85"/>
    <w:p w14:paraId="41E23F8B" w14:textId="447B942E" w:rsidR="00FB2E85" w:rsidRPr="00E362AE" w:rsidRDefault="00E362AE" w:rsidP="00E362AE">
      <w:pPr>
        <w:pStyle w:val="Heading2"/>
      </w:pPr>
      <w:bookmarkStart w:id="3" w:name="_Toc201142867"/>
      <w:r w:rsidRPr="00E362AE">
        <w:t>Objective of the topic</w:t>
      </w:r>
      <w:bookmarkEnd w:id="3"/>
      <w:r w:rsidRPr="00E362AE">
        <w:t> </w:t>
      </w:r>
    </w:p>
    <w:p w14:paraId="1FAC8B58" w14:textId="77777777" w:rsidR="00FB2E85" w:rsidRPr="00FB2E85" w:rsidRDefault="00FB2E85" w:rsidP="00FB2E85">
      <w:r w:rsidRPr="00FB2E85">
        <w:t>The purpose of this project is to build a simplified but functional logistics management system that simulates how a real-world logistics platform operates.</w:t>
      </w:r>
    </w:p>
    <w:p w14:paraId="396A6C43" w14:textId="77777777" w:rsidR="00FB2E85" w:rsidRPr="00FB2E85" w:rsidRDefault="00FB2E85" w:rsidP="00FB2E85">
      <w:r w:rsidRPr="00FB2E85">
        <w:t>The goals of the system can be divided into two categories: functional goals and technical goals.</w:t>
      </w:r>
    </w:p>
    <w:p w14:paraId="42C81025" w14:textId="77777777" w:rsidR="00FB2E85" w:rsidRPr="00E362AE" w:rsidRDefault="00FB2E85" w:rsidP="00E362AE">
      <w:pPr>
        <w:pStyle w:val="Heading3"/>
      </w:pPr>
      <w:bookmarkStart w:id="4" w:name="_Toc201142868"/>
      <w:r w:rsidRPr="00E362AE">
        <w:t>3.1. Functional</w:t>
      </w:r>
      <w:bookmarkEnd w:id="4"/>
    </w:p>
    <w:p w14:paraId="10203210" w14:textId="77777777" w:rsidR="00FB2E85" w:rsidRPr="00FB2E85" w:rsidRDefault="00FB2E85" w:rsidP="00FB2E85">
      <w:r w:rsidRPr="00FB2E85">
        <w:t>     The system is designed to support the core functions required in managing logistics operations. These include:</w:t>
      </w:r>
    </w:p>
    <w:p w14:paraId="3E2D4264" w14:textId="5229824E" w:rsidR="00FB2E85" w:rsidRPr="00FB2E85" w:rsidRDefault="00FB2E85" w:rsidP="00FB2E85">
      <w:pPr>
        <w:numPr>
          <w:ilvl w:val="0"/>
          <w:numId w:val="42"/>
        </w:numPr>
      </w:pPr>
      <w:r w:rsidRPr="00FB2E85">
        <w:rPr>
          <w:b/>
          <w:bCs/>
        </w:rPr>
        <w:t>Order Management</w:t>
      </w:r>
      <w:r w:rsidRPr="00FB2E85">
        <w:t>:</w:t>
      </w:r>
    </w:p>
    <w:p w14:paraId="6958C11B" w14:textId="3B58B78C" w:rsidR="00FB2E85" w:rsidRPr="00FB2E85" w:rsidRDefault="00FB2E85" w:rsidP="00FB2E85">
      <w:pPr>
        <w:numPr>
          <w:ilvl w:val="1"/>
          <w:numId w:val="42"/>
        </w:numPr>
      </w:pPr>
      <w:r w:rsidRPr="00FB2E85">
        <w:t>Create new customer orders.</w:t>
      </w:r>
    </w:p>
    <w:p w14:paraId="0CF50D4A" w14:textId="1DDFE9DD" w:rsidR="00FB2E85" w:rsidRPr="00FB2E85" w:rsidRDefault="00FB2E85" w:rsidP="00FB2E85">
      <w:pPr>
        <w:numPr>
          <w:ilvl w:val="1"/>
          <w:numId w:val="42"/>
        </w:numPr>
      </w:pPr>
      <w:r w:rsidRPr="00FB2E85">
        <w:t>Track and update the status of existing orders.</w:t>
      </w:r>
    </w:p>
    <w:p w14:paraId="300B999D" w14:textId="657F27CA" w:rsidR="00FB2E85" w:rsidRPr="00FB2E85" w:rsidRDefault="00FB2E85" w:rsidP="00FB2E85">
      <w:pPr>
        <w:numPr>
          <w:ilvl w:val="1"/>
          <w:numId w:val="42"/>
        </w:numPr>
      </w:pPr>
      <w:r w:rsidRPr="00FB2E85">
        <w:t>Link each order with its corresponding product and delivery information.</w:t>
      </w:r>
    </w:p>
    <w:p w14:paraId="4810EBAF" w14:textId="0EA328B6" w:rsidR="00FB2E85" w:rsidRPr="00FB2E85" w:rsidRDefault="00FB2E85" w:rsidP="00FB2E85">
      <w:pPr>
        <w:numPr>
          <w:ilvl w:val="0"/>
          <w:numId w:val="42"/>
        </w:numPr>
      </w:pPr>
      <w:r w:rsidRPr="00FB2E85">
        <w:rPr>
          <w:b/>
          <w:bCs/>
        </w:rPr>
        <w:t>Inventory Management</w:t>
      </w:r>
      <w:r w:rsidRPr="00FB2E85">
        <w:t>:</w:t>
      </w:r>
    </w:p>
    <w:p w14:paraId="4C2E75A2" w14:textId="349A3ADD" w:rsidR="00FB2E85" w:rsidRPr="00FB2E85" w:rsidRDefault="00FB2E85" w:rsidP="00FB2E85">
      <w:pPr>
        <w:numPr>
          <w:ilvl w:val="1"/>
          <w:numId w:val="42"/>
        </w:numPr>
      </w:pPr>
      <w:r w:rsidRPr="00FB2E85">
        <w:t>Add, update, or remove product information.</w:t>
      </w:r>
    </w:p>
    <w:p w14:paraId="2D63B89F" w14:textId="0BE6E082" w:rsidR="00FB2E85" w:rsidRPr="00FB2E85" w:rsidRDefault="00FB2E85" w:rsidP="00FB2E85">
      <w:pPr>
        <w:numPr>
          <w:ilvl w:val="1"/>
          <w:numId w:val="42"/>
        </w:numPr>
      </w:pPr>
      <w:r w:rsidRPr="00FB2E85">
        <w:t>Monitor stock levels to avoid overstock or stockouts.</w:t>
      </w:r>
    </w:p>
    <w:p w14:paraId="65AE6D66" w14:textId="2AC504DF" w:rsidR="00FB2E85" w:rsidRPr="00FB2E85" w:rsidRDefault="00FB2E85" w:rsidP="00FB2E85">
      <w:pPr>
        <w:numPr>
          <w:ilvl w:val="1"/>
          <w:numId w:val="42"/>
        </w:numPr>
      </w:pPr>
      <w:r w:rsidRPr="00FB2E85">
        <w:t>Allow users to view product details easily.</w:t>
      </w:r>
    </w:p>
    <w:p w14:paraId="6FA7C063" w14:textId="5B3FF151" w:rsidR="00FB2E85" w:rsidRPr="00FB2E85" w:rsidRDefault="00FB2E85" w:rsidP="00FB2E85">
      <w:pPr>
        <w:numPr>
          <w:ilvl w:val="0"/>
          <w:numId w:val="42"/>
        </w:numPr>
      </w:pPr>
      <w:r w:rsidRPr="00FB2E85">
        <w:rPr>
          <w:b/>
          <w:bCs/>
        </w:rPr>
        <w:t>Delivery and Route Management</w:t>
      </w:r>
      <w:r w:rsidRPr="00FB2E85">
        <w:t>:</w:t>
      </w:r>
    </w:p>
    <w:p w14:paraId="118C8A1B" w14:textId="556C3B40" w:rsidR="00FB2E85" w:rsidRPr="00FB2E85" w:rsidRDefault="00FB2E85" w:rsidP="00FB2E85">
      <w:pPr>
        <w:numPr>
          <w:ilvl w:val="1"/>
          <w:numId w:val="42"/>
        </w:numPr>
      </w:pPr>
      <w:r w:rsidRPr="00FB2E85">
        <w:t>Define and store delivery routes.</w:t>
      </w:r>
    </w:p>
    <w:p w14:paraId="579AF643" w14:textId="4489AF68" w:rsidR="00FB2E85" w:rsidRPr="00FB2E85" w:rsidRDefault="00FB2E85" w:rsidP="00FB2E85">
      <w:pPr>
        <w:numPr>
          <w:ilvl w:val="1"/>
          <w:numId w:val="42"/>
        </w:numPr>
      </w:pPr>
      <w:r w:rsidRPr="00FB2E85">
        <w:t>Track which orders are assigned to which delivery routes.</w:t>
      </w:r>
    </w:p>
    <w:p w14:paraId="6EE65AFA" w14:textId="36CA0235" w:rsidR="00FB2E85" w:rsidRPr="00FB2E85" w:rsidRDefault="00FB2E85" w:rsidP="00FB2E85">
      <w:pPr>
        <w:numPr>
          <w:ilvl w:val="1"/>
          <w:numId w:val="42"/>
        </w:numPr>
      </w:pPr>
      <w:r w:rsidRPr="00FB2E85">
        <w:t>Optimize delivery efficiency through route management (in future expansion).</w:t>
      </w:r>
    </w:p>
    <w:p w14:paraId="163D2594" w14:textId="2C2C4E88" w:rsidR="00FB2E85" w:rsidRPr="00FB2E85" w:rsidRDefault="00FB2E85" w:rsidP="00FB2E85">
      <w:pPr>
        <w:numPr>
          <w:ilvl w:val="0"/>
          <w:numId w:val="42"/>
        </w:numPr>
      </w:pPr>
      <w:r w:rsidRPr="00FB2E85">
        <w:rPr>
          <w:b/>
          <w:bCs/>
        </w:rPr>
        <w:lastRenderedPageBreak/>
        <w:t>Shipper Assignment</w:t>
      </w:r>
      <w:r w:rsidRPr="00FB2E85">
        <w:t>:</w:t>
      </w:r>
    </w:p>
    <w:p w14:paraId="42D762E0" w14:textId="7AA8F6CC" w:rsidR="00FB2E85" w:rsidRPr="00FB2E85" w:rsidRDefault="00FB2E85" w:rsidP="00FB2E85">
      <w:pPr>
        <w:numPr>
          <w:ilvl w:val="1"/>
          <w:numId w:val="42"/>
        </w:numPr>
      </w:pPr>
      <w:r w:rsidRPr="00FB2E85">
        <w:t>Maintain a list of delivery personnel.</w:t>
      </w:r>
    </w:p>
    <w:p w14:paraId="5BF9097C" w14:textId="07E5BE8E" w:rsidR="00FB2E85" w:rsidRPr="00FB2E85" w:rsidRDefault="00FB2E85" w:rsidP="00FB2E85">
      <w:pPr>
        <w:numPr>
          <w:ilvl w:val="1"/>
          <w:numId w:val="42"/>
        </w:numPr>
      </w:pPr>
      <w:r w:rsidRPr="00FB2E85">
        <w:t>Assign shippers to specific orders and routes.</w:t>
      </w:r>
    </w:p>
    <w:p w14:paraId="7BEDB947" w14:textId="6E528C3F" w:rsidR="00FB2E85" w:rsidRPr="00FB2E85" w:rsidRDefault="00FB2E85" w:rsidP="00FB2E85">
      <w:pPr>
        <w:numPr>
          <w:ilvl w:val="1"/>
          <w:numId w:val="42"/>
        </w:numPr>
      </w:pPr>
      <w:r w:rsidRPr="00FB2E85">
        <w:t>Keep records of delivery tasks per shipper</w:t>
      </w:r>
      <w:r>
        <w:t>.</w:t>
      </w:r>
    </w:p>
    <w:p w14:paraId="69E9D3D3" w14:textId="49B0ADF8" w:rsidR="00FB2E85" w:rsidRPr="00FB2E85" w:rsidRDefault="00FB2E85" w:rsidP="00FB2E85">
      <w:pPr>
        <w:numPr>
          <w:ilvl w:val="0"/>
          <w:numId w:val="42"/>
        </w:numPr>
      </w:pPr>
      <w:r w:rsidRPr="00FB2E85">
        <w:rPr>
          <w:b/>
          <w:bCs/>
        </w:rPr>
        <w:t>Search and Reporting</w:t>
      </w:r>
      <w:r w:rsidRPr="00FB2E85">
        <w:t>:</w:t>
      </w:r>
    </w:p>
    <w:p w14:paraId="4A702962" w14:textId="479A8A5C" w:rsidR="00FB2E85" w:rsidRPr="00FB2E85" w:rsidRDefault="00FB2E85" w:rsidP="00FB2E85">
      <w:pPr>
        <w:numPr>
          <w:ilvl w:val="1"/>
          <w:numId w:val="42"/>
        </w:numPr>
      </w:pPr>
      <w:r w:rsidRPr="00FB2E85">
        <w:t>Provide search functions for orders, products, and shippers.</w:t>
      </w:r>
    </w:p>
    <w:p w14:paraId="4BF06560" w14:textId="2B994AC2" w:rsidR="00FB2E85" w:rsidRDefault="00FB2E85" w:rsidP="00FB2E85">
      <w:pPr>
        <w:numPr>
          <w:ilvl w:val="1"/>
          <w:numId w:val="42"/>
        </w:numPr>
      </w:pPr>
      <w:r w:rsidRPr="00FB2E85">
        <w:t>Allow users to generate simple reports, such as order summaries, stock levels, and delivery history.</w:t>
      </w:r>
    </w:p>
    <w:p w14:paraId="4D985F46" w14:textId="77777777" w:rsidR="00FB2E85" w:rsidRPr="00FB2E85" w:rsidRDefault="00FB2E85" w:rsidP="00FB2E85">
      <w:pPr>
        <w:ind w:left="1440" w:firstLine="0"/>
      </w:pPr>
    </w:p>
    <w:p w14:paraId="15C5E610" w14:textId="77777777" w:rsidR="00FB2E85" w:rsidRDefault="00FB2E85" w:rsidP="00E362AE">
      <w:pPr>
        <w:pStyle w:val="Heading3"/>
      </w:pPr>
      <w:bookmarkStart w:id="5" w:name="_Toc201142869"/>
      <w:r w:rsidRPr="00FB2E85">
        <w:t>3.2. Technical</w:t>
      </w:r>
      <w:bookmarkEnd w:id="5"/>
    </w:p>
    <w:p w14:paraId="6C38C345" w14:textId="1E8CAC97" w:rsidR="00FB2E85" w:rsidRPr="00FB2E85" w:rsidRDefault="00FB2E85" w:rsidP="00FB2E85">
      <w:r w:rsidRPr="00FB2E85">
        <w:t>On the technical side, the system also aims to achieve several key</w:t>
      </w:r>
      <w:r>
        <w:t xml:space="preserve"> </w:t>
      </w:r>
      <w:r w:rsidRPr="00FB2E85">
        <w:t>objectives:</w:t>
      </w:r>
    </w:p>
    <w:p w14:paraId="58A82461" w14:textId="78F0725C" w:rsidR="00FB2E85" w:rsidRPr="00FB2E85" w:rsidRDefault="00FB2E85" w:rsidP="00FB2E85">
      <w:pPr>
        <w:pStyle w:val="ListParagraph"/>
        <w:numPr>
          <w:ilvl w:val="0"/>
          <w:numId w:val="43"/>
        </w:numPr>
      </w:pPr>
      <w:r w:rsidRPr="00FB2E85">
        <w:rPr>
          <w:b/>
          <w:bCs/>
        </w:rPr>
        <w:t>Implementation in C</w:t>
      </w:r>
      <w:r w:rsidRPr="00FB2E85">
        <w:t>:</w:t>
      </w:r>
      <w:r>
        <w:t xml:space="preserve"> </w:t>
      </w:r>
      <w:r w:rsidRPr="00FB2E85">
        <w:t>The entire system is built using the C programming language, focusing on low-level memory management and the use of doubly linked lists to store and navigate data efficiently.</w:t>
      </w:r>
    </w:p>
    <w:p w14:paraId="45886FE2" w14:textId="2C67FFA4" w:rsidR="00FB2E85" w:rsidRPr="00FB2E85" w:rsidRDefault="00FB2E85" w:rsidP="00FB2E85">
      <w:pPr>
        <w:pStyle w:val="ListParagraph"/>
        <w:numPr>
          <w:ilvl w:val="0"/>
          <w:numId w:val="43"/>
        </w:numPr>
      </w:pPr>
      <w:r w:rsidRPr="00FB2E85">
        <w:rPr>
          <w:b/>
          <w:bCs/>
        </w:rPr>
        <w:t>Use of Data Structures</w:t>
      </w:r>
      <w:r w:rsidRPr="00FB2E85">
        <w:t>:</w:t>
      </w:r>
      <w:r>
        <w:t xml:space="preserve"> </w:t>
      </w:r>
      <w:r w:rsidRPr="00FB2E85">
        <w:t>Implement custom data structures such as doubly linked lists to manage dynamic sets of data like orders, products, and shippers, without relying on built-in libraries.</w:t>
      </w:r>
    </w:p>
    <w:p w14:paraId="0F681A14" w14:textId="47D784AE" w:rsidR="00FB2E85" w:rsidRPr="00FB2E85" w:rsidRDefault="00FB2E85" w:rsidP="00524A60">
      <w:pPr>
        <w:pStyle w:val="ListParagraph"/>
        <w:numPr>
          <w:ilvl w:val="0"/>
          <w:numId w:val="43"/>
        </w:numPr>
      </w:pPr>
      <w:r w:rsidRPr="00FB2E85">
        <w:rPr>
          <w:b/>
          <w:bCs/>
        </w:rPr>
        <w:t>Modular Design</w:t>
      </w:r>
      <w:r w:rsidRPr="00FB2E85">
        <w:t>:</w:t>
      </w:r>
      <w:r>
        <w:t xml:space="preserve"> </w:t>
      </w:r>
      <w:r w:rsidRPr="00FB2E85">
        <w:t>Organize the code into separate modules for each functional area (orders, products, routes, shippers) to ensure readability and maintainability.</w:t>
      </w:r>
    </w:p>
    <w:p w14:paraId="27BD1B87" w14:textId="0832E733" w:rsidR="00FB2E85" w:rsidRPr="00FB2E85" w:rsidRDefault="00FB2E85" w:rsidP="00524A60">
      <w:pPr>
        <w:pStyle w:val="ListParagraph"/>
        <w:numPr>
          <w:ilvl w:val="0"/>
          <w:numId w:val="43"/>
        </w:numPr>
      </w:pPr>
      <w:r w:rsidRPr="00524A60">
        <w:rPr>
          <w:b/>
          <w:bCs/>
        </w:rPr>
        <w:t>Security Considerations (Basic)</w:t>
      </w:r>
      <w:r w:rsidR="00524A60">
        <w:t xml:space="preserve">: </w:t>
      </w:r>
      <w:r w:rsidRPr="00FB2E85">
        <w:t>While full-scale authentication or encryption is not implemented (as this is an academic project), the system ensures data integrity within the program by validating user inputs and controlling access to modification functions</w:t>
      </w:r>
      <w:r w:rsidR="00524A60">
        <w:t>.</w:t>
      </w:r>
    </w:p>
    <w:p w14:paraId="3AA3CF80" w14:textId="7D1C7C8B" w:rsidR="00524A60" w:rsidRDefault="00FB2E85" w:rsidP="00524A60">
      <w:pPr>
        <w:pStyle w:val="ListParagraph"/>
        <w:numPr>
          <w:ilvl w:val="0"/>
          <w:numId w:val="43"/>
        </w:numPr>
      </w:pPr>
      <w:r w:rsidRPr="00524A60">
        <w:rPr>
          <w:b/>
          <w:bCs/>
        </w:rPr>
        <w:t>Console-Based User Interface</w:t>
      </w:r>
      <w:r w:rsidRPr="00FB2E85">
        <w:t>:</w:t>
      </w:r>
      <w:r w:rsidR="00524A60">
        <w:t xml:space="preserve"> </w:t>
      </w:r>
      <w:r w:rsidRPr="00FB2E85">
        <w:t>Develop a simple, user-friendly text-based menu interface that allows users to interact with the system without requiring external tools or libraries.</w:t>
      </w:r>
    </w:p>
    <w:p w14:paraId="48E2CEA4" w14:textId="77777777" w:rsidR="00524A60" w:rsidRDefault="00524A60">
      <w:pPr>
        <w:spacing w:before="0" w:after="160" w:line="259" w:lineRule="auto"/>
        <w:ind w:firstLine="0"/>
        <w:jc w:val="left"/>
      </w:pPr>
      <w:r>
        <w:br w:type="page"/>
      </w:r>
    </w:p>
    <w:p w14:paraId="66E1BCFF" w14:textId="672A3B23" w:rsidR="00FB2E85" w:rsidRPr="00E362AE" w:rsidRDefault="00E362AE" w:rsidP="00E362AE">
      <w:pPr>
        <w:pStyle w:val="Heading1"/>
        <w:numPr>
          <w:ilvl w:val="0"/>
          <w:numId w:val="38"/>
        </w:numPr>
      </w:pPr>
      <w:bookmarkStart w:id="6" w:name="_Toc201142870"/>
      <w:r w:rsidRPr="00E362AE">
        <w:lastRenderedPageBreak/>
        <w:t>IMPLEMENTATION METHODOLOGY AND TOOLS</w:t>
      </w:r>
      <w:bookmarkEnd w:id="6"/>
      <w:r w:rsidRPr="00E362AE">
        <w:t xml:space="preserve"> </w:t>
      </w:r>
    </w:p>
    <w:p w14:paraId="2CB44B96" w14:textId="0F970368" w:rsidR="00524A60" w:rsidRPr="00524A60" w:rsidRDefault="00524A60" w:rsidP="004B45F2">
      <w:pPr>
        <w:pStyle w:val="Heading2"/>
        <w:numPr>
          <w:ilvl w:val="1"/>
          <w:numId w:val="41"/>
        </w:numPr>
      </w:pPr>
      <w:r w:rsidRPr="00524A60">
        <w:t> </w:t>
      </w:r>
      <w:bookmarkStart w:id="7" w:name="_Toc201142871"/>
      <w:r w:rsidRPr="00524A60">
        <w:t>Development Methodology</w:t>
      </w:r>
      <w:bookmarkEnd w:id="7"/>
    </w:p>
    <w:p w14:paraId="1BC484DF" w14:textId="77777777" w:rsidR="00524A60" w:rsidRPr="00524A60" w:rsidRDefault="00524A60" w:rsidP="00524A60">
      <w:pPr>
        <w:pStyle w:val="ListParagraph"/>
        <w:ind w:firstLine="0"/>
      </w:pPr>
      <w:r w:rsidRPr="00524A60">
        <w:t xml:space="preserve">This project follows a </w:t>
      </w:r>
      <w:r w:rsidRPr="00524A60">
        <w:rPr>
          <w:b/>
          <w:bCs/>
        </w:rPr>
        <w:t>modular and incremental development approach</w:t>
      </w:r>
      <w:r w:rsidRPr="00524A60">
        <w:t>. Each function of the logistics system (e.g., order management, inventory tracking, shipper assignment) was designed and implemented as a separate module using C. This helped ensure:</w:t>
      </w:r>
    </w:p>
    <w:p w14:paraId="5D2A2E82" w14:textId="4011CA51" w:rsidR="00524A60" w:rsidRPr="00524A60" w:rsidRDefault="00524A60" w:rsidP="00524A60">
      <w:pPr>
        <w:pStyle w:val="ListParagraph"/>
        <w:numPr>
          <w:ilvl w:val="0"/>
          <w:numId w:val="47"/>
        </w:numPr>
      </w:pPr>
      <w:r w:rsidRPr="00524A60">
        <w:rPr>
          <w:b/>
          <w:bCs/>
        </w:rPr>
        <w:t>Code organization</w:t>
      </w:r>
      <w:r w:rsidRPr="00524A60">
        <w:t>: Easy to read, test, and debug.</w:t>
      </w:r>
    </w:p>
    <w:p w14:paraId="364726B7" w14:textId="0FE4AE6D" w:rsidR="00524A60" w:rsidRPr="00524A60" w:rsidRDefault="00524A60" w:rsidP="00524A60">
      <w:pPr>
        <w:pStyle w:val="ListParagraph"/>
        <w:numPr>
          <w:ilvl w:val="0"/>
          <w:numId w:val="47"/>
        </w:numPr>
      </w:pPr>
      <w:r w:rsidRPr="00524A60">
        <w:rPr>
          <w:b/>
          <w:bCs/>
        </w:rPr>
        <w:t>Independent functionality</w:t>
      </w:r>
      <w:r w:rsidRPr="00524A60">
        <w:t>: Modules can be developed and tested separately.</w:t>
      </w:r>
    </w:p>
    <w:p w14:paraId="62A50D20" w14:textId="20F3BD93" w:rsidR="00524A60" w:rsidRPr="00524A60" w:rsidRDefault="00524A60" w:rsidP="00524A60">
      <w:pPr>
        <w:pStyle w:val="ListParagraph"/>
        <w:numPr>
          <w:ilvl w:val="0"/>
          <w:numId w:val="47"/>
        </w:numPr>
      </w:pPr>
      <w:r w:rsidRPr="00524A60">
        <w:rPr>
          <w:b/>
          <w:bCs/>
        </w:rPr>
        <w:t>Scalability</w:t>
      </w:r>
      <w:r w:rsidRPr="00524A60">
        <w:t>: New features can be added with minimal changes to existing code.</w:t>
      </w:r>
      <w:r>
        <w:br/>
      </w:r>
    </w:p>
    <w:p w14:paraId="70F56BE0" w14:textId="77777777" w:rsidR="00524A60" w:rsidRPr="00524A60" w:rsidRDefault="00524A60" w:rsidP="00524A60">
      <w:pPr>
        <w:pStyle w:val="ListParagraph"/>
        <w:ind w:firstLine="0"/>
      </w:pPr>
      <w:r w:rsidRPr="00524A60">
        <w:t xml:space="preserve">We used </w:t>
      </w:r>
      <w:r w:rsidRPr="00524A60">
        <w:rPr>
          <w:b/>
          <w:bCs/>
        </w:rPr>
        <w:t>Doubly Linked Lists (DLL)</w:t>
      </w:r>
      <w:r w:rsidRPr="00524A60">
        <w:t xml:space="preserve"> as the core data structure for managing dynamic records, such as orders, products, routes, and delivery personnel. DLLs offer efficient traversal in both forward and backward directions, which is useful for updating, deleting, or viewing data in sequence.</w:t>
      </w:r>
    </w:p>
    <w:p w14:paraId="6B88AA0D" w14:textId="268BBD66" w:rsidR="00524A60" w:rsidRPr="00FB2E85" w:rsidRDefault="00524A60" w:rsidP="00524A60">
      <w:pPr>
        <w:pStyle w:val="ListParagraph"/>
        <w:ind w:firstLine="0"/>
      </w:pPr>
    </w:p>
    <w:p w14:paraId="59A30976" w14:textId="756CDD0B" w:rsidR="00524A60" w:rsidRPr="00524A60" w:rsidRDefault="00524A60" w:rsidP="004B45F2">
      <w:pPr>
        <w:pStyle w:val="Heading2"/>
        <w:numPr>
          <w:ilvl w:val="1"/>
          <w:numId w:val="41"/>
        </w:numPr>
      </w:pPr>
      <w:bookmarkStart w:id="8" w:name="_Toc201142872"/>
      <w:r w:rsidRPr="00524A60">
        <w:t>Tools and Technologies</w:t>
      </w:r>
      <w:bookmarkEnd w:id="8"/>
    </w:p>
    <w:tbl>
      <w:tblPr>
        <w:tblW w:w="8221" w:type="dxa"/>
        <w:jc w:val="center"/>
        <w:tblCellMar>
          <w:top w:w="15" w:type="dxa"/>
          <w:left w:w="15" w:type="dxa"/>
          <w:bottom w:w="15" w:type="dxa"/>
          <w:right w:w="15" w:type="dxa"/>
        </w:tblCellMar>
        <w:tblLook w:val="04A0" w:firstRow="1" w:lastRow="0" w:firstColumn="1" w:lastColumn="0" w:noHBand="0" w:noVBand="1"/>
      </w:tblPr>
      <w:tblGrid>
        <w:gridCol w:w="3250"/>
        <w:gridCol w:w="4971"/>
      </w:tblGrid>
      <w:tr w:rsidR="00524A60" w:rsidRPr="00524A60" w14:paraId="5B9D13E8" w14:textId="77777777" w:rsidTr="007B18CF">
        <w:trPr>
          <w:trHeight w:val="500"/>
          <w:jc w:val="center"/>
        </w:trPr>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Mar>
              <w:top w:w="100" w:type="dxa"/>
              <w:left w:w="100" w:type="dxa"/>
              <w:bottom w:w="100" w:type="dxa"/>
              <w:right w:w="100" w:type="dxa"/>
            </w:tcMar>
            <w:hideMark/>
          </w:tcPr>
          <w:p w14:paraId="5EAECA55" w14:textId="77777777" w:rsidR="00524A60" w:rsidRPr="00524A60" w:rsidRDefault="00524A60" w:rsidP="00045FDD">
            <w:pPr>
              <w:jc w:val="left"/>
            </w:pPr>
            <w:r w:rsidRPr="00524A60">
              <w:rPr>
                <w:b/>
                <w:bCs/>
              </w:rPr>
              <w:t>Tool/Technology</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Mar>
              <w:top w:w="100" w:type="dxa"/>
              <w:left w:w="100" w:type="dxa"/>
              <w:bottom w:w="100" w:type="dxa"/>
              <w:right w:w="100" w:type="dxa"/>
            </w:tcMar>
            <w:hideMark/>
          </w:tcPr>
          <w:p w14:paraId="7295103E" w14:textId="77777777" w:rsidR="00524A60" w:rsidRPr="00524A60" w:rsidRDefault="00524A60" w:rsidP="00045FDD">
            <w:pPr>
              <w:jc w:val="left"/>
            </w:pPr>
            <w:r w:rsidRPr="00524A60">
              <w:rPr>
                <w:b/>
                <w:bCs/>
              </w:rPr>
              <w:t>Purpose</w:t>
            </w:r>
          </w:p>
        </w:tc>
      </w:tr>
      <w:tr w:rsidR="00524A60" w:rsidRPr="00524A60" w14:paraId="704D8EC7" w14:textId="77777777" w:rsidTr="007B18CF">
        <w:trPr>
          <w:trHeight w:val="500"/>
          <w:jc w:val="center"/>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4118F03" w14:textId="77777777" w:rsidR="00524A60" w:rsidRPr="00524A60" w:rsidRDefault="00524A60" w:rsidP="007B18CF">
            <w:pPr>
              <w:jc w:val="left"/>
            </w:pPr>
            <w:r w:rsidRPr="00524A60">
              <w:rPr>
                <w:b/>
                <w:bCs/>
              </w:rPr>
              <w:t>C Programming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A836DD" w14:textId="77777777" w:rsidR="00524A60" w:rsidRPr="00524A60" w:rsidRDefault="00524A60" w:rsidP="00045FDD">
            <w:pPr>
              <w:ind w:firstLine="0"/>
              <w:jc w:val="left"/>
            </w:pPr>
            <w:r w:rsidRPr="00524A60">
              <w:t>Main language for system implementation</w:t>
            </w:r>
          </w:p>
        </w:tc>
      </w:tr>
      <w:tr w:rsidR="00524A60" w:rsidRPr="00524A60" w14:paraId="1E23765B" w14:textId="77777777" w:rsidTr="007B18CF">
        <w:trPr>
          <w:trHeight w:val="500"/>
          <w:jc w:val="center"/>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A6B67F8" w14:textId="77777777" w:rsidR="00524A60" w:rsidRPr="00524A60" w:rsidRDefault="00524A60" w:rsidP="007B18CF">
            <w:pPr>
              <w:jc w:val="left"/>
            </w:pPr>
            <w:r w:rsidRPr="00524A60">
              <w:rPr>
                <w:b/>
                <w:bCs/>
              </w:rPr>
              <w:t>GCC Compiler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58082B7" w14:textId="77777777" w:rsidR="00524A60" w:rsidRPr="00524A60" w:rsidRDefault="00524A60" w:rsidP="00045FDD">
            <w:pPr>
              <w:ind w:firstLine="0"/>
              <w:jc w:val="left"/>
            </w:pPr>
            <w:r w:rsidRPr="00524A60">
              <w:t>To compile and run the C source code</w:t>
            </w:r>
          </w:p>
        </w:tc>
      </w:tr>
      <w:tr w:rsidR="00524A60" w:rsidRPr="00524A60" w14:paraId="0E0F223D" w14:textId="77777777" w:rsidTr="007B18CF">
        <w:trPr>
          <w:trHeight w:val="500"/>
          <w:jc w:val="center"/>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1804CA9" w14:textId="77777777" w:rsidR="00524A60" w:rsidRPr="00524A60" w:rsidRDefault="00524A60" w:rsidP="007B18CF">
            <w:pPr>
              <w:ind w:firstLine="0"/>
              <w:jc w:val="left"/>
            </w:pPr>
            <w:r w:rsidRPr="00524A60">
              <w:rPr>
                <w:b/>
                <w:bCs/>
              </w:rPr>
              <w:t>VS Code</w:t>
            </w:r>
            <w:r w:rsidRPr="00524A60">
              <w:t xml:space="preserve"> or </w:t>
            </w:r>
            <w:r w:rsidRPr="00524A60">
              <w:rPr>
                <w:b/>
                <w:bCs/>
              </w:rPr>
              <w:t>Code::Blocks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209D3CC" w14:textId="77777777" w:rsidR="00524A60" w:rsidRPr="00524A60" w:rsidRDefault="00524A60" w:rsidP="00045FDD">
            <w:pPr>
              <w:ind w:firstLine="0"/>
              <w:jc w:val="left"/>
            </w:pPr>
            <w:r w:rsidRPr="00524A60">
              <w:t>Development Environment (IDE)</w:t>
            </w:r>
          </w:p>
        </w:tc>
      </w:tr>
      <w:tr w:rsidR="00524A60" w:rsidRPr="00524A60" w14:paraId="5EC5C1B0" w14:textId="77777777" w:rsidTr="007B18CF">
        <w:trPr>
          <w:trHeight w:val="500"/>
          <w:jc w:val="center"/>
        </w:trPr>
        <w:tc>
          <w:tcPr>
            <w:tcW w:w="0" w:type="auto"/>
            <w:tcBorders>
              <w:top w:val="single" w:sz="4" w:space="0" w:color="auto"/>
            </w:tcBorders>
            <w:tcMar>
              <w:top w:w="100" w:type="dxa"/>
              <w:left w:w="100" w:type="dxa"/>
              <w:bottom w:w="100" w:type="dxa"/>
              <w:right w:w="100" w:type="dxa"/>
            </w:tcMar>
            <w:hideMark/>
          </w:tcPr>
          <w:p w14:paraId="13510B3C" w14:textId="77777777" w:rsidR="00524A60" w:rsidRPr="00524A60" w:rsidRDefault="00524A60" w:rsidP="00045FDD">
            <w:pPr>
              <w:jc w:val="left"/>
            </w:pPr>
          </w:p>
        </w:tc>
        <w:tc>
          <w:tcPr>
            <w:tcW w:w="0" w:type="auto"/>
            <w:tcBorders>
              <w:top w:val="single" w:sz="4" w:space="0" w:color="auto"/>
            </w:tcBorders>
            <w:tcMar>
              <w:top w:w="100" w:type="dxa"/>
              <w:left w:w="100" w:type="dxa"/>
              <w:bottom w:w="100" w:type="dxa"/>
              <w:right w:w="100" w:type="dxa"/>
            </w:tcMar>
            <w:hideMark/>
          </w:tcPr>
          <w:p w14:paraId="2728AEC7" w14:textId="77777777" w:rsidR="00524A60" w:rsidRPr="00524A60" w:rsidRDefault="00524A60" w:rsidP="00045FDD">
            <w:pPr>
              <w:jc w:val="left"/>
            </w:pPr>
          </w:p>
        </w:tc>
      </w:tr>
    </w:tbl>
    <w:p w14:paraId="4DFD4F68" w14:textId="77777777" w:rsidR="00045FDD" w:rsidRDefault="00045FDD" w:rsidP="00FB2E85"/>
    <w:p w14:paraId="67DCB760" w14:textId="3B1F47DB" w:rsidR="00045FDD" w:rsidRDefault="00045FDD">
      <w:pPr>
        <w:spacing w:before="0" w:after="160" w:line="259" w:lineRule="auto"/>
        <w:ind w:firstLine="0"/>
        <w:jc w:val="left"/>
      </w:pPr>
    </w:p>
    <w:p w14:paraId="14143164" w14:textId="1683872A" w:rsidR="007A660F" w:rsidRPr="007A660F" w:rsidRDefault="00045FDD" w:rsidP="007A660F">
      <w:pPr>
        <w:pStyle w:val="Heading1"/>
        <w:numPr>
          <w:ilvl w:val="0"/>
          <w:numId w:val="38"/>
        </w:numPr>
      </w:pPr>
      <w:bookmarkStart w:id="9" w:name="_Toc201142873"/>
      <w:r w:rsidRPr="004B45F2">
        <w:lastRenderedPageBreak/>
        <w:t>DESIGN</w:t>
      </w:r>
      <w:bookmarkEnd w:id="9"/>
    </w:p>
    <w:p w14:paraId="4F4875EE" w14:textId="15905BBB" w:rsidR="00347DEB" w:rsidRPr="004B45F2" w:rsidRDefault="00347DEB" w:rsidP="004B45F2">
      <w:pPr>
        <w:pStyle w:val="Heading2"/>
        <w:numPr>
          <w:ilvl w:val="1"/>
          <w:numId w:val="40"/>
        </w:numPr>
      </w:pPr>
      <w:bookmarkStart w:id="10" w:name="_Toc201142874"/>
      <w:r w:rsidRPr="004B45F2">
        <w:t>Library used</w:t>
      </w:r>
      <w:bookmarkEnd w:id="10"/>
    </w:p>
    <w:p w14:paraId="205EB8E7" w14:textId="3331DCEC" w:rsidR="00347DEB" w:rsidRDefault="00347DEB" w:rsidP="00347DEB">
      <w:pPr>
        <w:ind w:firstLine="0"/>
        <w:jc w:val="center"/>
      </w:pPr>
      <w:r>
        <w:rPr>
          <w:noProof/>
        </w:rPr>
        <w:drawing>
          <wp:inline distT="0" distB="0" distL="0" distR="0" wp14:anchorId="1AF51DE2" wp14:editId="4FE68EAA">
            <wp:extent cx="3305636" cy="1162212"/>
            <wp:effectExtent l="0" t="0" r="9525" b="0"/>
            <wp:docPr id="192953305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33056" name="Picture 2"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05636" cy="1162212"/>
                    </a:xfrm>
                    <a:prstGeom prst="rect">
                      <a:avLst/>
                    </a:prstGeom>
                  </pic:spPr>
                </pic:pic>
              </a:graphicData>
            </a:graphic>
          </wp:inline>
        </w:drawing>
      </w:r>
    </w:p>
    <w:p w14:paraId="143B151D" w14:textId="5359F2AE" w:rsidR="00E73BBB" w:rsidRPr="00E73BBB" w:rsidRDefault="00E73BBB" w:rsidP="00E73BBB">
      <w:pPr>
        <w:ind w:firstLine="0"/>
      </w:pPr>
      <w:r w:rsidRPr="00E73BBB">
        <w:t>These are the standard libraries used in the program:</w:t>
      </w:r>
    </w:p>
    <w:p w14:paraId="236403D8" w14:textId="3CBFF10D" w:rsidR="00E73BBB" w:rsidRPr="00E73BBB" w:rsidRDefault="00E73BBB" w:rsidP="00E73BBB">
      <w:pPr>
        <w:ind w:firstLine="0"/>
      </w:pPr>
      <w:r w:rsidRPr="00E73BBB">
        <w:rPr>
          <w:b/>
          <w:bCs/>
        </w:rPr>
        <w:t>stdio.h</w:t>
      </w:r>
      <w:r w:rsidRPr="00E73BBB">
        <w:t>: Supports basic input/output functions such as printf, scanf, getchar, used to communicate with users via the console screen.</w:t>
      </w:r>
    </w:p>
    <w:p w14:paraId="080A3B22" w14:textId="2A8F5285" w:rsidR="00E73BBB" w:rsidRPr="00E73BBB" w:rsidRDefault="00E73BBB" w:rsidP="00E73BBB">
      <w:pPr>
        <w:ind w:firstLine="0"/>
      </w:pPr>
      <w:r w:rsidRPr="00E73BBB">
        <w:rPr>
          <w:b/>
          <w:bCs/>
        </w:rPr>
        <w:t>stdlib.h</w:t>
      </w:r>
      <w:r w:rsidRPr="00E73BBB">
        <w:t>: Provides functions related to memory management, type conversion and calling operating system commands such as malloc, free, exit, system().</w:t>
      </w:r>
    </w:p>
    <w:p w14:paraId="770F0C2D" w14:textId="575D8724" w:rsidR="00E73BBB" w:rsidRPr="00E73BBB" w:rsidRDefault="00E73BBB" w:rsidP="00E73BBB">
      <w:pPr>
        <w:ind w:firstLine="0"/>
      </w:pPr>
      <w:r w:rsidRPr="00E73BBB">
        <w:rPr>
          <w:b/>
          <w:bCs/>
        </w:rPr>
        <w:t>string.h</w:t>
      </w:r>
      <w:r w:rsidRPr="00E73BBB">
        <w:t>: Provides string processing functions such as strcpy, strcmp, strlen, which are essential for processing names, passwords, directories, etc.</w:t>
      </w:r>
    </w:p>
    <w:p w14:paraId="698A8C6A" w14:textId="3A164D37" w:rsidR="00E73BBB" w:rsidRPr="00E73BBB" w:rsidRDefault="00E73BBB" w:rsidP="00E73BBB">
      <w:pPr>
        <w:ind w:firstLine="0"/>
      </w:pPr>
      <w:r w:rsidRPr="00E73BBB">
        <w:rPr>
          <w:b/>
          <w:bCs/>
        </w:rPr>
        <w:t>time.h</w:t>
      </w:r>
      <w:r w:rsidRPr="00E73BBB">
        <w:t>: Supports time operations, such as getting the current date and time or date format.</w:t>
      </w:r>
    </w:p>
    <w:p w14:paraId="0E3FBB49" w14:textId="0339AA8F" w:rsidR="00347DEB" w:rsidRDefault="00E73BBB" w:rsidP="00E73BBB">
      <w:pPr>
        <w:ind w:firstLine="0"/>
      </w:pPr>
      <w:r w:rsidRPr="00E73BBB">
        <w:rPr>
          <w:b/>
          <w:bCs/>
        </w:rPr>
        <w:t>ctype.h</w:t>
      </w:r>
      <w:r w:rsidRPr="00E73BBB">
        <w:t>: Provides character checking functions such as isdigit, isalpha</w:t>
      </w:r>
    </w:p>
    <w:p w14:paraId="46B736FE" w14:textId="77777777" w:rsidR="00E73BBB" w:rsidRPr="00E73BBB" w:rsidRDefault="00E73BBB" w:rsidP="00E73BBB">
      <w:pPr>
        <w:ind w:firstLine="0"/>
      </w:pPr>
    </w:p>
    <w:p w14:paraId="21790932" w14:textId="36B407E6" w:rsidR="00347DEB" w:rsidRDefault="00347DEB" w:rsidP="004B45F2">
      <w:pPr>
        <w:pStyle w:val="Heading2"/>
        <w:numPr>
          <w:ilvl w:val="1"/>
          <w:numId w:val="40"/>
        </w:numPr>
      </w:pPr>
      <w:bookmarkStart w:id="11" w:name="_Toc201142875"/>
      <w:r w:rsidRPr="00347DEB">
        <w:t>Definition of Constant</w:t>
      </w:r>
      <w:bookmarkEnd w:id="11"/>
    </w:p>
    <w:p w14:paraId="4474E346" w14:textId="6BD3D7BC" w:rsidR="00347DEB" w:rsidRDefault="00832266" w:rsidP="0053064E">
      <w:pPr>
        <w:pStyle w:val="ListParagraph"/>
        <w:ind w:firstLine="0"/>
        <w:jc w:val="center"/>
      </w:pPr>
      <w:r w:rsidRPr="00832266">
        <w:rPr>
          <w:noProof/>
        </w:rPr>
        <w:drawing>
          <wp:inline distT="0" distB="0" distL="0" distR="0" wp14:anchorId="39083BF6" wp14:editId="3C455D15">
            <wp:extent cx="3286584" cy="1762371"/>
            <wp:effectExtent l="0" t="0" r="9525" b="9525"/>
            <wp:docPr id="13046640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4064" name="Picture 1" descr="A screenshot of a computer screen&#10;&#10;AI-generated content may be incorrect."/>
                    <pic:cNvPicPr/>
                  </pic:nvPicPr>
                  <pic:blipFill>
                    <a:blip r:embed="rId15"/>
                    <a:stretch>
                      <a:fillRect/>
                    </a:stretch>
                  </pic:blipFill>
                  <pic:spPr>
                    <a:xfrm>
                      <a:off x="0" y="0"/>
                      <a:ext cx="3286584" cy="1762371"/>
                    </a:xfrm>
                    <a:prstGeom prst="rect">
                      <a:avLst/>
                    </a:prstGeom>
                  </pic:spPr>
                </pic:pic>
              </a:graphicData>
            </a:graphic>
          </wp:inline>
        </w:drawing>
      </w:r>
    </w:p>
    <w:p w14:paraId="22F8A917" w14:textId="62C938CA" w:rsidR="00832266" w:rsidRDefault="00E73BBB" w:rsidP="00832266">
      <w:pPr>
        <w:ind w:firstLine="0"/>
      </w:pPr>
      <w:r w:rsidRPr="00E73BBB">
        <w:t xml:space="preserve">These constants are used to limit the size of key data arrays in the program. For example, the system can only contain a maximum of 100 users (MAX_USERS), 1000 products </w:t>
      </w:r>
      <w:r w:rsidRPr="00E73BBB">
        <w:lastRenderedPageBreak/>
        <w:t>(MAX_ITEMS), or 500 orders (MAX_ORDERS). This limit helps prevent memory overflows and makes the program more manageable.</w:t>
      </w:r>
    </w:p>
    <w:p w14:paraId="567B62BF" w14:textId="77777777" w:rsidR="004B45F2" w:rsidRDefault="004B45F2" w:rsidP="00832266">
      <w:pPr>
        <w:ind w:firstLine="0"/>
      </w:pPr>
    </w:p>
    <w:p w14:paraId="62E1180D" w14:textId="7AAA7CB8" w:rsidR="00832266" w:rsidRDefault="00832266" w:rsidP="004B45F2">
      <w:pPr>
        <w:pStyle w:val="Heading2"/>
        <w:numPr>
          <w:ilvl w:val="1"/>
          <w:numId w:val="40"/>
        </w:numPr>
      </w:pPr>
      <w:bookmarkStart w:id="12" w:name="_Toc201142876"/>
      <w:r w:rsidRPr="00832266">
        <w:t>Data Structures</w:t>
      </w:r>
      <w:bookmarkEnd w:id="12"/>
    </w:p>
    <w:p w14:paraId="76E7F7C2" w14:textId="132279BF" w:rsidR="00832266" w:rsidRDefault="00832266" w:rsidP="007B18CF">
      <w:pPr>
        <w:ind w:firstLine="0"/>
      </w:pPr>
      <w:r w:rsidRPr="00832266">
        <w:t>In this program, struct data structures are used to model entities in logistics management systems such as users, products, orders, vehicles, and delivery routes. This is the foundation for storing and manipulating data.</w:t>
      </w:r>
    </w:p>
    <w:p w14:paraId="1FE6D5DF" w14:textId="77777777" w:rsidR="00B528D9" w:rsidRDefault="00B528D9" w:rsidP="00832266">
      <w:pPr>
        <w:ind w:left="360" w:firstLine="0"/>
      </w:pPr>
    </w:p>
    <w:p w14:paraId="395F0737" w14:textId="4FEDCE1F" w:rsidR="00B528D9" w:rsidRDefault="00B528D9" w:rsidP="004B45F2">
      <w:pPr>
        <w:pStyle w:val="ListParagraph"/>
        <w:numPr>
          <w:ilvl w:val="0"/>
          <w:numId w:val="62"/>
        </w:numPr>
      </w:pPr>
      <w:r>
        <w:t>User</w:t>
      </w:r>
    </w:p>
    <w:p w14:paraId="1E6A3A0A" w14:textId="77777777" w:rsidR="00E73BBB" w:rsidRDefault="00832266" w:rsidP="00E73BBB">
      <w:pPr>
        <w:ind w:left="360" w:firstLine="0"/>
      </w:pPr>
      <w:r w:rsidRPr="00832266">
        <w:rPr>
          <w:noProof/>
        </w:rPr>
        <w:drawing>
          <wp:inline distT="0" distB="0" distL="0" distR="0" wp14:anchorId="072D3EC6" wp14:editId="0D542A90">
            <wp:extent cx="5277587" cy="1238423"/>
            <wp:effectExtent l="0" t="0" r="0" b="0"/>
            <wp:docPr id="4309693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69392" name="Picture 1" descr="A black background with white text&#10;&#10;AI-generated content may be incorrect."/>
                    <pic:cNvPicPr/>
                  </pic:nvPicPr>
                  <pic:blipFill>
                    <a:blip r:embed="rId16"/>
                    <a:stretch>
                      <a:fillRect/>
                    </a:stretch>
                  </pic:blipFill>
                  <pic:spPr>
                    <a:xfrm>
                      <a:off x="0" y="0"/>
                      <a:ext cx="5277587" cy="1238423"/>
                    </a:xfrm>
                    <a:prstGeom prst="rect">
                      <a:avLst/>
                    </a:prstGeom>
                  </pic:spPr>
                </pic:pic>
              </a:graphicData>
            </a:graphic>
          </wp:inline>
        </w:drawing>
      </w:r>
    </w:p>
    <w:p w14:paraId="0947FC1F" w14:textId="77777777" w:rsidR="00E73BBB" w:rsidRDefault="00E73BBB" w:rsidP="00E73BBB">
      <w:pPr>
        <w:ind w:left="360" w:firstLine="0"/>
      </w:pPr>
      <w:r w:rsidRPr="00BE4F0C">
        <w:rPr>
          <w:b/>
          <w:bCs/>
        </w:rPr>
        <w:t>User</w:t>
      </w:r>
      <w:r>
        <w:t xml:space="preserve"> is an object that represents a user of the system.</w:t>
      </w:r>
    </w:p>
    <w:p w14:paraId="4AE2DD95" w14:textId="77777777" w:rsidR="00E73BBB" w:rsidRDefault="00E73BBB" w:rsidP="00E73BBB">
      <w:pPr>
        <w:ind w:left="360" w:firstLine="0"/>
      </w:pPr>
      <w:r>
        <w:t xml:space="preserve">The </w:t>
      </w:r>
      <w:r w:rsidRPr="00BE4F0C">
        <w:rPr>
          <w:b/>
          <w:bCs/>
        </w:rPr>
        <w:t>username</w:t>
      </w:r>
      <w:r>
        <w:t xml:space="preserve"> attribute is the login name.</w:t>
      </w:r>
    </w:p>
    <w:p w14:paraId="03C716BF" w14:textId="77777777" w:rsidR="00E73BBB" w:rsidRDefault="00E73BBB" w:rsidP="00E73BBB">
      <w:pPr>
        <w:ind w:left="360" w:firstLine="0"/>
      </w:pPr>
      <w:r w:rsidRPr="00BE4F0C">
        <w:rPr>
          <w:b/>
          <w:bCs/>
        </w:rPr>
        <w:t>Password</w:t>
      </w:r>
      <w:r>
        <w:t xml:space="preserve"> is the password.</w:t>
      </w:r>
    </w:p>
    <w:p w14:paraId="3A5119AF" w14:textId="3B0D8106" w:rsidR="00B528D9" w:rsidRDefault="00BE4F0C" w:rsidP="00E73BBB">
      <w:pPr>
        <w:ind w:left="360" w:firstLine="0"/>
      </w:pPr>
      <w:r w:rsidRPr="00BE4F0C">
        <w:rPr>
          <w:b/>
          <w:bCs/>
        </w:rPr>
        <w:t>R</w:t>
      </w:r>
      <w:r w:rsidR="00E73BBB" w:rsidRPr="00BE4F0C">
        <w:rPr>
          <w:b/>
          <w:bCs/>
        </w:rPr>
        <w:t>ole</w:t>
      </w:r>
      <w:r w:rsidR="00E73BBB">
        <w:t xml:space="preserve"> defines the user's permissions, such as "admin", "manager", or "employee". This role will affect the functions that the user is allowed to access.</w:t>
      </w:r>
      <w:r w:rsidR="00B528D9">
        <w:t>InventoryItem</w:t>
      </w:r>
    </w:p>
    <w:p w14:paraId="7891B874" w14:textId="77777777" w:rsidR="00E73BBB" w:rsidRDefault="00E73BBB" w:rsidP="00E73BBB">
      <w:pPr>
        <w:ind w:left="360" w:firstLine="0"/>
      </w:pPr>
    </w:p>
    <w:p w14:paraId="7D8CA3C0" w14:textId="699537DE" w:rsidR="00E73BBB" w:rsidRDefault="00E73BBB" w:rsidP="004B45F2">
      <w:pPr>
        <w:pStyle w:val="ListParagraph"/>
        <w:numPr>
          <w:ilvl w:val="0"/>
          <w:numId w:val="62"/>
        </w:numPr>
      </w:pPr>
      <w:r>
        <w:t>InventoryItem.</w:t>
      </w:r>
    </w:p>
    <w:p w14:paraId="301A53D3" w14:textId="77777777" w:rsidR="00BE4F0C" w:rsidRDefault="00B528D9" w:rsidP="00BE4F0C">
      <w:pPr>
        <w:ind w:left="720" w:firstLine="0"/>
        <w:jc w:val="center"/>
      </w:pPr>
      <w:r w:rsidRPr="00B528D9">
        <w:rPr>
          <w:noProof/>
        </w:rPr>
        <w:drawing>
          <wp:inline distT="0" distB="0" distL="0" distR="0" wp14:anchorId="7015C746" wp14:editId="7D3A00DB">
            <wp:extent cx="3562847" cy="1952898"/>
            <wp:effectExtent l="0" t="0" r="0" b="9525"/>
            <wp:docPr id="12319698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69816" name="Picture 1" descr="A screen shot of a computer code&#10;&#10;AI-generated content may be incorrect."/>
                    <pic:cNvPicPr/>
                  </pic:nvPicPr>
                  <pic:blipFill>
                    <a:blip r:embed="rId17"/>
                    <a:stretch>
                      <a:fillRect/>
                    </a:stretch>
                  </pic:blipFill>
                  <pic:spPr>
                    <a:xfrm>
                      <a:off x="0" y="0"/>
                      <a:ext cx="3562847" cy="1952898"/>
                    </a:xfrm>
                    <a:prstGeom prst="rect">
                      <a:avLst/>
                    </a:prstGeom>
                  </pic:spPr>
                </pic:pic>
              </a:graphicData>
            </a:graphic>
          </wp:inline>
        </w:drawing>
      </w:r>
    </w:p>
    <w:p w14:paraId="003C7869" w14:textId="0E13FE95" w:rsidR="00BE4F0C" w:rsidRDefault="00BE4F0C" w:rsidP="00BE4F0C">
      <w:pPr>
        <w:ind w:left="720" w:firstLine="0"/>
      </w:pPr>
      <w:r>
        <w:lastRenderedPageBreak/>
        <w:t>Represents an item in the warehouse.</w:t>
      </w:r>
    </w:p>
    <w:p w14:paraId="0644F020" w14:textId="69DB62EC" w:rsidR="00BE4F0C" w:rsidRDefault="00BE4F0C" w:rsidP="00BE4F0C">
      <w:pPr>
        <w:pStyle w:val="ListParagraph"/>
        <w:numPr>
          <w:ilvl w:val="0"/>
          <w:numId w:val="54"/>
        </w:numPr>
        <w:spacing w:before="0" w:after="160" w:line="259" w:lineRule="auto"/>
        <w:jc w:val="left"/>
      </w:pPr>
      <w:r>
        <w:t>item_id is a unique code.</w:t>
      </w:r>
    </w:p>
    <w:p w14:paraId="68C1BF32" w14:textId="206ED8C5" w:rsidR="00BE4F0C" w:rsidRDefault="00BE4F0C" w:rsidP="00BE4F0C">
      <w:pPr>
        <w:pStyle w:val="ListParagraph"/>
        <w:numPr>
          <w:ilvl w:val="0"/>
          <w:numId w:val="54"/>
        </w:numPr>
        <w:spacing w:before="0" w:after="160" w:line="259" w:lineRule="auto"/>
        <w:jc w:val="left"/>
      </w:pPr>
      <w:r>
        <w:t>name is the product name.</w:t>
      </w:r>
    </w:p>
    <w:p w14:paraId="447FE60F" w14:textId="577EB9A8" w:rsidR="00BE4F0C" w:rsidRDefault="00BE4F0C" w:rsidP="00BE4F0C">
      <w:pPr>
        <w:pStyle w:val="ListParagraph"/>
        <w:numPr>
          <w:ilvl w:val="0"/>
          <w:numId w:val="54"/>
        </w:numPr>
        <w:spacing w:before="0" w:after="160" w:line="259" w:lineRule="auto"/>
        <w:jc w:val="left"/>
      </w:pPr>
      <w:r>
        <w:t>quantity is the current quantity in stock.</w:t>
      </w:r>
    </w:p>
    <w:p w14:paraId="7A336E31" w14:textId="33A555CC" w:rsidR="00BE4F0C" w:rsidRDefault="00BE4F0C" w:rsidP="00BE4F0C">
      <w:pPr>
        <w:pStyle w:val="ListParagraph"/>
        <w:numPr>
          <w:ilvl w:val="0"/>
          <w:numId w:val="54"/>
        </w:numPr>
        <w:spacing w:before="0" w:after="160" w:line="259" w:lineRule="auto"/>
        <w:jc w:val="left"/>
      </w:pPr>
      <w:r>
        <w:t>price is the selling price.</w:t>
      </w:r>
    </w:p>
    <w:p w14:paraId="73C4C659" w14:textId="68D93EEF" w:rsidR="00BE4F0C" w:rsidRDefault="00BE4F0C" w:rsidP="00BE4F0C">
      <w:pPr>
        <w:pStyle w:val="ListParagraph"/>
        <w:numPr>
          <w:ilvl w:val="0"/>
          <w:numId w:val="54"/>
        </w:numPr>
        <w:spacing w:before="0" w:after="160" w:line="259" w:lineRule="auto"/>
        <w:jc w:val="left"/>
      </w:pPr>
      <w:r>
        <w:t>category is the product group.</w:t>
      </w:r>
    </w:p>
    <w:p w14:paraId="408EBFD4" w14:textId="71505021" w:rsidR="00BE4F0C" w:rsidRDefault="00BE4F0C" w:rsidP="00BE4F0C">
      <w:pPr>
        <w:pStyle w:val="ListParagraph"/>
        <w:numPr>
          <w:ilvl w:val="0"/>
          <w:numId w:val="54"/>
        </w:numPr>
        <w:spacing w:before="0" w:after="160" w:line="259" w:lineRule="auto"/>
        <w:jc w:val="left"/>
      </w:pPr>
      <w:r>
        <w:t>location is the physical location in the warehouse.</w:t>
      </w:r>
    </w:p>
    <w:p w14:paraId="7E467B14" w14:textId="77777777" w:rsidR="00BE4F0C" w:rsidRDefault="00BE4F0C" w:rsidP="00BE4F0C">
      <w:pPr>
        <w:spacing w:before="0" w:after="160" w:line="259" w:lineRule="auto"/>
        <w:ind w:firstLine="0"/>
        <w:jc w:val="left"/>
      </w:pPr>
      <w:r>
        <w:t>This type of data will be used in operations to display, add, search and update the warehouse.</w:t>
      </w:r>
    </w:p>
    <w:p w14:paraId="40CEBBDC" w14:textId="77777777" w:rsidR="00BE4F0C" w:rsidRDefault="00BE4F0C" w:rsidP="00BE4F0C">
      <w:pPr>
        <w:spacing w:before="0" w:after="160" w:line="259" w:lineRule="auto"/>
        <w:ind w:firstLine="0"/>
        <w:jc w:val="left"/>
      </w:pPr>
    </w:p>
    <w:p w14:paraId="1BED1C9A" w14:textId="1683A4CD" w:rsidR="00B528D9" w:rsidRDefault="00B528D9" w:rsidP="004B45F2">
      <w:pPr>
        <w:pStyle w:val="ListParagraph"/>
        <w:numPr>
          <w:ilvl w:val="0"/>
          <w:numId w:val="62"/>
        </w:numPr>
      </w:pPr>
      <w:r>
        <w:t>Order</w:t>
      </w:r>
    </w:p>
    <w:p w14:paraId="632477A8" w14:textId="77777777" w:rsidR="00B528D9" w:rsidRDefault="00B528D9" w:rsidP="009B45E5">
      <w:pPr>
        <w:pStyle w:val="ListParagraph"/>
        <w:ind w:left="1080" w:firstLine="0"/>
        <w:jc w:val="left"/>
      </w:pPr>
      <w:r w:rsidRPr="00B528D9">
        <w:rPr>
          <w:noProof/>
        </w:rPr>
        <w:drawing>
          <wp:inline distT="0" distB="0" distL="0" distR="0" wp14:anchorId="70EDD6F7" wp14:editId="15443DE0">
            <wp:extent cx="4893310" cy="2232495"/>
            <wp:effectExtent l="0" t="0" r="2540" b="0"/>
            <wp:docPr id="117312978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9788" name="Picture 1" descr="A computer code on a black background&#10;&#10;AI-generated content may be incorrect."/>
                    <pic:cNvPicPr/>
                  </pic:nvPicPr>
                  <pic:blipFill>
                    <a:blip r:embed="rId18"/>
                    <a:stretch>
                      <a:fillRect/>
                    </a:stretch>
                  </pic:blipFill>
                  <pic:spPr>
                    <a:xfrm>
                      <a:off x="0" y="0"/>
                      <a:ext cx="4908494" cy="2239422"/>
                    </a:xfrm>
                    <a:prstGeom prst="rect">
                      <a:avLst/>
                    </a:prstGeom>
                  </pic:spPr>
                </pic:pic>
              </a:graphicData>
            </a:graphic>
          </wp:inline>
        </w:drawing>
      </w:r>
    </w:p>
    <w:p w14:paraId="5FCE8C22" w14:textId="67452835" w:rsidR="00B528D9" w:rsidRDefault="00B528D9" w:rsidP="00B528D9">
      <w:pPr>
        <w:jc w:val="left"/>
      </w:pPr>
      <w:r w:rsidRPr="00B528D9">
        <w:t>An order represents a customer order. An order stores information such as the customer name, address, ordered products and quantities, total payment amount, status (e.g. "pending" or "delivered"), order date, and delivery vehicle code. This structure is used in order management and processing.</w:t>
      </w:r>
    </w:p>
    <w:p w14:paraId="67FCC40F" w14:textId="77777777" w:rsidR="00B528D9" w:rsidRDefault="00B528D9" w:rsidP="00B528D9">
      <w:pPr>
        <w:ind w:firstLine="0"/>
        <w:jc w:val="left"/>
      </w:pPr>
    </w:p>
    <w:p w14:paraId="0A570E69" w14:textId="77777777" w:rsidR="004B45F2" w:rsidRDefault="004B45F2" w:rsidP="00B528D9">
      <w:pPr>
        <w:ind w:firstLine="0"/>
        <w:jc w:val="left"/>
      </w:pPr>
    </w:p>
    <w:p w14:paraId="0388EC17" w14:textId="77777777" w:rsidR="004B45F2" w:rsidRDefault="004B45F2" w:rsidP="00B528D9">
      <w:pPr>
        <w:ind w:firstLine="0"/>
        <w:jc w:val="left"/>
      </w:pPr>
    </w:p>
    <w:p w14:paraId="67B2FE09" w14:textId="77777777" w:rsidR="004B45F2" w:rsidRDefault="004B45F2" w:rsidP="00B528D9">
      <w:pPr>
        <w:ind w:firstLine="0"/>
        <w:jc w:val="left"/>
      </w:pPr>
    </w:p>
    <w:p w14:paraId="2F1DB9D0" w14:textId="77777777" w:rsidR="004B45F2" w:rsidRDefault="004B45F2" w:rsidP="00B528D9">
      <w:pPr>
        <w:ind w:firstLine="0"/>
        <w:jc w:val="left"/>
      </w:pPr>
    </w:p>
    <w:p w14:paraId="187148CC" w14:textId="77777777" w:rsidR="004B45F2" w:rsidRDefault="004B45F2" w:rsidP="00B528D9">
      <w:pPr>
        <w:ind w:firstLine="0"/>
        <w:jc w:val="left"/>
      </w:pPr>
    </w:p>
    <w:p w14:paraId="1F169731" w14:textId="77777777" w:rsidR="004B45F2" w:rsidRDefault="004B45F2" w:rsidP="00B528D9">
      <w:pPr>
        <w:ind w:firstLine="0"/>
        <w:jc w:val="left"/>
      </w:pPr>
    </w:p>
    <w:p w14:paraId="2E2E6221" w14:textId="3E7C4794" w:rsidR="00B528D9" w:rsidRDefault="00B528D9" w:rsidP="004B45F2">
      <w:pPr>
        <w:pStyle w:val="ListParagraph"/>
        <w:numPr>
          <w:ilvl w:val="0"/>
          <w:numId w:val="62"/>
        </w:numPr>
      </w:pPr>
      <w:r>
        <w:lastRenderedPageBreak/>
        <w:t>Vehicle</w:t>
      </w:r>
    </w:p>
    <w:p w14:paraId="368F7360" w14:textId="77777777" w:rsidR="0053064E" w:rsidRDefault="0053064E" w:rsidP="009B45E5">
      <w:pPr>
        <w:pStyle w:val="ListParagraph"/>
        <w:ind w:left="1080" w:firstLine="0"/>
        <w:jc w:val="center"/>
      </w:pPr>
      <w:r w:rsidRPr="0053064E">
        <w:rPr>
          <w:noProof/>
        </w:rPr>
        <w:drawing>
          <wp:inline distT="0" distB="0" distL="0" distR="0" wp14:anchorId="6FDCEE36" wp14:editId="759DFE8A">
            <wp:extent cx="4975225" cy="2326005"/>
            <wp:effectExtent l="0" t="0" r="0" b="0"/>
            <wp:docPr id="138743288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2882" name="Picture 1" descr="A computer code on a black background&#10;&#10;AI-generated content may be incorrect."/>
                    <pic:cNvPicPr/>
                  </pic:nvPicPr>
                  <pic:blipFill>
                    <a:blip r:embed="rId19"/>
                    <a:stretch>
                      <a:fillRect/>
                    </a:stretch>
                  </pic:blipFill>
                  <pic:spPr>
                    <a:xfrm>
                      <a:off x="0" y="0"/>
                      <a:ext cx="4975225" cy="2326005"/>
                    </a:xfrm>
                    <a:prstGeom prst="rect">
                      <a:avLst/>
                    </a:prstGeom>
                  </pic:spPr>
                </pic:pic>
              </a:graphicData>
            </a:graphic>
          </wp:inline>
        </w:drawing>
      </w:r>
    </w:p>
    <w:p w14:paraId="46CBCCA0" w14:textId="77777777" w:rsidR="0053064E" w:rsidRDefault="0053064E" w:rsidP="0053064E">
      <w:pPr>
        <w:pStyle w:val="ListParagraph"/>
        <w:ind w:left="1080" w:firstLine="0"/>
        <w:jc w:val="center"/>
      </w:pPr>
    </w:p>
    <w:p w14:paraId="7183899D" w14:textId="3E907456" w:rsidR="0053064E" w:rsidRDefault="0053064E" w:rsidP="0053064E">
      <w:pPr>
        <w:pStyle w:val="ListParagraph"/>
        <w:ind w:left="1080" w:hanging="540"/>
        <w:jc w:val="center"/>
      </w:pPr>
      <w:r w:rsidRPr="0053064E">
        <w:t xml:space="preserve">The </w:t>
      </w:r>
      <w:r w:rsidRPr="0053064E">
        <w:rPr>
          <w:b/>
          <w:bCs/>
        </w:rPr>
        <w:t>Vehicle</w:t>
      </w:r>
      <w:r w:rsidRPr="0053064E">
        <w:t xml:space="preserve"> structure describes the delivery vehicle. Each vehicle has a </w:t>
      </w:r>
      <w:r w:rsidRPr="0053064E">
        <w:rPr>
          <w:b/>
          <w:bCs/>
        </w:rPr>
        <w:t>vehicle_id</w:t>
      </w:r>
      <w:r w:rsidRPr="0053064E">
        <w:t xml:space="preserve">, </w:t>
      </w:r>
      <w:r w:rsidRPr="0053064E">
        <w:rPr>
          <w:b/>
          <w:bCs/>
        </w:rPr>
        <w:t>type</w:t>
      </w:r>
      <w:r w:rsidRPr="0053064E">
        <w:t xml:space="preserve">, </w:t>
      </w:r>
      <w:r w:rsidRPr="0053064E">
        <w:rPr>
          <w:b/>
          <w:bCs/>
        </w:rPr>
        <w:t>license_plate</w:t>
      </w:r>
      <w:r w:rsidRPr="0053064E">
        <w:t xml:space="preserve">, </w:t>
      </w:r>
      <w:r w:rsidRPr="0053064E">
        <w:rPr>
          <w:b/>
          <w:bCs/>
        </w:rPr>
        <w:t>capacity, current_load</w:t>
      </w:r>
      <w:r w:rsidRPr="0053064E">
        <w:t xml:space="preserve">, </w:t>
      </w:r>
      <w:r w:rsidRPr="0053064E">
        <w:rPr>
          <w:b/>
          <w:bCs/>
        </w:rPr>
        <w:t>status</w:t>
      </w:r>
      <w:r w:rsidRPr="0053064E">
        <w:t xml:space="preserve">, and </w:t>
      </w:r>
      <w:r w:rsidRPr="0053064E">
        <w:rPr>
          <w:b/>
          <w:bCs/>
        </w:rPr>
        <w:t>driver name</w:t>
      </w:r>
      <w:r w:rsidRPr="0053064E">
        <w:t>. The system uses this information to distribute orders and plan routes.</w:t>
      </w:r>
    </w:p>
    <w:p w14:paraId="0BF289F5" w14:textId="77777777" w:rsidR="0053064E" w:rsidRDefault="0053064E" w:rsidP="0053064E">
      <w:pPr>
        <w:pStyle w:val="ListParagraph"/>
        <w:ind w:left="1080" w:hanging="540"/>
        <w:jc w:val="left"/>
      </w:pPr>
    </w:p>
    <w:p w14:paraId="7E8418A2" w14:textId="288787C0" w:rsidR="0053064E" w:rsidRDefault="0053064E" w:rsidP="004B45F2">
      <w:pPr>
        <w:pStyle w:val="ListParagraph"/>
        <w:numPr>
          <w:ilvl w:val="0"/>
          <w:numId w:val="62"/>
        </w:numPr>
      </w:pPr>
      <w:r>
        <w:t>Route</w:t>
      </w:r>
    </w:p>
    <w:p w14:paraId="6D068BC7" w14:textId="5CAF678F" w:rsidR="0053064E" w:rsidRDefault="0053064E" w:rsidP="0053064E">
      <w:pPr>
        <w:ind w:firstLine="0"/>
        <w:jc w:val="left"/>
      </w:pPr>
      <w:r w:rsidRPr="0053064E">
        <w:rPr>
          <w:noProof/>
        </w:rPr>
        <w:drawing>
          <wp:inline distT="0" distB="0" distL="0" distR="0" wp14:anchorId="5024D016" wp14:editId="2855DA1C">
            <wp:extent cx="5760085" cy="2103120"/>
            <wp:effectExtent l="0" t="0" r="0" b="0"/>
            <wp:docPr id="112452124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1244" name="Picture 1" descr="A computer screen with text&#10;&#10;AI-generated content may be incorrect."/>
                    <pic:cNvPicPr/>
                  </pic:nvPicPr>
                  <pic:blipFill>
                    <a:blip r:embed="rId20"/>
                    <a:stretch>
                      <a:fillRect/>
                    </a:stretch>
                  </pic:blipFill>
                  <pic:spPr>
                    <a:xfrm>
                      <a:off x="0" y="0"/>
                      <a:ext cx="5760085" cy="2103120"/>
                    </a:xfrm>
                    <a:prstGeom prst="rect">
                      <a:avLst/>
                    </a:prstGeom>
                  </pic:spPr>
                </pic:pic>
              </a:graphicData>
            </a:graphic>
          </wp:inline>
        </w:drawing>
      </w:r>
    </w:p>
    <w:p w14:paraId="5351F9F9" w14:textId="77777777" w:rsidR="0053064E" w:rsidRDefault="0053064E" w:rsidP="0053064E">
      <w:pPr>
        <w:ind w:firstLine="0"/>
        <w:jc w:val="left"/>
      </w:pPr>
      <w:r w:rsidRPr="0053064E">
        <w:rPr>
          <w:b/>
          <w:bCs/>
        </w:rPr>
        <w:t>Route</w:t>
      </w:r>
      <w:r>
        <w:t xml:space="preserve"> models a delivery route, including origin, destination, distance, estimated time, assigned vehicle, and current route status (planned, in progress, or completed).</w:t>
      </w:r>
    </w:p>
    <w:p w14:paraId="0AEFA2E5" w14:textId="77777777" w:rsidR="0053064E" w:rsidRDefault="0053064E" w:rsidP="0053064E">
      <w:pPr>
        <w:ind w:firstLine="0"/>
        <w:jc w:val="left"/>
      </w:pPr>
    </w:p>
    <w:p w14:paraId="5CA5E0C4" w14:textId="651BFD9F" w:rsidR="00BE4F0C" w:rsidRDefault="0053064E" w:rsidP="0053064E">
      <w:pPr>
        <w:ind w:firstLine="0"/>
        <w:jc w:val="left"/>
      </w:pPr>
      <w:r>
        <w:t>Each of these structures is designed to realistically reflect real-world logistics operations, from warehousing, sales, shipping, to status tracking. Each part of the program interacts with these structures to perform specific functions such as displaying, adding, editing, and deleting data.</w:t>
      </w:r>
    </w:p>
    <w:p w14:paraId="78D940C7" w14:textId="435230C2" w:rsidR="0053064E" w:rsidRDefault="0053064E" w:rsidP="004B45F2">
      <w:pPr>
        <w:pStyle w:val="Heading2"/>
      </w:pPr>
      <w:bookmarkStart w:id="13" w:name="_Toc201142877"/>
      <w:r>
        <w:lastRenderedPageBreak/>
        <w:t>Global variables</w:t>
      </w:r>
      <w:bookmarkEnd w:id="13"/>
      <w:r>
        <w:t xml:space="preserve"> </w:t>
      </w:r>
    </w:p>
    <w:p w14:paraId="0A95A9A3" w14:textId="797218A7" w:rsidR="0053064E" w:rsidRDefault="0053064E" w:rsidP="00BE4F0C">
      <w:pPr>
        <w:ind w:left="360" w:firstLine="0"/>
        <w:jc w:val="center"/>
      </w:pPr>
      <w:r>
        <w:rPr>
          <w:noProof/>
        </w:rPr>
        <w:drawing>
          <wp:inline distT="0" distB="0" distL="0" distR="0" wp14:anchorId="2928A71F" wp14:editId="4C3FF1A1">
            <wp:extent cx="3337560" cy="3189224"/>
            <wp:effectExtent l="0" t="0" r="0" b="0"/>
            <wp:docPr id="1336948969"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8969" name="Picture 3" descr="A computer screen shot of a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342017" cy="3193483"/>
                    </a:xfrm>
                    <a:prstGeom prst="rect">
                      <a:avLst/>
                    </a:prstGeom>
                  </pic:spPr>
                </pic:pic>
              </a:graphicData>
            </a:graphic>
          </wp:inline>
        </w:drawing>
      </w:r>
    </w:p>
    <w:p w14:paraId="1444BA95" w14:textId="77777777" w:rsidR="00E73BBB" w:rsidRDefault="00E73BBB" w:rsidP="00E73BBB">
      <w:pPr>
        <w:ind w:firstLine="0"/>
        <w:jc w:val="left"/>
      </w:pPr>
      <w:r w:rsidRPr="00E73BBB">
        <w:t>Global variables such as</w:t>
      </w:r>
      <w:r>
        <w:t>:</w:t>
      </w:r>
      <w:r w:rsidRPr="00E73BBB">
        <w:t xml:space="preserve"> </w:t>
      </w:r>
      <w:r w:rsidRPr="00E73BBB">
        <w:rPr>
          <w:b/>
          <w:bCs/>
        </w:rPr>
        <w:t>users, inventory, orders, vehicles, routes</w:t>
      </w:r>
      <w:r w:rsidRPr="00E73BBB">
        <w:t xml:space="preserve"> are arrays used to store information corresponding to each defined data structure type. </w:t>
      </w:r>
    </w:p>
    <w:p w14:paraId="172141A1" w14:textId="77777777" w:rsidR="00E73BBB" w:rsidRDefault="00E73BBB" w:rsidP="00E73BBB">
      <w:pPr>
        <w:ind w:firstLine="0"/>
        <w:jc w:val="left"/>
      </w:pPr>
      <w:r w:rsidRPr="00E73BBB">
        <w:t xml:space="preserve">Variables </w:t>
      </w:r>
      <w:r w:rsidRPr="00E73BBB">
        <w:rPr>
          <w:b/>
          <w:bCs/>
        </w:rPr>
        <w:t>user_count, inventory_count,...</w:t>
      </w:r>
      <w:r w:rsidRPr="00E73BBB">
        <w:t xml:space="preserve"> are used to count the number of elements currently in each list. </w:t>
      </w:r>
    </w:p>
    <w:p w14:paraId="5635B9A7" w14:textId="2BB6993B" w:rsidR="0053064E" w:rsidRDefault="00E73BBB" w:rsidP="00E73BBB">
      <w:pPr>
        <w:ind w:firstLine="0"/>
        <w:jc w:val="left"/>
      </w:pPr>
      <w:r w:rsidRPr="00E73BBB">
        <w:t xml:space="preserve">Variable </w:t>
      </w:r>
      <w:r w:rsidRPr="00E73BBB">
        <w:rPr>
          <w:b/>
          <w:bCs/>
        </w:rPr>
        <w:t>current_user</w:t>
      </w:r>
      <w:r w:rsidRPr="00E73BBB">
        <w:t xml:space="preserve"> stores the current user after logging in, and </w:t>
      </w:r>
      <w:r w:rsidRPr="00E73BBB">
        <w:rPr>
          <w:b/>
          <w:bCs/>
        </w:rPr>
        <w:t>is_logged_in</w:t>
      </w:r>
      <w:r w:rsidRPr="00E73BBB">
        <w:t xml:space="preserve"> is a flag to check the login status.</w:t>
      </w:r>
    </w:p>
    <w:p w14:paraId="412CF86F" w14:textId="77777777" w:rsidR="00064CE4" w:rsidRDefault="00064CE4" w:rsidP="00064CE4">
      <w:pPr>
        <w:ind w:firstLine="0"/>
        <w:jc w:val="left"/>
      </w:pPr>
    </w:p>
    <w:p w14:paraId="3AEB9433" w14:textId="29C29053" w:rsidR="00064CE4" w:rsidRDefault="00064CE4" w:rsidP="004B45F2">
      <w:pPr>
        <w:pStyle w:val="Heading2"/>
      </w:pPr>
      <w:bookmarkStart w:id="14" w:name="_Toc201142878"/>
      <w:r w:rsidRPr="00064CE4">
        <w:t>Login System</w:t>
      </w:r>
      <w:bookmarkEnd w:id="14"/>
    </w:p>
    <w:p w14:paraId="0B8DFB6F" w14:textId="271B6E28" w:rsidR="00064CE4" w:rsidRDefault="00064CE4" w:rsidP="004B45F2">
      <w:pPr>
        <w:ind w:left="360" w:firstLine="0"/>
        <w:jc w:val="left"/>
      </w:pPr>
      <w:r w:rsidRPr="00064CE4">
        <w:t>The login system in the program consists of two main functions: login() and authenticate_user(). This is the core part to authenticate users before accessing the system.</w:t>
      </w:r>
    </w:p>
    <w:p w14:paraId="4153203F" w14:textId="77777777" w:rsidR="004B45F2" w:rsidRDefault="004B45F2" w:rsidP="004B45F2">
      <w:pPr>
        <w:ind w:left="360" w:firstLine="0"/>
        <w:jc w:val="left"/>
      </w:pPr>
    </w:p>
    <w:p w14:paraId="248AB7C2" w14:textId="77777777" w:rsidR="004B45F2" w:rsidRDefault="004B45F2" w:rsidP="004B45F2">
      <w:pPr>
        <w:ind w:left="360" w:firstLine="0"/>
        <w:jc w:val="left"/>
      </w:pPr>
    </w:p>
    <w:p w14:paraId="3FF2D4D9" w14:textId="77777777" w:rsidR="004B45F2" w:rsidRDefault="004B45F2" w:rsidP="004B45F2">
      <w:pPr>
        <w:ind w:left="360" w:firstLine="0"/>
        <w:jc w:val="left"/>
      </w:pPr>
    </w:p>
    <w:p w14:paraId="6CB4F63F" w14:textId="77777777" w:rsidR="004B45F2" w:rsidRDefault="004B45F2" w:rsidP="004B45F2">
      <w:pPr>
        <w:ind w:left="360" w:firstLine="0"/>
        <w:jc w:val="left"/>
      </w:pPr>
    </w:p>
    <w:p w14:paraId="775D539C" w14:textId="0A2F500C" w:rsidR="00064CE4" w:rsidRDefault="00064CE4" w:rsidP="004B45F2">
      <w:pPr>
        <w:pStyle w:val="ListParagraph"/>
        <w:numPr>
          <w:ilvl w:val="2"/>
          <w:numId w:val="40"/>
        </w:numPr>
      </w:pPr>
      <w:r>
        <w:lastRenderedPageBreak/>
        <w:t>Authenticate_user()</w:t>
      </w:r>
      <w:r w:rsidRPr="00064CE4">
        <w:t xml:space="preserve"> function</w:t>
      </w:r>
    </w:p>
    <w:p w14:paraId="6EDDD496" w14:textId="0759E60F" w:rsidR="00064CE4" w:rsidRDefault="00064CE4" w:rsidP="00064CE4">
      <w:pPr>
        <w:ind w:left="360" w:firstLine="0"/>
        <w:jc w:val="left"/>
      </w:pPr>
      <w:r w:rsidRPr="00064CE4">
        <w:rPr>
          <w:noProof/>
        </w:rPr>
        <w:drawing>
          <wp:inline distT="0" distB="0" distL="0" distR="0" wp14:anchorId="1EDB86C6" wp14:editId="09A3036E">
            <wp:extent cx="5572903" cy="2543530"/>
            <wp:effectExtent l="0" t="0" r="8890" b="9525"/>
            <wp:docPr id="10260961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6146" name="Picture 1" descr="A screen shot of a computer code&#10;&#10;AI-generated content may be incorrect."/>
                    <pic:cNvPicPr/>
                  </pic:nvPicPr>
                  <pic:blipFill>
                    <a:blip r:embed="rId22"/>
                    <a:stretch>
                      <a:fillRect/>
                    </a:stretch>
                  </pic:blipFill>
                  <pic:spPr>
                    <a:xfrm>
                      <a:off x="0" y="0"/>
                      <a:ext cx="5572903" cy="2543530"/>
                    </a:xfrm>
                    <a:prstGeom prst="rect">
                      <a:avLst/>
                    </a:prstGeom>
                  </pic:spPr>
                </pic:pic>
              </a:graphicData>
            </a:graphic>
          </wp:inline>
        </w:drawing>
      </w:r>
    </w:p>
    <w:p w14:paraId="5E9444C3" w14:textId="4BC494DA" w:rsidR="00064CE4" w:rsidRDefault="00064CE4" w:rsidP="00064CE4">
      <w:pPr>
        <w:pStyle w:val="ListParagraph"/>
        <w:numPr>
          <w:ilvl w:val="0"/>
          <w:numId w:val="55"/>
        </w:numPr>
        <w:jc w:val="left"/>
      </w:pPr>
      <w:r>
        <w:t xml:space="preserve">The </w:t>
      </w:r>
      <w:r w:rsidRPr="00064CE4">
        <w:rPr>
          <w:b/>
          <w:bCs/>
        </w:rPr>
        <w:t>for</w:t>
      </w:r>
      <w:r>
        <w:t xml:space="preserve"> loop iterates through the entire list of users in the system (data stored in the users[] array).</w:t>
      </w:r>
    </w:p>
    <w:p w14:paraId="30943680" w14:textId="4F8F55D9" w:rsidR="00064CE4" w:rsidRDefault="00064CE4" w:rsidP="00064CE4">
      <w:pPr>
        <w:pStyle w:val="ListParagraph"/>
        <w:numPr>
          <w:ilvl w:val="0"/>
          <w:numId w:val="55"/>
        </w:numPr>
        <w:jc w:val="left"/>
      </w:pPr>
      <w:r w:rsidRPr="00064CE4">
        <w:rPr>
          <w:b/>
          <w:bCs/>
        </w:rPr>
        <w:t>strcmp()</w:t>
      </w:r>
      <w:r>
        <w:t xml:space="preserve"> is used to compare the username and password strings.</w:t>
      </w:r>
    </w:p>
    <w:p w14:paraId="0C71DF99" w14:textId="48DD39D4" w:rsidR="00064CE4" w:rsidRDefault="00064CE4" w:rsidP="00064CE4">
      <w:pPr>
        <w:pStyle w:val="ListParagraph"/>
        <w:numPr>
          <w:ilvl w:val="0"/>
          <w:numId w:val="55"/>
        </w:numPr>
        <w:jc w:val="left"/>
      </w:pPr>
      <w:r>
        <w:t>If a matching account is found:</w:t>
      </w:r>
    </w:p>
    <w:p w14:paraId="798CDE22" w14:textId="1C03FDA6" w:rsidR="00064CE4" w:rsidRDefault="00064CE4" w:rsidP="00064CE4">
      <w:pPr>
        <w:pStyle w:val="ListParagraph"/>
        <w:numPr>
          <w:ilvl w:val="0"/>
          <w:numId w:val="56"/>
        </w:numPr>
        <w:jc w:val="left"/>
      </w:pPr>
      <w:r>
        <w:t xml:space="preserve">Assign the user information to </w:t>
      </w:r>
      <w:r w:rsidRPr="00064CE4">
        <w:rPr>
          <w:b/>
          <w:bCs/>
        </w:rPr>
        <w:t>current_user</w:t>
      </w:r>
      <w:r>
        <w:t xml:space="preserve"> (a global variable that stores the logged-in user status).</w:t>
      </w:r>
    </w:p>
    <w:p w14:paraId="32D912EB" w14:textId="019E41BC" w:rsidR="00064CE4" w:rsidRDefault="00064CE4" w:rsidP="00064CE4">
      <w:pPr>
        <w:pStyle w:val="ListParagraph"/>
        <w:numPr>
          <w:ilvl w:val="0"/>
          <w:numId w:val="56"/>
        </w:numPr>
        <w:jc w:val="left"/>
      </w:pPr>
      <w:r>
        <w:t xml:space="preserve">Set the </w:t>
      </w:r>
      <w:r w:rsidRPr="00064CE4">
        <w:rPr>
          <w:b/>
          <w:bCs/>
        </w:rPr>
        <w:t>is_logged_in</w:t>
      </w:r>
      <w:r>
        <w:t xml:space="preserve"> flag to 1 to mark that the login was successful.</w:t>
      </w:r>
    </w:p>
    <w:p w14:paraId="39F861BB" w14:textId="56678170" w:rsidR="00064CE4" w:rsidRDefault="00064CE4" w:rsidP="00064CE4">
      <w:pPr>
        <w:pStyle w:val="ListParagraph"/>
        <w:numPr>
          <w:ilvl w:val="0"/>
          <w:numId w:val="56"/>
        </w:numPr>
        <w:jc w:val="left"/>
      </w:pPr>
      <w:r>
        <w:t>Returns 1 (true).</w:t>
      </w:r>
    </w:p>
    <w:p w14:paraId="738989F7" w14:textId="44342397" w:rsidR="00064CE4" w:rsidRDefault="00064CE4" w:rsidP="00064CE4">
      <w:pPr>
        <w:pStyle w:val="ListParagraph"/>
        <w:numPr>
          <w:ilvl w:val="0"/>
          <w:numId w:val="57"/>
        </w:numPr>
        <w:jc w:val="left"/>
      </w:pPr>
      <w:r>
        <w:t>If no matching account is found after all the searches, returns 0 (false).</w:t>
      </w:r>
    </w:p>
    <w:p w14:paraId="63914F08" w14:textId="379ACBBE" w:rsidR="00064CE4" w:rsidRDefault="00064CE4" w:rsidP="004B45F2">
      <w:pPr>
        <w:spacing w:before="0" w:after="160" w:line="259" w:lineRule="auto"/>
        <w:ind w:firstLine="0"/>
        <w:jc w:val="left"/>
      </w:pPr>
      <w:r>
        <w:br w:type="page"/>
      </w:r>
    </w:p>
    <w:p w14:paraId="4CC3E14A" w14:textId="30ED539D" w:rsidR="00064CE4" w:rsidRDefault="00064CE4" w:rsidP="004B45F2">
      <w:pPr>
        <w:pStyle w:val="ListParagraph"/>
        <w:numPr>
          <w:ilvl w:val="2"/>
          <w:numId w:val="40"/>
        </w:numPr>
      </w:pPr>
      <w:r>
        <w:lastRenderedPageBreak/>
        <w:t>Login() function</w:t>
      </w:r>
    </w:p>
    <w:p w14:paraId="00580827" w14:textId="75FFF921" w:rsidR="00064CE4" w:rsidRDefault="00064CE4" w:rsidP="00064CE4">
      <w:pPr>
        <w:ind w:left="851" w:firstLine="0"/>
      </w:pPr>
      <w:r w:rsidRPr="00064CE4">
        <w:rPr>
          <w:noProof/>
        </w:rPr>
        <w:drawing>
          <wp:inline distT="0" distB="0" distL="0" distR="0" wp14:anchorId="7805591A" wp14:editId="425DD2D5">
            <wp:extent cx="4877983" cy="3810000"/>
            <wp:effectExtent l="0" t="0" r="0" b="0"/>
            <wp:docPr id="467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1710" name=""/>
                    <pic:cNvPicPr/>
                  </pic:nvPicPr>
                  <pic:blipFill>
                    <a:blip r:embed="rId23"/>
                    <a:stretch>
                      <a:fillRect/>
                    </a:stretch>
                  </pic:blipFill>
                  <pic:spPr>
                    <a:xfrm>
                      <a:off x="0" y="0"/>
                      <a:ext cx="4886065" cy="3816312"/>
                    </a:xfrm>
                    <a:prstGeom prst="rect">
                      <a:avLst/>
                    </a:prstGeom>
                  </pic:spPr>
                </pic:pic>
              </a:graphicData>
            </a:graphic>
          </wp:inline>
        </w:drawing>
      </w:r>
    </w:p>
    <w:p w14:paraId="6967689E" w14:textId="384B0FDC" w:rsidR="00064CE4" w:rsidRDefault="00064CE4" w:rsidP="00064CE4">
      <w:pPr>
        <w:ind w:left="851" w:firstLine="0"/>
      </w:pPr>
      <w:r>
        <w:t xml:space="preserve">The </w:t>
      </w:r>
      <w:r w:rsidRPr="00064CE4">
        <w:rPr>
          <w:b/>
          <w:bCs/>
        </w:rPr>
        <w:t>clear_screen()</w:t>
      </w:r>
      <w:r>
        <w:t xml:space="preserve"> function clears the screen for a new display.</w:t>
      </w:r>
    </w:p>
    <w:p w14:paraId="18434778" w14:textId="32AC3939" w:rsidR="00064CE4" w:rsidRDefault="00064CE4" w:rsidP="00064CE4">
      <w:pPr>
        <w:ind w:left="851" w:firstLine="0"/>
      </w:pPr>
      <w:r w:rsidRPr="00064CE4">
        <w:rPr>
          <w:b/>
          <w:bCs/>
        </w:rPr>
        <w:t>display_logo()</w:t>
      </w:r>
      <w:r>
        <w:t xml:space="preserve"> displays the program logo or title.</w:t>
      </w:r>
    </w:p>
    <w:p w14:paraId="35FF441B" w14:textId="141C126E" w:rsidR="00064CE4" w:rsidRDefault="00064CE4" w:rsidP="00064CE4">
      <w:pPr>
        <w:ind w:left="851" w:firstLine="0"/>
      </w:pPr>
      <w:r>
        <w:t>The user is asked to enter a name and password.</w:t>
      </w:r>
    </w:p>
    <w:p w14:paraId="089C8A58" w14:textId="13FBCDD2" w:rsidR="00064CE4" w:rsidRDefault="00064CE4" w:rsidP="00064CE4">
      <w:pPr>
        <w:ind w:left="851" w:firstLine="0"/>
      </w:pPr>
      <w:r>
        <w:t xml:space="preserve">Call </w:t>
      </w:r>
      <w:r w:rsidRPr="00064CE4">
        <w:rPr>
          <w:b/>
          <w:bCs/>
        </w:rPr>
        <w:t>authenticate_user()</w:t>
      </w:r>
      <w:r>
        <w:t xml:space="preserve"> to check the validity of the account.</w:t>
      </w:r>
    </w:p>
    <w:p w14:paraId="14BFC693" w14:textId="3E13AC2F" w:rsidR="00064CE4" w:rsidRDefault="00064CE4" w:rsidP="00064CE4">
      <w:pPr>
        <w:ind w:left="851" w:firstLine="0"/>
      </w:pPr>
      <w:r>
        <w:t>If true, the login is successful.</w:t>
      </w:r>
    </w:p>
    <w:p w14:paraId="2D6A4798" w14:textId="1C31A9C8" w:rsidR="00064CE4" w:rsidRDefault="00064CE4" w:rsidP="00064CE4">
      <w:pPr>
        <w:ind w:left="851" w:firstLine="0"/>
      </w:pPr>
      <w:r>
        <w:t>If false, the failure message is displayed and a retry is requested.</w:t>
      </w:r>
    </w:p>
    <w:p w14:paraId="7D488F57" w14:textId="68D3CC89" w:rsidR="00064CE4" w:rsidRDefault="00E362AE" w:rsidP="004B45F2">
      <w:pPr>
        <w:spacing w:before="0" w:after="160" w:line="259" w:lineRule="auto"/>
        <w:ind w:firstLine="0"/>
        <w:jc w:val="left"/>
      </w:pPr>
      <w:r>
        <w:br w:type="page"/>
      </w:r>
    </w:p>
    <w:p w14:paraId="02BE1892" w14:textId="685BA912" w:rsidR="00064CE4" w:rsidRPr="00064CE4" w:rsidRDefault="00064CE4" w:rsidP="00064CE4">
      <w:pPr>
        <w:pStyle w:val="ListParagraph"/>
        <w:numPr>
          <w:ilvl w:val="0"/>
          <w:numId w:val="57"/>
        </w:numPr>
      </w:pPr>
      <w:r w:rsidRPr="00064CE4">
        <w:lastRenderedPageBreak/>
        <w:t xml:space="preserve">How it works in </w:t>
      </w:r>
      <w:r w:rsidRPr="00064CE4">
        <w:rPr>
          <w:b/>
          <w:bCs/>
        </w:rPr>
        <w:t>main()</w:t>
      </w:r>
    </w:p>
    <w:p w14:paraId="7481C2A9" w14:textId="2CC7F4F8" w:rsidR="00064CE4" w:rsidRDefault="00064CE4" w:rsidP="00064CE4">
      <w:pPr>
        <w:pStyle w:val="ListParagraph"/>
        <w:ind w:left="1080" w:firstLine="0"/>
      </w:pPr>
      <w:r>
        <w:rPr>
          <w:noProof/>
        </w:rPr>
        <w:drawing>
          <wp:inline distT="0" distB="0" distL="0" distR="0" wp14:anchorId="0E0D9009" wp14:editId="137EC96D">
            <wp:extent cx="3444240" cy="1854591"/>
            <wp:effectExtent l="0" t="0" r="3810" b="0"/>
            <wp:docPr id="1491791488"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1488" name="Picture 4"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70080" cy="1868505"/>
                    </a:xfrm>
                    <a:prstGeom prst="rect">
                      <a:avLst/>
                    </a:prstGeom>
                  </pic:spPr>
                </pic:pic>
              </a:graphicData>
            </a:graphic>
          </wp:inline>
        </w:drawing>
      </w:r>
    </w:p>
    <w:p w14:paraId="004D4D84" w14:textId="7371889B" w:rsidR="00E362AE" w:rsidRDefault="00E362AE" w:rsidP="00E362AE">
      <w:pPr>
        <w:pStyle w:val="ListParagraph"/>
        <w:numPr>
          <w:ilvl w:val="0"/>
          <w:numId w:val="57"/>
        </w:numPr>
      </w:pPr>
      <w:r>
        <w:t>Each time the program runs, the main loop checks the is_logged_in status.</w:t>
      </w:r>
    </w:p>
    <w:p w14:paraId="0AEA03CD" w14:textId="67CA16E2" w:rsidR="00E362AE" w:rsidRDefault="00E362AE" w:rsidP="00E362AE">
      <w:pPr>
        <w:pStyle w:val="ListParagraph"/>
        <w:numPr>
          <w:ilvl w:val="0"/>
          <w:numId w:val="57"/>
        </w:numPr>
      </w:pPr>
      <w:r>
        <w:t>If not logged in, call the login() function.</w:t>
      </w:r>
    </w:p>
    <w:p w14:paraId="3445BDE7" w14:textId="4EA07DED" w:rsidR="00E362AE" w:rsidRDefault="00E362AE" w:rsidP="00E362AE">
      <w:pPr>
        <w:pStyle w:val="ListParagraph"/>
        <w:numPr>
          <w:ilvl w:val="0"/>
          <w:numId w:val="57"/>
        </w:numPr>
      </w:pPr>
      <w:r>
        <w:t>If logged in, go to updated_main_menu() to use the management functions.</w:t>
      </w:r>
    </w:p>
    <w:p w14:paraId="576C66AB" w14:textId="77777777" w:rsidR="00441AA9" w:rsidRDefault="00441AA9" w:rsidP="00441AA9">
      <w:pPr>
        <w:ind w:firstLine="0"/>
      </w:pPr>
    </w:p>
    <w:p w14:paraId="24291923" w14:textId="01928D43" w:rsidR="00441AA9" w:rsidRDefault="00441AA9" w:rsidP="00441AA9">
      <w:pPr>
        <w:pStyle w:val="Heading2"/>
      </w:pPr>
      <w:bookmarkStart w:id="15" w:name="_Toc201142879"/>
      <w:r>
        <w:t>Main Funtion</w:t>
      </w:r>
      <w:bookmarkEnd w:id="15"/>
      <w:r>
        <w:t xml:space="preserve"> </w:t>
      </w:r>
    </w:p>
    <w:p w14:paraId="781D6F01" w14:textId="2613DCC6" w:rsidR="00441AA9" w:rsidRDefault="00A46114" w:rsidP="00A46114">
      <w:pPr>
        <w:pStyle w:val="Heading3"/>
      </w:pPr>
      <w:bookmarkStart w:id="16" w:name="_Toc201142880"/>
      <w:r>
        <w:t xml:space="preserve">6.1. </w:t>
      </w:r>
      <w:r w:rsidR="00441AA9">
        <w:t>User management</w:t>
      </w:r>
      <w:bookmarkEnd w:id="16"/>
    </w:p>
    <w:p w14:paraId="62C73C0A" w14:textId="29050687" w:rsidR="00441AA9" w:rsidRPr="00441AA9" w:rsidRDefault="00441AA9" w:rsidP="00441AA9">
      <w:pPr>
        <w:spacing w:before="240" w:after="0" w:line="240" w:lineRule="auto"/>
        <w:ind w:left="851" w:firstLine="0"/>
        <w:jc w:val="left"/>
        <w:textAlignment w:val="baseline"/>
        <w:rPr>
          <w:rFonts w:eastAsia="Times New Roman" w:cs="Times New Roman"/>
          <w:color w:val="000000"/>
          <w:szCs w:val="26"/>
        </w:rPr>
      </w:pPr>
      <w:r w:rsidRPr="00441AA9">
        <w:rPr>
          <w:rFonts w:eastAsia="Times New Roman" w:cs="Times New Roman"/>
          <w:color w:val="000000"/>
          <w:szCs w:val="26"/>
        </w:rPr>
        <w:t xml:space="preserve">There are 3 user roles: </w:t>
      </w:r>
      <w:r w:rsidRPr="00441AA9">
        <w:rPr>
          <w:rFonts w:eastAsia="Times New Roman" w:cs="Times New Roman"/>
          <w:color w:val="188038"/>
          <w:szCs w:val="26"/>
        </w:rPr>
        <w:t>admin</w:t>
      </w:r>
      <w:r w:rsidRPr="00441AA9">
        <w:rPr>
          <w:rFonts w:eastAsia="Times New Roman" w:cs="Times New Roman"/>
          <w:color w:val="000000"/>
          <w:szCs w:val="26"/>
        </w:rPr>
        <w:t xml:space="preserve">, </w:t>
      </w:r>
      <w:r w:rsidRPr="00441AA9">
        <w:rPr>
          <w:rFonts w:eastAsia="Times New Roman" w:cs="Times New Roman"/>
          <w:color w:val="188038"/>
          <w:szCs w:val="26"/>
        </w:rPr>
        <w:t>manager</w:t>
      </w:r>
      <w:r w:rsidRPr="00441AA9">
        <w:rPr>
          <w:rFonts w:eastAsia="Times New Roman" w:cs="Times New Roman"/>
          <w:color w:val="000000"/>
          <w:szCs w:val="26"/>
        </w:rPr>
        <w:t xml:space="preserve">, </w:t>
      </w:r>
      <w:r w:rsidRPr="00441AA9">
        <w:rPr>
          <w:rFonts w:eastAsia="Times New Roman" w:cs="Times New Roman"/>
          <w:color w:val="188038"/>
          <w:szCs w:val="26"/>
        </w:rPr>
        <w:t>employee</w:t>
      </w:r>
      <w:r w:rsidRPr="00441AA9">
        <w:rPr>
          <w:rFonts w:eastAsia="Times New Roman" w:cs="Times New Roman"/>
          <w:color w:val="000000"/>
          <w:szCs w:val="26"/>
        </w:rPr>
        <w:t>.</w:t>
      </w:r>
      <w:r w:rsidRPr="00441AA9">
        <w:rPr>
          <w:rFonts w:eastAsia="Times New Roman" w:cs="Times New Roman"/>
          <w:color w:val="000000"/>
          <w:szCs w:val="26"/>
        </w:rPr>
        <w:br/>
      </w:r>
    </w:p>
    <w:p w14:paraId="105733C9" w14:textId="40D83625" w:rsidR="00441AA9" w:rsidRPr="00441AA9" w:rsidRDefault="00441AA9" w:rsidP="00441AA9">
      <w:p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Features:</w:t>
      </w:r>
      <w:r w:rsidRPr="00441AA9">
        <w:rPr>
          <w:rFonts w:eastAsia="Times New Roman" w:cs="Times New Roman"/>
          <w:color w:val="000000"/>
          <w:szCs w:val="26"/>
        </w:rPr>
        <w:br/>
      </w:r>
    </w:p>
    <w:p w14:paraId="2FD7EACB" w14:textId="77777777" w:rsidR="00441AA9" w:rsidRDefault="00441AA9" w:rsidP="00441AA9">
      <w:pPr>
        <w:pStyle w:val="ListParagraph"/>
        <w:numPr>
          <w:ilvl w:val="0"/>
          <w:numId w:val="65"/>
        </w:num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User login and authentication.</w:t>
      </w:r>
    </w:p>
    <w:p w14:paraId="19BB4EFF" w14:textId="60A4DDA5" w:rsidR="00441AA9" w:rsidRPr="00441AA9" w:rsidRDefault="00441AA9" w:rsidP="00441AA9">
      <w:pPr>
        <w:pStyle w:val="ListParagraph"/>
        <w:numPr>
          <w:ilvl w:val="0"/>
          <w:numId w:val="65"/>
        </w:num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Admins can create new users and view user lists.</w:t>
      </w:r>
    </w:p>
    <w:p w14:paraId="778AE6D1" w14:textId="77777777" w:rsidR="00441AA9" w:rsidRPr="00441AA9" w:rsidRDefault="00441AA9" w:rsidP="00441AA9">
      <w:pPr>
        <w:ind w:firstLine="0"/>
        <w:rPr>
          <w:rFonts w:cs="Times New Roman"/>
          <w:szCs w:val="26"/>
        </w:rPr>
      </w:pPr>
    </w:p>
    <w:p w14:paraId="7A396A8F" w14:textId="51E70551" w:rsidR="00441AA9" w:rsidRDefault="00441AA9" w:rsidP="00441AA9">
      <w:pPr>
        <w:ind w:firstLine="720"/>
      </w:pPr>
      <w:r w:rsidRPr="00441AA9">
        <w:rPr>
          <w:noProof/>
        </w:rPr>
        <w:lastRenderedPageBreak/>
        <w:drawing>
          <wp:inline distT="0" distB="0" distL="0" distR="0" wp14:anchorId="26C3E259" wp14:editId="52B8443D">
            <wp:extent cx="5145555" cy="5093368"/>
            <wp:effectExtent l="0" t="0" r="0" b="0"/>
            <wp:docPr id="4110326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2674" name="Picture 1" descr="A screen shot of a computer program&#10;&#10;AI-generated content may be incorrect."/>
                    <pic:cNvPicPr/>
                  </pic:nvPicPr>
                  <pic:blipFill>
                    <a:blip r:embed="rId25"/>
                    <a:stretch>
                      <a:fillRect/>
                    </a:stretch>
                  </pic:blipFill>
                  <pic:spPr>
                    <a:xfrm>
                      <a:off x="0" y="0"/>
                      <a:ext cx="5153148" cy="5100884"/>
                    </a:xfrm>
                    <a:prstGeom prst="rect">
                      <a:avLst/>
                    </a:prstGeom>
                  </pic:spPr>
                </pic:pic>
              </a:graphicData>
            </a:graphic>
          </wp:inline>
        </w:drawing>
      </w:r>
    </w:p>
    <w:p w14:paraId="41E3D73E" w14:textId="77777777" w:rsidR="00441AA9" w:rsidRDefault="00441AA9" w:rsidP="00441AA9">
      <w:pPr>
        <w:ind w:firstLine="0"/>
      </w:pPr>
    </w:p>
    <w:p w14:paraId="138A6213" w14:textId="1CE93775" w:rsidR="00441AA9" w:rsidRDefault="00A46114" w:rsidP="00A46114">
      <w:pPr>
        <w:pStyle w:val="Heading3"/>
        <w:ind w:left="0"/>
      </w:pPr>
      <w:bookmarkStart w:id="17" w:name="_Toc201142881"/>
      <w:r>
        <w:t xml:space="preserve">6.2. </w:t>
      </w:r>
      <w:r w:rsidR="00441AA9">
        <w:t>Inventory Management</w:t>
      </w:r>
      <w:bookmarkEnd w:id="17"/>
      <w:r w:rsidR="00441AA9">
        <w:t xml:space="preserve"> </w:t>
      </w:r>
    </w:p>
    <w:p w14:paraId="491AEA0A" w14:textId="36A49A67" w:rsidR="00441AA9" w:rsidRPr="00441AA9" w:rsidRDefault="00441AA9" w:rsidP="00441AA9">
      <w:pPr>
        <w:pStyle w:val="ListParagraph"/>
        <w:numPr>
          <w:ilvl w:val="0"/>
          <w:numId w:val="67"/>
        </w:numPr>
        <w:spacing w:before="24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Tracks product details: ID, name, quantity, price, category, and warehouse location.</w:t>
      </w:r>
    </w:p>
    <w:p w14:paraId="28915122" w14:textId="7778E34C" w:rsidR="00441AA9" w:rsidRPr="00441AA9" w:rsidRDefault="00441AA9" w:rsidP="00441AA9">
      <w:pPr>
        <w:pStyle w:val="ListParagraph"/>
        <w:numPr>
          <w:ilvl w:val="0"/>
          <w:numId w:val="67"/>
        </w:num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Functions:</w:t>
      </w:r>
    </w:p>
    <w:p w14:paraId="69E25FF0" w14:textId="51AC335F" w:rsidR="00441AA9" w:rsidRPr="00441AA9" w:rsidRDefault="00441AA9" w:rsidP="00441AA9">
      <w:pPr>
        <w:pStyle w:val="ListParagraph"/>
        <w:numPr>
          <w:ilvl w:val="0"/>
          <w:numId w:val="56"/>
        </w:num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View inventory list.</w:t>
      </w:r>
      <w:r w:rsidRPr="00441AA9">
        <w:rPr>
          <w:rFonts w:eastAsia="Times New Roman" w:cs="Times New Roman"/>
          <w:color w:val="000000"/>
          <w:szCs w:val="26"/>
        </w:rPr>
        <w:br/>
      </w:r>
    </w:p>
    <w:p w14:paraId="2C876B2E" w14:textId="34763DFA" w:rsidR="00441AA9" w:rsidRPr="00441AA9" w:rsidRDefault="00441AA9" w:rsidP="00441AA9">
      <w:pPr>
        <w:pStyle w:val="ListParagraph"/>
        <w:numPr>
          <w:ilvl w:val="0"/>
          <w:numId w:val="56"/>
        </w:numPr>
        <w:spacing w:before="0" w:after="0" w:line="240" w:lineRule="auto"/>
        <w:jc w:val="left"/>
        <w:textAlignment w:val="baseline"/>
        <w:rPr>
          <w:rFonts w:eastAsia="Times New Roman" w:cs="Times New Roman"/>
          <w:color w:val="000000"/>
          <w:szCs w:val="26"/>
        </w:rPr>
      </w:pPr>
      <w:r w:rsidRPr="00441AA9">
        <w:rPr>
          <w:rFonts w:eastAsia="Times New Roman" w:cs="Times New Roman"/>
          <w:color w:val="000000"/>
          <w:szCs w:val="26"/>
        </w:rPr>
        <w:t>Add new products.</w:t>
      </w:r>
      <w:r w:rsidRPr="00441AA9">
        <w:rPr>
          <w:rFonts w:eastAsia="Times New Roman" w:cs="Times New Roman"/>
          <w:color w:val="000000"/>
          <w:szCs w:val="26"/>
        </w:rPr>
        <w:br/>
      </w:r>
    </w:p>
    <w:p w14:paraId="62279A40" w14:textId="713DBEBA" w:rsidR="00441AA9" w:rsidRDefault="00441AA9" w:rsidP="00441AA9">
      <w:pPr>
        <w:pStyle w:val="ListParagraph"/>
        <w:numPr>
          <w:ilvl w:val="0"/>
          <w:numId w:val="56"/>
        </w:numPr>
        <w:spacing w:before="0" w:after="240" w:line="240" w:lineRule="auto"/>
        <w:jc w:val="left"/>
        <w:textAlignment w:val="baseline"/>
        <w:rPr>
          <w:rFonts w:eastAsia="Times New Roman" w:cs="Times New Roman"/>
          <w:color w:val="000000"/>
          <w:szCs w:val="26"/>
        </w:rPr>
      </w:pPr>
      <w:r w:rsidRPr="00441AA9">
        <w:rPr>
          <w:rFonts w:eastAsia="Times New Roman" w:cs="Times New Roman"/>
          <w:color w:val="000000"/>
          <w:szCs w:val="26"/>
        </w:rPr>
        <w:t>Update stock quantity.</w:t>
      </w:r>
    </w:p>
    <w:p w14:paraId="2A203F17" w14:textId="324E583C" w:rsidR="00441AA9" w:rsidRDefault="000D0303" w:rsidP="00441AA9">
      <w:pPr>
        <w:pStyle w:val="ListParagraph"/>
        <w:spacing w:before="0" w:after="240" w:line="240" w:lineRule="auto"/>
        <w:ind w:firstLine="0"/>
        <w:jc w:val="left"/>
        <w:textAlignment w:val="baseline"/>
        <w:rPr>
          <w:rFonts w:eastAsia="Times New Roman" w:cs="Times New Roman"/>
          <w:color w:val="000000"/>
          <w:szCs w:val="26"/>
        </w:rPr>
      </w:pPr>
      <w:r w:rsidRPr="000D0303">
        <w:rPr>
          <w:rFonts w:eastAsia="Times New Roman" w:cs="Times New Roman"/>
          <w:noProof/>
          <w:color w:val="000000"/>
          <w:szCs w:val="26"/>
        </w:rPr>
        <w:lastRenderedPageBreak/>
        <w:drawing>
          <wp:inline distT="0" distB="0" distL="0" distR="0" wp14:anchorId="029BB573" wp14:editId="1D77BF1C">
            <wp:extent cx="5043128" cy="2228850"/>
            <wp:effectExtent l="0" t="0" r="5715" b="0"/>
            <wp:docPr id="9200374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7496" name="Picture 1" descr="A computer screen shot of a program&#10;&#10;AI-generated content may be incorrect."/>
                    <pic:cNvPicPr/>
                  </pic:nvPicPr>
                  <pic:blipFill>
                    <a:blip r:embed="rId26"/>
                    <a:stretch>
                      <a:fillRect/>
                    </a:stretch>
                  </pic:blipFill>
                  <pic:spPr>
                    <a:xfrm>
                      <a:off x="0" y="0"/>
                      <a:ext cx="5046500" cy="2230340"/>
                    </a:xfrm>
                    <a:prstGeom prst="rect">
                      <a:avLst/>
                    </a:prstGeom>
                  </pic:spPr>
                </pic:pic>
              </a:graphicData>
            </a:graphic>
          </wp:inline>
        </w:drawing>
      </w:r>
    </w:p>
    <w:p w14:paraId="0F4ABFD5" w14:textId="77777777" w:rsidR="000D0303" w:rsidRDefault="000D0303" w:rsidP="00441AA9">
      <w:pPr>
        <w:pStyle w:val="ListParagraph"/>
        <w:spacing w:before="0" w:after="240" w:line="240" w:lineRule="auto"/>
        <w:ind w:firstLine="0"/>
        <w:jc w:val="left"/>
        <w:textAlignment w:val="baseline"/>
        <w:rPr>
          <w:rFonts w:eastAsia="Times New Roman" w:cs="Times New Roman"/>
          <w:color w:val="000000"/>
          <w:szCs w:val="26"/>
        </w:rPr>
      </w:pPr>
    </w:p>
    <w:p w14:paraId="4E3061B6" w14:textId="5B78C4CE" w:rsidR="000D0303" w:rsidRPr="000D0303" w:rsidRDefault="000D0303" w:rsidP="00441AA9">
      <w:pPr>
        <w:pStyle w:val="ListParagraph"/>
        <w:spacing w:before="0" w:after="240" w:line="240" w:lineRule="auto"/>
        <w:ind w:firstLine="0"/>
        <w:jc w:val="left"/>
        <w:textAlignment w:val="baseline"/>
        <w:rPr>
          <w:rFonts w:eastAsia="Times New Roman" w:cs="Times New Roman"/>
          <w:b/>
          <w:bCs/>
          <w:color w:val="000000"/>
          <w:szCs w:val="26"/>
        </w:rPr>
      </w:pPr>
      <w:r w:rsidRPr="000D0303">
        <w:rPr>
          <w:rFonts w:eastAsia="Times New Roman" w:cs="Times New Roman"/>
          <w:b/>
          <w:bCs/>
          <w:noProof/>
          <w:color w:val="000000"/>
          <w:szCs w:val="26"/>
        </w:rPr>
        <w:drawing>
          <wp:inline distT="0" distB="0" distL="0" distR="0" wp14:anchorId="4322FC1C" wp14:editId="23B1B08F">
            <wp:extent cx="5062819" cy="4629150"/>
            <wp:effectExtent l="0" t="0" r="5080" b="0"/>
            <wp:docPr id="15914573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57394" name="Picture 1" descr="A screen shot of a computer program&#10;&#10;AI-generated content may be incorrect."/>
                    <pic:cNvPicPr/>
                  </pic:nvPicPr>
                  <pic:blipFill>
                    <a:blip r:embed="rId27"/>
                    <a:stretch>
                      <a:fillRect/>
                    </a:stretch>
                  </pic:blipFill>
                  <pic:spPr>
                    <a:xfrm>
                      <a:off x="0" y="0"/>
                      <a:ext cx="5071259" cy="4636867"/>
                    </a:xfrm>
                    <a:prstGeom prst="rect">
                      <a:avLst/>
                    </a:prstGeom>
                  </pic:spPr>
                </pic:pic>
              </a:graphicData>
            </a:graphic>
          </wp:inline>
        </w:drawing>
      </w:r>
    </w:p>
    <w:p w14:paraId="568C7373" w14:textId="77777777" w:rsidR="00441AA9" w:rsidRDefault="00441AA9" w:rsidP="00441AA9">
      <w:pPr>
        <w:jc w:val="left"/>
      </w:pPr>
    </w:p>
    <w:p w14:paraId="74997FBA" w14:textId="23841A35" w:rsidR="000D0303" w:rsidRDefault="000D0303" w:rsidP="00441AA9">
      <w:pPr>
        <w:jc w:val="left"/>
      </w:pPr>
      <w:r w:rsidRPr="000D0303">
        <w:rPr>
          <w:noProof/>
        </w:rPr>
        <w:lastRenderedPageBreak/>
        <w:drawing>
          <wp:inline distT="0" distB="0" distL="0" distR="0" wp14:anchorId="1DEE1DA0" wp14:editId="2306DF71">
            <wp:extent cx="4844931" cy="5029200"/>
            <wp:effectExtent l="0" t="0" r="0" b="0"/>
            <wp:docPr id="4252433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3311" name="Picture 1" descr="A screen shot of a computer program&#10;&#10;AI-generated content may be incorrect."/>
                    <pic:cNvPicPr/>
                  </pic:nvPicPr>
                  <pic:blipFill>
                    <a:blip r:embed="rId28"/>
                    <a:stretch>
                      <a:fillRect/>
                    </a:stretch>
                  </pic:blipFill>
                  <pic:spPr>
                    <a:xfrm>
                      <a:off x="0" y="0"/>
                      <a:ext cx="4853820" cy="5038427"/>
                    </a:xfrm>
                    <a:prstGeom prst="rect">
                      <a:avLst/>
                    </a:prstGeom>
                  </pic:spPr>
                </pic:pic>
              </a:graphicData>
            </a:graphic>
          </wp:inline>
        </w:drawing>
      </w:r>
    </w:p>
    <w:p w14:paraId="413BBD55" w14:textId="77777777" w:rsidR="000D0303" w:rsidRDefault="000D0303" w:rsidP="00441AA9">
      <w:pPr>
        <w:jc w:val="left"/>
      </w:pPr>
    </w:p>
    <w:p w14:paraId="4DE74136" w14:textId="22379FD9" w:rsidR="000D0303" w:rsidRDefault="000D0303" w:rsidP="00441AA9">
      <w:pPr>
        <w:jc w:val="left"/>
      </w:pPr>
      <w:r w:rsidRPr="000D0303">
        <w:rPr>
          <w:noProof/>
        </w:rPr>
        <w:lastRenderedPageBreak/>
        <w:drawing>
          <wp:inline distT="0" distB="0" distL="0" distR="0" wp14:anchorId="4AFBFFCE" wp14:editId="4392866B">
            <wp:extent cx="4837339" cy="5143500"/>
            <wp:effectExtent l="0" t="0" r="1905" b="0"/>
            <wp:docPr id="2774637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3745" name="Picture 1" descr="A screen shot of a computer program&#10;&#10;AI-generated content may be incorrect."/>
                    <pic:cNvPicPr/>
                  </pic:nvPicPr>
                  <pic:blipFill>
                    <a:blip r:embed="rId29"/>
                    <a:stretch>
                      <a:fillRect/>
                    </a:stretch>
                  </pic:blipFill>
                  <pic:spPr>
                    <a:xfrm>
                      <a:off x="0" y="0"/>
                      <a:ext cx="4843532" cy="5150085"/>
                    </a:xfrm>
                    <a:prstGeom prst="rect">
                      <a:avLst/>
                    </a:prstGeom>
                  </pic:spPr>
                </pic:pic>
              </a:graphicData>
            </a:graphic>
          </wp:inline>
        </w:drawing>
      </w:r>
    </w:p>
    <w:p w14:paraId="0AC84641" w14:textId="77777777" w:rsidR="000D0303" w:rsidRDefault="000D0303" w:rsidP="000D0303">
      <w:pPr>
        <w:ind w:firstLine="0"/>
        <w:jc w:val="left"/>
      </w:pPr>
    </w:p>
    <w:p w14:paraId="7B3CA3CC" w14:textId="4B78A760" w:rsidR="000D0303" w:rsidRDefault="00A46114" w:rsidP="00A46114">
      <w:pPr>
        <w:pStyle w:val="Heading3"/>
        <w:ind w:left="0"/>
      </w:pPr>
      <w:bookmarkStart w:id="18" w:name="_Toc201142882"/>
      <w:r>
        <w:t xml:space="preserve">6.3. </w:t>
      </w:r>
      <w:r w:rsidR="000D0303">
        <w:t>Order Management</w:t>
      </w:r>
      <w:bookmarkEnd w:id="18"/>
    </w:p>
    <w:p w14:paraId="2A9D2E50" w14:textId="19991BE3" w:rsidR="000D0303" w:rsidRPr="000D0303" w:rsidRDefault="000D0303" w:rsidP="000D0303">
      <w:pPr>
        <w:pStyle w:val="ListParagraph"/>
        <w:numPr>
          <w:ilvl w:val="0"/>
          <w:numId w:val="69"/>
        </w:numPr>
        <w:spacing w:before="240" w:after="0" w:line="240" w:lineRule="auto"/>
        <w:jc w:val="left"/>
        <w:textAlignment w:val="baseline"/>
        <w:rPr>
          <w:rFonts w:eastAsia="Times New Roman" w:cs="Times New Roman"/>
          <w:color w:val="000000"/>
          <w:szCs w:val="26"/>
        </w:rPr>
      </w:pPr>
      <w:r w:rsidRPr="000D0303">
        <w:rPr>
          <w:rFonts w:eastAsia="Times New Roman" w:cs="Times New Roman"/>
          <w:color w:val="000000"/>
          <w:szCs w:val="26"/>
        </w:rPr>
        <w:t>Each order includes customer info, product, quantity, status, order date, and assigned vehicle.</w:t>
      </w:r>
    </w:p>
    <w:p w14:paraId="1FC3E22D" w14:textId="77777777" w:rsidR="000D0303" w:rsidRDefault="000D0303" w:rsidP="000D0303">
      <w:pPr>
        <w:pStyle w:val="ListParagraph"/>
        <w:numPr>
          <w:ilvl w:val="0"/>
          <w:numId w:val="69"/>
        </w:numPr>
        <w:spacing w:before="0" w:after="0" w:line="240" w:lineRule="auto"/>
        <w:jc w:val="left"/>
        <w:textAlignment w:val="baseline"/>
        <w:rPr>
          <w:rFonts w:eastAsia="Times New Roman" w:cs="Times New Roman"/>
          <w:color w:val="000000"/>
          <w:szCs w:val="26"/>
        </w:rPr>
      </w:pPr>
      <w:r w:rsidRPr="000D0303">
        <w:rPr>
          <w:rFonts w:eastAsia="Times New Roman" w:cs="Times New Roman"/>
          <w:color w:val="000000"/>
          <w:szCs w:val="26"/>
        </w:rPr>
        <w:t>Functions:</w:t>
      </w:r>
    </w:p>
    <w:p w14:paraId="55D24D9C" w14:textId="77777777" w:rsidR="000D0303" w:rsidRDefault="000D0303" w:rsidP="000D0303">
      <w:pPr>
        <w:pStyle w:val="ListParagraph"/>
        <w:numPr>
          <w:ilvl w:val="0"/>
          <w:numId w:val="56"/>
        </w:numPr>
        <w:spacing w:before="0" w:after="0" w:line="240" w:lineRule="auto"/>
        <w:jc w:val="left"/>
        <w:textAlignment w:val="baseline"/>
        <w:rPr>
          <w:rFonts w:eastAsia="Times New Roman" w:cs="Times New Roman"/>
          <w:color w:val="000000"/>
          <w:szCs w:val="26"/>
        </w:rPr>
      </w:pPr>
      <w:r w:rsidRPr="000D0303">
        <w:rPr>
          <w:rFonts w:eastAsia="Times New Roman" w:cs="Times New Roman"/>
          <w:color w:val="000000"/>
          <w:szCs w:val="26"/>
        </w:rPr>
        <w:t>Add new orders.</w:t>
      </w:r>
      <w:r w:rsidRPr="000D0303">
        <w:rPr>
          <w:rFonts w:eastAsia="Times New Roman" w:cs="Times New Roman"/>
          <w:color w:val="000000"/>
          <w:szCs w:val="26"/>
        </w:rPr>
        <w:br/>
      </w:r>
    </w:p>
    <w:p w14:paraId="1F18DD82" w14:textId="4085531D" w:rsidR="000D0303" w:rsidRPr="000D0303" w:rsidRDefault="000D0303" w:rsidP="000D0303">
      <w:pPr>
        <w:pStyle w:val="ListParagraph"/>
        <w:numPr>
          <w:ilvl w:val="0"/>
          <w:numId w:val="56"/>
        </w:numPr>
        <w:spacing w:before="0" w:after="0" w:line="240" w:lineRule="auto"/>
        <w:jc w:val="left"/>
        <w:textAlignment w:val="baseline"/>
        <w:rPr>
          <w:rFonts w:eastAsia="Times New Roman" w:cs="Times New Roman"/>
          <w:color w:val="000000"/>
          <w:szCs w:val="26"/>
        </w:rPr>
      </w:pPr>
      <w:r w:rsidRPr="000D0303">
        <w:rPr>
          <w:rFonts w:eastAsia="Times New Roman" w:cs="Times New Roman"/>
          <w:color w:val="000000"/>
          <w:szCs w:val="26"/>
        </w:rPr>
        <w:t>View order list.</w:t>
      </w:r>
      <w:r w:rsidRPr="000D0303">
        <w:rPr>
          <w:rFonts w:eastAsia="Times New Roman" w:cs="Times New Roman"/>
          <w:color w:val="000000"/>
          <w:szCs w:val="26"/>
        </w:rPr>
        <w:br/>
      </w:r>
    </w:p>
    <w:p w14:paraId="17F686FE" w14:textId="0AAF798C" w:rsidR="000D0303" w:rsidRPr="000D0303" w:rsidRDefault="000D0303" w:rsidP="000D0303">
      <w:pPr>
        <w:pStyle w:val="ListParagraph"/>
        <w:numPr>
          <w:ilvl w:val="0"/>
          <w:numId w:val="56"/>
        </w:numPr>
        <w:spacing w:before="0" w:after="240" w:line="240" w:lineRule="auto"/>
        <w:jc w:val="left"/>
        <w:textAlignment w:val="baseline"/>
        <w:rPr>
          <w:rFonts w:ascii="Arial" w:eastAsia="Times New Roman" w:hAnsi="Arial" w:cs="Arial"/>
          <w:b/>
          <w:bCs/>
          <w:color w:val="000000"/>
          <w:sz w:val="22"/>
        </w:rPr>
      </w:pPr>
      <w:r w:rsidRPr="000D0303">
        <w:rPr>
          <w:rFonts w:eastAsia="Times New Roman" w:cs="Times New Roman"/>
          <w:color w:val="000000"/>
          <w:szCs w:val="26"/>
        </w:rPr>
        <w:t xml:space="preserve">Update order status: </w:t>
      </w:r>
      <w:r w:rsidRPr="000D0303">
        <w:rPr>
          <w:rFonts w:eastAsia="Times New Roman" w:cs="Times New Roman"/>
          <w:color w:val="188038"/>
          <w:szCs w:val="26"/>
        </w:rPr>
        <w:t>pending</w:t>
      </w:r>
      <w:r w:rsidRPr="000D0303">
        <w:rPr>
          <w:rFonts w:eastAsia="Times New Roman" w:cs="Times New Roman"/>
          <w:color w:val="000000"/>
          <w:szCs w:val="26"/>
        </w:rPr>
        <w:t xml:space="preserve">, </w:t>
      </w:r>
      <w:r w:rsidRPr="000D0303">
        <w:rPr>
          <w:rFonts w:eastAsia="Times New Roman" w:cs="Times New Roman"/>
          <w:color w:val="188038"/>
          <w:szCs w:val="26"/>
        </w:rPr>
        <w:t>processing</w:t>
      </w:r>
      <w:r w:rsidRPr="000D0303">
        <w:rPr>
          <w:rFonts w:eastAsia="Times New Roman" w:cs="Times New Roman"/>
          <w:color w:val="000000"/>
          <w:szCs w:val="26"/>
        </w:rPr>
        <w:t xml:space="preserve">, </w:t>
      </w:r>
      <w:r w:rsidRPr="000D0303">
        <w:rPr>
          <w:rFonts w:eastAsia="Times New Roman" w:cs="Times New Roman"/>
          <w:color w:val="188038"/>
          <w:szCs w:val="26"/>
        </w:rPr>
        <w:t>shipped</w:t>
      </w:r>
      <w:r w:rsidRPr="000D0303">
        <w:rPr>
          <w:rFonts w:eastAsia="Times New Roman" w:cs="Times New Roman"/>
          <w:color w:val="000000"/>
          <w:szCs w:val="26"/>
        </w:rPr>
        <w:t xml:space="preserve">, </w:t>
      </w:r>
      <w:r w:rsidRPr="000D0303">
        <w:rPr>
          <w:rFonts w:eastAsia="Times New Roman" w:cs="Times New Roman"/>
          <w:color w:val="188038"/>
          <w:szCs w:val="26"/>
        </w:rPr>
        <w:t>delivered</w:t>
      </w:r>
      <w:r w:rsidRPr="000D0303">
        <w:rPr>
          <w:rFonts w:eastAsia="Times New Roman" w:cs="Times New Roman"/>
          <w:color w:val="000000"/>
          <w:szCs w:val="26"/>
        </w:rPr>
        <w:t>.</w:t>
      </w:r>
      <w:r w:rsidRPr="000D0303">
        <w:rPr>
          <w:rFonts w:eastAsia="Times New Roman" w:cs="Times New Roman"/>
          <w:color w:val="000000"/>
          <w:szCs w:val="26"/>
        </w:rPr>
        <w:br/>
      </w:r>
    </w:p>
    <w:p w14:paraId="6E35C649" w14:textId="10DD3BC7" w:rsidR="000D0303" w:rsidRDefault="000D0303" w:rsidP="000D0303">
      <w:pPr>
        <w:ind w:firstLine="0"/>
        <w:jc w:val="left"/>
      </w:pPr>
      <w:r w:rsidRPr="000D0303">
        <w:rPr>
          <w:noProof/>
        </w:rPr>
        <w:lastRenderedPageBreak/>
        <w:drawing>
          <wp:inline distT="0" distB="0" distL="0" distR="0" wp14:anchorId="124B0E9F" wp14:editId="6154F4C5">
            <wp:extent cx="5760085" cy="2745740"/>
            <wp:effectExtent l="0" t="0" r="0" b="0"/>
            <wp:docPr id="14957740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74084" name="Picture 1" descr="A computer screen shot of a program&#10;&#10;AI-generated content may be incorrect."/>
                    <pic:cNvPicPr/>
                  </pic:nvPicPr>
                  <pic:blipFill>
                    <a:blip r:embed="rId30"/>
                    <a:stretch>
                      <a:fillRect/>
                    </a:stretch>
                  </pic:blipFill>
                  <pic:spPr>
                    <a:xfrm>
                      <a:off x="0" y="0"/>
                      <a:ext cx="5760085" cy="2745740"/>
                    </a:xfrm>
                    <a:prstGeom prst="rect">
                      <a:avLst/>
                    </a:prstGeom>
                  </pic:spPr>
                </pic:pic>
              </a:graphicData>
            </a:graphic>
          </wp:inline>
        </w:drawing>
      </w:r>
    </w:p>
    <w:p w14:paraId="76639C91" w14:textId="7BDA9D2E" w:rsidR="000D0303" w:rsidRDefault="007A660F" w:rsidP="007A660F">
      <w:pPr>
        <w:ind w:firstLine="0"/>
        <w:jc w:val="left"/>
      </w:pPr>
      <w:r w:rsidRPr="007A660F">
        <w:rPr>
          <w:noProof/>
        </w:rPr>
        <w:drawing>
          <wp:inline distT="0" distB="0" distL="0" distR="0" wp14:anchorId="0CCCD7E3" wp14:editId="6E47F997">
            <wp:extent cx="5760085" cy="5760085"/>
            <wp:effectExtent l="0" t="0" r="0" b="0"/>
            <wp:docPr id="8603488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8884" name="Picture 1" descr="A screenshot of a computer program&#10;&#10;AI-generated content may be incorrect."/>
                    <pic:cNvPicPr/>
                  </pic:nvPicPr>
                  <pic:blipFill>
                    <a:blip r:embed="rId31"/>
                    <a:stretch>
                      <a:fillRect/>
                    </a:stretch>
                  </pic:blipFill>
                  <pic:spPr>
                    <a:xfrm>
                      <a:off x="0" y="0"/>
                      <a:ext cx="5760085" cy="5760085"/>
                    </a:xfrm>
                    <a:prstGeom prst="rect">
                      <a:avLst/>
                    </a:prstGeom>
                  </pic:spPr>
                </pic:pic>
              </a:graphicData>
            </a:graphic>
          </wp:inline>
        </w:drawing>
      </w:r>
    </w:p>
    <w:p w14:paraId="40639906" w14:textId="7F5283DE" w:rsidR="007A660F" w:rsidRDefault="007A660F" w:rsidP="007A660F">
      <w:pPr>
        <w:ind w:firstLine="0"/>
        <w:jc w:val="left"/>
      </w:pPr>
      <w:r w:rsidRPr="007A660F">
        <w:rPr>
          <w:noProof/>
        </w:rPr>
        <w:lastRenderedPageBreak/>
        <w:drawing>
          <wp:inline distT="0" distB="0" distL="0" distR="0" wp14:anchorId="1B99CB5E" wp14:editId="59E661DD">
            <wp:extent cx="5760085" cy="1055370"/>
            <wp:effectExtent l="0" t="0" r="0" b="0"/>
            <wp:docPr id="7677971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97151" name="Picture 1" descr="A black screen with white text&#10;&#10;AI-generated content may be incorrect."/>
                    <pic:cNvPicPr/>
                  </pic:nvPicPr>
                  <pic:blipFill>
                    <a:blip r:embed="rId32"/>
                    <a:stretch>
                      <a:fillRect/>
                    </a:stretch>
                  </pic:blipFill>
                  <pic:spPr>
                    <a:xfrm>
                      <a:off x="0" y="0"/>
                      <a:ext cx="5760085" cy="1055370"/>
                    </a:xfrm>
                    <a:prstGeom prst="rect">
                      <a:avLst/>
                    </a:prstGeom>
                  </pic:spPr>
                </pic:pic>
              </a:graphicData>
            </a:graphic>
          </wp:inline>
        </w:drawing>
      </w:r>
    </w:p>
    <w:p w14:paraId="23BECDF7" w14:textId="76A6D424" w:rsidR="007A660F" w:rsidRDefault="007A660F" w:rsidP="007A660F">
      <w:pPr>
        <w:ind w:firstLine="0"/>
        <w:jc w:val="left"/>
      </w:pPr>
      <w:r w:rsidRPr="007A660F">
        <w:rPr>
          <w:noProof/>
        </w:rPr>
        <w:drawing>
          <wp:inline distT="0" distB="0" distL="0" distR="0" wp14:anchorId="79255B57" wp14:editId="5A604DD2">
            <wp:extent cx="5760085" cy="6708775"/>
            <wp:effectExtent l="0" t="0" r="0" b="0"/>
            <wp:docPr id="10349225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2508" name="Picture 1" descr="A screen shot of a computer program&#10;&#10;AI-generated content may be incorrect."/>
                    <pic:cNvPicPr/>
                  </pic:nvPicPr>
                  <pic:blipFill>
                    <a:blip r:embed="rId33"/>
                    <a:stretch>
                      <a:fillRect/>
                    </a:stretch>
                  </pic:blipFill>
                  <pic:spPr>
                    <a:xfrm>
                      <a:off x="0" y="0"/>
                      <a:ext cx="5760085" cy="6708775"/>
                    </a:xfrm>
                    <a:prstGeom prst="rect">
                      <a:avLst/>
                    </a:prstGeom>
                  </pic:spPr>
                </pic:pic>
              </a:graphicData>
            </a:graphic>
          </wp:inline>
        </w:drawing>
      </w:r>
    </w:p>
    <w:p w14:paraId="5C1EAFBD" w14:textId="77777777" w:rsidR="007A660F" w:rsidRDefault="007A660F" w:rsidP="007A660F">
      <w:pPr>
        <w:ind w:firstLine="0"/>
        <w:jc w:val="left"/>
      </w:pPr>
    </w:p>
    <w:p w14:paraId="4470FA6F" w14:textId="77777777" w:rsidR="007A660F" w:rsidRDefault="007A660F" w:rsidP="007A660F">
      <w:pPr>
        <w:ind w:firstLine="0"/>
        <w:jc w:val="left"/>
      </w:pPr>
    </w:p>
    <w:p w14:paraId="430BFCA5" w14:textId="5C77C6B3" w:rsidR="007A660F" w:rsidRDefault="00A46114" w:rsidP="00A46114">
      <w:pPr>
        <w:pStyle w:val="Heading3"/>
      </w:pPr>
      <w:bookmarkStart w:id="19" w:name="_Toc201142883"/>
      <w:r>
        <w:lastRenderedPageBreak/>
        <w:t xml:space="preserve">6.4. </w:t>
      </w:r>
      <w:r w:rsidR="007A660F">
        <w:t>Vehicle Management</w:t>
      </w:r>
      <w:bookmarkEnd w:id="19"/>
    </w:p>
    <w:p w14:paraId="538E6EDB" w14:textId="4D5186FF" w:rsidR="007A660F" w:rsidRPr="007A660F" w:rsidRDefault="007A660F" w:rsidP="007A660F">
      <w:pPr>
        <w:pStyle w:val="ListParagraph"/>
        <w:numPr>
          <w:ilvl w:val="0"/>
          <w:numId w:val="72"/>
        </w:numPr>
        <w:spacing w:before="240" w:after="0" w:line="240" w:lineRule="auto"/>
        <w:jc w:val="left"/>
        <w:textAlignment w:val="baseline"/>
        <w:rPr>
          <w:rFonts w:eastAsia="Times New Roman" w:cs="Times New Roman"/>
          <w:color w:val="000000"/>
          <w:szCs w:val="26"/>
        </w:rPr>
      </w:pPr>
      <w:r w:rsidRPr="007A660F">
        <w:rPr>
          <w:rFonts w:eastAsia="Times New Roman" w:cs="Times New Roman"/>
          <w:color w:val="000000"/>
          <w:szCs w:val="26"/>
        </w:rPr>
        <w:t>Manages delivery vehicles such as trucks, vans, and motorcycles.</w:t>
      </w:r>
      <w:r w:rsidRPr="007A660F">
        <w:rPr>
          <w:rFonts w:eastAsia="Times New Roman" w:cs="Times New Roman"/>
          <w:color w:val="000000"/>
          <w:szCs w:val="26"/>
        </w:rPr>
        <w:br/>
      </w:r>
    </w:p>
    <w:p w14:paraId="5FF69C05" w14:textId="225A81AE" w:rsidR="007A660F" w:rsidRPr="00487730" w:rsidRDefault="007A660F" w:rsidP="00487730">
      <w:pPr>
        <w:pStyle w:val="ListParagraph"/>
        <w:numPr>
          <w:ilvl w:val="0"/>
          <w:numId w:val="72"/>
        </w:numPr>
        <w:spacing w:before="0" w:after="0" w:line="240" w:lineRule="auto"/>
        <w:jc w:val="left"/>
        <w:textAlignment w:val="baseline"/>
        <w:rPr>
          <w:rFonts w:eastAsia="Times New Roman" w:cs="Times New Roman"/>
          <w:color w:val="000000"/>
          <w:szCs w:val="26"/>
        </w:rPr>
      </w:pPr>
      <w:r w:rsidRPr="007A660F">
        <w:rPr>
          <w:rFonts w:eastAsia="Times New Roman" w:cs="Times New Roman"/>
          <w:color w:val="000000"/>
          <w:szCs w:val="26"/>
        </w:rPr>
        <w:t>Data includes type, license plate, capacity, driver, and status (</w:t>
      </w:r>
      <w:r w:rsidRPr="007A660F">
        <w:rPr>
          <w:rFonts w:eastAsia="Times New Roman" w:cs="Times New Roman"/>
          <w:color w:val="188038"/>
          <w:szCs w:val="26"/>
        </w:rPr>
        <w:t>available</w:t>
      </w:r>
      <w:r w:rsidRPr="007A660F">
        <w:rPr>
          <w:rFonts w:eastAsia="Times New Roman" w:cs="Times New Roman"/>
          <w:color w:val="000000"/>
          <w:szCs w:val="26"/>
        </w:rPr>
        <w:t xml:space="preserve">, </w:t>
      </w:r>
      <w:r w:rsidRPr="007A660F">
        <w:rPr>
          <w:rFonts w:eastAsia="Times New Roman" w:cs="Times New Roman"/>
          <w:color w:val="188038"/>
          <w:szCs w:val="26"/>
        </w:rPr>
        <w:t>busy</w:t>
      </w:r>
      <w:r w:rsidRPr="007A660F">
        <w:rPr>
          <w:rFonts w:eastAsia="Times New Roman" w:cs="Times New Roman"/>
          <w:color w:val="000000"/>
          <w:szCs w:val="26"/>
        </w:rPr>
        <w:t xml:space="preserve">, </w:t>
      </w:r>
      <w:r w:rsidRPr="007A660F">
        <w:rPr>
          <w:rFonts w:eastAsia="Times New Roman" w:cs="Times New Roman"/>
          <w:color w:val="188038"/>
          <w:szCs w:val="26"/>
        </w:rPr>
        <w:t>maintenance</w:t>
      </w:r>
      <w:r w:rsidRPr="007A660F">
        <w:rPr>
          <w:rFonts w:eastAsia="Times New Roman" w:cs="Times New Roman"/>
          <w:color w:val="000000"/>
          <w:szCs w:val="26"/>
        </w:rPr>
        <w:t>).</w:t>
      </w:r>
    </w:p>
    <w:p w14:paraId="589D8625" w14:textId="34D5EA08" w:rsidR="007A660F" w:rsidRPr="00487730" w:rsidRDefault="007A660F" w:rsidP="00487730">
      <w:pPr>
        <w:pStyle w:val="ListParagraph"/>
        <w:numPr>
          <w:ilvl w:val="0"/>
          <w:numId w:val="72"/>
        </w:numPr>
        <w:spacing w:before="0" w:after="0" w:line="240" w:lineRule="auto"/>
        <w:jc w:val="left"/>
        <w:textAlignment w:val="baseline"/>
        <w:rPr>
          <w:rFonts w:eastAsia="Times New Roman" w:cs="Times New Roman"/>
          <w:color w:val="000000"/>
          <w:szCs w:val="26"/>
        </w:rPr>
      </w:pPr>
      <w:r w:rsidRPr="00487730">
        <w:rPr>
          <w:rFonts w:eastAsia="Times New Roman" w:cs="Times New Roman"/>
          <w:color w:val="000000"/>
          <w:szCs w:val="26"/>
        </w:rPr>
        <w:t>Functions:</w:t>
      </w:r>
    </w:p>
    <w:p w14:paraId="625CD068" w14:textId="0D800442" w:rsidR="007A660F" w:rsidRPr="007A660F" w:rsidRDefault="007A660F" w:rsidP="007A660F">
      <w:pPr>
        <w:pStyle w:val="ListParagraph"/>
        <w:numPr>
          <w:ilvl w:val="0"/>
          <w:numId w:val="56"/>
        </w:numPr>
        <w:spacing w:before="0" w:after="0" w:line="240" w:lineRule="auto"/>
        <w:jc w:val="left"/>
        <w:textAlignment w:val="baseline"/>
        <w:rPr>
          <w:rFonts w:eastAsia="Times New Roman" w:cs="Times New Roman"/>
          <w:color w:val="000000"/>
          <w:szCs w:val="26"/>
        </w:rPr>
      </w:pPr>
      <w:r w:rsidRPr="007A660F">
        <w:rPr>
          <w:rFonts w:eastAsia="Times New Roman" w:cs="Times New Roman"/>
          <w:color w:val="000000"/>
          <w:szCs w:val="26"/>
        </w:rPr>
        <w:t>Add new vehicles.</w:t>
      </w:r>
    </w:p>
    <w:p w14:paraId="1DB405B1" w14:textId="0330192B" w:rsidR="007A660F" w:rsidRPr="007A660F" w:rsidRDefault="007A660F" w:rsidP="007A660F">
      <w:pPr>
        <w:pStyle w:val="ListParagraph"/>
        <w:numPr>
          <w:ilvl w:val="0"/>
          <w:numId w:val="56"/>
        </w:numPr>
        <w:spacing w:before="0" w:after="0" w:line="240" w:lineRule="auto"/>
        <w:jc w:val="left"/>
        <w:textAlignment w:val="baseline"/>
        <w:rPr>
          <w:rFonts w:eastAsia="Times New Roman" w:cs="Times New Roman"/>
          <w:color w:val="000000"/>
          <w:szCs w:val="26"/>
        </w:rPr>
      </w:pPr>
      <w:r w:rsidRPr="007A660F">
        <w:rPr>
          <w:rFonts w:eastAsia="Times New Roman" w:cs="Times New Roman"/>
          <w:color w:val="000000"/>
          <w:szCs w:val="26"/>
        </w:rPr>
        <w:t>Update vehicle status.</w:t>
      </w:r>
    </w:p>
    <w:p w14:paraId="1E4B1DF6" w14:textId="446C010F" w:rsidR="007A660F" w:rsidRPr="007A660F" w:rsidRDefault="007A660F" w:rsidP="007A660F">
      <w:pPr>
        <w:pStyle w:val="ListParagraph"/>
        <w:numPr>
          <w:ilvl w:val="0"/>
          <w:numId w:val="56"/>
        </w:numPr>
        <w:spacing w:before="0" w:after="240" w:line="240" w:lineRule="auto"/>
        <w:jc w:val="left"/>
        <w:textAlignment w:val="baseline"/>
        <w:rPr>
          <w:rFonts w:eastAsia="Times New Roman" w:cs="Times New Roman"/>
          <w:color w:val="000000"/>
          <w:szCs w:val="26"/>
        </w:rPr>
      </w:pPr>
      <w:r w:rsidRPr="007A660F">
        <w:rPr>
          <w:rFonts w:eastAsia="Times New Roman" w:cs="Times New Roman"/>
          <w:color w:val="000000"/>
          <w:szCs w:val="26"/>
        </w:rPr>
        <w:t>View vehicle list.</w:t>
      </w:r>
      <w:r w:rsidRPr="007A660F">
        <w:rPr>
          <w:rFonts w:eastAsia="Times New Roman" w:cs="Times New Roman"/>
          <w:color w:val="000000"/>
          <w:szCs w:val="26"/>
        </w:rPr>
        <w:br/>
      </w:r>
    </w:p>
    <w:p w14:paraId="031B28D2" w14:textId="236DFA4F" w:rsidR="007A660F" w:rsidRDefault="007A660F" w:rsidP="00A46114">
      <w:pPr>
        <w:pStyle w:val="ListParagraph"/>
        <w:spacing w:before="0" w:after="240" w:line="240" w:lineRule="auto"/>
        <w:ind w:firstLine="0"/>
        <w:jc w:val="center"/>
        <w:textAlignment w:val="baseline"/>
        <w:rPr>
          <w:rFonts w:ascii="Arial" w:eastAsia="Times New Roman" w:hAnsi="Arial" w:cs="Arial"/>
          <w:b/>
          <w:bCs/>
          <w:color w:val="000000"/>
          <w:sz w:val="22"/>
        </w:rPr>
      </w:pPr>
      <w:r w:rsidRPr="007A660F">
        <w:rPr>
          <w:rFonts w:ascii="Arial" w:eastAsia="Times New Roman" w:hAnsi="Arial" w:cs="Arial"/>
          <w:b/>
          <w:bCs/>
          <w:noProof/>
          <w:color w:val="000000"/>
          <w:sz w:val="22"/>
        </w:rPr>
        <w:drawing>
          <wp:inline distT="0" distB="0" distL="0" distR="0" wp14:anchorId="4D286637" wp14:editId="51EF1C59">
            <wp:extent cx="5228295" cy="2398295"/>
            <wp:effectExtent l="0" t="0" r="0" b="2540"/>
            <wp:docPr id="166634011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0115" name="Picture 1" descr="A computer screen shot of a program code&#10;&#10;AI-generated content may be incorrect."/>
                    <pic:cNvPicPr/>
                  </pic:nvPicPr>
                  <pic:blipFill>
                    <a:blip r:embed="rId34"/>
                    <a:stretch>
                      <a:fillRect/>
                    </a:stretch>
                  </pic:blipFill>
                  <pic:spPr>
                    <a:xfrm>
                      <a:off x="0" y="0"/>
                      <a:ext cx="5239189" cy="2403292"/>
                    </a:xfrm>
                    <a:prstGeom prst="rect">
                      <a:avLst/>
                    </a:prstGeom>
                  </pic:spPr>
                </pic:pic>
              </a:graphicData>
            </a:graphic>
          </wp:inline>
        </w:drawing>
      </w:r>
    </w:p>
    <w:p w14:paraId="4177FDA2" w14:textId="77777777" w:rsidR="007A660F" w:rsidRDefault="007A660F" w:rsidP="007A660F">
      <w:pPr>
        <w:pStyle w:val="ListParagraph"/>
        <w:spacing w:before="0" w:after="240" w:line="240" w:lineRule="auto"/>
        <w:ind w:firstLine="0"/>
        <w:jc w:val="left"/>
        <w:textAlignment w:val="baseline"/>
        <w:rPr>
          <w:rFonts w:ascii="Arial" w:eastAsia="Times New Roman" w:hAnsi="Arial" w:cs="Arial"/>
          <w:b/>
          <w:bCs/>
          <w:color w:val="000000"/>
          <w:sz w:val="22"/>
        </w:rPr>
      </w:pPr>
    </w:p>
    <w:p w14:paraId="3C48671E" w14:textId="737B2471" w:rsidR="007A660F" w:rsidRDefault="007A660F" w:rsidP="00A46114">
      <w:pPr>
        <w:pStyle w:val="ListParagraph"/>
        <w:spacing w:before="0" w:after="240" w:line="240" w:lineRule="auto"/>
        <w:ind w:firstLine="0"/>
        <w:jc w:val="center"/>
        <w:textAlignment w:val="baseline"/>
        <w:rPr>
          <w:rFonts w:ascii="Arial" w:eastAsia="Times New Roman" w:hAnsi="Arial" w:cs="Arial"/>
          <w:b/>
          <w:bCs/>
          <w:color w:val="000000"/>
          <w:sz w:val="22"/>
        </w:rPr>
      </w:pPr>
      <w:r w:rsidRPr="007A660F">
        <w:rPr>
          <w:rFonts w:ascii="Arial" w:eastAsia="Times New Roman" w:hAnsi="Arial" w:cs="Arial"/>
          <w:b/>
          <w:bCs/>
          <w:noProof/>
          <w:color w:val="000000"/>
          <w:sz w:val="22"/>
        </w:rPr>
        <w:drawing>
          <wp:inline distT="0" distB="0" distL="0" distR="0" wp14:anchorId="56320979" wp14:editId="1D8B6FEA">
            <wp:extent cx="4252490" cy="3874168"/>
            <wp:effectExtent l="0" t="0" r="0" b="0"/>
            <wp:docPr id="128366599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5999" name="Picture 1" descr="A computer screen shot of a program code&#10;&#10;AI-generated content may be incorrect."/>
                    <pic:cNvPicPr/>
                  </pic:nvPicPr>
                  <pic:blipFill>
                    <a:blip r:embed="rId35"/>
                    <a:stretch>
                      <a:fillRect/>
                    </a:stretch>
                  </pic:blipFill>
                  <pic:spPr>
                    <a:xfrm>
                      <a:off x="0" y="0"/>
                      <a:ext cx="4263883" cy="3884548"/>
                    </a:xfrm>
                    <a:prstGeom prst="rect">
                      <a:avLst/>
                    </a:prstGeom>
                  </pic:spPr>
                </pic:pic>
              </a:graphicData>
            </a:graphic>
          </wp:inline>
        </w:drawing>
      </w:r>
    </w:p>
    <w:p w14:paraId="415AED43" w14:textId="77777777" w:rsidR="007A660F" w:rsidRDefault="007A660F" w:rsidP="007A660F">
      <w:pPr>
        <w:pStyle w:val="ListParagraph"/>
        <w:spacing w:before="0" w:after="240" w:line="240" w:lineRule="auto"/>
        <w:ind w:firstLine="0"/>
        <w:jc w:val="left"/>
        <w:textAlignment w:val="baseline"/>
        <w:rPr>
          <w:rFonts w:ascii="Arial" w:eastAsia="Times New Roman" w:hAnsi="Arial" w:cs="Arial"/>
          <w:b/>
          <w:bCs/>
          <w:color w:val="000000"/>
          <w:sz w:val="22"/>
        </w:rPr>
      </w:pPr>
    </w:p>
    <w:p w14:paraId="19D39F54" w14:textId="0B4EEC31" w:rsidR="007A660F" w:rsidRDefault="007A660F" w:rsidP="007A660F">
      <w:pPr>
        <w:pStyle w:val="ListParagraph"/>
        <w:spacing w:before="0" w:after="240" w:line="240" w:lineRule="auto"/>
        <w:ind w:firstLine="0"/>
        <w:jc w:val="left"/>
        <w:textAlignment w:val="baseline"/>
        <w:rPr>
          <w:rFonts w:ascii="Arial" w:eastAsia="Times New Roman" w:hAnsi="Arial" w:cs="Arial"/>
          <w:b/>
          <w:bCs/>
          <w:color w:val="000000"/>
          <w:sz w:val="22"/>
        </w:rPr>
      </w:pPr>
      <w:r w:rsidRPr="007A660F">
        <w:rPr>
          <w:rFonts w:ascii="Arial" w:eastAsia="Times New Roman" w:hAnsi="Arial" w:cs="Arial"/>
          <w:b/>
          <w:bCs/>
          <w:noProof/>
          <w:color w:val="000000"/>
          <w:sz w:val="22"/>
        </w:rPr>
        <w:lastRenderedPageBreak/>
        <w:drawing>
          <wp:inline distT="0" distB="0" distL="0" distR="0" wp14:anchorId="6DC7CB18" wp14:editId="25271F54">
            <wp:extent cx="4749083" cy="5053263"/>
            <wp:effectExtent l="0" t="0" r="0" b="0"/>
            <wp:docPr id="11301424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2467" name="Picture 1" descr="A screen shot of a computer program&#10;&#10;AI-generated content may be incorrect."/>
                    <pic:cNvPicPr/>
                  </pic:nvPicPr>
                  <pic:blipFill>
                    <a:blip r:embed="rId36"/>
                    <a:stretch>
                      <a:fillRect/>
                    </a:stretch>
                  </pic:blipFill>
                  <pic:spPr>
                    <a:xfrm>
                      <a:off x="0" y="0"/>
                      <a:ext cx="4754867" cy="5059417"/>
                    </a:xfrm>
                    <a:prstGeom prst="rect">
                      <a:avLst/>
                    </a:prstGeom>
                  </pic:spPr>
                </pic:pic>
              </a:graphicData>
            </a:graphic>
          </wp:inline>
        </w:drawing>
      </w:r>
    </w:p>
    <w:p w14:paraId="3F1887EC" w14:textId="77777777" w:rsidR="007A660F" w:rsidRDefault="007A660F" w:rsidP="007A660F">
      <w:pPr>
        <w:pStyle w:val="ListParagraph"/>
        <w:spacing w:before="0" w:after="240" w:line="240" w:lineRule="auto"/>
        <w:ind w:firstLine="0"/>
        <w:jc w:val="left"/>
        <w:textAlignment w:val="baseline"/>
        <w:rPr>
          <w:rFonts w:ascii="Arial" w:eastAsia="Times New Roman" w:hAnsi="Arial" w:cs="Arial"/>
          <w:b/>
          <w:bCs/>
          <w:color w:val="000000"/>
          <w:sz w:val="22"/>
        </w:rPr>
      </w:pPr>
    </w:p>
    <w:p w14:paraId="72E3E0F1" w14:textId="792AEC8B" w:rsidR="00487730" w:rsidRDefault="007A660F" w:rsidP="00487730">
      <w:pPr>
        <w:pStyle w:val="ListParagraph"/>
        <w:spacing w:before="0" w:after="240" w:line="240" w:lineRule="auto"/>
        <w:ind w:firstLine="0"/>
        <w:jc w:val="left"/>
        <w:textAlignment w:val="baseline"/>
        <w:rPr>
          <w:rFonts w:ascii="Arial" w:eastAsia="Times New Roman" w:hAnsi="Arial" w:cs="Arial"/>
          <w:b/>
          <w:bCs/>
          <w:color w:val="000000"/>
          <w:sz w:val="22"/>
        </w:rPr>
      </w:pPr>
      <w:r w:rsidRPr="007A660F">
        <w:rPr>
          <w:rFonts w:ascii="Arial" w:eastAsia="Times New Roman" w:hAnsi="Arial" w:cs="Arial"/>
          <w:b/>
          <w:bCs/>
          <w:noProof/>
          <w:color w:val="000000"/>
          <w:sz w:val="22"/>
        </w:rPr>
        <w:lastRenderedPageBreak/>
        <w:drawing>
          <wp:inline distT="0" distB="0" distL="0" distR="0" wp14:anchorId="074CA65C" wp14:editId="03D02811">
            <wp:extent cx="4698883" cy="4090737"/>
            <wp:effectExtent l="0" t="0" r="6985" b="5080"/>
            <wp:docPr id="147018348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3482" name="Picture 1" descr="A computer screen with text and images&#10;&#10;AI-generated content may be incorrect."/>
                    <pic:cNvPicPr/>
                  </pic:nvPicPr>
                  <pic:blipFill>
                    <a:blip r:embed="rId37"/>
                    <a:stretch>
                      <a:fillRect/>
                    </a:stretch>
                  </pic:blipFill>
                  <pic:spPr>
                    <a:xfrm>
                      <a:off x="0" y="0"/>
                      <a:ext cx="4705761" cy="4096725"/>
                    </a:xfrm>
                    <a:prstGeom prst="rect">
                      <a:avLst/>
                    </a:prstGeom>
                  </pic:spPr>
                </pic:pic>
              </a:graphicData>
            </a:graphic>
          </wp:inline>
        </w:drawing>
      </w:r>
    </w:p>
    <w:p w14:paraId="16CEE7FA" w14:textId="3AF0FF80" w:rsidR="00487730" w:rsidRDefault="00487730" w:rsidP="00487730">
      <w:pPr>
        <w:spacing w:before="0" w:after="240" w:line="240" w:lineRule="auto"/>
        <w:ind w:firstLine="0"/>
        <w:jc w:val="left"/>
        <w:textAlignment w:val="baseline"/>
        <w:rPr>
          <w:rFonts w:eastAsia="Times New Roman" w:cs="Times New Roman"/>
          <w:color w:val="000000"/>
          <w:szCs w:val="26"/>
        </w:rPr>
      </w:pPr>
    </w:p>
    <w:p w14:paraId="7C401F0D" w14:textId="111AA53D" w:rsidR="00487730" w:rsidRDefault="00A46114" w:rsidP="00A46114">
      <w:pPr>
        <w:pStyle w:val="Heading3"/>
        <w:rPr>
          <w:rFonts w:eastAsia="Times New Roman"/>
        </w:rPr>
      </w:pPr>
      <w:bookmarkStart w:id="20" w:name="_Toc201142884"/>
      <w:r>
        <w:rPr>
          <w:rFonts w:eastAsia="Times New Roman"/>
        </w:rPr>
        <w:t xml:space="preserve">6.4. </w:t>
      </w:r>
      <w:r w:rsidR="00487730">
        <w:rPr>
          <w:rFonts w:eastAsia="Times New Roman"/>
        </w:rPr>
        <w:t>Route &amp; Delivery Management</w:t>
      </w:r>
      <w:bookmarkEnd w:id="20"/>
      <w:r w:rsidR="00487730">
        <w:rPr>
          <w:rFonts w:eastAsia="Times New Roman"/>
        </w:rPr>
        <w:t xml:space="preserve"> </w:t>
      </w:r>
    </w:p>
    <w:p w14:paraId="145C9A0E" w14:textId="0C8E0AC1" w:rsidR="00487730" w:rsidRPr="00487730" w:rsidRDefault="00487730" w:rsidP="00487730">
      <w:pPr>
        <w:numPr>
          <w:ilvl w:val="0"/>
          <w:numId w:val="73"/>
        </w:numPr>
        <w:spacing w:before="0" w:after="240" w:line="240" w:lineRule="auto"/>
        <w:jc w:val="left"/>
        <w:textAlignment w:val="baseline"/>
        <w:rPr>
          <w:rFonts w:eastAsia="Times New Roman" w:cs="Times New Roman"/>
          <w:color w:val="000000"/>
          <w:szCs w:val="26"/>
        </w:rPr>
      </w:pPr>
      <w:r w:rsidRPr="00487730">
        <w:rPr>
          <w:rFonts w:eastAsia="Times New Roman" w:cs="Times New Roman"/>
          <w:color w:val="000000"/>
          <w:szCs w:val="26"/>
        </w:rPr>
        <w:t>Stores delivery routes: start/end location, vehicle, distance, and estimated time.</w:t>
      </w:r>
    </w:p>
    <w:p w14:paraId="3F8ED87D" w14:textId="57539D8D" w:rsidR="00487730" w:rsidRPr="00487730" w:rsidRDefault="00487730" w:rsidP="00487730">
      <w:pPr>
        <w:numPr>
          <w:ilvl w:val="0"/>
          <w:numId w:val="73"/>
        </w:numPr>
        <w:spacing w:before="0" w:after="240" w:line="240" w:lineRule="auto"/>
        <w:jc w:val="left"/>
        <w:textAlignment w:val="baseline"/>
        <w:rPr>
          <w:rFonts w:eastAsia="Times New Roman" w:cs="Times New Roman"/>
          <w:color w:val="000000"/>
          <w:szCs w:val="26"/>
        </w:rPr>
      </w:pPr>
      <w:r w:rsidRPr="00487730">
        <w:rPr>
          <w:rFonts w:eastAsia="Times New Roman" w:cs="Times New Roman"/>
          <w:color w:val="000000"/>
          <w:szCs w:val="26"/>
        </w:rPr>
        <w:t>Functions:</w:t>
      </w:r>
    </w:p>
    <w:p w14:paraId="49758A58" w14:textId="77777777" w:rsidR="00487730" w:rsidRDefault="00487730" w:rsidP="00487730">
      <w:pPr>
        <w:numPr>
          <w:ilvl w:val="1"/>
          <w:numId w:val="73"/>
        </w:numPr>
        <w:spacing w:before="0" w:after="240" w:line="240" w:lineRule="auto"/>
        <w:jc w:val="left"/>
        <w:textAlignment w:val="baseline"/>
        <w:rPr>
          <w:rFonts w:eastAsia="Times New Roman" w:cs="Times New Roman"/>
          <w:color w:val="000000"/>
          <w:szCs w:val="26"/>
        </w:rPr>
      </w:pPr>
      <w:r w:rsidRPr="00487730">
        <w:rPr>
          <w:rFonts w:eastAsia="Times New Roman" w:cs="Times New Roman"/>
          <w:color w:val="000000"/>
          <w:szCs w:val="26"/>
        </w:rPr>
        <w:t>Create new delivery routes.</w:t>
      </w:r>
    </w:p>
    <w:p w14:paraId="238240AF" w14:textId="77777777" w:rsidR="00487730" w:rsidRDefault="00487730" w:rsidP="00487730">
      <w:pPr>
        <w:numPr>
          <w:ilvl w:val="1"/>
          <w:numId w:val="73"/>
        </w:numPr>
        <w:spacing w:before="0" w:after="240" w:line="240" w:lineRule="auto"/>
        <w:jc w:val="left"/>
        <w:textAlignment w:val="baseline"/>
        <w:rPr>
          <w:rFonts w:eastAsia="Times New Roman" w:cs="Times New Roman"/>
          <w:color w:val="000000"/>
          <w:szCs w:val="26"/>
        </w:rPr>
      </w:pPr>
      <w:r w:rsidRPr="00487730">
        <w:rPr>
          <w:rFonts w:eastAsia="Times New Roman" w:cs="Times New Roman"/>
          <w:color w:val="000000"/>
          <w:szCs w:val="26"/>
        </w:rPr>
        <w:t>Assign orders to routes (and update statuses).</w:t>
      </w:r>
    </w:p>
    <w:p w14:paraId="645AC018" w14:textId="56F8390A" w:rsidR="00487730" w:rsidRPr="00487730" w:rsidRDefault="00487730" w:rsidP="00487730">
      <w:pPr>
        <w:numPr>
          <w:ilvl w:val="1"/>
          <w:numId w:val="73"/>
        </w:numPr>
        <w:spacing w:before="0" w:after="240" w:line="240" w:lineRule="auto"/>
        <w:jc w:val="left"/>
        <w:textAlignment w:val="baseline"/>
        <w:rPr>
          <w:rFonts w:eastAsia="Times New Roman" w:cs="Times New Roman"/>
          <w:color w:val="000000"/>
          <w:szCs w:val="26"/>
        </w:rPr>
      </w:pPr>
      <w:r w:rsidRPr="00487730">
        <w:rPr>
          <w:rFonts w:eastAsia="Times New Roman" w:cs="Times New Roman"/>
          <w:color w:val="000000"/>
          <w:szCs w:val="26"/>
        </w:rPr>
        <w:t>View route list.</w:t>
      </w:r>
    </w:p>
    <w:p w14:paraId="1F874C47" w14:textId="0E59383D" w:rsidR="007A660F" w:rsidRDefault="00487730" w:rsidP="00487730">
      <w:pPr>
        <w:spacing w:before="0" w:after="240" w:line="240" w:lineRule="auto"/>
        <w:ind w:firstLine="720"/>
        <w:jc w:val="left"/>
        <w:textAlignment w:val="baseline"/>
        <w:rPr>
          <w:rFonts w:ascii="Arial" w:eastAsia="Times New Roman" w:hAnsi="Arial" w:cs="Arial"/>
          <w:b/>
          <w:bCs/>
          <w:color w:val="000000"/>
          <w:sz w:val="22"/>
        </w:rPr>
      </w:pPr>
      <w:r w:rsidRPr="00487730">
        <w:rPr>
          <w:rFonts w:ascii="Arial" w:eastAsia="Times New Roman" w:hAnsi="Arial" w:cs="Arial"/>
          <w:b/>
          <w:bCs/>
          <w:noProof/>
          <w:color w:val="000000"/>
          <w:sz w:val="22"/>
        </w:rPr>
        <w:drawing>
          <wp:inline distT="0" distB="0" distL="0" distR="0" wp14:anchorId="0FCF3FAC" wp14:editId="30D929BD">
            <wp:extent cx="5124521" cy="2114550"/>
            <wp:effectExtent l="0" t="0" r="0" b="0"/>
            <wp:docPr id="21456290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29046" name="Picture 1" descr="A computer screen shot of a program code&#10;&#10;AI-generated content may be incorrect."/>
                    <pic:cNvPicPr/>
                  </pic:nvPicPr>
                  <pic:blipFill>
                    <a:blip r:embed="rId38"/>
                    <a:stretch>
                      <a:fillRect/>
                    </a:stretch>
                  </pic:blipFill>
                  <pic:spPr>
                    <a:xfrm>
                      <a:off x="0" y="0"/>
                      <a:ext cx="5126651" cy="2115429"/>
                    </a:xfrm>
                    <a:prstGeom prst="rect">
                      <a:avLst/>
                    </a:prstGeom>
                  </pic:spPr>
                </pic:pic>
              </a:graphicData>
            </a:graphic>
          </wp:inline>
        </w:drawing>
      </w:r>
    </w:p>
    <w:p w14:paraId="59DF3A8A" w14:textId="77777777" w:rsidR="00487730" w:rsidRPr="007A660F" w:rsidRDefault="00487730" w:rsidP="00487730">
      <w:pPr>
        <w:spacing w:before="0" w:after="240" w:line="240" w:lineRule="auto"/>
        <w:ind w:firstLine="720"/>
        <w:jc w:val="left"/>
        <w:textAlignment w:val="baseline"/>
        <w:rPr>
          <w:rFonts w:ascii="Arial" w:eastAsia="Times New Roman" w:hAnsi="Arial" w:cs="Arial"/>
          <w:b/>
          <w:bCs/>
          <w:color w:val="000000"/>
          <w:sz w:val="22"/>
        </w:rPr>
      </w:pPr>
    </w:p>
    <w:p w14:paraId="398546C3" w14:textId="692FDEB8" w:rsidR="007A660F" w:rsidRDefault="00487730" w:rsidP="007A660F">
      <w:pPr>
        <w:ind w:firstLine="0"/>
        <w:jc w:val="left"/>
      </w:pPr>
      <w:r w:rsidRPr="00487730">
        <w:rPr>
          <w:noProof/>
        </w:rPr>
        <w:drawing>
          <wp:inline distT="0" distB="0" distL="0" distR="0" wp14:anchorId="6C803094" wp14:editId="2C715860">
            <wp:extent cx="5760085" cy="5991860"/>
            <wp:effectExtent l="0" t="0" r="0" b="8890"/>
            <wp:docPr id="36423238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2383" name="Picture 1" descr="A computer screen shot of a program code&#10;&#10;AI-generated content may be incorrect."/>
                    <pic:cNvPicPr/>
                  </pic:nvPicPr>
                  <pic:blipFill>
                    <a:blip r:embed="rId39"/>
                    <a:stretch>
                      <a:fillRect/>
                    </a:stretch>
                  </pic:blipFill>
                  <pic:spPr>
                    <a:xfrm>
                      <a:off x="0" y="0"/>
                      <a:ext cx="5766231" cy="5998253"/>
                    </a:xfrm>
                    <a:prstGeom prst="rect">
                      <a:avLst/>
                    </a:prstGeom>
                  </pic:spPr>
                </pic:pic>
              </a:graphicData>
            </a:graphic>
          </wp:inline>
        </w:drawing>
      </w:r>
    </w:p>
    <w:p w14:paraId="5E1015F8" w14:textId="1C6806A3" w:rsidR="00487730" w:rsidRDefault="00487730" w:rsidP="007A660F">
      <w:pPr>
        <w:ind w:firstLine="0"/>
        <w:jc w:val="left"/>
      </w:pPr>
      <w:r w:rsidRPr="00487730">
        <w:rPr>
          <w:noProof/>
        </w:rPr>
        <w:drawing>
          <wp:inline distT="0" distB="0" distL="0" distR="0" wp14:anchorId="5DD35DE6" wp14:editId="0CCEE6E4">
            <wp:extent cx="5760085" cy="1641475"/>
            <wp:effectExtent l="0" t="0" r="0" b="0"/>
            <wp:docPr id="112009539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95392" name="Picture 1" descr="A computer screen shot of text&#10;&#10;AI-generated content may be incorrect."/>
                    <pic:cNvPicPr/>
                  </pic:nvPicPr>
                  <pic:blipFill>
                    <a:blip r:embed="rId40"/>
                    <a:stretch>
                      <a:fillRect/>
                    </a:stretch>
                  </pic:blipFill>
                  <pic:spPr>
                    <a:xfrm>
                      <a:off x="0" y="0"/>
                      <a:ext cx="5760085" cy="1641475"/>
                    </a:xfrm>
                    <a:prstGeom prst="rect">
                      <a:avLst/>
                    </a:prstGeom>
                  </pic:spPr>
                </pic:pic>
              </a:graphicData>
            </a:graphic>
          </wp:inline>
        </w:drawing>
      </w:r>
    </w:p>
    <w:p w14:paraId="776B6D4E" w14:textId="77777777" w:rsidR="003423C9" w:rsidRDefault="003423C9" w:rsidP="00A46114">
      <w:pPr>
        <w:pStyle w:val="Heading3"/>
      </w:pPr>
    </w:p>
    <w:p w14:paraId="41D5E86C" w14:textId="1D35F381" w:rsidR="00487730" w:rsidRPr="00487730" w:rsidRDefault="00A46114" w:rsidP="00A46114">
      <w:pPr>
        <w:pStyle w:val="Heading3"/>
      </w:pPr>
      <w:bookmarkStart w:id="21" w:name="_Toc201142885"/>
      <w:r>
        <w:t xml:space="preserve">6.5. </w:t>
      </w:r>
      <w:r w:rsidR="00487730" w:rsidRPr="003423C9">
        <w:t>Reports and Statistics</w:t>
      </w:r>
      <w:bookmarkEnd w:id="21"/>
    </w:p>
    <w:p w14:paraId="5D057E5E" w14:textId="610F6B89" w:rsidR="00487730" w:rsidRPr="002F6120" w:rsidRDefault="00487730" w:rsidP="00487730">
      <w:pPr>
        <w:pStyle w:val="ListParagraph"/>
        <w:numPr>
          <w:ilvl w:val="0"/>
          <w:numId w:val="76"/>
        </w:numPr>
        <w:spacing w:before="240" w:after="0" w:line="240" w:lineRule="auto"/>
        <w:jc w:val="left"/>
        <w:textAlignment w:val="baseline"/>
        <w:rPr>
          <w:rFonts w:eastAsia="Times New Roman" w:cs="Times New Roman"/>
          <w:b/>
          <w:bCs/>
          <w:color w:val="000000"/>
          <w:szCs w:val="26"/>
        </w:rPr>
      </w:pPr>
      <w:r w:rsidRPr="002F6120">
        <w:rPr>
          <w:rFonts w:eastAsia="Times New Roman" w:cs="Times New Roman"/>
          <w:b/>
          <w:bCs/>
          <w:color w:val="000000"/>
          <w:szCs w:val="26"/>
        </w:rPr>
        <w:t>Provides reports on:</w:t>
      </w:r>
      <w:r w:rsidRPr="002F6120">
        <w:rPr>
          <w:rFonts w:eastAsia="Times New Roman" w:cs="Times New Roman"/>
          <w:b/>
          <w:bCs/>
          <w:color w:val="000000"/>
          <w:szCs w:val="26"/>
        </w:rPr>
        <w:br/>
      </w:r>
    </w:p>
    <w:p w14:paraId="0E720993" w14:textId="7C833E95" w:rsidR="00487730" w:rsidRPr="002F6120" w:rsidRDefault="00487730" w:rsidP="00FA4D89">
      <w:pPr>
        <w:pStyle w:val="ListParagraph"/>
        <w:numPr>
          <w:ilvl w:val="0"/>
          <w:numId w:val="56"/>
        </w:numPr>
        <w:spacing w:before="0" w:after="0" w:line="240" w:lineRule="auto"/>
        <w:jc w:val="left"/>
        <w:textAlignment w:val="baseline"/>
        <w:rPr>
          <w:rFonts w:eastAsia="Times New Roman" w:cs="Times New Roman"/>
          <w:b/>
          <w:bCs/>
          <w:color w:val="000000"/>
          <w:szCs w:val="26"/>
        </w:rPr>
      </w:pPr>
      <w:r w:rsidRPr="002F6120">
        <w:rPr>
          <w:rFonts w:eastAsia="Times New Roman" w:cs="Times New Roman"/>
          <w:b/>
          <w:bCs/>
          <w:color w:val="000000"/>
          <w:szCs w:val="26"/>
        </w:rPr>
        <w:t>Inventory (total value, low-stock items).</w:t>
      </w:r>
      <w:r w:rsidRPr="002F6120">
        <w:rPr>
          <w:rFonts w:eastAsia="Times New Roman" w:cs="Times New Roman"/>
          <w:b/>
          <w:bCs/>
          <w:color w:val="000000"/>
          <w:szCs w:val="26"/>
        </w:rPr>
        <w:br/>
      </w:r>
    </w:p>
    <w:p w14:paraId="7A7777F3" w14:textId="098EB36D" w:rsidR="00487730" w:rsidRPr="00487730" w:rsidRDefault="00487730" w:rsidP="00487730">
      <w:pPr>
        <w:pStyle w:val="ListParagraph"/>
        <w:ind w:firstLine="0"/>
      </w:pPr>
      <w:r>
        <w:rPr>
          <w:rFonts w:ascii="Arial" w:hAnsi="Arial" w:cs="Arial"/>
          <w:b/>
          <w:bCs/>
          <w:noProof/>
          <w:color w:val="000000"/>
          <w:sz w:val="22"/>
          <w:bdr w:val="none" w:sz="0" w:space="0" w:color="auto" w:frame="1"/>
        </w:rPr>
        <w:drawing>
          <wp:inline distT="0" distB="0" distL="0" distR="0" wp14:anchorId="23F4A85D" wp14:editId="3943BA94">
            <wp:extent cx="4170680" cy="1427480"/>
            <wp:effectExtent l="0" t="0" r="1270" b="1270"/>
            <wp:docPr id="1810108712" name="Picture 2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8712" name="Picture 20" descr="A black screen with white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70680" cy="1427480"/>
                    </a:xfrm>
                    <a:prstGeom prst="rect">
                      <a:avLst/>
                    </a:prstGeom>
                    <a:noFill/>
                    <a:ln>
                      <a:noFill/>
                    </a:ln>
                  </pic:spPr>
                </pic:pic>
              </a:graphicData>
            </a:graphic>
          </wp:inline>
        </w:drawing>
      </w:r>
      <w:r w:rsidRPr="00487730">
        <w:rPr>
          <w:rFonts w:ascii="Arial" w:eastAsia="Times New Roman" w:hAnsi="Arial" w:cs="Arial"/>
          <w:b/>
          <w:bCs/>
          <w:color w:val="000000"/>
          <w:sz w:val="22"/>
        </w:rPr>
        <w:br/>
      </w:r>
      <w:r w:rsidRPr="00487730">
        <w:rPr>
          <w:b/>
          <w:bCs/>
        </w:rPr>
        <w:t>void</w:t>
      </w:r>
      <w:r w:rsidRPr="00487730">
        <w:t>: This function does not return any value.</w:t>
      </w:r>
    </w:p>
    <w:p w14:paraId="54419F7C" w14:textId="77777777" w:rsidR="00487730" w:rsidRPr="00487730" w:rsidRDefault="00487730" w:rsidP="00487730">
      <w:pPr>
        <w:pStyle w:val="ListParagraph"/>
        <w:ind w:firstLine="0"/>
      </w:pPr>
      <w:r w:rsidRPr="00487730">
        <w:rPr>
          <w:b/>
          <w:bCs/>
        </w:rPr>
        <w:t>generate_inventory_report():</w:t>
      </w:r>
      <w:r w:rsidRPr="00487730">
        <w:t xml:space="preserve"> The function name means “generate inventory report”.</w:t>
      </w:r>
    </w:p>
    <w:p w14:paraId="74903BC6" w14:textId="77777777" w:rsidR="00487730" w:rsidRPr="00487730" w:rsidRDefault="00487730" w:rsidP="00487730">
      <w:pPr>
        <w:pStyle w:val="ListParagraph"/>
        <w:ind w:firstLine="0"/>
      </w:pPr>
      <w:r w:rsidRPr="00487730">
        <w:t xml:space="preserve">Declares a variable </w:t>
      </w:r>
      <w:r w:rsidRPr="00487730">
        <w:rPr>
          <w:b/>
          <w:bCs/>
        </w:rPr>
        <w:t>total_value</w:t>
      </w:r>
      <w:r w:rsidRPr="00487730">
        <w:t xml:space="preserve"> of type </w:t>
      </w:r>
      <w:r w:rsidRPr="00487730">
        <w:rPr>
          <w:b/>
          <w:bCs/>
        </w:rPr>
        <w:t>float</w:t>
      </w:r>
      <w:r w:rsidRPr="00487730">
        <w:t>, used to store the total value of inventory, initialized to 0.</w:t>
      </w:r>
    </w:p>
    <w:p w14:paraId="5C521210" w14:textId="77777777" w:rsidR="00487730" w:rsidRDefault="00487730" w:rsidP="00487730">
      <w:pPr>
        <w:pStyle w:val="ListParagraph"/>
        <w:ind w:firstLine="0"/>
      </w:pPr>
      <w:r w:rsidRPr="00487730">
        <w:t xml:space="preserve">Declares a variable </w:t>
      </w:r>
      <w:r w:rsidRPr="00487730">
        <w:rPr>
          <w:b/>
          <w:bCs/>
        </w:rPr>
        <w:t>low_stock_items</w:t>
      </w:r>
      <w:r w:rsidRPr="00487730">
        <w:t xml:space="preserve"> of type int, used to count the number of low-stock items, initialized to 0.</w:t>
      </w:r>
    </w:p>
    <w:p w14:paraId="1F471FE8" w14:textId="77777777" w:rsidR="00FA4D89" w:rsidRPr="00487730" w:rsidRDefault="00FA4D89" w:rsidP="00487730">
      <w:pPr>
        <w:pStyle w:val="ListParagraph"/>
        <w:ind w:firstLine="0"/>
      </w:pPr>
    </w:p>
    <w:p w14:paraId="1897CF40" w14:textId="213E5D2B" w:rsidR="00487730" w:rsidRPr="002F6120" w:rsidRDefault="00FA4D89" w:rsidP="00FA4D89">
      <w:pPr>
        <w:pStyle w:val="ListParagraph"/>
        <w:numPr>
          <w:ilvl w:val="0"/>
          <w:numId w:val="56"/>
        </w:numPr>
        <w:jc w:val="left"/>
        <w:rPr>
          <w:rFonts w:cs="Times New Roman"/>
          <w:szCs w:val="26"/>
        </w:rPr>
      </w:pPr>
      <w:r w:rsidRPr="002F6120">
        <w:rPr>
          <w:rFonts w:eastAsia="Times New Roman" w:cs="Times New Roman"/>
          <w:b/>
          <w:bCs/>
          <w:color w:val="000000"/>
          <w:szCs w:val="26"/>
        </w:rPr>
        <w:t>Orders (by status, total revenue).</w:t>
      </w:r>
      <w:r w:rsidR="00487730" w:rsidRPr="002F6120">
        <w:rPr>
          <w:rFonts w:cs="Times New Roman"/>
          <w:b/>
          <w:bCs/>
          <w:noProof/>
          <w:color w:val="000000"/>
          <w:szCs w:val="26"/>
          <w:bdr w:val="none" w:sz="0" w:space="0" w:color="auto" w:frame="1"/>
        </w:rPr>
        <w:drawing>
          <wp:inline distT="0" distB="0" distL="0" distR="0" wp14:anchorId="42C20C24" wp14:editId="35671DBC">
            <wp:extent cx="4991100" cy="893557"/>
            <wp:effectExtent l="0" t="0" r="0" b="1905"/>
            <wp:docPr id="1135763606" name="Picture 2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3606" name="Picture 21" descr="A computer code on a black background&#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7144" cy="896429"/>
                    </a:xfrm>
                    <a:prstGeom prst="rect">
                      <a:avLst/>
                    </a:prstGeom>
                    <a:noFill/>
                    <a:ln>
                      <a:noFill/>
                    </a:ln>
                  </pic:spPr>
                </pic:pic>
              </a:graphicData>
            </a:graphic>
          </wp:inline>
        </w:drawing>
      </w:r>
    </w:p>
    <w:p w14:paraId="707F0EB3" w14:textId="3E3DBC73" w:rsidR="003423C9" w:rsidRPr="003423C9" w:rsidRDefault="003423C9" w:rsidP="003423C9">
      <w:pPr>
        <w:pStyle w:val="ListParagraph"/>
        <w:numPr>
          <w:ilvl w:val="0"/>
          <w:numId w:val="77"/>
        </w:numPr>
      </w:pPr>
      <w:r w:rsidRPr="003423C9">
        <w:rPr>
          <w:b/>
          <w:bCs/>
        </w:rPr>
        <w:t>void:</w:t>
      </w:r>
      <w:r w:rsidRPr="003423C9">
        <w:t xml:space="preserve"> The function does not return any value.</w:t>
      </w:r>
    </w:p>
    <w:p w14:paraId="5563EE79" w14:textId="21A2E583" w:rsidR="003423C9" w:rsidRPr="003423C9" w:rsidRDefault="003423C9" w:rsidP="003423C9">
      <w:pPr>
        <w:pStyle w:val="ListParagraph"/>
        <w:numPr>
          <w:ilvl w:val="0"/>
          <w:numId w:val="77"/>
        </w:numPr>
      </w:pPr>
      <w:r w:rsidRPr="003423C9">
        <w:rPr>
          <w:b/>
          <w:bCs/>
        </w:rPr>
        <w:t xml:space="preserve">generate_order_report(): </w:t>
      </w:r>
      <w:r w:rsidRPr="003423C9">
        <w:t>The function name means “generate order report”.</w:t>
      </w:r>
    </w:p>
    <w:p w14:paraId="75C08520" w14:textId="4E28B4E2" w:rsidR="003423C9" w:rsidRPr="003423C9" w:rsidRDefault="003423C9" w:rsidP="003423C9">
      <w:pPr>
        <w:pStyle w:val="ListParagraph"/>
        <w:ind w:firstLine="0"/>
      </w:pPr>
      <w:r w:rsidRPr="003423C9">
        <w:t>Declares four integer variables to count orders by status:</w:t>
      </w:r>
    </w:p>
    <w:p w14:paraId="75C00F6A" w14:textId="5F657975" w:rsidR="003423C9" w:rsidRPr="003423C9" w:rsidRDefault="003423C9" w:rsidP="003423C9">
      <w:pPr>
        <w:pStyle w:val="ListParagraph"/>
        <w:numPr>
          <w:ilvl w:val="0"/>
          <w:numId w:val="78"/>
        </w:numPr>
      </w:pPr>
      <w:r w:rsidRPr="003423C9">
        <w:rPr>
          <w:b/>
          <w:bCs/>
        </w:rPr>
        <w:t>pending_orders</w:t>
      </w:r>
      <w:r w:rsidRPr="003423C9">
        <w:t>: orders that are pending.</w:t>
      </w:r>
    </w:p>
    <w:p w14:paraId="641C39D6" w14:textId="12DE180B" w:rsidR="003423C9" w:rsidRPr="003423C9" w:rsidRDefault="003423C9" w:rsidP="003423C9">
      <w:pPr>
        <w:pStyle w:val="ListParagraph"/>
        <w:numPr>
          <w:ilvl w:val="0"/>
          <w:numId w:val="78"/>
        </w:numPr>
      </w:pPr>
      <w:r w:rsidRPr="003423C9">
        <w:rPr>
          <w:b/>
          <w:bCs/>
        </w:rPr>
        <w:t>processing_orders</w:t>
      </w:r>
      <w:r w:rsidRPr="003423C9">
        <w:t>: orders currently being processed.</w:t>
      </w:r>
    </w:p>
    <w:p w14:paraId="29E3A8FA" w14:textId="440559B4" w:rsidR="003423C9" w:rsidRPr="003423C9" w:rsidRDefault="003423C9" w:rsidP="003423C9">
      <w:pPr>
        <w:pStyle w:val="ListParagraph"/>
        <w:numPr>
          <w:ilvl w:val="0"/>
          <w:numId w:val="78"/>
        </w:numPr>
      </w:pPr>
      <w:r w:rsidRPr="003423C9">
        <w:rPr>
          <w:b/>
          <w:bCs/>
        </w:rPr>
        <w:t>shipped_orders</w:t>
      </w:r>
      <w:r w:rsidRPr="003423C9">
        <w:t>: orders that have been shipped.</w:t>
      </w:r>
    </w:p>
    <w:p w14:paraId="1DD63752" w14:textId="21CD47DE" w:rsidR="003423C9" w:rsidRPr="003423C9" w:rsidRDefault="003423C9" w:rsidP="003423C9">
      <w:pPr>
        <w:pStyle w:val="ListParagraph"/>
        <w:numPr>
          <w:ilvl w:val="0"/>
          <w:numId w:val="78"/>
        </w:numPr>
      </w:pPr>
      <w:r w:rsidRPr="003423C9">
        <w:rPr>
          <w:b/>
          <w:bCs/>
        </w:rPr>
        <w:t>delivered_orders</w:t>
      </w:r>
      <w:r w:rsidRPr="003423C9">
        <w:t>: orders that have been delivered.</w:t>
      </w:r>
    </w:p>
    <w:p w14:paraId="3E14F69E" w14:textId="77777777" w:rsidR="003423C9" w:rsidRPr="003423C9" w:rsidRDefault="003423C9" w:rsidP="003423C9">
      <w:pPr>
        <w:ind w:firstLine="0"/>
      </w:pPr>
      <w:r w:rsidRPr="003423C9">
        <w:t>All are initialized to 0.</w:t>
      </w:r>
    </w:p>
    <w:p w14:paraId="4545DD38" w14:textId="6350F910" w:rsidR="003423C9" w:rsidRPr="003423C9" w:rsidRDefault="003423C9" w:rsidP="003423C9">
      <w:pPr>
        <w:ind w:firstLine="0"/>
      </w:pPr>
      <w:r w:rsidRPr="003423C9">
        <w:lastRenderedPageBreak/>
        <w:t>Declares a float variable total_revenue to store the total revenue generated from the orders.</w:t>
      </w:r>
    </w:p>
    <w:p w14:paraId="244494AC" w14:textId="77777777" w:rsidR="003423C9" w:rsidRDefault="003423C9" w:rsidP="003423C9">
      <w:pPr>
        <w:ind w:firstLine="0"/>
      </w:pPr>
      <w:r w:rsidRPr="003423C9">
        <w:t>Initialized to 0.</w:t>
      </w:r>
    </w:p>
    <w:p w14:paraId="04BCB981" w14:textId="77777777" w:rsidR="00FA4D89" w:rsidRDefault="00FA4D89" w:rsidP="003423C9">
      <w:pPr>
        <w:ind w:firstLine="0"/>
      </w:pPr>
    </w:p>
    <w:p w14:paraId="1E8F7F89" w14:textId="77777777" w:rsidR="00FA4D89" w:rsidRPr="002F6120" w:rsidRDefault="00FA4D89" w:rsidP="00FA4D89">
      <w:pPr>
        <w:pStyle w:val="ListParagraph"/>
        <w:numPr>
          <w:ilvl w:val="0"/>
          <w:numId w:val="56"/>
        </w:numPr>
        <w:jc w:val="left"/>
        <w:rPr>
          <w:rFonts w:cs="Times New Roman"/>
          <w:szCs w:val="26"/>
        </w:rPr>
      </w:pPr>
      <w:r w:rsidRPr="002F6120">
        <w:rPr>
          <w:rFonts w:eastAsia="Times New Roman" w:cs="Times New Roman"/>
          <w:b/>
          <w:bCs/>
          <w:color w:val="000000"/>
          <w:szCs w:val="26"/>
        </w:rPr>
        <w:t>Vehicles (availability, load usage rate).</w:t>
      </w:r>
    </w:p>
    <w:p w14:paraId="1BFD4BC3" w14:textId="12E429F2" w:rsidR="003423C9" w:rsidRDefault="003423C9" w:rsidP="00487730">
      <w:pPr>
        <w:pStyle w:val="ListParagraph"/>
        <w:ind w:firstLine="0"/>
        <w:jc w:val="left"/>
      </w:pPr>
      <w:r>
        <w:rPr>
          <w:rFonts w:ascii="Arial" w:hAnsi="Arial" w:cs="Arial"/>
          <w:b/>
          <w:bCs/>
          <w:noProof/>
          <w:color w:val="000000"/>
          <w:sz w:val="22"/>
          <w:bdr w:val="none" w:sz="0" w:space="0" w:color="auto" w:frame="1"/>
        </w:rPr>
        <w:drawing>
          <wp:inline distT="0" distB="0" distL="0" distR="0" wp14:anchorId="649C684F" wp14:editId="2B825860">
            <wp:extent cx="5010150" cy="1065045"/>
            <wp:effectExtent l="0" t="0" r="0" b="1905"/>
            <wp:docPr id="624068471" name="Picture 22"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8471" name="Picture 22" descr="A computer code on a black background&#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0818" cy="1069439"/>
                    </a:xfrm>
                    <a:prstGeom prst="rect">
                      <a:avLst/>
                    </a:prstGeom>
                    <a:noFill/>
                    <a:ln>
                      <a:noFill/>
                    </a:ln>
                  </pic:spPr>
                </pic:pic>
              </a:graphicData>
            </a:graphic>
          </wp:inline>
        </w:drawing>
      </w:r>
    </w:p>
    <w:p w14:paraId="7138415B" w14:textId="2B9BD4A6" w:rsidR="003423C9" w:rsidRPr="003423C9" w:rsidRDefault="003423C9" w:rsidP="003423C9">
      <w:pPr>
        <w:ind w:firstLine="720"/>
        <w:jc w:val="left"/>
      </w:pPr>
      <w:r w:rsidRPr="003423C9">
        <w:t>void: The function does not return any value.</w:t>
      </w:r>
    </w:p>
    <w:p w14:paraId="16303B78" w14:textId="77777777" w:rsidR="003423C9" w:rsidRPr="003423C9" w:rsidRDefault="003423C9" w:rsidP="003423C9">
      <w:pPr>
        <w:ind w:firstLine="720"/>
        <w:jc w:val="left"/>
      </w:pPr>
      <w:r w:rsidRPr="003423C9">
        <w:t>generate_vehicle_report(): The name of the function means “generate vehicle report”.</w:t>
      </w:r>
    </w:p>
    <w:p w14:paraId="5366245D" w14:textId="0651A257" w:rsidR="003423C9" w:rsidRPr="003423C9" w:rsidRDefault="003423C9" w:rsidP="003423C9">
      <w:pPr>
        <w:ind w:firstLine="720"/>
        <w:jc w:val="left"/>
      </w:pPr>
      <w:r w:rsidRPr="003423C9">
        <w:t>Declares three integer variables:</w:t>
      </w:r>
    </w:p>
    <w:p w14:paraId="108DDF5A" w14:textId="6023BB8A" w:rsidR="003423C9" w:rsidRPr="003423C9" w:rsidRDefault="003423C9" w:rsidP="003423C9">
      <w:pPr>
        <w:numPr>
          <w:ilvl w:val="0"/>
          <w:numId w:val="79"/>
        </w:numPr>
        <w:jc w:val="left"/>
      </w:pPr>
      <w:r w:rsidRPr="003423C9">
        <w:t>available_vehicles: Number of vehicles that are currently available.</w:t>
      </w:r>
    </w:p>
    <w:p w14:paraId="2DBE31D3" w14:textId="52FFBAB2" w:rsidR="003423C9" w:rsidRPr="003423C9" w:rsidRDefault="003423C9" w:rsidP="003423C9">
      <w:pPr>
        <w:numPr>
          <w:ilvl w:val="0"/>
          <w:numId w:val="79"/>
        </w:numPr>
        <w:jc w:val="left"/>
      </w:pPr>
      <w:r w:rsidRPr="003423C9">
        <w:t>busy_vehicles: Number of vehicles that are currently in use.</w:t>
      </w:r>
    </w:p>
    <w:p w14:paraId="748A32FB" w14:textId="26246288" w:rsidR="003423C9" w:rsidRPr="003423C9" w:rsidRDefault="003423C9" w:rsidP="003423C9">
      <w:pPr>
        <w:numPr>
          <w:ilvl w:val="0"/>
          <w:numId w:val="79"/>
        </w:numPr>
        <w:jc w:val="left"/>
      </w:pPr>
      <w:r w:rsidRPr="003423C9">
        <w:t>maintenance_vehicles: Number of vehicles under maintenance.</w:t>
      </w:r>
    </w:p>
    <w:p w14:paraId="54C4F7E2" w14:textId="5CE4D039" w:rsidR="003423C9" w:rsidRPr="003423C9" w:rsidRDefault="003423C9" w:rsidP="003423C9">
      <w:pPr>
        <w:ind w:firstLine="720"/>
        <w:jc w:val="left"/>
      </w:pPr>
      <w:r w:rsidRPr="003423C9">
        <w:t>All initialized to 0.</w:t>
      </w:r>
    </w:p>
    <w:p w14:paraId="236684ED" w14:textId="2F82C7AA" w:rsidR="003423C9" w:rsidRPr="003423C9" w:rsidRDefault="003423C9" w:rsidP="003423C9">
      <w:pPr>
        <w:ind w:firstLine="720"/>
        <w:jc w:val="left"/>
      </w:pPr>
      <w:r w:rsidRPr="003423C9">
        <w:t>Declares two floating-point variables:</w:t>
      </w:r>
    </w:p>
    <w:p w14:paraId="2F063A30" w14:textId="7C3A6268" w:rsidR="003423C9" w:rsidRPr="003423C9" w:rsidRDefault="003423C9" w:rsidP="003423C9">
      <w:pPr>
        <w:numPr>
          <w:ilvl w:val="0"/>
          <w:numId w:val="80"/>
        </w:numPr>
        <w:jc w:val="left"/>
      </w:pPr>
      <w:r w:rsidRPr="003423C9">
        <w:t>total_capacity: The total carrying capacity of all vehicles.</w:t>
      </w:r>
    </w:p>
    <w:p w14:paraId="1CF2FEDC" w14:textId="72BBC11F" w:rsidR="003423C9" w:rsidRPr="003423C9" w:rsidRDefault="003423C9" w:rsidP="003423C9">
      <w:pPr>
        <w:numPr>
          <w:ilvl w:val="0"/>
          <w:numId w:val="80"/>
        </w:numPr>
        <w:jc w:val="left"/>
      </w:pPr>
      <w:r w:rsidRPr="003423C9">
        <w:t>total_current_load: The current total load being carried by the vehicles.</w:t>
      </w:r>
    </w:p>
    <w:p w14:paraId="64A10502" w14:textId="740EEE6A" w:rsidR="003423C9" w:rsidRPr="003423C9" w:rsidRDefault="003423C9" w:rsidP="003423C9">
      <w:pPr>
        <w:ind w:firstLine="720"/>
        <w:jc w:val="left"/>
      </w:pPr>
      <w:r w:rsidRPr="003423C9">
        <w:t>Both initialized to 0.</w:t>
      </w:r>
    </w:p>
    <w:p w14:paraId="718D9EBB" w14:textId="77777777" w:rsidR="003423C9" w:rsidRPr="003423C9" w:rsidRDefault="003423C9" w:rsidP="003423C9">
      <w:pPr>
        <w:ind w:firstLine="720"/>
        <w:jc w:val="left"/>
      </w:pPr>
    </w:p>
    <w:p w14:paraId="104A13AB" w14:textId="371FB61F" w:rsidR="003423C9" w:rsidRPr="003423C9" w:rsidRDefault="00A46114" w:rsidP="00A46114">
      <w:pPr>
        <w:pStyle w:val="Heading3"/>
      </w:pPr>
      <w:bookmarkStart w:id="22" w:name="_Toc201142886"/>
      <w:r>
        <w:t xml:space="preserve">6.6. </w:t>
      </w:r>
      <w:r w:rsidR="003423C9" w:rsidRPr="003423C9">
        <w:t xml:space="preserve"> Search and Filter</w:t>
      </w:r>
      <w:bookmarkEnd w:id="22"/>
    </w:p>
    <w:p w14:paraId="04E136DB" w14:textId="77777777" w:rsidR="003423C9" w:rsidRPr="003423C9" w:rsidRDefault="003423C9" w:rsidP="003423C9">
      <w:pPr>
        <w:numPr>
          <w:ilvl w:val="0"/>
          <w:numId w:val="81"/>
        </w:numPr>
        <w:jc w:val="left"/>
      </w:pPr>
      <w:r w:rsidRPr="003423C9">
        <w:t>Search orders by ID, customer name, or status.</w:t>
      </w:r>
    </w:p>
    <w:p w14:paraId="4F0217B8" w14:textId="40CA2043" w:rsidR="003423C9" w:rsidRPr="003423C9" w:rsidRDefault="003423C9" w:rsidP="009B45E5">
      <w:pPr>
        <w:ind w:firstLine="720"/>
        <w:jc w:val="center"/>
      </w:pPr>
      <w:r w:rsidRPr="003423C9">
        <w:rPr>
          <w:b/>
          <w:bCs/>
          <w:noProof/>
        </w:rPr>
        <w:lastRenderedPageBreak/>
        <w:drawing>
          <wp:inline distT="0" distB="0" distL="0" distR="0" wp14:anchorId="0C2030B9" wp14:editId="733D4ECE">
            <wp:extent cx="3947160" cy="1988820"/>
            <wp:effectExtent l="0" t="0" r="0" b="0"/>
            <wp:docPr id="112644116" name="Picture 30"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4116" name="Picture 30" descr="A computer screen with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47160" cy="1988820"/>
                    </a:xfrm>
                    <a:prstGeom prst="rect">
                      <a:avLst/>
                    </a:prstGeom>
                    <a:noFill/>
                    <a:ln>
                      <a:noFill/>
                    </a:ln>
                  </pic:spPr>
                </pic:pic>
              </a:graphicData>
            </a:graphic>
          </wp:inline>
        </w:drawing>
      </w:r>
    </w:p>
    <w:p w14:paraId="1E54D579" w14:textId="3E934186" w:rsidR="003423C9" w:rsidRPr="003423C9" w:rsidRDefault="003423C9" w:rsidP="003423C9">
      <w:pPr>
        <w:ind w:firstLine="720"/>
        <w:jc w:val="left"/>
      </w:pPr>
      <w:r w:rsidRPr="003423C9">
        <w:t>The function is named search_orders() and returns no value (void).</w:t>
      </w:r>
    </w:p>
    <w:p w14:paraId="378E3E73" w14:textId="77777777" w:rsidR="003423C9" w:rsidRPr="003423C9" w:rsidRDefault="003423C9" w:rsidP="003423C9">
      <w:pPr>
        <w:ind w:firstLine="720"/>
        <w:jc w:val="left"/>
      </w:pPr>
      <w:r w:rsidRPr="003423C9">
        <w:t>It begins by clearing the screen using the clear_screen() function</w:t>
      </w:r>
      <w:r w:rsidRPr="003423C9">
        <w:rPr>
          <w:b/>
          <w:bCs/>
        </w:rPr>
        <w:t>.</w:t>
      </w:r>
    </w:p>
    <w:p w14:paraId="66FEA428" w14:textId="77777777" w:rsidR="003423C9" w:rsidRPr="003423C9" w:rsidRDefault="003423C9" w:rsidP="003423C9">
      <w:pPr>
        <w:ind w:firstLine="0"/>
        <w:jc w:val="left"/>
      </w:pPr>
    </w:p>
    <w:p w14:paraId="51EC7F54" w14:textId="3F273A7F" w:rsidR="003423C9" w:rsidRPr="003423C9" w:rsidRDefault="003423C9" w:rsidP="009B45E5">
      <w:pPr>
        <w:ind w:firstLine="720"/>
        <w:jc w:val="center"/>
      </w:pPr>
      <w:r w:rsidRPr="003423C9">
        <w:rPr>
          <w:b/>
          <w:bCs/>
          <w:noProof/>
        </w:rPr>
        <w:drawing>
          <wp:inline distT="0" distB="0" distL="0" distR="0" wp14:anchorId="49F9D03F" wp14:editId="12052861">
            <wp:extent cx="3055620" cy="1051560"/>
            <wp:effectExtent l="0" t="0" r="0" b="0"/>
            <wp:docPr id="173064821" name="Picture 2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821" name="Picture 29" descr="A computer screen with white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55620" cy="1051560"/>
                    </a:xfrm>
                    <a:prstGeom prst="rect">
                      <a:avLst/>
                    </a:prstGeom>
                    <a:noFill/>
                    <a:ln>
                      <a:noFill/>
                    </a:ln>
                  </pic:spPr>
                </pic:pic>
              </a:graphicData>
            </a:graphic>
          </wp:inline>
        </w:drawing>
      </w:r>
    </w:p>
    <w:p w14:paraId="78DD8976" w14:textId="30204956" w:rsidR="003423C9" w:rsidRPr="003423C9" w:rsidRDefault="003423C9" w:rsidP="003423C9">
      <w:pPr>
        <w:ind w:firstLine="720"/>
        <w:jc w:val="left"/>
      </w:pPr>
      <w:r w:rsidRPr="003423C9">
        <w:t>Prompts the user to enter the order ID</w:t>
      </w:r>
    </w:p>
    <w:p w14:paraId="2D2DD4E8" w14:textId="61AA320B" w:rsidR="003423C9" w:rsidRPr="003423C9" w:rsidRDefault="003423C9" w:rsidP="003423C9">
      <w:pPr>
        <w:ind w:firstLine="720"/>
        <w:jc w:val="left"/>
      </w:pPr>
      <w:r w:rsidRPr="003423C9">
        <w:t>Stores the input in the variable order_id.</w:t>
      </w:r>
    </w:p>
    <w:p w14:paraId="524D995A" w14:textId="13AC8183" w:rsidR="003423C9" w:rsidRPr="003423C9" w:rsidRDefault="003423C9" w:rsidP="009B45E5">
      <w:pPr>
        <w:ind w:firstLine="720"/>
        <w:jc w:val="center"/>
      </w:pPr>
      <w:r w:rsidRPr="003423C9">
        <w:rPr>
          <w:b/>
          <w:bCs/>
          <w:noProof/>
        </w:rPr>
        <w:drawing>
          <wp:inline distT="0" distB="0" distL="0" distR="0" wp14:anchorId="0FB6CCB8" wp14:editId="6AEAC84F">
            <wp:extent cx="4457700" cy="1303020"/>
            <wp:effectExtent l="0" t="0" r="0" b="0"/>
            <wp:docPr id="1579390535" name="Picture 28"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90535" name="Picture 28" descr="A computer cod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57700" cy="1303020"/>
                    </a:xfrm>
                    <a:prstGeom prst="rect">
                      <a:avLst/>
                    </a:prstGeom>
                    <a:noFill/>
                    <a:ln>
                      <a:noFill/>
                    </a:ln>
                  </pic:spPr>
                </pic:pic>
              </a:graphicData>
            </a:graphic>
          </wp:inline>
        </w:drawing>
      </w:r>
    </w:p>
    <w:p w14:paraId="06010012" w14:textId="3F1A6BC3" w:rsidR="003423C9" w:rsidRPr="003423C9" w:rsidRDefault="003423C9" w:rsidP="003423C9">
      <w:pPr>
        <w:ind w:firstLine="720"/>
        <w:jc w:val="left"/>
      </w:pPr>
      <w:r w:rsidRPr="003423C9">
        <w:t>Declares a string customer_name with maximum length MAX_NAME_LEN.</w:t>
      </w:r>
    </w:p>
    <w:p w14:paraId="6F6C5501" w14:textId="1796ABE1" w:rsidR="003423C9" w:rsidRPr="003423C9" w:rsidRDefault="003423C9" w:rsidP="003423C9">
      <w:pPr>
        <w:ind w:firstLine="720"/>
        <w:jc w:val="left"/>
      </w:pPr>
      <w:r w:rsidRPr="003423C9">
        <w:t>Uses getchar() to clear any leftover newline from the buffer.</w:t>
      </w:r>
    </w:p>
    <w:p w14:paraId="2A05F67C" w14:textId="38B7CB1D" w:rsidR="003423C9" w:rsidRPr="003423C9" w:rsidRDefault="003423C9" w:rsidP="003423C9">
      <w:pPr>
        <w:ind w:firstLine="720"/>
        <w:jc w:val="left"/>
      </w:pPr>
      <w:r w:rsidRPr="003423C9">
        <w:t>Uses fgets() to read the full customer name (including spaces).</w:t>
      </w:r>
    </w:p>
    <w:p w14:paraId="41CDB4E9" w14:textId="77777777" w:rsidR="003423C9" w:rsidRPr="003423C9" w:rsidRDefault="003423C9" w:rsidP="003423C9">
      <w:pPr>
        <w:ind w:firstLine="720"/>
        <w:jc w:val="left"/>
      </w:pPr>
      <w:r w:rsidRPr="003423C9">
        <w:t>Removes the newline character (\n) at the end of the string using strcspn</w:t>
      </w:r>
      <w:r w:rsidRPr="003423C9">
        <w:rPr>
          <w:b/>
          <w:bCs/>
        </w:rPr>
        <w:t>.</w:t>
      </w:r>
    </w:p>
    <w:p w14:paraId="0BA21B86" w14:textId="77777777" w:rsidR="003423C9" w:rsidRPr="003423C9" w:rsidRDefault="003423C9" w:rsidP="003423C9">
      <w:pPr>
        <w:ind w:firstLine="720"/>
        <w:jc w:val="left"/>
      </w:pPr>
    </w:p>
    <w:p w14:paraId="6506A517" w14:textId="48D9E8BD" w:rsidR="003423C9" w:rsidRPr="003423C9" w:rsidRDefault="003423C9" w:rsidP="003423C9">
      <w:pPr>
        <w:ind w:firstLine="720"/>
        <w:jc w:val="left"/>
      </w:pPr>
      <w:r w:rsidRPr="003423C9">
        <w:rPr>
          <w:b/>
          <w:bCs/>
          <w:noProof/>
        </w:rPr>
        <w:lastRenderedPageBreak/>
        <w:drawing>
          <wp:inline distT="0" distB="0" distL="0" distR="0" wp14:anchorId="72D85B6C" wp14:editId="5FD43DFA">
            <wp:extent cx="4953000" cy="790755"/>
            <wp:effectExtent l="0" t="0" r="0" b="9525"/>
            <wp:docPr id="615230923" name="Picture 27" descr="A black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0923" name="Picture 27" descr="A black background with orange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59560" cy="791802"/>
                    </a:xfrm>
                    <a:prstGeom prst="rect">
                      <a:avLst/>
                    </a:prstGeom>
                    <a:noFill/>
                    <a:ln>
                      <a:noFill/>
                    </a:ln>
                  </pic:spPr>
                </pic:pic>
              </a:graphicData>
            </a:graphic>
          </wp:inline>
        </w:drawing>
      </w:r>
    </w:p>
    <w:p w14:paraId="4AF85326" w14:textId="2BD1431A" w:rsidR="003423C9" w:rsidRPr="003423C9" w:rsidRDefault="003423C9" w:rsidP="003423C9">
      <w:pPr>
        <w:ind w:firstLine="720"/>
        <w:jc w:val="left"/>
      </w:pPr>
      <w:r w:rsidRPr="003423C9">
        <w:t>Declares a string status.</w:t>
      </w:r>
    </w:p>
    <w:p w14:paraId="339AB2F2" w14:textId="4B29EFC8" w:rsidR="003423C9" w:rsidRPr="003423C9" w:rsidRDefault="003423C9" w:rsidP="003423C9">
      <w:pPr>
        <w:ind w:firstLine="720"/>
        <w:jc w:val="left"/>
      </w:pPr>
      <w:r w:rsidRPr="003423C9">
        <w:t>Prompts the user to enter the order status (e.g., pending, processing, etc.)</w:t>
      </w:r>
    </w:p>
    <w:p w14:paraId="50CFB518" w14:textId="77777777" w:rsidR="003423C9" w:rsidRPr="003423C9" w:rsidRDefault="003423C9" w:rsidP="003423C9">
      <w:pPr>
        <w:ind w:firstLine="720"/>
        <w:jc w:val="left"/>
      </w:pPr>
      <w:r w:rsidRPr="003423C9">
        <w:t>Reads the input using scanf.</w:t>
      </w:r>
    </w:p>
    <w:p w14:paraId="528AE246" w14:textId="77777777" w:rsidR="003423C9" w:rsidRDefault="003423C9" w:rsidP="003423C9">
      <w:pPr>
        <w:ind w:firstLine="0"/>
        <w:jc w:val="left"/>
      </w:pPr>
    </w:p>
    <w:p w14:paraId="5DA2920A" w14:textId="77777777" w:rsidR="003423C9" w:rsidRPr="003423C9" w:rsidRDefault="003423C9" w:rsidP="003423C9">
      <w:pPr>
        <w:numPr>
          <w:ilvl w:val="0"/>
          <w:numId w:val="85"/>
        </w:numPr>
        <w:jc w:val="left"/>
      </w:pPr>
      <w:r w:rsidRPr="003423C9">
        <w:t>Search inventory by ID, name, category, or filter low-stock items.</w:t>
      </w:r>
    </w:p>
    <w:p w14:paraId="40C96A24" w14:textId="0B12CA8D" w:rsidR="003423C9" w:rsidRDefault="003423C9" w:rsidP="003423C9">
      <w:pPr>
        <w:ind w:firstLine="0"/>
        <w:jc w:val="center"/>
      </w:pPr>
      <w:r w:rsidRPr="003423C9">
        <w:rPr>
          <w:b/>
          <w:bCs/>
          <w:noProof/>
        </w:rPr>
        <w:drawing>
          <wp:inline distT="0" distB="0" distL="0" distR="0" wp14:anchorId="1990A8A5" wp14:editId="3AA5E11E">
            <wp:extent cx="3741420" cy="2247900"/>
            <wp:effectExtent l="0" t="0" r="0" b="0"/>
            <wp:docPr id="900227515" name="Picture 3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27515" name="Picture 32" descr="A computer screen with text&#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41420" cy="2247900"/>
                    </a:xfrm>
                    <a:prstGeom prst="rect">
                      <a:avLst/>
                    </a:prstGeom>
                    <a:noFill/>
                    <a:ln>
                      <a:noFill/>
                    </a:ln>
                  </pic:spPr>
                </pic:pic>
              </a:graphicData>
            </a:graphic>
          </wp:inline>
        </w:drawing>
      </w:r>
    </w:p>
    <w:p w14:paraId="0BFB7A5E" w14:textId="77777777" w:rsidR="00611024" w:rsidRDefault="00611024" w:rsidP="003423C9">
      <w:pPr>
        <w:ind w:firstLine="0"/>
        <w:jc w:val="center"/>
      </w:pPr>
    </w:p>
    <w:p w14:paraId="449B1916" w14:textId="21865B54" w:rsidR="00611024" w:rsidRPr="00611024" w:rsidRDefault="00611024" w:rsidP="00611024">
      <w:pPr>
        <w:ind w:firstLine="0"/>
      </w:pPr>
      <w:r w:rsidRPr="00611024">
        <w:t>The function is called search_inventory() and returns no value (void).</w:t>
      </w:r>
    </w:p>
    <w:p w14:paraId="5A8A7D25" w14:textId="3A6A72FE" w:rsidR="00611024" w:rsidRPr="00611024" w:rsidRDefault="00611024" w:rsidP="00611024">
      <w:pPr>
        <w:ind w:firstLine="0"/>
      </w:pPr>
      <w:r w:rsidRPr="00611024">
        <w:t>clear_screen() is called to clear the terminal screen for better display.</w:t>
      </w:r>
    </w:p>
    <w:p w14:paraId="0DEFE909" w14:textId="05B9151C" w:rsidR="00611024" w:rsidRPr="00611024" w:rsidRDefault="00611024" w:rsidP="00611024">
      <w:pPr>
        <w:ind w:firstLine="0"/>
      </w:pPr>
      <w:r w:rsidRPr="00611024">
        <w:t>Declares search_type to store the user's menu choice.</w:t>
      </w:r>
    </w:p>
    <w:p w14:paraId="47CBA3A9" w14:textId="77777777" w:rsidR="00611024" w:rsidRPr="00611024" w:rsidRDefault="00611024" w:rsidP="00611024">
      <w:pPr>
        <w:ind w:firstLine="0"/>
      </w:pPr>
      <w:r w:rsidRPr="00611024">
        <w:t>Reads input using scanf.</w:t>
      </w:r>
    </w:p>
    <w:p w14:paraId="6A52565F" w14:textId="77777777" w:rsidR="00611024" w:rsidRPr="00611024" w:rsidRDefault="00611024" w:rsidP="00611024">
      <w:pPr>
        <w:ind w:firstLine="0"/>
      </w:pPr>
    </w:p>
    <w:p w14:paraId="73C85B64" w14:textId="36ABEFF5" w:rsidR="00611024" w:rsidRPr="00611024" w:rsidRDefault="00611024" w:rsidP="00611024">
      <w:pPr>
        <w:ind w:firstLine="0"/>
        <w:jc w:val="center"/>
      </w:pPr>
      <w:r w:rsidRPr="00611024">
        <w:rPr>
          <w:b/>
          <w:bCs/>
          <w:noProof/>
        </w:rPr>
        <w:drawing>
          <wp:inline distT="0" distB="0" distL="0" distR="0" wp14:anchorId="3485722A" wp14:editId="51807CFD">
            <wp:extent cx="3124200" cy="1066800"/>
            <wp:effectExtent l="0" t="0" r="0" b="0"/>
            <wp:docPr id="1797845914" name="Picture 38"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5914" name="Picture 38" descr="A computer code with white text&#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24200" cy="1066800"/>
                    </a:xfrm>
                    <a:prstGeom prst="rect">
                      <a:avLst/>
                    </a:prstGeom>
                    <a:noFill/>
                    <a:ln>
                      <a:noFill/>
                    </a:ln>
                  </pic:spPr>
                </pic:pic>
              </a:graphicData>
            </a:graphic>
          </wp:inline>
        </w:drawing>
      </w:r>
    </w:p>
    <w:p w14:paraId="68670635" w14:textId="419A8EA6" w:rsidR="00611024" w:rsidRPr="00611024" w:rsidRDefault="00611024" w:rsidP="00611024">
      <w:pPr>
        <w:numPr>
          <w:ilvl w:val="0"/>
          <w:numId w:val="86"/>
        </w:numPr>
      </w:pPr>
      <w:r w:rsidRPr="00611024">
        <w:t>Declares variable item_id for storing product ID.</w:t>
      </w:r>
    </w:p>
    <w:p w14:paraId="53661B42" w14:textId="1E3C8804" w:rsidR="00611024" w:rsidRPr="00611024" w:rsidRDefault="00611024" w:rsidP="00611024">
      <w:pPr>
        <w:numPr>
          <w:ilvl w:val="0"/>
          <w:numId w:val="86"/>
        </w:numPr>
      </w:pPr>
      <w:r w:rsidRPr="00611024">
        <w:lastRenderedPageBreak/>
        <w:t>Prompts and reads product ID from user.</w:t>
      </w:r>
    </w:p>
    <w:p w14:paraId="759513E0" w14:textId="77777777" w:rsidR="00FA4D89" w:rsidRPr="002F6120" w:rsidRDefault="00FA4D89" w:rsidP="00FA4D89">
      <w:pPr>
        <w:pStyle w:val="ListParagraph"/>
        <w:numPr>
          <w:ilvl w:val="0"/>
          <w:numId w:val="86"/>
        </w:numPr>
        <w:jc w:val="left"/>
        <w:rPr>
          <w:rFonts w:cs="Times New Roman"/>
          <w:szCs w:val="26"/>
        </w:rPr>
      </w:pPr>
      <w:r w:rsidRPr="002F6120">
        <w:rPr>
          <w:rFonts w:eastAsia="Times New Roman" w:cs="Times New Roman"/>
          <w:b/>
          <w:bCs/>
          <w:color w:val="000000"/>
          <w:szCs w:val="26"/>
        </w:rPr>
        <w:t>Vehicles (availability, load usage rate).</w:t>
      </w:r>
    </w:p>
    <w:p w14:paraId="0F30A46C" w14:textId="77777777" w:rsidR="00611024" w:rsidRPr="00611024" w:rsidRDefault="00611024" w:rsidP="00611024">
      <w:pPr>
        <w:ind w:firstLine="0"/>
      </w:pPr>
    </w:p>
    <w:p w14:paraId="582076DC" w14:textId="3383290E" w:rsidR="00611024" w:rsidRPr="00611024" w:rsidRDefault="00611024" w:rsidP="00611024">
      <w:pPr>
        <w:ind w:firstLine="0"/>
        <w:jc w:val="center"/>
      </w:pPr>
      <w:r w:rsidRPr="00611024">
        <w:rPr>
          <w:b/>
          <w:bCs/>
          <w:noProof/>
        </w:rPr>
        <w:drawing>
          <wp:inline distT="0" distB="0" distL="0" distR="0" wp14:anchorId="7E7978C4" wp14:editId="4947C449">
            <wp:extent cx="3848100" cy="1181100"/>
            <wp:effectExtent l="0" t="0" r="0" b="0"/>
            <wp:docPr id="2050095688" name="Picture 37"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95688" name="Picture 37" descr="A computer code with text on i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48100" cy="1181100"/>
                    </a:xfrm>
                    <a:prstGeom prst="rect">
                      <a:avLst/>
                    </a:prstGeom>
                    <a:noFill/>
                    <a:ln>
                      <a:noFill/>
                    </a:ln>
                  </pic:spPr>
                </pic:pic>
              </a:graphicData>
            </a:graphic>
          </wp:inline>
        </w:drawing>
      </w:r>
    </w:p>
    <w:p w14:paraId="707CB587" w14:textId="10E16572" w:rsidR="00611024" w:rsidRPr="00611024" w:rsidRDefault="00611024" w:rsidP="00611024">
      <w:pPr>
        <w:ind w:firstLine="0"/>
      </w:pPr>
      <w:r w:rsidRPr="00611024">
        <w:t>Declares a string product_name with length MAX_NAME_LEN.</w:t>
      </w:r>
    </w:p>
    <w:p w14:paraId="7B4CF38D" w14:textId="67282FBE" w:rsidR="00611024" w:rsidRPr="00611024" w:rsidRDefault="00611024" w:rsidP="00611024">
      <w:pPr>
        <w:ind w:firstLine="0"/>
      </w:pPr>
      <w:r w:rsidRPr="00611024">
        <w:t>Uses getchar() to clear the newline from the buffer.</w:t>
      </w:r>
    </w:p>
    <w:p w14:paraId="52285DA2" w14:textId="5B1481F9" w:rsidR="00611024" w:rsidRPr="00611024" w:rsidRDefault="00611024" w:rsidP="00611024">
      <w:pPr>
        <w:ind w:firstLine="0"/>
      </w:pPr>
      <w:r w:rsidRPr="00611024">
        <w:t>Uses fgets() to safely read product names (including spaces).</w:t>
      </w:r>
    </w:p>
    <w:p w14:paraId="2F615313" w14:textId="3CCB2126" w:rsidR="00611024" w:rsidRPr="00611024" w:rsidRDefault="00611024" w:rsidP="00611024">
      <w:pPr>
        <w:ind w:firstLine="0"/>
      </w:pPr>
      <w:r w:rsidRPr="00611024">
        <w:t>Removes newline (\n) from the input string.</w:t>
      </w:r>
    </w:p>
    <w:p w14:paraId="003917D4" w14:textId="77777777" w:rsidR="00611024" w:rsidRPr="00611024" w:rsidRDefault="00611024" w:rsidP="00611024">
      <w:pPr>
        <w:ind w:firstLine="0"/>
      </w:pPr>
    </w:p>
    <w:p w14:paraId="43BCBA92" w14:textId="5C64BDE7" w:rsidR="00611024" w:rsidRDefault="00611024" w:rsidP="00611024">
      <w:pPr>
        <w:ind w:firstLine="0"/>
        <w:jc w:val="center"/>
      </w:pPr>
      <w:r w:rsidRPr="00611024">
        <w:rPr>
          <w:b/>
          <w:bCs/>
          <w:noProof/>
        </w:rPr>
        <w:drawing>
          <wp:inline distT="0" distB="0" distL="0" distR="0" wp14:anchorId="151AEA4C" wp14:editId="6141FE35">
            <wp:extent cx="2842260" cy="1005840"/>
            <wp:effectExtent l="0" t="0" r="0" b="3810"/>
            <wp:docPr id="152378405" name="Picture 3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405" name="Picture 36" descr="A black background with white text&#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42260" cy="1005840"/>
                    </a:xfrm>
                    <a:prstGeom prst="rect">
                      <a:avLst/>
                    </a:prstGeom>
                    <a:noFill/>
                    <a:ln>
                      <a:noFill/>
                    </a:ln>
                  </pic:spPr>
                </pic:pic>
              </a:graphicData>
            </a:graphic>
          </wp:inline>
        </w:drawing>
      </w:r>
    </w:p>
    <w:p w14:paraId="1225BF7A" w14:textId="77777777" w:rsidR="00611024" w:rsidRPr="00611024" w:rsidRDefault="00611024" w:rsidP="00611024">
      <w:pPr>
        <w:ind w:firstLine="0"/>
        <w:jc w:val="center"/>
      </w:pPr>
    </w:p>
    <w:p w14:paraId="3A4E557F" w14:textId="4D2F5B20" w:rsidR="00611024" w:rsidRPr="00611024" w:rsidRDefault="00611024" w:rsidP="00611024">
      <w:pPr>
        <w:ind w:firstLine="0"/>
      </w:pPr>
      <w:r w:rsidRPr="00611024">
        <w:t>Declares category string of length 50.</w:t>
      </w:r>
    </w:p>
    <w:p w14:paraId="6A32B689" w14:textId="4DDB8E2A" w:rsidR="00611024" w:rsidRPr="00611024" w:rsidRDefault="00611024" w:rsidP="00611024">
      <w:pPr>
        <w:ind w:firstLine="0"/>
      </w:pPr>
      <w:r w:rsidRPr="00611024">
        <w:t>Prompts user to enter product category.</w:t>
      </w:r>
    </w:p>
    <w:p w14:paraId="369197F6" w14:textId="77777777" w:rsidR="00611024" w:rsidRPr="00611024" w:rsidRDefault="00611024" w:rsidP="00611024">
      <w:pPr>
        <w:ind w:firstLine="0"/>
      </w:pPr>
      <w:r w:rsidRPr="00611024">
        <w:t>Uses scanf() to read the category.</w:t>
      </w:r>
    </w:p>
    <w:p w14:paraId="43A513D3" w14:textId="3F713DFC" w:rsidR="00611024" w:rsidRDefault="009C7F08" w:rsidP="009C7F08">
      <w:pPr>
        <w:spacing w:before="0" w:after="160" w:line="259" w:lineRule="auto"/>
        <w:ind w:firstLine="0"/>
        <w:jc w:val="left"/>
      </w:pPr>
      <w:r>
        <w:br w:type="page"/>
      </w:r>
    </w:p>
    <w:p w14:paraId="7609078C" w14:textId="67775EF9" w:rsidR="00611024" w:rsidRDefault="00611024" w:rsidP="00A46114">
      <w:pPr>
        <w:pStyle w:val="Heading1"/>
        <w:numPr>
          <w:ilvl w:val="0"/>
          <w:numId w:val="38"/>
        </w:numPr>
      </w:pPr>
      <w:bookmarkStart w:id="23" w:name="_Toc201142887"/>
      <w:r>
        <w:lastRenderedPageBreak/>
        <w:t>RESULT</w:t>
      </w:r>
      <w:bookmarkEnd w:id="23"/>
      <w:r>
        <w:t xml:space="preserve"> </w:t>
      </w:r>
    </w:p>
    <w:p w14:paraId="6D45BC7A" w14:textId="77777777" w:rsidR="00611024" w:rsidRPr="00611024" w:rsidRDefault="00611024" w:rsidP="00611024">
      <w:pPr>
        <w:spacing w:line="276" w:lineRule="auto"/>
        <w:ind w:left="360" w:firstLine="0"/>
        <w:rPr>
          <w:rFonts w:cs="Times New Roman"/>
          <w:sz w:val="28"/>
          <w:szCs w:val="28"/>
        </w:rPr>
      </w:pPr>
      <w:r w:rsidRPr="00611024">
        <w:rPr>
          <w:rFonts w:cs="Times New Roman"/>
          <w:sz w:val="28"/>
          <w:szCs w:val="28"/>
        </w:rPr>
        <w:t>When running the program, the terminal will display:</w:t>
      </w:r>
    </w:p>
    <w:p w14:paraId="581391C9" w14:textId="61070EF2" w:rsidR="00611024" w:rsidRDefault="00611024" w:rsidP="00611024">
      <w:pPr>
        <w:ind w:left="360" w:firstLine="0"/>
        <w:jc w:val="center"/>
      </w:pPr>
      <w:r>
        <w:rPr>
          <w:noProof/>
        </w:rPr>
        <w:drawing>
          <wp:inline distT="0" distB="0" distL="0" distR="0" wp14:anchorId="66D547AF" wp14:editId="38AC9DC4">
            <wp:extent cx="4772691" cy="2848373"/>
            <wp:effectExtent l="0" t="0" r="0" b="9525"/>
            <wp:docPr id="52461233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2333" name="Picture 39"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772691" cy="2848373"/>
                    </a:xfrm>
                    <a:prstGeom prst="rect">
                      <a:avLst/>
                    </a:prstGeom>
                  </pic:spPr>
                </pic:pic>
              </a:graphicData>
            </a:graphic>
          </wp:inline>
        </w:drawing>
      </w:r>
    </w:p>
    <w:p w14:paraId="48DA6331" w14:textId="0EE35A79" w:rsidR="009C7F08" w:rsidRDefault="009C7F08" w:rsidP="009C7F08">
      <w:pPr>
        <w:pStyle w:val="ListParagraph"/>
        <w:numPr>
          <w:ilvl w:val="0"/>
          <w:numId w:val="87"/>
        </w:numPr>
        <w:jc w:val="left"/>
      </w:pPr>
      <w:r>
        <w:t>Choose 1:</w:t>
      </w:r>
    </w:p>
    <w:p w14:paraId="6713CD64" w14:textId="21C24A7E" w:rsidR="009B45E5" w:rsidRDefault="009B45E5" w:rsidP="00611024">
      <w:pPr>
        <w:ind w:left="360" w:firstLine="0"/>
        <w:jc w:val="center"/>
      </w:pPr>
      <w:r w:rsidRPr="009B45E5">
        <w:rPr>
          <w:noProof/>
        </w:rPr>
        <w:drawing>
          <wp:inline distT="0" distB="0" distL="0" distR="0" wp14:anchorId="35B07F44" wp14:editId="159AB06D">
            <wp:extent cx="4105848" cy="2172003"/>
            <wp:effectExtent l="0" t="0" r="9525" b="0"/>
            <wp:docPr id="91520841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8417" name="Picture 1" descr="A black screen with white text&#10;&#10;AI-generated content may be incorrect."/>
                    <pic:cNvPicPr/>
                  </pic:nvPicPr>
                  <pic:blipFill>
                    <a:blip r:embed="rId53"/>
                    <a:stretch>
                      <a:fillRect/>
                    </a:stretch>
                  </pic:blipFill>
                  <pic:spPr>
                    <a:xfrm>
                      <a:off x="0" y="0"/>
                      <a:ext cx="4105848" cy="2172003"/>
                    </a:xfrm>
                    <a:prstGeom prst="rect">
                      <a:avLst/>
                    </a:prstGeom>
                  </pic:spPr>
                </pic:pic>
              </a:graphicData>
            </a:graphic>
          </wp:inline>
        </w:drawing>
      </w:r>
    </w:p>
    <w:p w14:paraId="74EACFEB" w14:textId="5AA77790" w:rsidR="009C7F08" w:rsidRDefault="009C7F08" w:rsidP="009C7F08">
      <w:pPr>
        <w:pStyle w:val="ListParagraph"/>
        <w:numPr>
          <w:ilvl w:val="0"/>
          <w:numId w:val="87"/>
        </w:numPr>
      </w:pPr>
      <w:r>
        <w:t>Choose 2:</w:t>
      </w:r>
    </w:p>
    <w:p w14:paraId="2465918C" w14:textId="3445A407" w:rsidR="009C7F08" w:rsidRDefault="009B45E5" w:rsidP="00FA4D89">
      <w:pPr>
        <w:ind w:left="360" w:firstLine="0"/>
        <w:jc w:val="center"/>
      </w:pPr>
      <w:r w:rsidRPr="009B45E5">
        <w:rPr>
          <w:noProof/>
        </w:rPr>
        <w:drawing>
          <wp:inline distT="0" distB="0" distL="0" distR="0" wp14:anchorId="01E903F3" wp14:editId="09712DB0">
            <wp:extent cx="3762900" cy="1952898"/>
            <wp:effectExtent l="0" t="0" r="0" b="9525"/>
            <wp:docPr id="3541259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25965" name="Picture 1" descr="A black screen with white text&#10;&#10;AI-generated content may be incorrect."/>
                    <pic:cNvPicPr/>
                  </pic:nvPicPr>
                  <pic:blipFill>
                    <a:blip r:embed="rId54"/>
                    <a:stretch>
                      <a:fillRect/>
                    </a:stretch>
                  </pic:blipFill>
                  <pic:spPr>
                    <a:xfrm>
                      <a:off x="0" y="0"/>
                      <a:ext cx="3762900" cy="1952898"/>
                    </a:xfrm>
                    <a:prstGeom prst="rect">
                      <a:avLst/>
                    </a:prstGeom>
                  </pic:spPr>
                </pic:pic>
              </a:graphicData>
            </a:graphic>
          </wp:inline>
        </w:drawing>
      </w:r>
    </w:p>
    <w:p w14:paraId="3984CF69" w14:textId="2B3C2FBF" w:rsidR="009C7F08" w:rsidRDefault="009C7F08" w:rsidP="009C7F08">
      <w:pPr>
        <w:pStyle w:val="ListParagraph"/>
        <w:numPr>
          <w:ilvl w:val="0"/>
          <w:numId w:val="87"/>
        </w:numPr>
        <w:jc w:val="left"/>
      </w:pPr>
      <w:r>
        <w:lastRenderedPageBreak/>
        <w:t>Choose 3:</w:t>
      </w:r>
    </w:p>
    <w:p w14:paraId="52EAB103" w14:textId="69D5B301" w:rsidR="009B45E5" w:rsidRDefault="009B45E5" w:rsidP="00611024">
      <w:pPr>
        <w:ind w:left="360" w:firstLine="0"/>
        <w:jc w:val="center"/>
      </w:pPr>
      <w:r w:rsidRPr="009B45E5">
        <w:rPr>
          <w:noProof/>
        </w:rPr>
        <w:drawing>
          <wp:inline distT="0" distB="0" distL="0" distR="0" wp14:anchorId="46412ADE" wp14:editId="6FED7CA8">
            <wp:extent cx="4182059" cy="1905266"/>
            <wp:effectExtent l="0" t="0" r="9525" b="0"/>
            <wp:docPr id="10514349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4974" name="Picture 1" descr="A black screen with white text&#10;&#10;AI-generated content may be incorrect."/>
                    <pic:cNvPicPr/>
                  </pic:nvPicPr>
                  <pic:blipFill>
                    <a:blip r:embed="rId55"/>
                    <a:stretch>
                      <a:fillRect/>
                    </a:stretch>
                  </pic:blipFill>
                  <pic:spPr>
                    <a:xfrm>
                      <a:off x="0" y="0"/>
                      <a:ext cx="4182059" cy="1905266"/>
                    </a:xfrm>
                    <a:prstGeom prst="rect">
                      <a:avLst/>
                    </a:prstGeom>
                  </pic:spPr>
                </pic:pic>
              </a:graphicData>
            </a:graphic>
          </wp:inline>
        </w:drawing>
      </w:r>
    </w:p>
    <w:p w14:paraId="0F47AA54" w14:textId="25DD14BA" w:rsidR="009C7F08" w:rsidRDefault="009C7F08" w:rsidP="009C7F08">
      <w:pPr>
        <w:pStyle w:val="ListParagraph"/>
        <w:numPr>
          <w:ilvl w:val="0"/>
          <w:numId w:val="87"/>
        </w:numPr>
      </w:pPr>
      <w:r>
        <w:t xml:space="preserve">Choose 4: </w:t>
      </w:r>
    </w:p>
    <w:p w14:paraId="58E18FCB" w14:textId="5018ACE3" w:rsidR="009B45E5" w:rsidRDefault="009B45E5" w:rsidP="00611024">
      <w:pPr>
        <w:ind w:left="360" w:firstLine="0"/>
        <w:jc w:val="center"/>
      </w:pPr>
      <w:r w:rsidRPr="009B45E5">
        <w:rPr>
          <w:noProof/>
        </w:rPr>
        <w:drawing>
          <wp:inline distT="0" distB="0" distL="0" distR="0" wp14:anchorId="5DAD53B5" wp14:editId="5C99A3BC">
            <wp:extent cx="5315692" cy="1943371"/>
            <wp:effectExtent l="0" t="0" r="0" b="0"/>
            <wp:docPr id="14631446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4625" name="Picture 1" descr="A black screen with white text&#10;&#10;AI-generated content may be incorrect."/>
                    <pic:cNvPicPr/>
                  </pic:nvPicPr>
                  <pic:blipFill>
                    <a:blip r:embed="rId56"/>
                    <a:stretch>
                      <a:fillRect/>
                    </a:stretch>
                  </pic:blipFill>
                  <pic:spPr>
                    <a:xfrm>
                      <a:off x="0" y="0"/>
                      <a:ext cx="5315692" cy="1943371"/>
                    </a:xfrm>
                    <a:prstGeom prst="rect">
                      <a:avLst/>
                    </a:prstGeom>
                  </pic:spPr>
                </pic:pic>
              </a:graphicData>
            </a:graphic>
          </wp:inline>
        </w:drawing>
      </w:r>
    </w:p>
    <w:p w14:paraId="6199E39E" w14:textId="33EB765B" w:rsidR="009C7F08" w:rsidRDefault="009C7F08" w:rsidP="009C7F08">
      <w:pPr>
        <w:pStyle w:val="ListParagraph"/>
        <w:numPr>
          <w:ilvl w:val="0"/>
          <w:numId w:val="76"/>
        </w:numPr>
        <w:jc w:val="left"/>
      </w:pPr>
      <w:r>
        <w:t>Choose 5:</w:t>
      </w:r>
    </w:p>
    <w:p w14:paraId="53A661E8" w14:textId="25A17E97" w:rsidR="009B45E5" w:rsidRDefault="009B45E5" w:rsidP="00611024">
      <w:pPr>
        <w:ind w:left="360" w:firstLine="0"/>
        <w:jc w:val="center"/>
      </w:pPr>
      <w:r w:rsidRPr="009B45E5">
        <w:rPr>
          <w:noProof/>
        </w:rPr>
        <w:drawing>
          <wp:inline distT="0" distB="0" distL="0" distR="0" wp14:anchorId="3F8228B8" wp14:editId="43A6659F">
            <wp:extent cx="3515216" cy="1943371"/>
            <wp:effectExtent l="0" t="0" r="9525" b="0"/>
            <wp:docPr id="6566919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91912" name="Picture 1" descr="A black background with white text&#10;&#10;AI-generated content may be incorrect."/>
                    <pic:cNvPicPr/>
                  </pic:nvPicPr>
                  <pic:blipFill>
                    <a:blip r:embed="rId57"/>
                    <a:stretch>
                      <a:fillRect/>
                    </a:stretch>
                  </pic:blipFill>
                  <pic:spPr>
                    <a:xfrm>
                      <a:off x="0" y="0"/>
                      <a:ext cx="3515216" cy="1943371"/>
                    </a:xfrm>
                    <a:prstGeom prst="rect">
                      <a:avLst/>
                    </a:prstGeom>
                  </pic:spPr>
                </pic:pic>
              </a:graphicData>
            </a:graphic>
          </wp:inline>
        </w:drawing>
      </w:r>
    </w:p>
    <w:p w14:paraId="060E9CE9" w14:textId="77777777" w:rsidR="009C7F08" w:rsidRDefault="009C7F08" w:rsidP="00611024">
      <w:pPr>
        <w:ind w:left="360" w:firstLine="0"/>
        <w:jc w:val="center"/>
      </w:pPr>
    </w:p>
    <w:p w14:paraId="7DAF7F53" w14:textId="77777777" w:rsidR="009C7F08" w:rsidRDefault="009C7F08" w:rsidP="00611024">
      <w:pPr>
        <w:ind w:left="360" w:firstLine="0"/>
        <w:jc w:val="center"/>
      </w:pPr>
    </w:p>
    <w:p w14:paraId="38E7EE6E" w14:textId="77777777" w:rsidR="009C7F08" w:rsidRDefault="009C7F08" w:rsidP="00611024">
      <w:pPr>
        <w:ind w:left="360" w:firstLine="0"/>
        <w:jc w:val="center"/>
      </w:pPr>
    </w:p>
    <w:p w14:paraId="482D8112" w14:textId="77777777" w:rsidR="009C7F08" w:rsidRDefault="009C7F08" w:rsidP="00611024">
      <w:pPr>
        <w:ind w:left="360" w:firstLine="0"/>
        <w:jc w:val="center"/>
      </w:pPr>
    </w:p>
    <w:p w14:paraId="40B46918" w14:textId="39DC4094" w:rsidR="009C7F08" w:rsidRDefault="009C7F08" w:rsidP="009C7F08">
      <w:pPr>
        <w:pStyle w:val="ListParagraph"/>
        <w:numPr>
          <w:ilvl w:val="0"/>
          <w:numId w:val="76"/>
        </w:numPr>
        <w:jc w:val="left"/>
      </w:pPr>
      <w:r>
        <w:lastRenderedPageBreak/>
        <w:t>Choose 6:</w:t>
      </w:r>
    </w:p>
    <w:p w14:paraId="492AD64E" w14:textId="6DBA02C7" w:rsidR="009C7F08" w:rsidRDefault="009C7F08" w:rsidP="00611024">
      <w:pPr>
        <w:ind w:left="360" w:firstLine="0"/>
        <w:jc w:val="center"/>
      </w:pPr>
      <w:r w:rsidRPr="009C7F08">
        <w:rPr>
          <w:noProof/>
        </w:rPr>
        <w:drawing>
          <wp:inline distT="0" distB="0" distL="0" distR="0" wp14:anchorId="140976B2" wp14:editId="11C44169">
            <wp:extent cx="4172532" cy="1733792"/>
            <wp:effectExtent l="0" t="0" r="0" b="0"/>
            <wp:docPr id="11104754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5412" name="Picture 1" descr="A black screen with white text&#10;&#10;AI-generated content may be incorrect."/>
                    <pic:cNvPicPr/>
                  </pic:nvPicPr>
                  <pic:blipFill>
                    <a:blip r:embed="rId58"/>
                    <a:stretch>
                      <a:fillRect/>
                    </a:stretch>
                  </pic:blipFill>
                  <pic:spPr>
                    <a:xfrm>
                      <a:off x="0" y="0"/>
                      <a:ext cx="4172532" cy="1733792"/>
                    </a:xfrm>
                    <a:prstGeom prst="rect">
                      <a:avLst/>
                    </a:prstGeom>
                  </pic:spPr>
                </pic:pic>
              </a:graphicData>
            </a:graphic>
          </wp:inline>
        </w:drawing>
      </w:r>
    </w:p>
    <w:p w14:paraId="74D922AC" w14:textId="06BFE301" w:rsidR="009C7F08" w:rsidRDefault="009C7F08" w:rsidP="009C7F08">
      <w:pPr>
        <w:pStyle w:val="ListParagraph"/>
        <w:numPr>
          <w:ilvl w:val="0"/>
          <w:numId w:val="76"/>
        </w:numPr>
      </w:pPr>
      <w:r>
        <w:t xml:space="preserve">Choose 7: </w:t>
      </w:r>
    </w:p>
    <w:p w14:paraId="02324B02" w14:textId="57A70769" w:rsidR="009C7F08" w:rsidRDefault="009C7F08" w:rsidP="00611024">
      <w:pPr>
        <w:ind w:left="360" w:firstLine="0"/>
        <w:jc w:val="center"/>
      </w:pPr>
      <w:r w:rsidRPr="009C7F08">
        <w:rPr>
          <w:noProof/>
        </w:rPr>
        <w:drawing>
          <wp:inline distT="0" distB="0" distL="0" distR="0" wp14:anchorId="3DD41A04" wp14:editId="762C06E6">
            <wp:extent cx="3572374" cy="1762371"/>
            <wp:effectExtent l="0" t="0" r="9525" b="9525"/>
            <wp:docPr id="15843115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11534" name="Picture 1" descr="A black screen with white text&#10;&#10;AI-generated content may be incorrect."/>
                    <pic:cNvPicPr/>
                  </pic:nvPicPr>
                  <pic:blipFill>
                    <a:blip r:embed="rId59"/>
                    <a:stretch>
                      <a:fillRect/>
                    </a:stretch>
                  </pic:blipFill>
                  <pic:spPr>
                    <a:xfrm>
                      <a:off x="0" y="0"/>
                      <a:ext cx="3572374" cy="1762371"/>
                    </a:xfrm>
                    <a:prstGeom prst="rect">
                      <a:avLst/>
                    </a:prstGeom>
                  </pic:spPr>
                </pic:pic>
              </a:graphicData>
            </a:graphic>
          </wp:inline>
        </w:drawing>
      </w:r>
    </w:p>
    <w:p w14:paraId="27D4C1AB" w14:textId="28168547" w:rsidR="00611024" w:rsidRDefault="009C7F08" w:rsidP="009C7F08">
      <w:pPr>
        <w:spacing w:before="0" w:after="160" w:line="259" w:lineRule="auto"/>
        <w:ind w:firstLine="0"/>
        <w:jc w:val="left"/>
      </w:pPr>
      <w:r>
        <w:br w:type="page"/>
      </w:r>
    </w:p>
    <w:p w14:paraId="09D64F8F" w14:textId="341B0677" w:rsidR="00611024" w:rsidRDefault="00611024" w:rsidP="00A46114">
      <w:pPr>
        <w:pStyle w:val="Heading1"/>
        <w:numPr>
          <w:ilvl w:val="0"/>
          <w:numId w:val="38"/>
        </w:numPr>
      </w:pPr>
      <w:bookmarkStart w:id="24" w:name="_Toc201142888"/>
      <w:r>
        <w:lastRenderedPageBreak/>
        <w:t>CONCLUSION</w:t>
      </w:r>
      <w:bookmarkEnd w:id="24"/>
    </w:p>
    <w:p w14:paraId="3599C12A" w14:textId="77777777" w:rsidR="00611024" w:rsidRDefault="00611024" w:rsidP="00611024">
      <w:pPr>
        <w:ind w:left="360" w:firstLine="0"/>
      </w:pPr>
      <w:r w:rsidRPr="00611024">
        <w:t>The development of the Logistics Management System using the C programming language demonstrates the practical application of core data structures and algorithms. Throughout the process, we designed and implemented features that simulate real-world logistics operations, including order tracking, warehouse inventory management, vehicle scheduling, route assignments, user role control, and reporting functionalities.</w:t>
      </w:r>
    </w:p>
    <w:p w14:paraId="61C52A8F" w14:textId="4E15CE57" w:rsidR="00611024" w:rsidRDefault="00611024" w:rsidP="00611024">
      <w:pPr>
        <w:ind w:left="360" w:firstLine="0"/>
      </w:pPr>
      <w:r w:rsidRPr="00611024">
        <w:t>This project allowed us to consolidate our understanding of array-based storage, structured programming, and console-based interfaces. By building the system from scratch, we strengthened our algorithmic thinking and improved our ability to organize complex logic into modular, maintainable code.</w:t>
      </w:r>
    </w:p>
    <w:p w14:paraId="74E54BE3" w14:textId="77777777" w:rsidR="00A46114" w:rsidRDefault="00A46114" w:rsidP="00A46114">
      <w:pPr>
        <w:ind w:left="360" w:firstLine="0"/>
      </w:pPr>
      <w:r w:rsidRPr="00A46114">
        <w:t>Despite limitations such as the use of static arrays and in-memory storage only, the system fulfills its educational purpose and lays a solid foundation for future enhancements such as file persistence, database integration, or graphical user interfaces.</w:t>
      </w:r>
    </w:p>
    <w:p w14:paraId="70B8939B" w14:textId="2EEA7DB5" w:rsidR="00A46114" w:rsidRDefault="00A46114" w:rsidP="00A46114">
      <w:pPr>
        <w:ind w:left="360" w:firstLine="0"/>
      </w:pPr>
      <w:r w:rsidRPr="00A46114">
        <w:t>In conclusion, this project not only reinforces our knowledge of data structures but also provides a valuable experience in software design, making it an ideal capstone for the Data Structures and Algorithms course.</w:t>
      </w:r>
      <w:r>
        <w:tab/>
      </w:r>
    </w:p>
    <w:p w14:paraId="095DE5BD" w14:textId="77777777" w:rsidR="00A46114" w:rsidRPr="00487730" w:rsidRDefault="00A46114" w:rsidP="00A46114">
      <w:pPr>
        <w:tabs>
          <w:tab w:val="left" w:pos="3461"/>
        </w:tabs>
        <w:ind w:firstLine="0"/>
        <w:jc w:val="left"/>
      </w:pPr>
    </w:p>
    <w:sectPr w:rsidR="00A46114" w:rsidRPr="00487730" w:rsidSect="002D6FD1">
      <w:pgSz w:w="11907" w:h="16840" w:code="9"/>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FAAE" w14:textId="77777777" w:rsidR="005A2858" w:rsidRDefault="005A2858" w:rsidP="0033183C">
      <w:pPr>
        <w:spacing w:before="0" w:after="0" w:line="240" w:lineRule="auto"/>
      </w:pPr>
      <w:r>
        <w:separator/>
      </w:r>
    </w:p>
  </w:endnote>
  <w:endnote w:type="continuationSeparator" w:id="0">
    <w:p w14:paraId="4C6CB963" w14:textId="77777777" w:rsidR="005A2858" w:rsidRDefault="005A2858" w:rsidP="003318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40540"/>
      <w:docPartObj>
        <w:docPartGallery w:val="Page Numbers (Bottom of Page)"/>
        <w:docPartUnique/>
      </w:docPartObj>
    </w:sdtPr>
    <w:sdtEndPr>
      <w:rPr>
        <w:noProof/>
      </w:rPr>
    </w:sdtEndPr>
    <w:sdtContent>
      <w:p w14:paraId="347C5D56" w14:textId="49E9D144" w:rsidR="00BC1C4B" w:rsidRDefault="00000000" w:rsidP="00593177">
        <w:pPr>
          <w:pStyle w:val="Footer"/>
          <w:jc w:val="center"/>
        </w:pPr>
      </w:p>
    </w:sdtContent>
  </w:sdt>
  <w:p w14:paraId="59D1C388" w14:textId="77777777" w:rsidR="00BC1C4B" w:rsidRDefault="00BC1C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48230"/>
      <w:docPartObj>
        <w:docPartGallery w:val="Page Numbers (Bottom of Page)"/>
        <w:docPartUnique/>
      </w:docPartObj>
    </w:sdtPr>
    <w:sdtEndPr>
      <w:rPr>
        <w:noProof/>
      </w:rPr>
    </w:sdtEndPr>
    <w:sdtContent>
      <w:p w14:paraId="370533BB" w14:textId="6D2A3D05" w:rsidR="00BC1C4B" w:rsidRDefault="00BC1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9E57C9" w14:textId="77777777" w:rsidR="00BC1C4B" w:rsidRDefault="00BC1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89D0" w14:textId="77777777" w:rsidR="005A2858" w:rsidRDefault="005A2858" w:rsidP="0033183C">
      <w:pPr>
        <w:spacing w:before="0" w:after="0" w:line="240" w:lineRule="auto"/>
      </w:pPr>
      <w:r>
        <w:separator/>
      </w:r>
    </w:p>
  </w:footnote>
  <w:footnote w:type="continuationSeparator" w:id="0">
    <w:p w14:paraId="431090AC" w14:textId="77777777" w:rsidR="005A2858" w:rsidRDefault="005A2858" w:rsidP="0033183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E89"/>
    <w:multiLevelType w:val="hybridMultilevel"/>
    <w:tmpl w:val="3ED00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07B86"/>
    <w:multiLevelType w:val="multilevel"/>
    <w:tmpl w:val="07D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435"/>
    <w:multiLevelType w:val="multilevel"/>
    <w:tmpl w:val="B99C4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9B0"/>
    <w:multiLevelType w:val="hybridMultilevel"/>
    <w:tmpl w:val="07968298"/>
    <w:lvl w:ilvl="0" w:tplc="16F29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42224"/>
    <w:multiLevelType w:val="multilevel"/>
    <w:tmpl w:val="EE32B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3CD1"/>
    <w:multiLevelType w:val="hybridMultilevel"/>
    <w:tmpl w:val="C4E4FC02"/>
    <w:lvl w:ilvl="0" w:tplc="7ACC3F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3144BA"/>
    <w:multiLevelType w:val="hybridMultilevel"/>
    <w:tmpl w:val="D6C61C28"/>
    <w:lvl w:ilvl="0" w:tplc="16F29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13C38"/>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43DA5"/>
    <w:multiLevelType w:val="hybridMultilevel"/>
    <w:tmpl w:val="21CA866E"/>
    <w:lvl w:ilvl="0" w:tplc="9604C5C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1470535C"/>
    <w:multiLevelType w:val="hybridMultilevel"/>
    <w:tmpl w:val="D0D65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BD4E5E"/>
    <w:multiLevelType w:val="hybridMultilevel"/>
    <w:tmpl w:val="676C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7779C2"/>
    <w:multiLevelType w:val="hybridMultilevel"/>
    <w:tmpl w:val="BA2813AE"/>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A6016FF"/>
    <w:multiLevelType w:val="hybridMultilevel"/>
    <w:tmpl w:val="AC9C7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554E8D"/>
    <w:multiLevelType w:val="multilevel"/>
    <w:tmpl w:val="576A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E07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BDA3987"/>
    <w:multiLevelType w:val="hybridMultilevel"/>
    <w:tmpl w:val="5A107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FA52C3"/>
    <w:multiLevelType w:val="hybridMultilevel"/>
    <w:tmpl w:val="21CA866E"/>
    <w:lvl w:ilvl="0" w:tplc="9604C5C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1E4C06F4"/>
    <w:multiLevelType w:val="hybridMultilevel"/>
    <w:tmpl w:val="EAC87BD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1EF2684B"/>
    <w:multiLevelType w:val="hybridMultilevel"/>
    <w:tmpl w:val="A0B02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4549AC"/>
    <w:multiLevelType w:val="multilevel"/>
    <w:tmpl w:val="3622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D341D"/>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A3BB6"/>
    <w:multiLevelType w:val="hybridMultilevel"/>
    <w:tmpl w:val="5E823114"/>
    <w:lvl w:ilvl="0" w:tplc="E72E79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35E12C0"/>
    <w:multiLevelType w:val="multilevel"/>
    <w:tmpl w:val="F23A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74420A"/>
    <w:multiLevelType w:val="hybridMultilevel"/>
    <w:tmpl w:val="67D273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49C288C"/>
    <w:multiLevelType w:val="hybridMultilevel"/>
    <w:tmpl w:val="A5AC560E"/>
    <w:lvl w:ilvl="0" w:tplc="C2640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5403AB1"/>
    <w:multiLevelType w:val="hybridMultilevel"/>
    <w:tmpl w:val="DAA0B862"/>
    <w:lvl w:ilvl="0" w:tplc="16F299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136115"/>
    <w:multiLevelType w:val="hybridMultilevel"/>
    <w:tmpl w:val="7D18663E"/>
    <w:lvl w:ilvl="0" w:tplc="2304D10A">
      <w:start w:val="2"/>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2B6159FA"/>
    <w:multiLevelType w:val="multilevel"/>
    <w:tmpl w:val="2CA4E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270D"/>
    <w:multiLevelType w:val="hybridMultilevel"/>
    <w:tmpl w:val="C6B6C7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302D7546"/>
    <w:multiLevelType w:val="hybridMultilevel"/>
    <w:tmpl w:val="CE064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C76F62"/>
    <w:multiLevelType w:val="hybridMultilevel"/>
    <w:tmpl w:val="2E389546"/>
    <w:lvl w:ilvl="0" w:tplc="0DDC116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31DF7182"/>
    <w:multiLevelType w:val="hybridMultilevel"/>
    <w:tmpl w:val="9274199A"/>
    <w:lvl w:ilvl="0" w:tplc="CD9C708E">
      <w:start w:val="1"/>
      <w:numFmt w:val="lowerLetter"/>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2" w15:restartNumberingAfterBreak="0">
    <w:nsid w:val="3405677B"/>
    <w:multiLevelType w:val="multilevel"/>
    <w:tmpl w:val="64C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44E2D"/>
    <w:multiLevelType w:val="hybridMultilevel"/>
    <w:tmpl w:val="A3A8C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1C1C13"/>
    <w:multiLevelType w:val="hybridMultilevel"/>
    <w:tmpl w:val="9AE86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6215EF3"/>
    <w:multiLevelType w:val="hybridMultilevel"/>
    <w:tmpl w:val="FF866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782E39"/>
    <w:multiLevelType w:val="hybridMultilevel"/>
    <w:tmpl w:val="4C62C1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85F457F"/>
    <w:multiLevelType w:val="hybridMultilevel"/>
    <w:tmpl w:val="CFD22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8777B58"/>
    <w:multiLevelType w:val="hybridMultilevel"/>
    <w:tmpl w:val="1B505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FA62E1"/>
    <w:multiLevelType w:val="multilevel"/>
    <w:tmpl w:val="369E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23F7E"/>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D33B1"/>
    <w:multiLevelType w:val="hybridMultilevel"/>
    <w:tmpl w:val="B5D2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ED4A47"/>
    <w:multiLevelType w:val="hybridMultilevel"/>
    <w:tmpl w:val="433E0790"/>
    <w:lvl w:ilvl="0" w:tplc="D10A2A1E">
      <w:start w:val="1"/>
      <w:numFmt w:val="low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15:restartNumberingAfterBreak="0">
    <w:nsid w:val="4A084AD3"/>
    <w:multiLevelType w:val="multilevel"/>
    <w:tmpl w:val="7E2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C5347"/>
    <w:multiLevelType w:val="multilevel"/>
    <w:tmpl w:val="20C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5D3CF0"/>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C42BC1"/>
    <w:multiLevelType w:val="multilevel"/>
    <w:tmpl w:val="AE9E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46251"/>
    <w:multiLevelType w:val="multilevel"/>
    <w:tmpl w:val="2110C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126B58"/>
    <w:multiLevelType w:val="hybridMultilevel"/>
    <w:tmpl w:val="A19C6A8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552659A8"/>
    <w:multiLevelType w:val="hybridMultilevel"/>
    <w:tmpl w:val="D53C0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295249"/>
    <w:multiLevelType w:val="multilevel"/>
    <w:tmpl w:val="DE5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92856"/>
    <w:multiLevelType w:val="multilevel"/>
    <w:tmpl w:val="6714C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C0EDA"/>
    <w:multiLevelType w:val="hybridMultilevel"/>
    <w:tmpl w:val="CD8E419A"/>
    <w:lvl w:ilvl="0" w:tplc="16F299B2">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3" w15:restartNumberingAfterBreak="0">
    <w:nsid w:val="5923525D"/>
    <w:multiLevelType w:val="hybridMultilevel"/>
    <w:tmpl w:val="CEE6DFF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4" w15:restartNumberingAfterBreak="0">
    <w:nsid w:val="5C711F2D"/>
    <w:multiLevelType w:val="multilevel"/>
    <w:tmpl w:val="4F18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CA03A0"/>
    <w:multiLevelType w:val="multilevel"/>
    <w:tmpl w:val="7F00A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A10B2"/>
    <w:multiLevelType w:val="multilevel"/>
    <w:tmpl w:val="523A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A42EF8"/>
    <w:multiLevelType w:val="multilevel"/>
    <w:tmpl w:val="407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B6C90"/>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F1D0F"/>
    <w:multiLevelType w:val="hybridMultilevel"/>
    <w:tmpl w:val="82A4673A"/>
    <w:lvl w:ilvl="0" w:tplc="49B402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C46F97"/>
    <w:multiLevelType w:val="hybridMultilevel"/>
    <w:tmpl w:val="628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0E4304"/>
    <w:multiLevelType w:val="multilevel"/>
    <w:tmpl w:val="78EC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65967"/>
    <w:multiLevelType w:val="hybridMultilevel"/>
    <w:tmpl w:val="EE74862A"/>
    <w:lvl w:ilvl="0" w:tplc="5BCE50D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D75247"/>
    <w:multiLevelType w:val="multilevel"/>
    <w:tmpl w:val="538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430BB8"/>
    <w:multiLevelType w:val="hybridMultilevel"/>
    <w:tmpl w:val="1DA0C7B2"/>
    <w:lvl w:ilvl="0" w:tplc="939EA2F8">
      <w:start w:val="1"/>
      <w:numFmt w:val="lowerLetter"/>
      <w:lvlText w:val="%1."/>
      <w:lvlJc w:val="left"/>
      <w:pPr>
        <w:ind w:left="502"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5" w15:restartNumberingAfterBreak="0">
    <w:nsid w:val="6C52511A"/>
    <w:multiLevelType w:val="multilevel"/>
    <w:tmpl w:val="28128A22"/>
    <w:lvl w:ilvl="0">
      <w:start w:val="6"/>
      <w:numFmt w:val="decimal"/>
      <w:lvlText w:val="%1."/>
      <w:lvlJc w:val="left"/>
      <w:pPr>
        <w:ind w:left="408" w:hanging="40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6" w15:restartNumberingAfterBreak="0">
    <w:nsid w:val="6CFA0190"/>
    <w:multiLevelType w:val="multilevel"/>
    <w:tmpl w:val="4F3A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AA5869"/>
    <w:multiLevelType w:val="hybridMultilevel"/>
    <w:tmpl w:val="A3486F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3F6B99"/>
    <w:multiLevelType w:val="multilevel"/>
    <w:tmpl w:val="44EED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1C69A4"/>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40E7C"/>
    <w:multiLevelType w:val="hybridMultilevel"/>
    <w:tmpl w:val="7C1CBF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D96750"/>
    <w:multiLevelType w:val="multilevel"/>
    <w:tmpl w:val="CF6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25375"/>
    <w:multiLevelType w:val="hybridMultilevel"/>
    <w:tmpl w:val="8F68F5FC"/>
    <w:lvl w:ilvl="0" w:tplc="C9043C30">
      <w:start w:val="1"/>
      <w:numFmt w:val="low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3" w15:restartNumberingAfterBreak="0">
    <w:nsid w:val="7BA378A3"/>
    <w:multiLevelType w:val="hybridMultilevel"/>
    <w:tmpl w:val="FFDAEE10"/>
    <w:lvl w:ilvl="0" w:tplc="2304D1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FD66A1"/>
    <w:multiLevelType w:val="hybridMultilevel"/>
    <w:tmpl w:val="E3526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C272B63"/>
    <w:multiLevelType w:val="multilevel"/>
    <w:tmpl w:val="78F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324910"/>
    <w:multiLevelType w:val="multilevel"/>
    <w:tmpl w:val="F898872E"/>
    <w:lvl w:ilvl="0">
      <w:start w:val="1"/>
      <w:numFmt w:val="decimal"/>
      <w:pStyle w:val="Heading2"/>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7E956CDA"/>
    <w:multiLevelType w:val="multilevel"/>
    <w:tmpl w:val="88744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292443"/>
    <w:multiLevelType w:val="hybridMultilevel"/>
    <w:tmpl w:val="041C28A6"/>
    <w:lvl w:ilvl="0" w:tplc="268AE82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383289421">
    <w:abstractNumId w:val="10"/>
  </w:num>
  <w:num w:numId="2" w16cid:durableId="894008362">
    <w:abstractNumId w:val="73"/>
  </w:num>
  <w:num w:numId="3" w16cid:durableId="442266291">
    <w:abstractNumId w:val="60"/>
  </w:num>
  <w:num w:numId="4" w16cid:durableId="841942348">
    <w:abstractNumId w:val="9"/>
  </w:num>
  <w:num w:numId="5" w16cid:durableId="297533752">
    <w:abstractNumId w:val="16"/>
  </w:num>
  <w:num w:numId="6" w16cid:durableId="1751736417">
    <w:abstractNumId w:val="28"/>
  </w:num>
  <w:num w:numId="7" w16cid:durableId="209341262">
    <w:abstractNumId w:val="35"/>
  </w:num>
  <w:num w:numId="8" w16cid:durableId="1876691071">
    <w:abstractNumId w:val="21"/>
  </w:num>
  <w:num w:numId="9" w16cid:durableId="665865377">
    <w:abstractNumId w:val="67"/>
  </w:num>
  <w:num w:numId="10" w16cid:durableId="1731884698">
    <w:abstractNumId w:val="24"/>
  </w:num>
  <w:num w:numId="11" w16cid:durableId="2134591921">
    <w:abstractNumId w:val="8"/>
  </w:num>
  <w:num w:numId="12" w16cid:durableId="1442798353">
    <w:abstractNumId w:val="70"/>
  </w:num>
  <w:num w:numId="13" w16cid:durableId="861432517">
    <w:abstractNumId w:val="38"/>
  </w:num>
  <w:num w:numId="14" w16cid:durableId="1291859849">
    <w:abstractNumId w:val="62"/>
  </w:num>
  <w:num w:numId="15" w16cid:durableId="1303388817">
    <w:abstractNumId w:val="62"/>
    <w:lvlOverride w:ilvl="0">
      <w:startOverride w:val="1"/>
    </w:lvlOverride>
  </w:num>
  <w:num w:numId="16" w16cid:durableId="1570189335">
    <w:abstractNumId w:val="64"/>
  </w:num>
  <w:num w:numId="17" w16cid:durableId="1811091436">
    <w:abstractNumId w:val="64"/>
    <w:lvlOverride w:ilvl="0">
      <w:startOverride w:val="1"/>
    </w:lvlOverride>
  </w:num>
  <w:num w:numId="18" w16cid:durableId="1466510873">
    <w:abstractNumId w:val="64"/>
    <w:lvlOverride w:ilvl="0">
      <w:startOverride w:val="1"/>
    </w:lvlOverride>
  </w:num>
  <w:num w:numId="19" w16cid:durableId="688526536">
    <w:abstractNumId w:val="64"/>
  </w:num>
  <w:num w:numId="20" w16cid:durableId="1791436645">
    <w:abstractNumId w:val="64"/>
    <w:lvlOverride w:ilvl="0">
      <w:startOverride w:val="1"/>
    </w:lvlOverride>
  </w:num>
  <w:num w:numId="21" w16cid:durableId="1450978212">
    <w:abstractNumId w:val="64"/>
    <w:lvlOverride w:ilvl="0">
      <w:startOverride w:val="1"/>
    </w:lvlOverride>
  </w:num>
  <w:num w:numId="22" w16cid:durableId="1342470741">
    <w:abstractNumId w:val="43"/>
  </w:num>
  <w:num w:numId="23" w16cid:durableId="1275558805">
    <w:abstractNumId w:val="26"/>
  </w:num>
  <w:num w:numId="24" w16cid:durableId="1821538158">
    <w:abstractNumId w:val="17"/>
  </w:num>
  <w:num w:numId="25" w16cid:durableId="1606770699">
    <w:abstractNumId w:val="32"/>
  </w:num>
  <w:num w:numId="26" w16cid:durableId="2130925367">
    <w:abstractNumId w:val="1"/>
  </w:num>
  <w:num w:numId="27" w16cid:durableId="1322080269">
    <w:abstractNumId w:val="57"/>
  </w:num>
  <w:num w:numId="28" w16cid:durableId="980620611">
    <w:abstractNumId w:val="22"/>
  </w:num>
  <w:num w:numId="29" w16cid:durableId="158035096">
    <w:abstractNumId w:val="51"/>
  </w:num>
  <w:num w:numId="30" w16cid:durableId="1208643146">
    <w:abstractNumId w:val="4"/>
  </w:num>
  <w:num w:numId="31" w16cid:durableId="1810438322">
    <w:abstractNumId w:val="77"/>
  </w:num>
  <w:num w:numId="32" w16cid:durableId="306669977">
    <w:abstractNumId w:val="44"/>
  </w:num>
  <w:num w:numId="33" w16cid:durableId="1164079521">
    <w:abstractNumId w:val="55"/>
  </w:num>
  <w:num w:numId="34" w16cid:durableId="580286958">
    <w:abstractNumId w:val="47"/>
  </w:num>
  <w:num w:numId="35" w16cid:durableId="1215198429">
    <w:abstractNumId w:val="68"/>
  </w:num>
  <w:num w:numId="36" w16cid:durableId="1008215717">
    <w:abstractNumId w:val="68"/>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866723344">
    <w:abstractNumId w:val="11"/>
  </w:num>
  <w:num w:numId="38" w16cid:durableId="2069110749">
    <w:abstractNumId w:val="59"/>
  </w:num>
  <w:num w:numId="39" w16cid:durableId="498040364">
    <w:abstractNumId w:val="54"/>
    <w:lvlOverride w:ilvl="0">
      <w:lvl w:ilvl="0">
        <w:numFmt w:val="upperRoman"/>
        <w:lvlText w:val="%1."/>
        <w:lvlJc w:val="right"/>
      </w:lvl>
    </w:lvlOverride>
  </w:num>
  <w:num w:numId="40" w16cid:durableId="1672836421">
    <w:abstractNumId w:val="2"/>
  </w:num>
  <w:num w:numId="41" w16cid:durableId="321658875">
    <w:abstractNumId w:val="27"/>
  </w:num>
  <w:num w:numId="42" w16cid:durableId="1054887347">
    <w:abstractNumId w:val="19"/>
  </w:num>
  <w:num w:numId="43" w16cid:durableId="976960437">
    <w:abstractNumId w:val="49"/>
  </w:num>
  <w:num w:numId="44" w16cid:durableId="524636299">
    <w:abstractNumId w:val="5"/>
  </w:num>
  <w:num w:numId="45" w16cid:durableId="1603101040">
    <w:abstractNumId w:val="12"/>
  </w:num>
  <w:num w:numId="46" w16cid:durableId="1842549432">
    <w:abstractNumId w:val="50"/>
  </w:num>
  <w:num w:numId="47" w16cid:durableId="774909655">
    <w:abstractNumId w:val="15"/>
  </w:num>
  <w:num w:numId="48" w16cid:durableId="39598485">
    <w:abstractNumId w:val="34"/>
  </w:num>
  <w:num w:numId="49" w16cid:durableId="142815963">
    <w:abstractNumId w:val="37"/>
  </w:num>
  <w:num w:numId="50" w16cid:durableId="397900911">
    <w:abstractNumId w:val="25"/>
  </w:num>
  <w:num w:numId="51" w16cid:durableId="260839917">
    <w:abstractNumId w:val="18"/>
  </w:num>
  <w:num w:numId="52" w16cid:durableId="1382442064">
    <w:abstractNumId w:val="23"/>
  </w:num>
  <w:num w:numId="53" w16cid:durableId="907039435">
    <w:abstractNumId w:val="3"/>
  </w:num>
  <w:num w:numId="54" w16cid:durableId="241569206">
    <w:abstractNumId w:val="33"/>
  </w:num>
  <w:num w:numId="55" w16cid:durableId="1916745848">
    <w:abstractNumId w:val="0"/>
  </w:num>
  <w:num w:numId="56" w16cid:durableId="1641808754">
    <w:abstractNumId w:val="6"/>
  </w:num>
  <w:num w:numId="57" w16cid:durableId="1827093175">
    <w:abstractNumId w:val="36"/>
  </w:num>
  <w:num w:numId="58" w16cid:durableId="403769324">
    <w:abstractNumId w:val="30"/>
  </w:num>
  <w:num w:numId="59" w16cid:durableId="1260214089">
    <w:abstractNumId w:val="76"/>
  </w:num>
  <w:num w:numId="60" w16cid:durableId="1209412469">
    <w:abstractNumId w:val="42"/>
  </w:num>
  <w:num w:numId="61" w16cid:durableId="1518890777">
    <w:abstractNumId w:val="72"/>
  </w:num>
  <w:num w:numId="62" w16cid:durableId="116879724">
    <w:abstractNumId w:val="78"/>
  </w:num>
  <w:num w:numId="63" w16cid:durableId="1000931817">
    <w:abstractNumId w:val="31"/>
  </w:num>
  <w:num w:numId="64" w16cid:durableId="1269041358">
    <w:abstractNumId w:val="61"/>
  </w:num>
  <w:num w:numId="65" w16cid:durableId="1011760237">
    <w:abstractNumId w:val="48"/>
  </w:num>
  <w:num w:numId="66" w16cid:durableId="371731443">
    <w:abstractNumId w:val="13"/>
  </w:num>
  <w:num w:numId="67" w16cid:durableId="1623880286">
    <w:abstractNumId w:val="53"/>
  </w:num>
  <w:num w:numId="68" w16cid:durableId="1897424564">
    <w:abstractNumId w:val="66"/>
  </w:num>
  <w:num w:numId="69" w16cid:durableId="440075649">
    <w:abstractNumId w:val="41"/>
  </w:num>
  <w:num w:numId="70" w16cid:durableId="1478838643">
    <w:abstractNumId w:val="46"/>
  </w:num>
  <w:num w:numId="71" w16cid:durableId="262807405">
    <w:abstractNumId w:val="52"/>
  </w:num>
  <w:num w:numId="72" w16cid:durableId="1513295753">
    <w:abstractNumId w:val="29"/>
  </w:num>
  <w:num w:numId="73" w16cid:durableId="1882134849">
    <w:abstractNumId w:val="56"/>
  </w:num>
  <w:num w:numId="74" w16cid:durableId="911155366">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784419722">
    <w:abstractNumId w:val="39"/>
  </w:num>
  <w:num w:numId="76" w16cid:durableId="1290552747">
    <w:abstractNumId w:val="74"/>
  </w:num>
  <w:num w:numId="77" w16cid:durableId="1691105756">
    <w:abstractNumId w:val="20"/>
  </w:num>
  <w:num w:numId="78" w16cid:durableId="794908495">
    <w:abstractNumId w:val="63"/>
  </w:num>
  <w:num w:numId="79" w16cid:durableId="1937596646">
    <w:abstractNumId w:val="69"/>
  </w:num>
  <w:num w:numId="80" w16cid:durableId="1839610584">
    <w:abstractNumId w:val="7"/>
  </w:num>
  <w:num w:numId="81" w16cid:durableId="1324802">
    <w:abstractNumId w:val="40"/>
  </w:num>
  <w:num w:numId="82" w16cid:durableId="449931655">
    <w:abstractNumId w:val="14"/>
  </w:num>
  <w:num w:numId="83" w16cid:durableId="1824656904">
    <w:abstractNumId w:val="65"/>
  </w:num>
  <w:num w:numId="84" w16cid:durableId="724840367">
    <w:abstractNumId w:val="76"/>
    <w:lvlOverride w:ilvl="0">
      <w:startOverride w:val="6"/>
    </w:lvlOverride>
    <w:lvlOverride w:ilvl="1">
      <w:startOverride w:val="6"/>
    </w:lvlOverride>
  </w:num>
  <w:num w:numId="85" w16cid:durableId="1182672421">
    <w:abstractNumId w:val="71"/>
  </w:num>
  <w:num w:numId="86" w16cid:durableId="288635901">
    <w:abstractNumId w:val="58"/>
  </w:num>
  <w:num w:numId="87" w16cid:durableId="205947545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DD1"/>
    <w:rsid w:val="0000422F"/>
    <w:rsid w:val="00006AB5"/>
    <w:rsid w:val="00021EA1"/>
    <w:rsid w:val="000266FF"/>
    <w:rsid w:val="000270C1"/>
    <w:rsid w:val="0002726F"/>
    <w:rsid w:val="000448C4"/>
    <w:rsid w:val="00045FDD"/>
    <w:rsid w:val="000510F7"/>
    <w:rsid w:val="000532F9"/>
    <w:rsid w:val="00062EE5"/>
    <w:rsid w:val="00064CE4"/>
    <w:rsid w:val="00066C28"/>
    <w:rsid w:val="00070DCB"/>
    <w:rsid w:val="0008096C"/>
    <w:rsid w:val="000B0164"/>
    <w:rsid w:val="000B3244"/>
    <w:rsid w:val="000B6E27"/>
    <w:rsid w:val="000B6F1B"/>
    <w:rsid w:val="000C2DA9"/>
    <w:rsid w:val="000D0303"/>
    <w:rsid w:val="000D1FCB"/>
    <w:rsid w:val="000E60AA"/>
    <w:rsid w:val="000F2F7C"/>
    <w:rsid w:val="001151E9"/>
    <w:rsid w:val="0012097D"/>
    <w:rsid w:val="00123429"/>
    <w:rsid w:val="00132FE8"/>
    <w:rsid w:val="0017471D"/>
    <w:rsid w:val="00177D6E"/>
    <w:rsid w:val="0018058F"/>
    <w:rsid w:val="00185CFC"/>
    <w:rsid w:val="00191C73"/>
    <w:rsid w:val="001A195C"/>
    <w:rsid w:val="001B7240"/>
    <w:rsid w:val="001C5D00"/>
    <w:rsid w:val="001C77B9"/>
    <w:rsid w:val="001E3D8D"/>
    <w:rsid w:val="001E5ADE"/>
    <w:rsid w:val="001F1A9C"/>
    <w:rsid w:val="00205290"/>
    <w:rsid w:val="00205F2E"/>
    <w:rsid w:val="00212C5E"/>
    <w:rsid w:val="00213DB8"/>
    <w:rsid w:val="00220363"/>
    <w:rsid w:val="00230E7C"/>
    <w:rsid w:val="00232835"/>
    <w:rsid w:val="00234137"/>
    <w:rsid w:val="00241066"/>
    <w:rsid w:val="0024780D"/>
    <w:rsid w:val="00251FEE"/>
    <w:rsid w:val="00264056"/>
    <w:rsid w:val="002643BD"/>
    <w:rsid w:val="00265C38"/>
    <w:rsid w:val="00265D7D"/>
    <w:rsid w:val="0027326C"/>
    <w:rsid w:val="00281E6F"/>
    <w:rsid w:val="002A0280"/>
    <w:rsid w:val="002B666A"/>
    <w:rsid w:val="002D0CDA"/>
    <w:rsid w:val="002D5BB6"/>
    <w:rsid w:val="002D6FD1"/>
    <w:rsid w:val="002E6BA6"/>
    <w:rsid w:val="002F6120"/>
    <w:rsid w:val="00311611"/>
    <w:rsid w:val="003123AB"/>
    <w:rsid w:val="0032096C"/>
    <w:rsid w:val="00324507"/>
    <w:rsid w:val="00326212"/>
    <w:rsid w:val="0033183C"/>
    <w:rsid w:val="0033556A"/>
    <w:rsid w:val="003423C9"/>
    <w:rsid w:val="003434E9"/>
    <w:rsid w:val="00347DEB"/>
    <w:rsid w:val="003A255D"/>
    <w:rsid w:val="003A2E06"/>
    <w:rsid w:val="003A602B"/>
    <w:rsid w:val="003B2623"/>
    <w:rsid w:val="003C09A5"/>
    <w:rsid w:val="003C16AF"/>
    <w:rsid w:val="003C46F1"/>
    <w:rsid w:val="003D4A9E"/>
    <w:rsid w:val="003E3F0F"/>
    <w:rsid w:val="003E5EDD"/>
    <w:rsid w:val="00423D05"/>
    <w:rsid w:val="00427A63"/>
    <w:rsid w:val="0043175B"/>
    <w:rsid w:val="00433284"/>
    <w:rsid w:val="0043399B"/>
    <w:rsid w:val="0043644A"/>
    <w:rsid w:val="00441AA9"/>
    <w:rsid w:val="00445A97"/>
    <w:rsid w:val="00462764"/>
    <w:rsid w:val="004643FF"/>
    <w:rsid w:val="004813E3"/>
    <w:rsid w:val="00484BB5"/>
    <w:rsid w:val="00487730"/>
    <w:rsid w:val="0049251F"/>
    <w:rsid w:val="0049623D"/>
    <w:rsid w:val="004A513E"/>
    <w:rsid w:val="004A5494"/>
    <w:rsid w:val="004A69DB"/>
    <w:rsid w:val="004B4057"/>
    <w:rsid w:val="004B45F2"/>
    <w:rsid w:val="004D0E08"/>
    <w:rsid w:val="00505DD1"/>
    <w:rsid w:val="00515016"/>
    <w:rsid w:val="00524563"/>
    <w:rsid w:val="00524A60"/>
    <w:rsid w:val="0053064E"/>
    <w:rsid w:val="0053434F"/>
    <w:rsid w:val="005367F3"/>
    <w:rsid w:val="005403AD"/>
    <w:rsid w:val="00543DC8"/>
    <w:rsid w:val="0054493F"/>
    <w:rsid w:val="005728F6"/>
    <w:rsid w:val="005771CF"/>
    <w:rsid w:val="005776FD"/>
    <w:rsid w:val="00593177"/>
    <w:rsid w:val="005A0F4B"/>
    <w:rsid w:val="005A2858"/>
    <w:rsid w:val="005A3349"/>
    <w:rsid w:val="005B4C51"/>
    <w:rsid w:val="005B709E"/>
    <w:rsid w:val="005C5940"/>
    <w:rsid w:val="005C599B"/>
    <w:rsid w:val="005D0C74"/>
    <w:rsid w:val="005D6957"/>
    <w:rsid w:val="005F44C1"/>
    <w:rsid w:val="00611024"/>
    <w:rsid w:val="00621328"/>
    <w:rsid w:val="00621D63"/>
    <w:rsid w:val="006412FD"/>
    <w:rsid w:val="006555C6"/>
    <w:rsid w:val="00657830"/>
    <w:rsid w:val="0067392B"/>
    <w:rsid w:val="00681370"/>
    <w:rsid w:val="00683F99"/>
    <w:rsid w:val="00690E78"/>
    <w:rsid w:val="006A64D6"/>
    <w:rsid w:val="006B155E"/>
    <w:rsid w:val="006B2B29"/>
    <w:rsid w:val="006B3B44"/>
    <w:rsid w:val="006B6C14"/>
    <w:rsid w:val="006D4DA1"/>
    <w:rsid w:val="006F02E4"/>
    <w:rsid w:val="00703F2D"/>
    <w:rsid w:val="00710EA1"/>
    <w:rsid w:val="0071748A"/>
    <w:rsid w:val="00725DF2"/>
    <w:rsid w:val="007407DA"/>
    <w:rsid w:val="00764D34"/>
    <w:rsid w:val="00777270"/>
    <w:rsid w:val="00782664"/>
    <w:rsid w:val="00784087"/>
    <w:rsid w:val="00790B2D"/>
    <w:rsid w:val="007967C4"/>
    <w:rsid w:val="007A660F"/>
    <w:rsid w:val="007B18CF"/>
    <w:rsid w:val="007B23A6"/>
    <w:rsid w:val="007B2ECC"/>
    <w:rsid w:val="007C0B9F"/>
    <w:rsid w:val="007C55A4"/>
    <w:rsid w:val="007D0F28"/>
    <w:rsid w:val="007E6C81"/>
    <w:rsid w:val="007F384B"/>
    <w:rsid w:val="007F5AEB"/>
    <w:rsid w:val="007F6D7A"/>
    <w:rsid w:val="008170C6"/>
    <w:rsid w:val="00832266"/>
    <w:rsid w:val="00833921"/>
    <w:rsid w:val="00843A1F"/>
    <w:rsid w:val="008515F8"/>
    <w:rsid w:val="008566AE"/>
    <w:rsid w:val="0086445A"/>
    <w:rsid w:val="00886932"/>
    <w:rsid w:val="00891A51"/>
    <w:rsid w:val="008A57E9"/>
    <w:rsid w:val="008C149F"/>
    <w:rsid w:val="008C5750"/>
    <w:rsid w:val="008C6F2A"/>
    <w:rsid w:val="008D27CD"/>
    <w:rsid w:val="008D3C93"/>
    <w:rsid w:val="008E3DBE"/>
    <w:rsid w:val="008F402D"/>
    <w:rsid w:val="009042AB"/>
    <w:rsid w:val="00905D76"/>
    <w:rsid w:val="00910444"/>
    <w:rsid w:val="00912EC9"/>
    <w:rsid w:val="009217A0"/>
    <w:rsid w:val="00932EDE"/>
    <w:rsid w:val="00937B5E"/>
    <w:rsid w:val="00942498"/>
    <w:rsid w:val="00947A3E"/>
    <w:rsid w:val="00956CA9"/>
    <w:rsid w:val="00961CE4"/>
    <w:rsid w:val="00965C2B"/>
    <w:rsid w:val="00970FA2"/>
    <w:rsid w:val="0097740B"/>
    <w:rsid w:val="00987D69"/>
    <w:rsid w:val="009911BE"/>
    <w:rsid w:val="00992296"/>
    <w:rsid w:val="009B4490"/>
    <w:rsid w:val="009B45E5"/>
    <w:rsid w:val="009C17A7"/>
    <w:rsid w:val="009C7F08"/>
    <w:rsid w:val="00A14E7E"/>
    <w:rsid w:val="00A155BC"/>
    <w:rsid w:val="00A201C5"/>
    <w:rsid w:val="00A24BB3"/>
    <w:rsid w:val="00A408A3"/>
    <w:rsid w:val="00A442A3"/>
    <w:rsid w:val="00A46114"/>
    <w:rsid w:val="00A8068F"/>
    <w:rsid w:val="00A806D0"/>
    <w:rsid w:val="00A854C7"/>
    <w:rsid w:val="00A861B5"/>
    <w:rsid w:val="00AA098C"/>
    <w:rsid w:val="00AD3CB5"/>
    <w:rsid w:val="00AF7BD0"/>
    <w:rsid w:val="00B0186D"/>
    <w:rsid w:val="00B03C22"/>
    <w:rsid w:val="00B12EF8"/>
    <w:rsid w:val="00B214AD"/>
    <w:rsid w:val="00B25D9E"/>
    <w:rsid w:val="00B37740"/>
    <w:rsid w:val="00B528D9"/>
    <w:rsid w:val="00B640D1"/>
    <w:rsid w:val="00B755D3"/>
    <w:rsid w:val="00B84816"/>
    <w:rsid w:val="00B91C6D"/>
    <w:rsid w:val="00BA1A57"/>
    <w:rsid w:val="00BB3D8D"/>
    <w:rsid w:val="00BB4652"/>
    <w:rsid w:val="00BC1C4B"/>
    <w:rsid w:val="00BE1BF6"/>
    <w:rsid w:val="00BE4F0C"/>
    <w:rsid w:val="00BF6ECD"/>
    <w:rsid w:val="00C150D9"/>
    <w:rsid w:val="00C61585"/>
    <w:rsid w:val="00C61960"/>
    <w:rsid w:val="00C61E20"/>
    <w:rsid w:val="00C85C5E"/>
    <w:rsid w:val="00C902B7"/>
    <w:rsid w:val="00C92D35"/>
    <w:rsid w:val="00CA0BA2"/>
    <w:rsid w:val="00CA543B"/>
    <w:rsid w:val="00CA7575"/>
    <w:rsid w:val="00CC66D4"/>
    <w:rsid w:val="00CD2AE9"/>
    <w:rsid w:val="00CD2CE1"/>
    <w:rsid w:val="00CF0259"/>
    <w:rsid w:val="00CF3876"/>
    <w:rsid w:val="00CF39E7"/>
    <w:rsid w:val="00D15ADD"/>
    <w:rsid w:val="00D17441"/>
    <w:rsid w:val="00D269A3"/>
    <w:rsid w:val="00D300F4"/>
    <w:rsid w:val="00D31398"/>
    <w:rsid w:val="00D44C5A"/>
    <w:rsid w:val="00D5216D"/>
    <w:rsid w:val="00D56431"/>
    <w:rsid w:val="00D67931"/>
    <w:rsid w:val="00D73582"/>
    <w:rsid w:val="00DA3917"/>
    <w:rsid w:val="00DB4109"/>
    <w:rsid w:val="00DB4E35"/>
    <w:rsid w:val="00DC5678"/>
    <w:rsid w:val="00DE56BB"/>
    <w:rsid w:val="00DF36AA"/>
    <w:rsid w:val="00E076E6"/>
    <w:rsid w:val="00E10A0C"/>
    <w:rsid w:val="00E110DA"/>
    <w:rsid w:val="00E1286A"/>
    <w:rsid w:val="00E14704"/>
    <w:rsid w:val="00E362AE"/>
    <w:rsid w:val="00E42E58"/>
    <w:rsid w:val="00E43B78"/>
    <w:rsid w:val="00E46462"/>
    <w:rsid w:val="00E61377"/>
    <w:rsid w:val="00E73000"/>
    <w:rsid w:val="00E73BBB"/>
    <w:rsid w:val="00E84393"/>
    <w:rsid w:val="00E940DD"/>
    <w:rsid w:val="00EA6676"/>
    <w:rsid w:val="00EA7FDC"/>
    <w:rsid w:val="00EB7BBD"/>
    <w:rsid w:val="00ED1A48"/>
    <w:rsid w:val="00EE0380"/>
    <w:rsid w:val="00EF1EC9"/>
    <w:rsid w:val="00EF2287"/>
    <w:rsid w:val="00F024E1"/>
    <w:rsid w:val="00F13D08"/>
    <w:rsid w:val="00F14EB8"/>
    <w:rsid w:val="00F20074"/>
    <w:rsid w:val="00F23887"/>
    <w:rsid w:val="00F306CD"/>
    <w:rsid w:val="00F31441"/>
    <w:rsid w:val="00F56E68"/>
    <w:rsid w:val="00F630FE"/>
    <w:rsid w:val="00F731DE"/>
    <w:rsid w:val="00F77A0C"/>
    <w:rsid w:val="00F80CBA"/>
    <w:rsid w:val="00F85F02"/>
    <w:rsid w:val="00F9574E"/>
    <w:rsid w:val="00FA4D89"/>
    <w:rsid w:val="00FB17A0"/>
    <w:rsid w:val="00FB2E85"/>
    <w:rsid w:val="00FB3DCF"/>
    <w:rsid w:val="00FF0975"/>
    <w:rsid w:val="00FF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11EB2"/>
  <w15:chartTrackingRefBased/>
  <w15:docId w15:val="{82CCE683-849D-405B-BD30-363FB8D1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575"/>
    <w:pPr>
      <w:spacing w:before="120" w:after="120" w:line="360" w:lineRule="auto"/>
      <w:ind w:firstLine="851"/>
      <w:jc w:val="both"/>
    </w:pPr>
    <w:rPr>
      <w:rFonts w:ascii="Times New Roman" w:hAnsi="Times New Roman"/>
      <w:sz w:val="26"/>
    </w:rPr>
  </w:style>
  <w:style w:type="paragraph" w:styleId="Heading1">
    <w:name w:val="heading 1"/>
    <w:basedOn w:val="Normal"/>
    <w:next w:val="Normal"/>
    <w:link w:val="Heading1Char"/>
    <w:autoRedefine/>
    <w:uiPriority w:val="9"/>
    <w:qFormat/>
    <w:rsid w:val="0054493F"/>
    <w:pPr>
      <w:keepNext/>
      <w:keepLines/>
      <w:spacing w:before="360" w:after="0"/>
      <w:ind w:firstLine="0"/>
      <w:contextualSpacing/>
      <w:jc w:val="left"/>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E362AE"/>
    <w:pPr>
      <w:keepNext/>
      <w:keepLines/>
      <w:numPr>
        <w:numId w:val="59"/>
      </w:numPr>
      <w:spacing w:before="240" w:after="0"/>
      <w:contextualSpacing/>
      <w:jc w:val="left"/>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E362AE"/>
    <w:pPr>
      <w:keepNext/>
      <w:keepLines/>
      <w:spacing w:after="0"/>
      <w:ind w:left="502" w:firstLine="0"/>
      <w:jc w:val="left"/>
      <w:outlineLvl w:val="2"/>
    </w:pPr>
    <w:rPr>
      <w:rFonts w:eastAsiaTheme="majorEastAsia" w:cstheme="majorBidi"/>
      <w:b/>
      <w:bCs/>
      <w:szCs w:val="24"/>
    </w:rPr>
  </w:style>
  <w:style w:type="paragraph" w:styleId="Heading4">
    <w:name w:val="heading 4"/>
    <w:basedOn w:val="Normal"/>
    <w:next w:val="Normal"/>
    <w:link w:val="Heading4Char"/>
    <w:autoRedefine/>
    <w:uiPriority w:val="9"/>
    <w:unhideWhenUsed/>
    <w:qFormat/>
    <w:rsid w:val="00B91C6D"/>
    <w:pPr>
      <w:keepNext/>
      <w:keepLines/>
      <w:spacing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3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362AE"/>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E362AE"/>
    <w:rPr>
      <w:rFonts w:ascii="Times New Roman" w:eastAsiaTheme="majorEastAsia" w:hAnsi="Times New Roman" w:cstheme="majorBidi"/>
      <w:b/>
      <w:bCs/>
      <w:sz w:val="26"/>
      <w:szCs w:val="24"/>
    </w:rPr>
  </w:style>
  <w:style w:type="character" w:customStyle="1" w:styleId="Heading4Char">
    <w:name w:val="Heading 4 Char"/>
    <w:basedOn w:val="DefaultParagraphFont"/>
    <w:link w:val="Heading4"/>
    <w:uiPriority w:val="9"/>
    <w:rsid w:val="00B91C6D"/>
    <w:rPr>
      <w:rFonts w:ascii="Times New Roman" w:eastAsiaTheme="majorEastAsia" w:hAnsi="Times New Roman" w:cstheme="majorBidi"/>
      <w:i/>
      <w:iCs/>
      <w:sz w:val="26"/>
    </w:rPr>
  </w:style>
  <w:style w:type="paragraph" w:styleId="Footer">
    <w:name w:val="footer"/>
    <w:basedOn w:val="Normal"/>
    <w:link w:val="FooterChar"/>
    <w:uiPriority w:val="99"/>
    <w:unhideWhenUsed/>
    <w:rsid w:val="006B155E"/>
    <w:pPr>
      <w:tabs>
        <w:tab w:val="center" w:pos="4680"/>
        <w:tab w:val="right" w:pos="9360"/>
      </w:tabs>
      <w:spacing w:after="0" w:line="240" w:lineRule="auto"/>
      <w:ind w:left="288" w:right="360" w:firstLine="720"/>
      <w:jc w:val="left"/>
    </w:pPr>
    <w:rPr>
      <w:rFonts w:cs="Times New Roman"/>
      <w:color w:val="3A3A3A"/>
      <w:sz w:val="28"/>
      <w:szCs w:val="28"/>
    </w:rPr>
  </w:style>
  <w:style w:type="character" w:customStyle="1" w:styleId="FooterChar">
    <w:name w:val="Footer Char"/>
    <w:basedOn w:val="DefaultParagraphFont"/>
    <w:link w:val="Footer"/>
    <w:uiPriority w:val="99"/>
    <w:rsid w:val="006B155E"/>
    <w:rPr>
      <w:rFonts w:ascii="Times New Roman" w:hAnsi="Times New Roman" w:cs="Times New Roman"/>
      <w:color w:val="3A3A3A"/>
      <w:sz w:val="28"/>
      <w:szCs w:val="28"/>
    </w:rPr>
  </w:style>
  <w:style w:type="character" w:customStyle="1" w:styleId="fontstyle01">
    <w:name w:val="fontstyle01"/>
    <w:basedOn w:val="DefaultParagraphFont"/>
    <w:rsid w:val="00462764"/>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8C5750"/>
    <w:pPr>
      <w:ind w:left="720"/>
      <w:contextualSpacing/>
    </w:pPr>
  </w:style>
  <w:style w:type="table" w:styleId="TableGrid">
    <w:name w:val="Table Grid"/>
    <w:basedOn w:val="TableNormal"/>
    <w:uiPriority w:val="39"/>
    <w:rsid w:val="0004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599B"/>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5C599B"/>
    <w:rPr>
      <w:i/>
      <w:iCs/>
    </w:rPr>
  </w:style>
  <w:style w:type="character" w:styleId="PlaceholderText">
    <w:name w:val="Placeholder Text"/>
    <w:basedOn w:val="DefaultParagraphFont"/>
    <w:uiPriority w:val="99"/>
    <w:semiHidden/>
    <w:rsid w:val="001151E9"/>
    <w:rPr>
      <w:color w:val="808080"/>
    </w:rPr>
  </w:style>
  <w:style w:type="paragraph" w:customStyle="1" w:styleId="text-left">
    <w:name w:val="text-left"/>
    <w:basedOn w:val="Normal"/>
    <w:rsid w:val="003A2E06"/>
    <w:pPr>
      <w:spacing w:before="100" w:beforeAutospacing="1" w:after="100" w:afterAutospacing="1" w:line="240" w:lineRule="auto"/>
      <w:ind w:firstLine="0"/>
      <w:jc w:val="left"/>
    </w:pPr>
    <w:rPr>
      <w:rFonts w:eastAsia="Times New Roman" w:cs="Times New Roman"/>
      <w:sz w:val="24"/>
      <w:szCs w:val="24"/>
    </w:rPr>
  </w:style>
  <w:style w:type="paragraph" w:customStyle="1" w:styleId="disadv">
    <w:name w:val="disadv"/>
    <w:basedOn w:val="Normal"/>
    <w:rsid w:val="003A2E06"/>
    <w:pPr>
      <w:spacing w:before="100" w:beforeAutospacing="1" w:after="100" w:afterAutospacing="1" w:line="240" w:lineRule="auto"/>
      <w:ind w:firstLine="0"/>
      <w:jc w:val="left"/>
    </w:pPr>
    <w:rPr>
      <w:rFonts w:eastAsia="Times New Roman" w:cs="Times New Roman"/>
      <w:sz w:val="24"/>
      <w:szCs w:val="24"/>
    </w:rPr>
  </w:style>
  <w:style w:type="character" w:customStyle="1" w:styleId="ntxt">
    <w:name w:val="ntxt"/>
    <w:basedOn w:val="DefaultParagraphFont"/>
    <w:rsid w:val="003A2E06"/>
  </w:style>
  <w:style w:type="character" w:styleId="Strong">
    <w:name w:val="Strong"/>
    <w:basedOn w:val="DefaultParagraphFont"/>
    <w:uiPriority w:val="22"/>
    <w:qFormat/>
    <w:rsid w:val="00A8068F"/>
    <w:rPr>
      <w:b/>
      <w:bCs/>
    </w:rPr>
  </w:style>
  <w:style w:type="character" w:styleId="HTMLCode">
    <w:name w:val="HTML Code"/>
    <w:basedOn w:val="DefaultParagraphFont"/>
    <w:uiPriority w:val="99"/>
    <w:semiHidden/>
    <w:unhideWhenUsed/>
    <w:rsid w:val="00784087"/>
    <w:rPr>
      <w:rFonts w:ascii="Courier New" w:eastAsia="Times New Roman" w:hAnsi="Courier New" w:cs="Courier New"/>
      <w:sz w:val="20"/>
      <w:szCs w:val="20"/>
    </w:rPr>
  </w:style>
  <w:style w:type="paragraph" w:styleId="Caption">
    <w:name w:val="caption"/>
    <w:basedOn w:val="Normal"/>
    <w:next w:val="Normal"/>
    <w:uiPriority w:val="35"/>
    <w:unhideWhenUsed/>
    <w:qFormat/>
    <w:rsid w:val="003E5EDD"/>
    <w:pPr>
      <w:spacing w:before="0" w:after="200" w:line="240" w:lineRule="auto"/>
    </w:pPr>
    <w:rPr>
      <w:i/>
      <w:iCs/>
      <w:color w:val="44546A" w:themeColor="text2"/>
      <w:sz w:val="18"/>
      <w:szCs w:val="18"/>
    </w:rPr>
  </w:style>
  <w:style w:type="paragraph" w:styleId="Subtitle">
    <w:name w:val="Subtitle"/>
    <w:basedOn w:val="Caption"/>
    <w:next w:val="Normal"/>
    <w:link w:val="SubtitleChar"/>
    <w:uiPriority w:val="11"/>
    <w:qFormat/>
    <w:rsid w:val="00251FEE"/>
    <w:pPr>
      <w:keepNext/>
      <w:ind w:firstLine="0"/>
      <w:jc w:val="center"/>
    </w:pPr>
    <w:rPr>
      <w:color w:val="auto"/>
      <w:sz w:val="22"/>
      <w:szCs w:val="22"/>
    </w:rPr>
  </w:style>
  <w:style w:type="character" w:customStyle="1" w:styleId="SubtitleChar">
    <w:name w:val="Subtitle Char"/>
    <w:basedOn w:val="DefaultParagraphFont"/>
    <w:link w:val="Subtitle"/>
    <w:uiPriority w:val="11"/>
    <w:rsid w:val="00251FEE"/>
    <w:rPr>
      <w:rFonts w:ascii="Times New Roman" w:hAnsi="Times New Roman"/>
      <w:i/>
      <w:iCs/>
    </w:rPr>
  </w:style>
  <w:style w:type="paragraph" w:styleId="TOCHeading">
    <w:name w:val="TOC Heading"/>
    <w:basedOn w:val="Heading1"/>
    <w:next w:val="Normal"/>
    <w:uiPriority w:val="39"/>
    <w:unhideWhenUsed/>
    <w:qFormat/>
    <w:rsid w:val="00621328"/>
    <w:pPr>
      <w:spacing w:before="240" w:line="259" w:lineRule="auto"/>
      <w:contextualSpacing w:val="0"/>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21328"/>
    <w:pPr>
      <w:spacing w:after="100"/>
    </w:pPr>
  </w:style>
  <w:style w:type="paragraph" w:styleId="TOC2">
    <w:name w:val="toc 2"/>
    <w:basedOn w:val="Normal"/>
    <w:next w:val="Normal"/>
    <w:autoRedefine/>
    <w:uiPriority w:val="39"/>
    <w:unhideWhenUsed/>
    <w:rsid w:val="00621328"/>
    <w:pPr>
      <w:spacing w:after="100"/>
      <w:ind w:left="260"/>
    </w:pPr>
  </w:style>
  <w:style w:type="paragraph" w:styleId="TOC3">
    <w:name w:val="toc 3"/>
    <w:basedOn w:val="Normal"/>
    <w:next w:val="Normal"/>
    <w:autoRedefine/>
    <w:uiPriority w:val="39"/>
    <w:unhideWhenUsed/>
    <w:rsid w:val="00213DB8"/>
    <w:pPr>
      <w:tabs>
        <w:tab w:val="left" w:pos="1771"/>
        <w:tab w:val="right" w:leader="dot" w:pos="9061"/>
      </w:tabs>
      <w:spacing w:after="100"/>
      <w:ind w:left="522" w:firstLine="0"/>
    </w:pPr>
  </w:style>
  <w:style w:type="character" w:styleId="Hyperlink">
    <w:name w:val="Hyperlink"/>
    <w:basedOn w:val="DefaultParagraphFont"/>
    <w:uiPriority w:val="99"/>
    <w:unhideWhenUsed/>
    <w:rsid w:val="00621328"/>
    <w:rPr>
      <w:color w:val="0563C1" w:themeColor="hyperlink"/>
      <w:u w:val="single"/>
    </w:rPr>
  </w:style>
  <w:style w:type="paragraph" w:styleId="Header">
    <w:name w:val="header"/>
    <w:basedOn w:val="Normal"/>
    <w:link w:val="HeaderChar"/>
    <w:uiPriority w:val="99"/>
    <w:unhideWhenUsed/>
    <w:rsid w:val="0033183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3183C"/>
    <w:rPr>
      <w:rFonts w:ascii="Times New Roman" w:hAnsi="Times New Roman"/>
      <w:sz w:val="26"/>
    </w:rPr>
  </w:style>
  <w:style w:type="paragraph" w:styleId="TableofFigures">
    <w:name w:val="table of figures"/>
    <w:basedOn w:val="Normal"/>
    <w:next w:val="Normal"/>
    <w:uiPriority w:val="99"/>
    <w:unhideWhenUsed/>
    <w:rsid w:val="00B214AD"/>
    <w:pPr>
      <w:spacing w:after="0"/>
    </w:pPr>
  </w:style>
  <w:style w:type="character" w:styleId="UnresolvedMention">
    <w:name w:val="Unresolved Mention"/>
    <w:basedOn w:val="DefaultParagraphFont"/>
    <w:uiPriority w:val="99"/>
    <w:semiHidden/>
    <w:unhideWhenUsed/>
    <w:rsid w:val="00E076E6"/>
    <w:rPr>
      <w:color w:val="605E5C"/>
      <w:shd w:val="clear" w:color="auto" w:fill="E1DFDD"/>
    </w:rPr>
  </w:style>
  <w:style w:type="paragraph" w:styleId="BalloonText">
    <w:name w:val="Balloon Text"/>
    <w:basedOn w:val="Normal"/>
    <w:link w:val="BalloonTextChar"/>
    <w:uiPriority w:val="99"/>
    <w:semiHidden/>
    <w:unhideWhenUsed/>
    <w:rsid w:val="00E42E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2E58"/>
    <w:rPr>
      <w:rFonts w:ascii="Segoe UI" w:hAnsi="Segoe UI" w:cs="Segoe UI"/>
      <w:sz w:val="18"/>
      <w:szCs w:val="18"/>
    </w:rPr>
  </w:style>
  <w:style w:type="character" w:customStyle="1" w:styleId="text">
    <w:name w:val="text"/>
    <w:basedOn w:val="DefaultParagraphFont"/>
    <w:rsid w:val="00611024"/>
  </w:style>
  <w:style w:type="character" w:customStyle="1" w:styleId="card-send-timesendtime">
    <w:name w:val="card-send-time__sendtime"/>
    <w:basedOn w:val="DefaultParagraphFont"/>
    <w:rsid w:val="00611024"/>
  </w:style>
  <w:style w:type="character" w:customStyle="1" w:styleId="emoji-sizer">
    <w:name w:val="emoji-sizer"/>
    <w:basedOn w:val="DefaultParagraphFont"/>
    <w:rsid w:val="00611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9580">
      <w:bodyDiv w:val="1"/>
      <w:marLeft w:val="0"/>
      <w:marRight w:val="0"/>
      <w:marTop w:val="0"/>
      <w:marBottom w:val="0"/>
      <w:divBdr>
        <w:top w:val="none" w:sz="0" w:space="0" w:color="auto"/>
        <w:left w:val="none" w:sz="0" w:space="0" w:color="auto"/>
        <w:bottom w:val="none" w:sz="0" w:space="0" w:color="auto"/>
        <w:right w:val="none" w:sz="0" w:space="0" w:color="auto"/>
      </w:divBdr>
    </w:div>
    <w:div w:id="78020468">
      <w:bodyDiv w:val="1"/>
      <w:marLeft w:val="0"/>
      <w:marRight w:val="0"/>
      <w:marTop w:val="0"/>
      <w:marBottom w:val="0"/>
      <w:divBdr>
        <w:top w:val="none" w:sz="0" w:space="0" w:color="auto"/>
        <w:left w:val="none" w:sz="0" w:space="0" w:color="auto"/>
        <w:bottom w:val="none" w:sz="0" w:space="0" w:color="auto"/>
        <w:right w:val="none" w:sz="0" w:space="0" w:color="auto"/>
      </w:divBdr>
    </w:div>
    <w:div w:id="102043311">
      <w:bodyDiv w:val="1"/>
      <w:marLeft w:val="0"/>
      <w:marRight w:val="0"/>
      <w:marTop w:val="0"/>
      <w:marBottom w:val="0"/>
      <w:divBdr>
        <w:top w:val="none" w:sz="0" w:space="0" w:color="auto"/>
        <w:left w:val="none" w:sz="0" w:space="0" w:color="auto"/>
        <w:bottom w:val="none" w:sz="0" w:space="0" w:color="auto"/>
        <w:right w:val="none" w:sz="0" w:space="0" w:color="auto"/>
      </w:divBdr>
    </w:div>
    <w:div w:id="166141637">
      <w:bodyDiv w:val="1"/>
      <w:marLeft w:val="0"/>
      <w:marRight w:val="0"/>
      <w:marTop w:val="0"/>
      <w:marBottom w:val="0"/>
      <w:divBdr>
        <w:top w:val="none" w:sz="0" w:space="0" w:color="auto"/>
        <w:left w:val="none" w:sz="0" w:space="0" w:color="auto"/>
        <w:bottom w:val="none" w:sz="0" w:space="0" w:color="auto"/>
        <w:right w:val="none" w:sz="0" w:space="0" w:color="auto"/>
      </w:divBdr>
    </w:div>
    <w:div w:id="171722106">
      <w:bodyDiv w:val="1"/>
      <w:marLeft w:val="0"/>
      <w:marRight w:val="0"/>
      <w:marTop w:val="0"/>
      <w:marBottom w:val="0"/>
      <w:divBdr>
        <w:top w:val="none" w:sz="0" w:space="0" w:color="auto"/>
        <w:left w:val="none" w:sz="0" w:space="0" w:color="auto"/>
        <w:bottom w:val="none" w:sz="0" w:space="0" w:color="auto"/>
        <w:right w:val="none" w:sz="0" w:space="0" w:color="auto"/>
      </w:divBdr>
    </w:div>
    <w:div w:id="184179236">
      <w:bodyDiv w:val="1"/>
      <w:marLeft w:val="0"/>
      <w:marRight w:val="0"/>
      <w:marTop w:val="0"/>
      <w:marBottom w:val="0"/>
      <w:divBdr>
        <w:top w:val="none" w:sz="0" w:space="0" w:color="auto"/>
        <w:left w:val="none" w:sz="0" w:space="0" w:color="auto"/>
        <w:bottom w:val="none" w:sz="0" w:space="0" w:color="auto"/>
        <w:right w:val="none" w:sz="0" w:space="0" w:color="auto"/>
      </w:divBdr>
    </w:div>
    <w:div w:id="198128925">
      <w:bodyDiv w:val="1"/>
      <w:marLeft w:val="0"/>
      <w:marRight w:val="0"/>
      <w:marTop w:val="0"/>
      <w:marBottom w:val="0"/>
      <w:divBdr>
        <w:top w:val="none" w:sz="0" w:space="0" w:color="auto"/>
        <w:left w:val="none" w:sz="0" w:space="0" w:color="auto"/>
        <w:bottom w:val="none" w:sz="0" w:space="0" w:color="auto"/>
        <w:right w:val="none" w:sz="0" w:space="0" w:color="auto"/>
      </w:divBdr>
    </w:div>
    <w:div w:id="222913128">
      <w:bodyDiv w:val="1"/>
      <w:marLeft w:val="0"/>
      <w:marRight w:val="0"/>
      <w:marTop w:val="0"/>
      <w:marBottom w:val="0"/>
      <w:divBdr>
        <w:top w:val="none" w:sz="0" w:space="0" w:color="auto"/>
        <w:left w:val="none" w:sz="0" w:space="0" w:color="auto"/>
        <w:bottom w:val="none" w:sz="0" w:space="0" w:color="auto"/>
        <w:right w:val="none" w:sz="0" w:space="0" w:color="auto"/>
      </w:divBdr>
    </w:div>
    <w:div w:id="256599117">
      <w:bodyDiv w:val="1"/>
      <w:marLeft w:val="0"/>
      <w:marRight w:val="0"/>
      <w:marTop w:val="0"/>
      <w:marBottom w:val="0"/>
      <w:divBdr>
        <w:top w:val="none" w:sz="0" w:space="0" w:color="auto"/>
        <w:left w:val="none" w:sz="0" w:space="0" w:color="auto"/>
        <w:bottom w:val="none" w:sz="0" w:space="0" w:color="auto"/>
        <w:right w:val="none" w:sz="0" w:space="0" w:color="auto"/>
      </w:divBdr>
    </w:div>
    <w:div w:id="279339634">
      <w:bodyDiv w:val="1"/>
      <w:marLeft w:val="0"/>
      <w:marRight w:val="0"/>
      <w:marTop w:val="0"/>
      <w:marBottom w:val="0"/>
      <w:divBdr>
        <w:top w:val="none" w:sz="0" w:space="0" w:color="auto"/>
        <w:left w:val="none" w:sz="0" w:space="0" w:color="auto"/>
        <w:bottom w:val="none" w:sz="0" w:space="0" w:color="auto"/>
        <w:right w:val="none" w:sz="0" w:space="0" w:color="auto"/>
      </w:divBdr>
    </w:div>
    <w:div w:id="290091327">
      <w:bodyDiv w:val="1"/>
      <w:marLeft w:val="0"/>
      <w:marRight w:val="0"/>
      <w:marTop w:val="0"/>
      <w:marBottom w:val="0"/>
      <w:divBdr>
        <w:top w:val="none" w:sz="0" w:space="0" w:color="auto"/>
        <w:left w:val="none" w:sz="0" w:space="0" w:color="auto"/>
        <w:bottom w:val="none" w:sz="0" w:space="0" w:color="auto"/>
        <w:right w:val="none" w:sz="0" w:space="0" w:color="auto"/>
      </w:divBdr>
    </w:div>
    <w:div w:id="371350059">
      <w:bodyDiv w:val="1"/>
      <w:marLeft w:val="0"/>
      <w:marRight w:val="0"/>
      <w:marTop w:val="0"/>
      <w:marBottom w:val="0"/>
      <w:divBdr>
        <w:top w:val="none" w:sz="0" w:space="0" w:color="auto"/>
        <w:left w:val="none" w:sz="0" w:space="0" w:color="auto"/>
        <w:bottom w:val="none" w:sz="0" w:space="0" w:color="auto"/>
        <w:right w:val="none" w:sz="0" w:space="0" w:color="auto"/>
      </w:divBdr>
    </w:div>
    <w:div w:id="412554215">
      <w:bodyDiv w:val="1"/>
      <w:marLeft w:val="0"/>
      <w:marRight w:val="0"/>
      <w:marTop w:val="0"/>
      <w:marBottom w:val="0"/>
      <w:divBdr>
        <w:top w:val="none" w:sz="0" w:space="0" w:color="auto"/>
        <w:left w:val="none" w:sz="0" w:space="0" w:color="auto"/>
        <w:bottom w:val="none" w:sz="0" w:space="0" w:color="auto"/>
        <w:right w:val="none" w:sz="0" w:space="0" w:color="auto"/>
      </w:divBdr>
      <w:divsChild>
        <w:div w:id="1510824689">
          <w:marLeft w:val="0"/>
          <w:marRight w:val="0"/>
          <w:marTop w:val="0"/>
          <w:marBottom w:val="120"/>
          <w:divBdr>
            <w:top w:val="none" w:sz="0" w:space="0" w:color="auto"/>
            <w:left w:val="none" w:sz="0" w:space="0" w:color="auto"/>
            <w:bottom w:val="none" w:sz="0" w:space="0" w:color="auto"/>
            <w:right w:val="none" w:sz="0" w:space="0" w:color="auto"/>
          </w:divBdr>
          <w:divsChild>
            <w:div w:id="965115204">
              <w:marLeft w:val="750"/>
              <w:marRight w:val="0"/>
              <w:marTop w:val="0"/>
              <w:marBottom w:val="0"/>
              <w:divBdr>
                <w:top w:val="none" w:sz="0" w:space="0" w:color="auto"/>
                <w:left w:val="none" w:sz="0" w:space="0" w:color="auto"/>
                <w:bottom w:val="none" w:sz="0" w:space="0" w:color="auto"/>
                <w:right w:val="none" w:sz="0" w:space="0" w:color="auto"/>
              </w:divBdr>
              <w:divsChild>
                <w:div w:id="627323018">
                  <w:marLeft w:val="0"/>
                  <w:marRight w:val="0"/>
                  <w:marTop w:val="0"/>
                  <w:marBottom w:val="0"/>
                  <w:divBdr>
                    <w:top w:val="none" w:sz="0" w:space="0" w:color="auto"/>
                    <w:left w:val="none" w:sz="0" w:space="0" w:color="auto"/>
                    <w:bottom w:val="none" w:sz="0" w:space="0" w:color="auto"/>
                    <w:right w:val="none" w:sz="0" w:space="0" w:color="auto"/>
                  </w:divBdr>
                  <w:divsChild>
                    <w:div w:id="1383555810">
                      <w:marLeft w:val="0"/>
                      <w:marRight w:val="0"/>
                      <w:marTop w:val="0"/>
                      <w:marBottom w:val="0"/>
                      <w:divBdr>
                        <w:top w:val="none" w:sz="0" w:space="0" w:color="auto"/>
                        <w:left w:val="none" w:sz="0" w:space="0" w:color="auto"/>
                        <w:bottom w:val="none" w:sz="0" w:space="0" w:color="auto"/>
                        <w:right w:val="none" w:sz="0" w:space="0" w:color="auto"/>
                      </w:divBdr>
                      <w:divsChild>
                        <w:div w:id="411125774">
                          <w:marLeft w:val="0"/>
                          <w:marRight w:val="0"/>
                          <w:marTop w:val="0"/>
                          <w:marBottom w:val="0"/>
                          <w:divBdr>
                            <w:top w:val="none" w:sz="0" w:space="0" w:color="auto"/>
                            <w:left w:val="none" w:sz="0" w:space="0" w:color="auto"/>
                            <w:bottom w:val="none" w:sz="0" w:space="0" w:color="auto"/>
                            <w:right w:val="none" w:sz="0" w:space="0" w:color="auto"/>
                          </w:divBdr>
                          <w:divsChild>
                            <w:div w:id="773785791">
                              <w:marLeft w:val="0"/>
                              <w:marRight w:val="0"/>
                              <w:marTop w:val="0"/>
                              <w:marBottom w:val="0"/>
                              <w:divBdr>
                                <w:top w:val="none" w:sz="0" w:space="0" w:color="auto"/>
                                <w:left w:val="none" w:sz="0" w:space="0" w:color="auto"/>
                                <w:bottom w:val="none" w:sz="0" w:space="0" w:color="auto"/>
                                <w:right w:val="none" w:sz="0" w:space="0" w:color="auto"/>
                              </w:divBdr>
                              <w:divsChild>
                                <w:div w:id="1694644356">
                                  <w:marLeft w:val="0"/>
                                  <w:marRight w:val="0"/>
                                  <w:marTop w:val="0"/>
                                  <w:marBottom w:val="0"/>
                                  <w:divBdr>
                                    <w:top w:val="none" w:sz="0" w:space="0" w:color="auto"/>
                                    <w:left w:val="none" w:sz="0" w:space="0" w:color="auto"/>
                                    <w:bottom w:val="none" w:sz="0" w:space="0" w:color="auto"/>
                                    <w:right w:val="none" w:sz="0" w:space="0" w:color="auto"/>
                                  </w:divBdr>
                                  <w:divsChild>
                                    <w:div w:id="1645308931">
                                      <w:marLeft w:val="0"/>
                                      <w:marRight w:val="0"/>
                                      <w:marTop w:val="0"/>
                                      <w:marBottom w:val="0"/>
                                      <w:divBdr>
                                        <w:top w:val="none" w:sz="0" w:space="0" w:color="auto"/>
                                        <w:left w:val="none" w:sz="0" w:space="0" w:color="auto"/>
                                        <w:bottom w:val="none" w:sz="0" w:space="0" w:color="auto"/>
                                        <w:right w:val="none" w:sz="0" w:space="0" w:color="auto"/>
                                      </w:divBdr>
                                      <w:divsChild>
                                        <w:div w:id="126093865">
                                          <w:marLeft w:val="0"/>
                                          <w:marRight w:val="0"/>
                                          <w:marTop w:val="0"/>
                                          <w:marBottom w:val="0"/>
                                          <w:divBdr>
                                            <w:top w:val="none" w:sz="0" w:space="0" w:color="auto"/>
                                            <w:left w:val="none" w:sz="0" w:space="0" w:color="auto"/>
                                            <w:bottom w:val="none" w:sz="0" w:space="0" w:color="auto"/>
                                            <w:right w:val="none" w:sz="0" w:space="0" w:color="auto"/>
                                          </w:divBdr>
                                          <w:divsChild>
                                            <w:div w:id="1621377129">
                                              <w:marLeft w:val="0"/>
                                              <w:marRight w:val="0"/>
                                              <w:marTop w:val="0"/>
                                              <w:marBottom w:val="0"/>
                                              <w:divBdr>
                                                <w:top w:val="none" w:sz="0" w:space="0" w:color="auto"/>
                                                <w:left w:val="none" w:sz="0" w:space="0" w:color="auto"/>
                                                <w:bottom w:val="none" w:sz="0" w:space="0" w:color="auto"/>
                                                <w:right w:val="none" w:sz="0" w:space="0" w:color="auto"/>
                                              </w:divBdr>
                                              <w:divsChild>
                                                <w:div w:id="1023240949">
                                                  <w:marLeft w:val="0"/>
                                                  <w:marRight w:val="0"/>
                                                  <w:marTop w:val="0"/>
                                                  <w:marBottom w:val="0"/>
                                                  <w:divBdr>
                                                    <w:top w:val="none" w:sz="0" w:space="0" w:color="auto"/>
                                                    <w:left w:val="none" w:sz="0" w:space="0" w:color="auto"/>
                                                    <w:bottom w:val="none" w:sz="0" w:space="0" w:color="auto"/>
                                                    <w:right w:val="none" w:sz="0" w:space="0" w:color="auto"/>
                                                  </w:divBdr>
                                                  <w:divsChild>
                                                    <w:div w:id="15305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46593">
                                          <w:marLeft w:val="0"/>
                                          <w:marRight w:val="0"/>
                                          <w:marTop w:val="60"/>
                                          <w:marBottom w:val="0"/>
                                          <w:divBdr>
                                            <w:top w:val="none" w:sz="0" w:space="0" w:color="auto"/>
                                            <w:left w:val="none" w:sz="0" w:space="0" w:color="auto"/>
                                            <w:bottom w:val="none" w:sz="0" w:space="0" w:color="auto"/>
                                            <w:right w:val="none" w:sz="0" w:space="0" w:color="auto"/>
                                          </w:divBdr>
                                        </w:div>
                                        <w:div w:id="266818271">
                                          <w:marLeft w:val="0"/>
                                          <w:marRight w:val="0"/>
                                          <w:marTop w:val="0"/>
                                          <w:marBottom w:val="0"/>
                                          <w:divBdr>
                                            <w:top w:val="none" w:sz="0" w:space="0" w:color="auto"/>
                                            <w:left w:val="none" w:sz="0" w:space="0" w:color="auto"/>
                                            <w:bottom w:val="none" w:sz="0" w:space="0" w:color="auto"/>
                                            <w:right w:val="none" w:sz="0" w:space="0" w:color="auto"/>
                                          </w:divBdr>
                                          <w:divsChild>
                                            <w:div w:id="78673752">
                                              <w:marLeft w:val="0"/>
                                              <w:marRight w:val="0"/>
                                              <w:marTop w:val="0"/>
                                              <w:marBottom w:val="0"/>
                                              <w:divBdr>
                                                <w:top w:val="none" w:sz="0" w:space="0" w:color="auto"/>
                                                <w:left w:val="none" w:sz="0" w:space="0" w:color="auto"/>
                                                <w:bottom w:val="none" w:sz="0" w:space="0" w:color="auto"/>
                                                <w:right w:val="none" w:sz="0" w:space="0" w:color="auto"/>
                                              </w:divBdr>
                                              <w:divsChild>
                                                <w:div w:id="991955729">
                                                  <w:marLeft w:val="0"/>
                                                  <w:marRight w:val="0"/>
                                                  <w:marTop w:val="0"/>
                                                  <w:marBottom w:val="0"/>
                                                  <w:divBdr>
                                                    <w:top w:val="none" w:sz="0" w:space="0" w:color="auto"/>
                                                    <w:left w:val="none" w:sz="0" w:space="0" w:color="auto"/>
                                                    <w:bottom w:val="none" w:sz="0" w:space="0" w:color="auto"/>
                                                    <w:right w:val="none" w:sz="0" w:space="0" w:color="auto"/>
                                                  </w:divBdr>
                                                  <w:divsChild>
                                                    <w:div w:id="1422139522">
                                                      <w:marLeft w:val="0"/>
                                                      <w:marRight w:val="0"/>
                                                      <w:marTop w:val="0"/>
                                                      <w:marBottom w:val="0"/>
                                                      <w:divBdr>
                                                        <w:top w:val="none" w:sz="0" w:space="0" w:color="auto"/>
                                                        <w:left w:val="none" w:sz="0" w:space="0" w:color="auto"/>
                                                        <w:bottom w:val="none" w:sz="0" w:space="0" w:color="auto"/>
                                                        <w:right w:val="none" w:sz="0" w:space="0" w:color="auto"/>
                                                      </w:divBdr>
                                                      <w:divsChild>
                                                        <w:div w:id="497618089">
                                                          <w:marLeft w:val="105"/>
                                                          <w:marRight w:val="105"/>
                                                          <w:marTop w:val="90"/>
                                                          <w:marBottom w:val="150"/>
                                                          <w:divBdr>
                                                            <w:top w:val="none" w:sz="0" w:space="0" w:color="auto"/>
                                                            <w:left w:val="none" w:sz="0" w:space="0" w:color="auto"/>
                                                            <w:bottom w:val="none" w:sz="0" w:space="0" w:color="auto"/>
                                                            <w:right w:val="none" w:sz="0" w:space="0" w:color="auto"/>
                                                          </w:divBdr>
                                                        </w:div>
                                                        <w:div w:id="1202278592">
                                                          <w:marLeft w:val="105"/>
                                                          <w:marRight w:val="105"/>
                                                          <w:marTop w:val="90"/>
                                                          <w:marBottom w:val="150"/>
                                                          <w:divBdr>
                                                            <w:top w:val="none" w:sz="0" w:space="0" w:color="auto"/>
                                                            <w:left w:val="none" w:sz="0" w:space="0" w:color="auto"/>
                                                            <w:bottom w:val="none" w:sz="0" w:space="0" w:color="auto"/>
                                                            <w:right w:val="none" w:sz="0" w:space="0" w:color="auto"/>
                                                          </w:divBdr>
                                                        </w:div>
                                                        <w:div w:id="114375419">
                                                          <w:marLeft w:val="105"/>
                                                          <w:marRight w:val="105"/>
                                                          <w:marTop w:val="90"/>
                                                          <w:marBottom w:val="150"/>
                                                          <w:divBdr>
                                                            <w:top w:val="none" w:sz="0" w:space="0" w:color="auto"/>
                                                            <w:left w:val="none" w:sz="0" w:space="0" w:color="auto"/>
                                                            <w:bottom w:val="none" w:sz="0" w:space="0" w:color="auto"/>
                                                            <w:right w:val="none" w:sz="0" w:space="0" w:color="auto"/>
                                                          </w:divBdr>
                                                        </w:div>
                                                        <w:div w:id="980571494">
                                                          <w:marLeft w:val="105"/>
                                                          <w:marRight w:val="105"/>
                                                          <w:marTop w:val="90"/>
                                                          <w:marBottom w:val="150"/>
                                                          <w:divBdr>
                                                            <w:top w:val="none" w:sz="0" w:space="0" w:color="auto"/>
                                                            <w:left w:val="none" w:sz="0" w:space="0" w:color="auto"/>
                                                            <w:bottom w:val="none" w:sz="0" w:space="0" w:color="auto"/>
                                                            <w:right w:val="none" w:sz="0" w:space="0" w:color="auto"/>
                                                          </w:divBdr>
                                                        </w:div>
                                                        <w:div w:id="1229540118">
                                                          <w:marLeft w:val="105"/>
                                                          <w:marRight w:val="105"/>
                                                          <w:marTop w:val="90"/>
                                                          <w:marBottom w:val="150"/>
                                                          <w:divBdr>
                                                            <w:top w:val="none" w:sz="0" w:space="0" w:color="auto"/>
                                                            <w:left w:val="none" w:sz="0" w:space="0" w:color="auto"/>
                                                            <w:bottom w:val="none" w:sz="0" w:space="0" w:color="auto"/>
                                                            <w:right w:val="none" w:sz="0" w:space="0" w:color="auto"/>
                                                          </w:divBdr>
                                                        </w:div>
                                                        <w:div w:id="5032772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371">
          <w:marLeft w:val="0"/>
          <w:marRight w:val="0"/>
          <w:marTop w:val="0"/>
          <w:marBottom w:val="120"/>
          <w:divBdr>
            <w:top w:val="none" w:sz="0" w:space="0" w:color="auto"/>
            <w:left w:val="none" w:sz="0" w:space="0" w:color="auto"/>
            <w:bottom w:val="none" w:sz="0" w:space="0" w:color="auto"/>
            <w:right w:val="none" w:sz="0" w:space="0" w:color="auto"/>
          </w:divBdr>
          <w:divsChild>
            <w:div w:id="474110329">
              <w:marLeft w:val="0"/>
              <w:marRight w:val="0"/>
              <w:marTop w:val="0"/>
              <w:marBottom w:val="0"/>
              <w:divBdr>
                <w:top w:val="none" w:sz="0" w:space="0" w:color="auto"/>
                <w:left w:val="none" w:sz="0" w:space="0" w:color="auto"/>
                <w:bottom w:val="none" w:sz="0" w:space="0" w:color="auto"/>
                <w:right w:val="none" w:sz="0" w:space="0" w:color="auto"/>
              </w:divBdr>
              <w:divsChild>
                <w:div w:id="1764178432">
                  <w:marLeft w:val="0"/>
                  <w:marRight w:val="0"/>
                  <w:marTop w:val="0"/>
                  <w:marBottom w:val="0"/>
                  <w:divBdr>
                    <w:top w:val="none" w:sz="0" w:space="0" w:color="auto"/>
                    <w:left w:val="none" w:sz="0" w:space="0" w:color="auto"/>
                    <w:bottom w:val="none" w:sz="0" w:space="0" w:color="auto"/>
                    <w:right w:val="none" w:sz="0" w:space="0" w:color="auto"/>
                  </w:divBdr>
                </w:div>
              </w:divsChild>
            </w:div>
            <w:div w:id="1593079867">
              <w:marLeft w:val="750"/>
              <w:marRight w:val="0"/>
              <w:marTop w:val="0"/>
              <w:marBottom w:val="0"/>
              <w:divBdr>
                <w:top w:val="none" w:sz="0" w:space="0" w:color="auto"/>
                <w:left w:val="none" w:sz="0" w:space="0" w:color="auto"/>
                <w:bottom w:val="none" w:sz="0" w:space="0" w:color="auto"/>
                <w:right w:val="none" w:sz="0" w:space="0" w:color="auto"/>
              </w:divBdr>
              <w:divsChild>
                <w:div w:id="836194128">
                  <w:marLeft w:val="0"/>
                  <w:marRight w:val="0"/>
                  <w:marTop w:val="0"/>
                  <w:marBottom w:val="0"/>
                  <w:divBdr>
                    <w:top w:val="none" w:sz="0" w:space="0" w:color="auto"/>
                    <w:left w:val="none" w:sz="0" w:space="0" w:color="auto"/>
                    <w:bottom w:val="none" w:sz="0" w:space="0" w:color="auto"/>
                    <w:right w:val="none" w:sz="0" w:space="0" w:color="auto"/>
                  </w:divBdr>
                  <w:divsChild>
                    <w:div w:id="153188592">
                      <w:marLeft w:val="0"/>
                      <w:marRight w:val="0"/>
                      <w:marTop w:val="0"/>
                      <w:marBottom w:val="0"/>
                      <w:divBdr>
                        <w:top w:val="none" w:sz="0" w:space="0" w:color="auto"/>
                        <w:left w:val="none" w:sz="0" w:space="0" w:color="auto"/>
                        <w:bottom w:val="none" w:sz="0" w:space="0" w:color="auto"/>
                        <w:right w:val="none" w:sz="0" w:space="0" w:color="auto"/>
                      </w:divBdr>
                      <w:divsChild>
                        <w:div w:id="137691476">
                          <w:marLeft w:val="0"/>
                          <w:marRight w:val="0"/>
                          <w:marTop w:val="0"/>
                          <w:marBottom w:val="0"/>
                          <w:divBdr>
                            <w:top w:val="none" w:sz="0" w:space="0" w:color="auto"/>
                            <w:left w:val="none" w:sz="0" w:space="0" w:color="auto"/>
                            <w:bottom w:val="none" w:sz="0" w:space="0" w:color="auto"/>
                            <w:right w:val="none" w:sz="0" w:space="0" w:color="auto"/>
                          </w:divBdr>
                          <w:divsChild>
                            <w:div w:id="287515570">
                              <w:marLeft w:val="0"/>
                              <w:marRight w:val="0"/>
                              <w:marTop w:val="0"/>
                              <w:marBottom w:val="0"/>
                              <w:divBdr>
                                <w:top w:val="none" w:sz="0" w:space="0" w:color="auto"/>
                                <w:left w:val="none" w:sz="0" w:space="0" w:color="auto"/>
                                <w:bottom w:val="none" w:sz="0" w:space="0" w:color="auto"/>
                                <w:right w:val="none" w:sz="0" w:space="0" w:color="auto"/>
                              </w:divBdr>
                              <w:divsChild>
                                <w:div w:id="765804909">
                                  <w:marLeft w:val="0"/>
                                  <w:marRight w:val="0"/>
                                  <w:marTop w:val="0"/>
                                  <w:marBottom w:val="0"/>
                                  <w:divBdr>
                                    <w:top w:val="none" w:sz="0" w:space="0" w:color="auto"/>
                                    <w:left w:val="none" w:sz="0" w:space="0" w:color="auto"/>
                                    <w:bottom w:val="none" w:sz="0" w:space="0" w:color="auto"/>
                                    <w:right w:val="none" w:sz="0" w:space="0" w:color="auto"/>
                                  </w:divBdr>
                                  <w:divsChild>
                                    <w:div w:id="529687737">
                                      <w:marLeft w:val="0"/>
                                      <w:marRight w:val="0"/>
                                      <w:marTop w:val="0"/>
                                      <w:marBottom w:val="0"/>
                                      <w:divBdr>
                                        <w:top w:val="none" w:sz="0" w:space="0" w:color="auto"/>
                                        <w:left w:val="none" w:sz="0" w:space="0" w:color="auto"/>
                                        <w:bottom w:val="none" w:sz="0" w:space="0" w:color="auto"/>
                                        <w:right w:val="none" w:sz="0" w:space="0" w:color="auto"/>
                                      </w:divBdr>
                                      <w:divsChild>
                                        <w:div w:id="130486538">
                                          <w:marLeft w:val="0"/>
                                          <w:marRight w:val="0"/>
                                          <w:marTop w:val="0"/>
                                          <w:marBottom w:val="0"/>
                                          <w:divBdr>
                                            <w:top w:val="none" w:sz="0" w:space="0" w:color="auto"/>
                                            <w:left w:val="none" w:sz="0" w:space="0" w:color="auto"/>
                                            <w:bottom w:val="none" w:sz="0" w:space="0" w:color="auto"/>
                                            <w:right w:val="none" w:sz="0" w:space="0" w:color="auto"/>
                                          </w:divBdr>
                                          <w:divsChild>
                                            <w:div w:id="1817455265">
                                              <w:marLeft w:val="0"/>
                                              <w:marRight w:val="0"/>
                                              <w:marTop w:val="0"/>
                                              <w:marBottom w:val="0"/>
                                              <w:divBdr>
                                                <w:top w:val="none" w:sz="0" w:space="0" w:color="auto"/>
                                                <w:left w:val="none" w:sz="0" w:space="0" w:color="auto"/>
                                                <w:bottom w:val="none" w:sz="0" w:space="0" w:color="auto"/>
                                                <w:right w:val="none" w:sz="0" w:space="0" w:color="auto"/>
                                              </w:divBdr>
                                              <w:divsChild>
                                                <w:div w:id="672993814">
                                                  <w:marLeft w:val="0"/>
                                                  <w:marRight w:val="0"/>
                                                  <w:marTop w:val="0"/>
                                                  <w:marBottom w:val="0"/>
                                                  <w:divBdr>
                                                    <w:top w:val="none" w:sz="0" w:space="0" w:color="auto"/>
                                                    <w:left w:val="none" w:sz="0" w:space="0" w:color="auto"/>
                                                    <w:bottom w:val="none" w:sz="0" w:space="0" w:color="auto"/>
                                                    <w:right w:val="none" w:sz="0" w:space="0" w:color="auto"/>
                                                  </w:divBdr>
                                                  <w:divsChild>
                                                    <w:div w:id="5930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595575">
      <w:bodyDiv w:val="1"/>
      <w:marLeft w:val="0"/>
      <w:marRight w:val="0"/>
      <w:marTop w:val="0"/>
      <w:marBottom w:val="0"/>
      <w:divBdr>
        <w:top w:val="none" w:sz="0" w:space="0" w:color="auto"/>
        <w:left w:val="none" w:sz="0" w:space="0" w:color="auto"/>
        <w:bottom w:val="none" w:sz="0" w:space="0" w:color="auto"/>
        <w:right w:val="none" w:sz="0" w:space="0" w:color="auto"/>
      </w:divBdr>
    </w:div>
    <w:div w:id="479351945">
      <w:bodyDiv w:val="1"/>
      <w:marLeft w:val="0"/>
      <w:marRight w:val="0"/>
      <w:marTop w:val="0"/>
      <w:marBottom w:val="0"/>
      <w:divBdr>
        <w:top w:val="none" w:sz="0" w:space="0" w:color="auto"/>
        <w:left w:val="none" w:sz="0" w:space="0" w:color="auto"/>
        <w:bottom w:val="none" w:sz="0" w:space="0" w:color="auto"/>
        <w:right w:val="none" w:sz="0" w:space="0" w:color="auto"/>
      </w:divBdr>
    </w:div>
    <w:div w:id="507058807">
      <w:bodyDiv w:val="1"/>
      <w:marLeft w:val="0"/>
      <w:marRight w:val="0"/>
      <w:marTop w:val="0"/>
      <w:marBottom w:val="0"/>
      <w:divBdr>
        <w:top w:val="none" w:sz="0" w:space="0" w:color="auto"/>
        <w:left w:val="none" w:sz="0" w:space="0" w:color="auto"/>
        <w:bottom w:val="none" w:sz="0" w:space="0" w:color="auto"/>
        <w:right w:val="none" w:sz="0" w:space="0" w:color="auto"/>
      </w:divBdr>
    </w:div>
    <w:div w:id="555750078">
      <w:bodyDiv w:val="1"/>
      <w:marLeft w:val="0"/>
      <w:marRight w:val="0"/>
      <w:marTop w:val="0"/>
      <w:marBottom w:val="0"/>
      <w:divBdr>
        <w:top w:val="none" w:sz="0" w:space="0" w:color="auto"/>
        <w:left w:val="none" w:sz="0" w:space="0" w:color="auto"/>
        <w:bottom w:val="none" w:sz="0" w:space="0" w:color="auto"/>
        <w:right w:val="none" w:sz="0" w:space="0" w:color="auto"/>
      </w:divBdr>
    </w:div>
    <w:div w:id="560795209">
      <w:bodyDiv w:val="1"/>
      <w:marLeft w:val="0"/>
      <w:marRight w:val="0"/>
      <w:marTop w:val="0"/>
      <w:marBottom w:val="0"/>
      <w:divBdr>
        <w:top w:val="none" w:sz="0" w:space="0" w:color="auto"/>
        <w:left w:val="none" w:sz="0" w:space="0" w:color="auto"/>
        <w:bottom w:val="none" w:sz="0" w:space="0" w:color="auto"/>
        <w:right w:val="none" w:sz="0" w:space="0" w:color="auto"/>
      </w:divBdr>
    </w:div>
    <w:div w:id="572853271">
      <w:bodyDiv w:val="1"/>
      <w:marLeft w:val="0"/>
      <w:marRight w:val="0"/>
      <w:marTop w:val="0"/>
      <w:marBottom w:val="0"/>
      <w:divBdr>
        <w:top w:val="none" w:sz="0" w:space="0" w:color="auto"/>
        <w:left w:val="none" w:sz="0" w:space="0" w:color="auto"/>
        <w:bottom w:val="none" w:sz="0" w:space="0" w:color="auto"/>
        <w:right w:val="none" w:sz="0" w:space="0" w:color="auto"/>
      </w:divBdr>
    </w:div>
    <w:div w:id="680736580">
      <w:bodyDiv w:val="1"/>
      <w:marLeft w:val="0"/>
      <w:marRight w:val="0"/>
      <w:marTop w:val="0"/>
      <w:marBottom w:val="0"/>
      <w:divBdr>
        <w:top w:val="none" w:sz="0" w:space="0" w:color="auto"/>
        <w:left w:val="none" w:sz="0" w:space="0" w:color="auto"/>
        <w:bottom w:val="none" w:sz="0" w:space="0" w:color="auto"/>
        <w:right w:val="none" w:sz="0" w:space="0" w:color="auto"/>
      </w:divBdr>
    </w:div>
    <w:div w:id="714697983">
      <w:bodyDiv w:val="1"/>
      <w:marLeft w:val="0"/>
      <w:marRight w:val="0"/>
      <w:marTop w:val="0"/>
      <w:marBottom w:val="0"/>
      <w:divBdr>
        <w:top w:val="none" w:sz="0" w:space="0" w:color="auto"/>
        <w:left w:val="none" w:sz="0" w:space="0" w:color="auto"/>
        <w:bottom w:val="none" w:sz="0" w:space="0" w:color="auto"/>
        <w:right w:val="none" w:sz="0" w:space="0" w:color="auto"/>
      </w:divBdr>
    </w:div>
    <w:div w:id="742407507">
      <w:bodyDiv w:val="1"/>
      <w:marLeft w:val="0"/>
      <w:marRight w:val="0"/>
      <w:marTop w:val="0"/>
      <w:marBottom w:val="0"/>
      <w:divBdr>
        <w:top w:val="none" w:sz="0" w:space="0" w:color="auto"/>
        <w:left w:val="none" w:sz="0" w:space="0" w:color="auto"/>
        <w:bottom w:val="none" w:sz="0" w:space="0" w:color="auto"/>
        <w:right w:val="none" w:sz="0" w:space="0" w:color="auto"/>
      </w:divBdr>
    </w:div>
    <w:div w:id="764808129">
      <w:bodyDiv w:val="1"/>
      <w:marLeft w:val="0"/>
      <w:marRight w:val="0"/>
      <w:marTop w:val="0"/>
      <w:marBottom w:val="0"/>
      <w:divBdr>
        <w:top w:val="none" w:sz="0" w:space="0" w:color="auto"/>
        <w:left w:val="none" w:sz="0" w:space="0" w:color="auto"/>
        <w:bottom w:val="none" w:sz="0" w:space="0" w:color="auto"/>
        <w:right w:val="none" w:sz="0" w:space="0" w:color="auto"/>
      </w:divBdr>
    </w:div>
    <w:div w:id="795105665">
      <w:bodyDiv w:val="1"/>
      <w:marLeft w:val="0"/>
      <w:marRight w:val="0"/>
      <w:marTop w:val="0"/>
      <w:marBottom w:val="0"/>
      <w:divBdr>
        <w:top w:val="none" w:sz="0" w:space="0" w:color="auto"/>
        <w:left w:val="none" w:sz="0" w:space="0" w:color="auto"/>
        <w:bottom w:val="none" w:sz="0" w:space="0" w:color="auto"/>
        <w:right w:val="none" w:sz="0" w:space="0" w:color="auto"/>
      </w:divBdr>
    </w:div>
    <w:div w:id="833835618">
      <w:bodyDiv w:val="1"/>
      <w:marLeft w:val="0"/>
      <w:marRight w:val="0"/>
      <w:marTop w:val="0"/>
      <w:marBottom w:val="0"/>
      <w:divBdr>
        <w:top w:val="none" w:sz="0" w:space="0" w:color="auto"/>
        <w:left w:val="none" w:sz="0" w:space="0" w:color="auto"/>
        <w:bottom w:val="none" w:sz="0" w:space="0" w:color="auto"/>
        <w:right w:val="none" w:sz="0" w:space="0" w:color="auto"/>
      </w:divBdr>
    </w:div>
    <w:div w:id="836964461">
      <w:bodyDiv w:val="1"/>
      <w:marLeft w:val="0"/>
      <w:marRight w:val="0"/>
      <w:marTop w:val="0"/>
      <w:marBottom w:val="0"/>
      <w:divBdr>
        <w:top w:val="none" w:sz="0" w:space="0" w:color="auto"/>
        <w:left w:val="none" w:sz="0" w:space="0" w:color="auto"/>
        <w:bottom w:val="none" w:sz="0" w:space="0" w:color="auto"/>
        <w:right w:val="none" w:sz="0" w:space="0" w:color="auto"/>
      </w:divBdr>
    </w:div>
    <w:div w:id="839780676">
      <w:bodyDiv w:val="1"/>
      <w:marLeft w:val="0"/>
      <w:marRight w:val="0"/>
      <w:marTop w:val="0"/>
      <w:marBottom w:val="0"/>
      <w:divBdr>
        <w:top w:val="none" w:sz="0" w:space="0" w:color="auto"/>
        <w:left w:val="none" w:sz="0" w:space="0" w:color="auto"/>
        <w:bottom w:val="none" w:sz="0" w:space="0" w:color="auto"/>
        <w:right w:val="none" w:sz="0" w:space="0" w:color="auto"/>
      </w:divBdr>
    </w:div>
    <w:div w:id="886455760">
      <w:bodyDiv w:val="1"/>
      <w:marLeft w:val="0"/>
      <w:marRight w:val="0"/>
      <w:marTop w:val="0"/>
      <w:marBottom w:val="0"/>
      <w:divBdr>
        <w:top w:val="none" w:sz="0" w:space="0" w:color="auto"/>
        <w:left w:val="none" w:sz="0" w:space="0" w:color="auto"/>
        <w:bottom w:val="none" w:sz="0" w:space="0" w:color="auto"/>
        <w:right w:val="none" w:sz="0" w:space="0" w:color="auto"/>
      </w:divBdr>
    </w:div>
    <w:div w:id="900872646">
      <w:bodyDiv w:val="1"/>
      <w:marLeft w:val="0"/>
      <w:marRight w:val="0"/>
      <w:marTop w:val="0"/>
      <w:marBottom w:val="0"/>
      <w:divBdr>
        <w:top w:val="none" w:sz="0" w:space="0" w:color="auto"/>
        <w:left w:val="none" w:sz="0" w:space="0" w:color="auto"/>
        <w:bottom w:val="none" w:sz="0" w:space="0" w:color="auto"/>
        <w:right w:val="none" w:sz="0" w:space="0" w:color="auto"/>
      </w:divBdr>
    </w:div>
    <w:div w:id="920025248">
      <w:bodyDiv w:val="1"/>
      <w:marLeft w:val="0"/>
      <w:marRight w:val="0"/>
      <w:marTop w:val="0"/>
      <w:marBottom w:val="0"/>
      <w:divBdr>
        <w:top w:val="none" w:sz="0" w:space="0" w:color="auto"/>
        <w:left w:val="none" w:sz="0" w:space="0" w:color="auto"/>
        <w:bottom w:val="none" w:sz="0" w:space="0" w:color="auto"/>
        <w:right w:val="none" w:sz="0" w:space="0" w:color="auto"/>
      </w:divBdr>
    </w:div>
    <w:div w:id="973871083">
      <w:bodyDiv w:val="1"/>
      <w:marLeft w:val="0"/>
      <w:marRight w:val="0"/>
      <w:marTop w:val="0"/>
      <w:marBottom w:val="0"/>
      <w:divBdr>
        <w:top w:val="none" w:sz="0" w:space="0" w:color="auto"/>
        <w:left w:val="none" w:sz="0" w:space="0" w:color="auto"/>
        <w:bottom w:val="none" w:sz="0" w:space="0" w:color="auto"/>
        <w:right w:val="none" w:sz="0" w:space="0" w:color="auto"/>
      </w:divBdr>
    </w:div>
    <w:div w:id="1023550976">
      <w:bodyDiv w:val="1"/>
      <w:marLeft w:val="0"/>
      <w:marRight w:val="0"/>
      <w:marTop w:val="0"/>
      <w:marBottom w:val="0"/>
      <w:divBdr>
        <w:top w:val="none" w:sz="0" w:space="0" w:color="auto"/>
        <w:left w:val="none" w:sz="0" w:space="0" w:color="auto"/>
        <w:bottom w:val="none" w:sz="0" w:space="0" w:color="auto"/>
        <w:right w:val="none" w:sz="0" w:space="0" w:color="auto"/>
      </w:divBdr>
      <w:divsChild>
        <w:div w:id="878399846">
          <w:marLeft w:val="0"/>
          <w:marRight w:val="0"/>
          <w:marTop w:val="0"/>
          <w:marBottom w:val="120"/>
          <w:divBdr>
            <w:top w:val="none" w:sz="0" w:space="0" w:color="auto"/>
            <w:left w:val="none" w:sz="0" w:space="0" w:color="auto"/>
            <w:bottom w:val="none" w:sz="0" w:space="0" w:color="auto"/>
            <w:right w:val="none" w:sz="0" w:space="0" w:color="auto"/>
          </w:divBdr>
          <w:divsChild>
            <w:div w:id="1531067030">
              <w:marLeft w:val="750"/>
              <w:marRight w:val="0"/>
              <w:marTop w:val="0"/>
              <w:marBottom w:val="0"/>
              <w:divBdr>
                <w:top w:val="none" w:sz="0" w:space="0" w:color="auto"/>
                <w:left w:val="none" w:sz="0" w:space="0" w:color="auto"/>
                <w:bottom w:val="none" w:sz="0" w:space="0" w:color="auto"/>
                <w:right w:val="none" w:sz="0" w:space="0" w:color="auto"/>
              </w:divBdr>
              <w:divsChild>
                <w:div w:id="388191350">
                  <w:marLeft w:val="0"/>
                  <w:marRight w:val="0"/>
                  <w:marTop w:val="0"/>
                  <w:marBottom w:val="0"/>
                  <w:divBdr>
                    <w:top w:val="none" w:sz="0" w:space="0" w:color="auto"/>
                    <w:left w:val="none" w:sz="0" w:space="0" w:color="auto"/>
                    <w:bottom w:val="none" w:sz="0" w:space="0" w:color="auto"/>
                    <w:right w:val="none" w:sz="0" w:space="0" w:color="auto"/>
                  </w:divBdr>
                  <w:divsChild>
                    <w:div w:id="216622845">
                      <w:marLeft w:val="0"/>
                      <w:marRight w:val="0"/>
                      <w:marTop w:val="0"/>
                      <w:marBottom w:val="0"/>
                      <w:divBdr>
                        <w:top w:val="none" w:sz="0" w:space="0" w:color="auto"/>
                        <w:left w:val="none" w:sz="0" w:space="0" w:color="auto"/>
                        <w:bottom w:val="none" w:sz="0" w:space="0" w:color="auto"/>
                        <w:right w:val="none" w:sz="0" w:space="0" w:color="auto"/>
                      </w:divBdr>
                      <w:divsChild>
                        <w:div w:id="670840299">
                          <w:marLeft w:val="0"/>
                          <w:marRight w:val="0"/>
                          <w:marTop w:val="0"/>
                          <w:marBottom w:val="0"/>
                          <w:divBdr>
                            <w:top w:val="none" w:sz="0" w:space="0" w:color="auto"/>
                            <w:left w:val="none" w:sz="0" w:space="0" w:color="auto"/>
                            <w:bottom w:val="none" w:sz="0" w:space="0" w:color="auto"/>
                            <w:right w:val="none" w:sz="0" w:space="0" w:color="auto"/>
                          </w:divBdr>
                          <w:divsChild>
                            <w:div w:id="246814636">
                              <w:marLeft w:val="0"/>
                              <w:marRight w:val="0"/>
                              <w:marTop w:val="0"/>
                              <w:marBottom w:val="0"/>
                              <w:divBdr>
                                <w:top w:val="none" w:sz="0" w:space="0" w:color="auto"/>
                                <w:left w:val="none" w:sz="0" w:space="0" w:color="auto"/>
                                <w:bottom w:val="none" w:sz="0" w:space="0" w:color="auto"/>
                                <w:right w:val="none" w:sz="0" w:space="0" w:color="auto"/>
                              </w:divBdr>
                              <w:divsChild>
                                <w:div w:id="2104572298">
                                  <w:marLeft w:val="0"/>
                                  <w:marRight w:val="0"/>
                                  <w:marTop w:val="0"/>
                                  <w:marBottom w:val="0"/>
                                  <w:divBdr>
                                    <w:top w:val="none" w:sz="0" w:space="0" w:color="auto"/>
                                    <w:left w:val="none" w:sz="0" w:space="0" w:color="auto"/>
                                    <w:bottom w:val="none" w:sz="0" w:space="0" w:color="auto"/>
                                    <w:right w:val="none" w:sz="0" w:space="0" w:color="auto"/>
                                  </w:divBdr>
                                  <w:divsChild>
                                    <w:div w:id="1753355235">
                                      <w:marLeft w:val="0"/>
                                      <w:marRight w:val="0"/>
                                      <w:marTop w:val="0"/>
                                      <w:marBottom w:val="0"/>
                                      <w:divBdr>
                                        <w:top w:val="none" w:sz="0" w:space="0" w:color="auto"/>
                                        <w:left w:val="none" w:sz="0" w:space="0" w:color="auto"/>
                                        <w:bottom w:val="none" w:sz="0" w:space="0" w:color="auto"/>
                                        <w:right w:val="none" w:sz="0" w:space="0" w:color="auto"/>
                                      </w:divBdr>
                                      <w:divsChild>
                                        <w:div w:id="286006896">
                                          <w:marLeft w:val="0"/>
                                          <w:marRight w:val="0"/>
                                          <w:marTop w:val="0"/>
                                          <w:marBottom w:val="0"/>
                                          <w:divBdr>
                                            <w:top w:val="none" w:sz="0" w:space="0" w:color="auto"/>
                                            <w:left w:val="none" w:sz="0" w:space="0" w:color="auto"/>
                                            <w:bottom w:val="none" w:sz="0" w:space="0" w:color="auto"/>
                                            <w:right w:val="none" w:sz="0" w:space="0" w:color="auto"/>
                                          </w:divBdr>
                                          <w:divsChild>
                                            <w:div w:id="1085955432">
                                              <w:marLeft w:val="0"/>
                                              <w:marRight w:val="0"/>
                                              <w:marTop w:val="0"/>
                                              <w:marBottom w:val="0"/>
                                              <w:divBdr>
                                                <w:top w:val="none" w:sz="0" w:space="0" w:color="auto"/>
                                                <w:left w:val="none" w:sz="0" w:space="0" w:color="auto"/>
                                                <w:bottom w:val="none" w:sz="0" w:space="0" w:color="auto"/>
                                                <w:right w:val="none" w:sz="0" w:space="0" w:color="auto"/>
                                              </w:divBdr>
                                              <w:divsChild>
                                                <w:div w:id="1907490868">
                                                  <w:marLeft w:val="0"/>
                                                  <w:marRight w:val="0"/>
                                                  <w:marTop w:val="0"/>
                                                  <w:marBottom w:val="0"/>
                                                  <w:divBdr>
                                                    <w:top w:val="none" w:sz="0" w:space="0" w:color="auto"/>
                                                    <w:left w:val="none" w:sz="0" w:space="0" w:color="auto"/>
                                                    <w:bottom w:val="none" w:sz="0" w:space="0" w:color="auto"/>
                                                    <w:right w:val="none" w:sz="0" w:space="0" w:color="auto"/>
                                                  </w:divBdr>
                                                  <w:divsChild>
                                                    <w:div w:id="21229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4224">
                                          <w:marLeft w:val="0"/>
                                          <w:marRight w:val="0"/>
                                          <w:marTop w:val="60"/>
                                          <w:marBottom w:val="0"/>
                                          <w:divBdr>
                                            <w:top w:val="none" w:sz="0" w:space="0" w:color="auto"/>
                                            <w:left w:val="none" w:sz="0" w:space="0" w:color="auto"/>
                                            <w:bottom w:val="none" w:sz="0" w:space="0" w:color="auto"/>
                                            <w:right w:val="none" w:sz="0" w:space="0" w:color="auto"/>
                                          </w:divBdr>
                                        </w:div>
                                        <w:div w:id="190336865">
                                          <w:marLeft w:val="0"/>
                                          <w:marRight w:val="0"/>
                                          <w:marTop w:val="0"/>
                                          <w:marBottom w:val="0"/>
                                          <w:divBdr>
                                            <w:top w:val="none" w:sz="0" w:space="0" w:color="auto"/>
                                            <w:left w:val="none" w:sz="0" w:space="0" w:color="auto"/>
                                            <w:bottom w:val="none" w:sz="0" w:space="0" w:color="auto"/>
                                            <w:right w:val="none" w:sz="0" w:space="0" w:color="auto"/>
                                          </w:divBdr>
                                          <w:divsChild>
                                            <w:div w:id="1561868095">
                                              <w:marLeft w:val="0"/>
                                              <w:marRight w:val="0"/>
                                              <w:marTop w:val="0"/>
                                              <w:marBottom w:val="0"/>
                                              <w:divBdr>
                                                <w:top w:val="none" w:sz="0" w:space="0" w:color="auto"/>
                                                <w:left w:val="none" w:sz="0" w:space="0" w:color="auto"/>
                                                <w:bottom w:val="none" w:sz="0" w:space="0" w:color="auto"/>
                                                <w:right w:val="none" w:sz="0" w:space="0" w:color="auto"/>
                                              </w:divBdr>
                                              <w:divsChild>
                                                <w:div w:id="472601264">
                                                  <w:marLeft w:val="0"/>
                                                  <w:marRight w:val="0"/>
                                                  <w:marTop w:val="0"/>
                                                  <w:marBottom w:val="0"/>
                                                  <w:divBdr>
                                                    <w:top w:val="none" w:sz="0" w:space="0" w:color="auto"/>
                                                    <w:left w:val="none" w:sz="0" w:space="0" w:color="auto"/>
                                                    <w:bottom w:val="none" w:sz="0" w:space="0" w:color="auto"/>
                                                    <w:right w:val="none" w:sz="0" w:space="0" w:color="auto"/>
                                                  </w:divBdr>
                                                  <w:divsChild>
                                                    <w:div w:id="1868519801">
                                                      <w:marLeft w:val="0"/>
                                                      <w:marRight w:val="0"/>
                                                      <w:marTop w:val="0"/>
                                                      <w:marBottom w:val="0"/>
                                                      <w:divBdr>
                                                        <w:top w:val="none" w:sz="0" w:space="0" w:color="auto"/>
                                                        <w:left w:val="none" w:sz="0" w:space="0" w:color="auto"/>
                                                        <w:bottom w:val="none" w:sz="0" w:space="0" w:color="auto"/>
                                                        <w:right w:val="none" w:sz="0" w:space="0" w:color="auto"/>
                                                      </w:divBdr>
                                                      <w:divsChild>
                                                        <w:div w:id="1949777941">
                                                          <w:marLeft w:val="105"/>
                                                          <w:marRight w:val="105"/>
                                                          <w:marTop w:val="90"/>
                                                          <w:marBottom w:val="150"/>
                                                          <w:divBdr>
                                                            <w:top w:val="none" w:sz="0" w:space="0" w:color="auto"/>
                                                            <w:left w:val="none" w:sz="0" w:space="0" w:color="auto"/>
                                                            <w:bottom w:val="none" w:sz="0" w:space="0" w:color="auto"/>
                                                            <w:right w:val="none" w:sz="0" w:space="0" w:color="auto"/>
                                                          </w:divBdr>
                                                        </w:div>
                                                        <w:div w:id="1989046262">
                                                          <w:marLeft w:val="105"/>
                                                          <w:marRight w:val="105"/>
                                                          <w:marTop w:val="90"/>
                                                          <w:marBottom w:val="150"/>
                                                          <w:divBdr>
                                                            <w:top w:val="none" w:sz="0" w:space="0" w:color="auto"/>
                                                            <w:left w:val="none" w:sz="0" w:space="0" w:color="auto"/>
                                                            <w:bottom w:val="none" w:sz="0" w:space="0" w:color="auto"/>
                                                            <w:right w:val="none" w:sz="0" w:space="0" w:color="auto"/>
                                                          </w:divBdr>
                                                        </w:div>
                                                        <w:div w:id="1434862729">
                                                          <w:marLeft w:val="105"/>
                                                          <w:marRight w:val="105"/>
                                                          <w:marTop w:val="90"/>
                                                          <w:marBottom w:val="150"/>
                                                          <w:divBdr>
                                                            <w:top w:val="none" w:sz="0" w:space="0" w:color="auto"/>
                                                            <w:left w:val="none" w:sz="0" w:space="0" w:color="auto"/>
                                                            <w:bottom w:val="none" w:sz="0" w:space="0" w:color="auto"/>
                                                            <w:right w:val="none" w:sz="0" w:space="0" w:color="auto"/>
                                                          </w:divBdr>
                                                        </w:div>
                                                        <w:div w:id="1220093529">
                                                          <w:marLeft w:val="105"/>
                                                          <w:marRight w:val="105"/>
                                                          <w:marTop w:val="90"/>
                                                          <w:marBottom w:val="150"/>
                                                          <w:divBdr>
                                                            <w:top w:val="none" w:sz="0" w:space="0" w:color="auto"/>
                                                            <w:left w:val="none" w:sz="0" w:space="0" w:color="auto"/>
                                                            <w:bottom w:val="none" w:sz="0" w:space="0" w:color="auto"/>
                                                            <w:right w:val="none" w:sz="0" w:space="0" w:color="auto"/>
                                                          </w:divBdr>
                                                        </w:div>
                                                        <w:div w:id="716704379">
                                                          <w:marLeft w:val="105"/>
                                                          <w:marRight w:val="105"/>
                                                          <w:marTop w:val="90"/>
                                                          <w:marBottom w:val="150"/>
                                                          <w:divBdr>
                                                            <w:top w:val="none" w:sz="0" w:space="0" w:color="auto"/>
                                                            <w:left w:val="none" w:sz="0" w:space="0" w:color="auto"/>
                                                            <w:bottom w:val="none" w:sz="0" w:space="0" w:color="auto"/>
                                                            <w:right w:val="none" w:sz="0" w:space="0" w:color="auto"/>
                                                          </w:divBdr>
                                                        </w:div>
                                                        <w:div w:id="28777863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26854">
          <w:marLeft w:val="0"/>
          <w:marRight w:val="0"/>
          <w:marTop w:val="0"/>
          <w:marBottom w:val="120"/>
          <w:divBdr>
            <w:top w:val="none" w:sz="0" w:space="0" w:color="auto"/>
            <w:left w:val="none" w:sz="0" w:space="0" w:color="auto"/>
            <w:bottom w:val="none" w:sz="0" w:space="0" w:color="auto"/>
            <w:right w:val="none" w:sz="0" w:space="0" w:color="auto"/>
          </w:divBdr>
          <w:divsChild>
            <w:div w:id="1357079595">
              <w:marLeft w:val="0"/>
              <w:marRight w:val="0"/>
              <w:marTop w:val="0"/>
              <w:marBottom w:val="0"/>
              <w:divBdr>
                <w:top w:val="none" w:sz="0" w:space="0" w:color="auto"/>
                <w:left w:val="none" w:sz="0" w:space="0" w:color="auto"/>
                <w:bottom w:val="none" w:sz="0" w:space="0" w:color="auto"/>
                <w:right w:val="none" w:sz="0" w:space="0" w:color="auto"/>
              </w:divBdr>
              <w:divsChild>
                <w:div w:id="1341812883">
                  <w:marLeft w:val="0"/>
                  <w:marRight w:val="0"/>
                  <w:marTop w:val="0"/>
                  <w:marBottom w:val="0"/>
                  <w:divBdr>
                    <w:top w:val="none" w:sz="0" w:space="0" w:color="auto"/>
                    <w:left w:val="none" w:sz="0" w:space="0" w:color="auto"/>
                    <w:bottom w:val="none" w:sz="0" w:space="0" w:color="auto"/>
                    <w:right w:val="none" w:sz="0" w:space="0" w:color="auto"/>
                  </w:divBdr>
                </w:div>
              </w:divsChild>
            </w:div>
            <w:div w:id="57485850">
              <w:marLeft w:val="750"/>
              <w:marRight w:val="0"/>
              <w:marTop w:val="0"/>
              <w:marBottom w:val="0"/>
              <w:divBdr>
                <w:top w:val="none" w:sz="0" w:space="0" w:color="auto"/>
                <w:left w:val="none" w:sz="0" w:space="0" w:color="auto"/>
                <w:bottom w:val="none" w:sz="0" w:space="0" w:color="auto"/>
                <w:right w:val="none" w:sz="0" w:space="0" w:color="auto"/>
              </w:divBdr>
              <w:divsChild>
                <w:div w:id="191767414">
                  <w:marLeft w:val="0"/>
                  <w:marRight w:val="0"/>
                  <w:marTop w:val="0"/>
                  <w:marBottom w:val="0"/>
                  <w:divBdr>
                    <w:top w:val="none" w:sz="0" w:space="0" w:color="auto"/>
                    <w:left w:val="none" w:sz="0" w:space="0" w:color="auto"/>
                    <w:bottom w:val="none" w:sz="0" w:space="0" w:color="auto"/>
                    <w:right w:val="none" w:sz="0" w:space="0" w:color="auto"/>
                  </w:divBdr>
                  <w:divsChild>
                    <w:div w:id="600722938">
                      <w:marLeft w:val="0"/>
                      <w:marRight w:val="0"/>
                      <w:marTop w:val="0"/>
                      <w:marBottom w:val="0"/>
                      <w:divBdr>
                        <w:top w:val="none" w:sz="0" w:space="0" w:color="auto"/>
                        <w:left w:val="none" w:sz="0" w:space="0" w:color="auto"/>
                        <w:bottom w:val="none" w:sz="0" w:space="0" w:color="auto"/>
                        <w:right w:val="none" w:sz="0" w:space="0" w:color="auto"/>
                      </w:divBdr>
                      <w:divsChild>
                        <w:div w:id="826097793">
                          <w:marLeft w:val="0"/>
                          <w:marRight w:val="0"/>
                          <w:marTop w:val="0"/>
                          <w:marBottom w:val="0"/>
                          <w:divBdr>
                            <w:top w:val="none" w:sz="0" w:space="0" w:color="auto"/>
                            <w:left w:val="none" w:sz="0" w:space="0" w:color="auto"/>
                            <w:bottom w:val="none" w:sz="0" w:space="0" w:color="auto"/>
                            <w:right w:val="none" w:sz="0" w:space="0" w:color="auto"/>
                          </w:divBdr>
                          <w:divsChild>
                            <w:div w:id="788167400">
                              <w:marLeft w:val="0"/>
                              <w:marRight w:val="0"/>
                              <w:marTop w:val="0"/>
                              <w:marBottom w:val="0"/>
                              <w:divBdr>
                                <w:top w:val="none" w:sz="0" w:space="0" w:color="auto"/>
                                <w:left w:val="none" w:sz="0" w:space="0" w:color="auto"/>
                                <w:bottom w:val="none" w:sz="0" w:space="0" w:color="auto"/>
                                <w:right w:val="none" w:sz="0" w:space="0" w:color="auto"/>
                              </w:divBdr>
                              <w:divsChild>
                                <w:div w:id="2033914786">
                                  <w:marLeft w:val="0"/>
                                  <w:marRight w:val="0"/>
                                  <w:marTop w:val="0"/>
                                  <w:marBottom w:val="0"/>
                                  <w:divBdr>
                                    <w:top w:val="none" w:sz="0" w:space="0" w:color="auto"/>
                                    <w:left w:val="none" w:sz="0" w:space="0" w:color="auto"/>
                                    <w:bottom w:val="none" w:sz="0" w:space="0" w:color="auto"/>
                                    <w:right w:val="none" w:sz="0" w:space="0" w:color="auto"/>
                                  </w:divBdr>
                                  <w:divsChild>
                                    <w:div w:id="87235262">
                                      <w:marLeft w:val="0"/>
                                      <w:marRight w:val="0"/>
                                      <w:marTop w:val="0"/>
                                      <w:marBottom w:val="0"/>
                                      <w:divBdr>
                                        <w:top w:val="none" w:sz="0" w:space="0" w:color="auto"/>
                                        <w:left w:val="none" w:sz="0" w:space="0" w:color="auto"/>
                                        <w:bottom w:val="none" w:sz="0" w:space="0" w:color="auto"/>
                                        <w:right w:val="none" w:sz="0" w:space="0" w:color="auto"/>
                                      </w:divBdr>
                                      <w:divsChild>
                                        <w:div w:id="2105764804">
                                          <w:marLeft w:val="0"/>
                                          <w:marRight w:val="0"/>
                                          <w:marTop w:val="0"/>
                                          <w:marBottom w:val="0"/>
                                          <w:divBdr>
                                            <w:top w:val="none" w:sz="0" w:space="0" w:color="auto"/>
                                            <w:left w:val="none" w:sz="0" w:space="0" w:color="auto"/>
                                            <w:bottom w:val="none" w:sz="0" w:space="0" w:color="auto"/>
                                            <w:right w:val="none" w:sz="0" w:space="0" w:color="auto"/>
                                          </w:divBdr>
                                          <w:divsChild>
                                            <w:div w:id="1277559574">
                                              <w:marLeft w:val="0"/>
                                              <w:marRight w:val="0"/>
                                              <w:marTop w:val="0"/>
                                              <w:marBottom w:val="0"/>
                                              <w:divBdr>
                                                <w:top w:val="none" w:sz="0" w:space="0" w:color="auto"/>
                                                <w:left w:val="none" w:sz="0" w:space="0" w:color="auto"/>
                                                <w:bottom w:val="none" w:sz="0" w:space="0" w:color="auto"/>
                                                <w:right w:val="none" w:sz="0" w:space="0" w:color="auto"/>
                                              </w:divBdr>
                                              <w:divsChild>
                                                <w:div w:id="1370452058">
                                                  <w:marLeft w:val="0"/>
                                                  <w:marRight w:val="0"/>
                                                  <w:marTop w:val="0"/>
                                                  <w:marBottom w:val="0"/>
                                                  <w:divBdr>
                                                    <w:top w:val="none" w:sz="0" w:space="0" w:color="auto"/>
                                                    <w:left w:val="none" w:sz="0" w:space="0" w:color="auto"/>
                                                    <w:bottom w:val="none" w:sz="0" w:space="0" w:color="auto"/>
                                                    <w:right w:val="none" w:sz="0" w:space="0" w:color="auto"/>
                                                  </w:divBdr>
                                                  <w:divsChild>
                                                    <w:div w:id="20197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172216">
      <w:bodyDiv w:val="1"/>
      <w:marLeft w:val="0"/>
      <w:marRight w:val="0"/>
      <w:marTop w:val="0"/>
      <w:marBottom w:val="0"/>
      <w:divBdr>
        <w:top w:val="none" w:sz="0" w:space="0" w:color="auto"/>
        <w:left w:val="none" w:sz="0" w:space="0" w:color="auto"/>
        <w:bottom w:val="none" w:sz="0" w:space="0" w:color="auto"/>
        <w:right w:val="none" w:sz="0" w:space="0" w:color="auto"/>
      </w:divBdr>
    </w:div>
    <w:div w:id="1127045156">
      <w:bodyDiv w:val="1"/>
      <w:marLeft w:val="0"/>
      <w:marRight w:val="0"/>
      <w:marTop w:val="0"/>
      <w:marBottom w:val="0"/>
      <w:divBdr>
        <w:top w:val="none" w:sz="0" w:space="0" w:color="auto"/>
        <w:left w:val="none" w:sz="0" w:space="0" w:color="auto"/>
        <w:bottom w:val="none" w:sz="0" w:space="0" w:color="auto"/>
        <w:right w:val="none" w:sz="0" w:space="0" w:color="auto"/>
      </w:divBdr>
    </w:div>
    <w:div w:id="1164859715">
      <w:bodyDiv w:val="1"/>
      <w:marLeft w:val="0"/>
      <w:marRight w:val="0"/>
      <w:marTop w:val="0"/>
      <w:marBottom w:val="0"/>
      <w:divBdr>
        <w:top w:val="none" w:sz="0" w:space="0" w:color="auto"/>
        <w:left w:val="none" w:sz="0" w:space="0" w:color="auto"/>
        <w:bottom w:val="none" w:sz="0" w:space="0" w:color="auto"/>
        <w:right w:val="none" w:sz="0" w:space="0" w:color="auto"/>
      </w:divBdr>
    </w:div>
    <w:div w:id="1170095779">
      <w:bodyDiv w:val="1"/>
      <w:marLeft w:val="0"/>
      <w:marRight w:val="0"/>
      <w:marTop w:val="0"/>
      <w:marBottom w:val="0"/>
      <w:divBdr>
        <w:top w:val="none" w:sz="0" w:space="0" w:color="auto"/>
        <w:left w:val="none" w:sz="0" w:space="0" w:color="auto"/>
        <w:bottom w:val="none" w:sz="0" w:space="0" w:color="auto"/>
        <w:right w:val="none" w:sz="0" w:space="0" w:color="auto"/>
      </w:divBdr>
    </w:div>
    <w:div w:id="1194883658">
      <w:bodyDiv w:val="1"/>
      <w:marLeft w:val="0"/>
      <w:marRight w:val="0"/>
      <w:marTop w:val="0"/>
      <w:marBottom w:val="0"/>
      <w:divBdr>
        <w:top w:val="none" w:sz="0" w:space="0" w:color="auto"/>
        <w:left w:val="none" w:sz="0" w:space="0" w:color="auto"/>
        <w:bottom w:val="none" w:sz="0" w:space="0" w:color="auto"/>
        <w:right w:val="none" w:sz="0" w:space="0" w:color="auto"/>
      </w:divBdr>
    </w:div>
    <w:div w:id="1275483559">
      <w:bodyDiv w:val="1"/>
      <w:marLeft w:val="0"/>
      <w:marRight w:val="0"/>
      <w:marTop w:val="0"/>
      <w:marBottom w:val="0"/>
      <w:divBdr>
        <w:top w:val="none" w:sz="0" w:space="0" w:color="auto"/>
        <w:left w:val="none" w:sz="0" w:space="0" w:color="auto"/>
        <w:bottom w:val="none" w:sz="0" w:space="0" w:color="auto"/>
        <w:right w:val="none" w:sz="0" w:space="0" w:color="auto"/>
      </w:divBdr>
    </w:div>
    <w:div w:id="1368070503">
      <w:bodyDiv w:val="1"/>
      <w:marLeft w:val="0"/>
      <w:marRight w:val="0"/>
      <w:marTop w:val="0"/>
      <w:marBottom w:val="0"/>
      <w:divBdr>
        <w:top w:val="none" w:sz="0" w:space="0" w:color="auto"/>
        <w:left w:val="none" w:sz="0" w:space="0" w:color="auto"/>
        <w:bottom w:val="none" w:sz="0" w:space="0" w:color="auto"/>
        <w:right w:val="none" w:sz="0" w:space="0" w:color="auto"/>
      </w:divBdr>
    </w:div>
    <w:div w:id="1442607282">
      <w:bodyDiv w:val="1"/>
      <w:marLeft w:val="0"/>
      <w:marRight w:val="0"/>
      <w:marTop w:val="0"/>
      <w:marBottom w:val="0"/>
      <w:divBdr>
        <w:top w:val="none" w:sz="0" w:space="0" w:color="auto"/>
        <w:left w:val="none" w:sz="0" w:space="0" w:color="auto"/>
        <w:bottom w:val="none" w:sz="0" w:space="0" w:color="auto"/>
        <w:right w:val="none" w:sz="0" w:space="0" w:color="auto"/>
      </w:divBdr>
    </w:div>
    <w:div w:id="1495141374">
      <w:bodyDiv w:val="1"/>
      <w:marLeft w:val="0"/>
      <w:marRight w:val="0"/>
      <w:marTop w:val="0"/>
      <w:marBottom w:val="0"/>
      <w:divBdr>
        <w:top w:val="none" w:sz="0" w:space="0" w:color="auto"/>
        <w:left w:val="none" w:sz="0" w:space="0" w:color="auto"/>
        <w:bottom w:val="none" w:sz="0" w:space="0" w:color="auto"/>
        <w:right w:val="none" w:sz="0" w:space="0" w:color="auto"/>
      </w:divBdr>
    </w:div>
    <w:div w:id="1518618571">
      <w:bodyDiv w:val="1"/>
      <w:marLeft w:val="0"/>
      <w:marRight w:val="0"/>
      <w:marTop w:val="0"/>
      <w:marBottom w:val="0"/>
      <w:divBdr>
        <w:top w:val="none" w:sz="0" w:space="0" w:color="auto"/>
        <w:left w:val="none" w:sz="0" w:space="0" w:color="auto"/>
        <w:bottom w:val="none" w:sz="0" w:space="0" w:color="auto"/>
        <w:right w:val="none" w:sz="0" w:space="0" w:color="auto"/>
      </w:divBdr>
    </w:div>
    <w:div w:id="1556429837">
      <w:bodyDiv w:val="1"/>
      <w:marLeft w:val="0"/>
      <w:marRight w:val="0"/>
      <w:marTop w:val="0"/>
      <w:marBottom w:val="0"/>
      <w:divBdr>
        <w:top w:val="none" w:sz="0" w:space="0" w:color="auto"/>
        <w:left w:val="none" w:sz="0" w:space="0" w:color="auto"/>
        <w:bottom w:val="none" w:sz="0" w:space="0" w:color="auto"/>
        <w:right w:val="none" w:sz="0" w:space="0" w:color="auto"/>
      </w:divBdr>
    </w:div>
    <w:div w:id="1658877740">
      <w:bodyDiv w:val="1"/>
      <w:marLeft w:val="0"/>
      <w:marRight w:val="0"/>
      <w:marTop w:val="0"/>
      <w:marBottom w:val="0"/>
      <w:divBdr>
        <w:top w:val="none" w:sz="0" w:space="0" w:color="auto"/>
        <w:left w:val="none" w:sz="0" w:space="0" w:color="auto"/>
        <w:bottom w:val="none" w:sz="0" w:space="0" w:color="auto"/>
        <w:right w:val="none" w:sz="0" w:space="0" w:color="auto"/>
      </w:divBdr>
    </w:div>
    <w:div w:id="1685521844">
      <w:bodyDiv w:val="1"/>
      <w:marLeft w:val="0"/>
      <w:marRight w:val="0"/>
      <w:marTop w:val="0"/>
      <w:marBottom w:val="0"/>
      <w:divBdr>
        <w:top w:val="none" w:sz="0" w:space="0" w:color="auto"/>
        <w:left w:val="none" w:sz="0" w:space="0" w:color="auto"/>
        <w:bottom w:val="none" w:sz="0" w:space="0" w:color="auto"/>
        <w:right w:val="none" w:sz="0" w:space="0" w:color="auto"/>
      </w:divBdr>
      <w:divsChild>
        <w:div w:id="1916162933">
          <w:marLeft w:val="0"/>
          <w:marRight w:val="0"/>
          <w:marTop w:val="0"/>
          <w:marBottom w:val="120"/>
          <w:divBdr>
            <w:top w:val="none" w:sz="0" w:space="0" w:color="auto"/>
            <w:left w:val="none" w:sz="0" w:space="0" w:color="auto"/>
            <w:bottom w:val="none" w:sz="0" w:space="0" w:color="auto"/>
            <w:right w:val="none" w:sz="0" w:space="0" w:color="auto"/>
          </w:divBdr>
          <w:divsChild>
            <w:div w:id="2045784174">
              <w:marLeft w:val="750"/>
              <w:marRight w:val="0"/>
              <w:marTop w:val="0"/>
              <w:marBottom w:val="0"/>
              <w:divBdr>
                <w:top w:val="none" w:sz="0" w:space="0" w:color="auto"/>
                <w:left w:val="none" w:sz="0" w:space="0" w:color="auto"/>
                <w:bottom w:val="none" w:sz="0" w:space="0" w:color="auto"/>
                <w:right w:val="none" w:sz="0" w:space="0" w:color="auto"/>
              </w:divBdr>
              <w:divsChild>
                <w:div w:id="1414428740">
                  <w:marLeft w:val="0"/>
                  <w:marRight w:val="0"/>
                  <w:marTop w:val="0"/>
                  <w:marBottom w:val="0"/>
                  <w:divBdr>
                    <w:top w:val="none" w:sz="0" w:space="0" w:color="auto"/>
                    <w:left w:val="none" w:sz="0" w:space="0" w:color="auto"/>
                    <w:bottom w:val="none" w:sz="0" w:space="0" w:color="auto"/>
                    <w:right w:val="none" w:sz="0" w:space="0" w:color="auto"/>
                  </w:divBdr>
                  <w:divsChild>
                    <w:div w:id="810446167">
                      <w:marLeft w:val="0"/>
                      <w:marRight w:val="0"/>
                      <w:marTop w:val="0"/>
                      <w:marBottom w:val="0"/>
                      <w:divBdr>
                        <w:top w:val="none" w:sz="0" w:space="0" w:color="auto"/>
                        <w:left w:val="none" w:sz="0" w:space="0" w:color="auto"/>
                        <w:bottom w:val="none" w:sz="0" w:space="0" w:color="auto"/>
                        <w:right w:val="none" w:sz="0" w:space="0" w:color="auto"/>
                      </w:divBdr>
                      <w:divsChild>
                        <w:div w:id="669286126">
                          <w:marLeft w:val="0"/>
                          <w:marRight w:val="0"/>
                          <w:marTop w:val="0"/>
                          <w:marBottom w:val="0"/>
                          <w:divBdr>
                            <w:top w:val="none" w:sz="0" w:space="0" w:color="auto"/>
                            <w:left w:val="none" w:sz="0" w:space="0" w:color="auto"/>
                            <w:bottom w:val="none" w:sz="0" w:space="0" w:color="auto"/>
                            <w:right w:val="none" w:sz="0" w:space="0" w:color="auto"/>
                          </w:divBdr>
                          <w:divsChild>
                            <w:div w:id="894698691">
                              <w:marLeft w:val="0"/>
                              <w:marRight w:val="0"/>
                              <w:marTop w:val="0"/>
                              <w:marBottom w:val="0"/>
                              <w:divBdr>
                                <w:top w:val="none" w:sz="0" w:space="0" w:color="auto"/>
                                <w:left w:val="none" w:sz="0" w:space="0" w:color="auto"/>
                                <w:bottom w:val="none" w:sz="0" w:space="0" w:color="auto"/>
                                <w:right w:val="none" w:sz="0" w:space="0" w:color="auto"/>
                              </w:divBdr>
                              <w:divsChild>
                                <w:div w:id="225606476">
                                  <w:marLeft w:val="0"/>
                                  <w:marRight w:val="0"/>
                                  <w:marTop w:val="0"/>
                                  <w:marBottom w:val="0"/>
                                  <w:divBdr>
                                    <w:top w:val="none" w:sz="0" w:space="0" w:color="auto"/>
                                    <w:left w:val="none" w:sz="0" w:space="0" w:color="auto"/>
                                    <w:bottom w:val="none" w:sz="0" w:space="0" w:color="auto"/>
                                    <w:right w:val="none" w:sz="0" w:space="0" w:color="auto"/>
                                  </w:divBdr>
                                  <w:divsChild>
                                    <w:div w:id="1585265195">
                                      <w:marLeft w:val="0"/>
                                      <w:marRight w:val="0"/>
                                      <w:marTop w:val="0"/>
                                      <w:marBottom w:val="0"/>
                                      <w:divBdr>
                                        <w:top w:val="none" w:sz="0" w:space="0" w:color="auto"/>
                                        <w:left w:val="none" w:sz="0" w:space="0" w:color="auto"/>
                                        <w:bottom w:val="none" w:sz="0" w:space="0" w:color="auto"/>
                                        <w:right w:val="none" w:sz="0" w:space="0" w:color="auto"/>
                                      </w:divBdr>
                                      <w:divsChild>
                                        <w:div w:id="1132477665">
                                          <w:marLeft w:val="0"/>
                                          <w:marRight w:val="0"/>
                                          <w:marTop w:val="0"/>
                                          <w:marBottom w:val="0"/>
                                          <w:divBdr>
                                            <w:top w:val="none" w:sz="0" w:space="0" w:color="auto"/>
                                            <w:left w:val="none" w:sz="0" w:space="0" w:color="auto"/>
                                            <w:bottom w:val="none" w:sz="0" w:space="0" w:color="auto"/>
                                            <w:right w:val="none" w:sz="0" w:space="0" w:color="auto"/>
                                          </w:divBdr>
                                          <w:divsChild>
                                            <w:div w:id="49231217">
                                              <w:marLeft w:val="0"/>
                                              <w:marRight w:val="0"/>
                                              <w:marTop w:val="0"/>
                                              <w:marBottom w:val="0"/>
                                              <w:divBdr>
                                                <w:top w:val="none" w:sz="0" w:space="0" w:color="auto"/>
                                                <w:left w:val="none" w:sz="0" w:space="0" w:color="auto"/>
                                                <w:bottom w:val="none" w:sz="0" w:space="0" w:color="auto"/>
                                                <w:right w:val="none" w:sz="0" w:space="0" w:color="auto"/>
                                              </w:divBdr>
                                              <w:divsChild>
                                                <w:div w:id="1066688949">
                                                  <w:marLeft w:val="0"/>
                                                  <w:marRight w:val="0"/>
                                                  <w:marTop w:val="0"/>
                                                  <w:marBottom w:val="0"/>
                                                  <w:divBdr>
                                                    <w:top w:val="none" w:sz="0" w:space="0" w:color="auto"/>
                                                    <w:left w:val="none" w:sz="0" w:space="0" w:color="auto"/>
                                                    <w:bottom w:val="none" w:sz="0" w:space="0" w:color="auto"/>
                                                    <w:right w:val="none" w:sz="0" w:space="0" w:color="auto"/>
                                                  </w:divBdr>
                                                  <w:divsChild>
                                                    <w:div w:id="9565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0256">
                                          <w:marLeft w:val="0"/>
                                          <w:marRight w:val="0"/>
                                          <w:marTop w:val="60"/>
                                          <w:marBottom w:val="0"/>
                                          <w:divBdr>
                                            <w:top w:val="none" w:sz="0" w:space="0" w:color="auto"/>
                                            <w:left w:val="none" w:sz="0" w:space="0" w:color="auto"/>
                                            <w:bottom w:val="none" w:sz="0" w:space="0" w:color="auto"/>
                                            <w:right w:val="none" w:sz="0" w:space="0" w:color="auto"/>
                                          </w:divBdr>
                                        </w:div>
                                        <w:div w:id="1133983083">
                                          <w:marLeft w:val="0"/>
                                          <w:marRight w:val="0"/>
                                          <w:marTop w:val="0"/>
                                          <w:marBottom w:val="0"/>
                                          <w:divBdr>
                                            <w:top w:val="none" w:sz="0" w:space="0" w:color="auto"/>
                                            <w:left w:val="none" w:sz="0" w:space="0" w:color="auto"/>
                                            <w:bottom w:val="none" w:sz="0" w:space="0" w:color="auto"/>
                                            <w:right w:val="none" w:sz="0" w:space="0" w:color="auto"/>
                                          </w:divBdr>
                                          <w:divsChild>
                                            <w:div w:id="254634407">
                                              <w:marLeft w:val="0"/>
                                              <w:marRight w:val="0"/>
                                              <w:marTop w:val="0"/>
                                              <w:marBottom w:val="0"/>
                                              <w:divBdr>
                                                <w:top w:val="none" w:sz="0" w:space="0" w:color="auto"/>
                                                <w:left w:val="none" w:sz="0" w:space="0" w:color="auto"/>
                                                <w:bottom w:val="none" w:sz="0" w:space="0" w:color="auto"/>
                                                <w:right w:val="none" w:sz="0" w:space="0" w:color="auto"/>
                                              </w:divBdr>
                                              <w:divsChild>
                                                <w:div w:id="1965426732">
                                                  <w:marLeft w:val="0"/>
                                                  <w:marRight w:val="0"/>
                                                  <w:marTop w:val="0"/>
                                                  <w:marBottom w:val="0"/>
                                                  <w:divBdr>
                                                    <w:top w:val="none" w:sz="0" w:space="0" w:color="auto"/>
                                                    <w:left w:val="none" w:sz="0" w:space="0" w:color="auto"/>
                                                    <w:bottom w:val="none" w:sz="0" w:space="0" w:color="auto"/>
                                                    <w:right w:val="none" w:sz="0" w:space="0" w:color="auto"/>
                                                  </w:divBdr>
                                                  <w:divsChild>
                                                    <w:div w:id="224342022">
                                                      <w:marLeft w:val="0"/>
                                                      <w:marRight w:val="0"/>
                                                      <w:marTop w:val="0"/>
                                                      <w:marBottom w:val="0"/>
                                                      <w:divBdr>
                                                        <w:top w:val="none" w:sz="0" w:space="0" w:color="auto"/>
                                                        <w:left w:val="none" w:sz="0" w:space="0" w:color="auto"/>
                                                        <w:bottom w:val="none" w:sz="0" w:space="0" w:color="auto"/>
                                                        <w:right w:val="none" w:sz="0" w:space="0" w:color="auto"/>
                                                      </w:divBdr>
                                                      <w:divsChild>
                                                        <w:div w:id="293563572">
                                                          <w:marLeft w:val="105"/>
                                                          <w:marRight w:val="105"/>
                                                          <w:marTop w:val="90"/>
                                                          <w:marBottom w:val="150"/>
                                                          <w:divBdr>
                                                            <w:top w:val="none" w:sz="0" w:space="0" w:color="auto"/>
                                                            <w:left w:val="none" w:sz="0" w:space="0" w:color="auto"/>
                                                            <w:bottom w:val="none" w:sz="0" w:space="0" w:color="auto"/>
                                                            <w:right w:val="none" w:sz="0" w:space="0" w:color="auto"/>
                                                          </w:divBdr>
                                                        </w:div>
                                                        <w:div w:id="1730422675">
                                                          <w:marLeft w:val="105"/>
                                                          <w:marRight w:val="105"/>
                                                          <w:marTop w:val="90"/>
                                                          <w:marBottom w:val="150"/>
                                                          <w:divBdr>
                                                            <w:top w:val="none" w:sz="0" w:space="0" w:color="auto"/>
                                                            <w:left w:val="none" w:sz="0" w:space="0" w:color="auto"/>
                                                            <w:bottom w:val="none" w:sz="0" w:space="0" w:color="auto"/>
                                                            <w:right w:val="none" w:sz="0" w:space="0" w:color="auto"/>
                                                          </w:divBdr>
                                                        </w:div>
                                                        <w:div w:id="983851890">
                                                          <w:marLeft w:val="105"/>
                                                          <w:marRight w:val="105"/>
                                                          <w:marTop w:val="90"/>
                                                          <w:marBottom w:val="150"/>
                                                          <w:divBdr>
                                                            <w:top w:val="none" w:sz="0" w:space="0" w:color="auto"/>
                                                            <w:left w:val="none" w:sz="0" w:space="0" w:color="auto"/>
                                                            <w:bottom w:val="none" w:sz="0" w:space="0" w:color="auto"/>
                                                            <w:right w:val="none" w:sz="0" w:space="0" w:color="auto"/>
                                                          </w:divBdr>
                                                        </w:div>
                                                        <w:div w:id="1025597420">
                                                          <w:marLeft w:val="105"/>
                                                          <w:marRight w:val="105"/>
                                                          <w:marTop w:val="90"/>
                                                          <w:marBottom w:val="150"/>
                                                          <w:divBdr>
                                                            <w:top w:val="none" w:sz="0" w:space="0" w:color="auto"/>
                                                            <w:left w:val="none" w:sz="0" w:space="0" w:color="auto"/>
                                                            <w:bottom w:val="none" w:sz="0" w:space="0" w:color="auto"/>
                                                            <w:right w:val="none" w:sz="0" w:space="0" w:color="auto"/>
                                                          </w:divBdr>
                                                        </w:div>
                                                        <w:div w:id="79563637">
                                                          <w:marLeft w:val="105"/>
                                                          <w:marRight w:val="105"/>
                                                          <w:marTop w:val="90"/>
                                                          <w:marBottom w:val="150"/>
                                                          <w:divBdr>
                                                            <w:top w:val="none" w:sz="0" w:space="0" w:color="auto"/>
                                                            <w:left w:val="none" w:sz="0" w:space="0" w:color="auto"/>
                                                            <w:bottom w:val="none" w:sz="0" w:space="0" w:color="auto"/>
                                                            <w:right w:val="none" w:sz="0" w:space="0" w:color="auto"/>
                                                          </w:divBdr>
                                                        </w:div>
                                                        <w:div w:id="1797076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765858">
          <w:marLeft w:val="0"/>
          <w:marRight w:val="0"/>
          <w:marTop w:val="0"/>
          <w:marBottom w:val="120"/>
          <w:divBdr>
            <w:top w:val="none" w:sz="0" w:space="0" w:color="auto"/>
            <w:left w:val="none" w:sz="0" w:space="0" w:color="auto"/>
            <w:bottom w:val="none" w:sz="0" w:space="0" w:color="auto"/>
            <w:right w:val="none" w:sz="0" w:space="0" w:color="auto"/>
          </w:divBdr>
          <w:divsChild>
            <w:div w:id="1854150637">
              <w:marLeft w:val="0"/>
              <w:marRight w:val="0"/>
              <w:marTop w:val="0"/>
              <w:marBottom w:val="0"/>
              <w:divBdr>
                <w:top w:val="none" w:sz="0" w:space="0" w:color="auto"/>
                <w:left w:val="none" w:sz="0" w:space="0" w:color="auto"/>
                <w:bottom w:val="none" w:sz="0" w:space="0" w:color="auto"/>
                <w:right w:val="none" w:sz="0" w:space="0" w:color="auto"/>
              </w:divBdr>
              <w:divsChild>
                <w:div w:id="1297685592">
                  <w:marLeft w:val="0"/>
                  <w:marRight w:val="0"/>
                  <w:marTop w:val="0"/>
                  <w:marBottom w:val="0"/>
                  <w:divBdr>
                    <w:top w:val="none" w:sz="0" w:space="0" w:color="auto"/>
                    <w:left w:val="none" w:sz="0" w:space="0" w:color="auto"/>
                    <w:bottom w:val="none" w:sz="0" w:space="0" w:color="auto"/>
                    <w:right w:val="none" w:sz="0" w:space="0" w:color="auto"/>
                  </w:divBdr>
                </w:div>
              </w:divsChild>
            </w:div>
            <w:div w:id="507408493">
              <w:marLeft w:val="750"/>
              <w:marRight w:val="0"/>
              <w:marTop w:val="0"/>
              <w:marBottom w:val="0"/>
              <w:divBdr>
                <w:top w:val="none" w:sz="0" w:space="0" w:color="auto"/>
                <w:left w:val="none" w:sz="0" w:space="0" w:color="auto"/>
                <w:bottom w:val="none" w:sz="0" w:space="0" w:color="auto"/>
                <w:right w:val="none" w:sz="0" w:space="0" w:color="auto"/>
              </w:divBdr>
              <w:divsChild>
                <w:div w:id="559438855">
                  <w:marLeft w:val="0"/>
                  <w:marRight w:val="0"/>
                  <w:marTop w:val="0"/>
                  <w:marBottom w:val="0"/>
                  <w:divBdr>
                    <w:top w:val="none" w:sz="0" w:space="0" w:color="auto"/>
                    <w:left w:val="none" w:sz="0" w:space="0" w:color="auto"/>
                    <w:bottom w:val="none" w:sz="0" w:space="0" w:color="auto"/>
                    <w:right w:val="none" w:sz="0" w:space="0" w:color="auto"/>
                  </w:divBdr>
                  <w:divsChild>
                    <w:div w:id="151147480">
                      <w:marLeft w:val="0"/>
                      <w:marRight w:val="0"/>
                      <w:marTop w:val="0"/>
                      <w:marBottom w:val="0"/>
                      <w:divBdr>
                        <w:top w:val="none" w:sz="0" w:space="0" w:color="auto"/>
                        <w:left w:val="none" w:sz="0" w:space="0" w:color="auto"/>
                        <w:bottom w:val="none" w:sz="0" w:space="0" w:color="auto"/>
                        <w:right w:val="none" w:sz="0" w:space="0" w:color="auto"/>
                      </w:divBdr>
                      <w:divsChild>
                        <w:div w:id="1876694274">
                          <w:marLeft w:val="0"/>
                          <w:marRight w:val="0"/>
                          <w:marTop w:val="0"/>
                          <w:marBottom w:val="0"/>
                          <w:divBdr>
                            <w:top w:val="none" w:sz="0" w:space="0" w:color="auto"/>
                            <w:left w:val="none" w:sz="0" w:space="0" w:color="auto"/>
                            <w:bottom w:val="none" w:sz="0" w:space="0" w:color="auto"/>
                            <w:right w:val="none" w:sz="0" w:space="0" w:color="auto"/>
                          </w:divBdr>
                          <w:divsChild>
                            <w:div w:id="751774742">
                              <w:marLeft w:val="0"/>
                              <w:marRight w:val="0"/>
                              <w:marTop w:val="0"/>
                              <w:marBottom w:val="0"/>
                              <w:divBdr>
                                <w:top w:val="none" w:sz="0" w:space="0" w:color="auto"/>
                                <w:left w:val="none" w:sz="0" w:space="0" w:color="auto"/>
                                <w:bottom w:val="none" w:sz="0" w:space="0" w:color="auto"/>
                                <w:right w:val="none" w:sz="0" w:space="0" w:color="auto"/>
                              </w:divBdr>
                              <w:divsChild>
                                <w:div w:id="162746832">
                                  <w:marLeft w:val="0"/>
                                  <w:marRight w:val="0"/>
                                  <w:marTop w:val="0"/>
                                  <w:marBottom w:val="0"/>
                                  <w:divBdr>
                                    <w:top w:val="none" w:sz="0" w:space="0" w:color="auto"/>
                                    <w:left w:val="none" w:sz="0" w:space="0" w:color="auto"/>
                                    <w:bottom w:val="none" w:sz="0" w:space="0" w:color="auto"/>
                                    <w:right w:val="none" w:sz="0" w:space="0" w:color="auto"/>
                                  </w:divBdr>
                                  <w:divsChild>
                                    <w:div w:id="1815027764">
                                      <w:marLeft w:val="0"/>
                                      <w:marRight w:val="0"/>
                                      <w:marTop w:val="0"/>
                                      <w:marBottom w:val="0"/>
                                      <w:divBdr>
                                        <w:top w:val="none" w:sz="0" w:space="0" w:color="auto"/>
                                        <w:left w:val="none" w:sz="0" w:space="0" w:color="auto"/>
                                        <w:bottom w:val="none" w:sz="0" w:space="0" w:color="auto"/>
                                        <w:right w:val="none" w:sz="0" w:space="0" w:color="auto"/>
                                      </w:divBdr>
                                      <w:divsChild>
                                        <w:div w:id="1290862796">
                                          <w:marLeft w:val="0"/>
                                          <w:marRight w:val="0"/>
                                          <w:marTop w:val="0"/>
                                          <w:marBottom w:val="0"/>
                                          <w:divBdr>
                                            <w:top w:val="none" w:sz="0" w:space="0" w:color="auto"/>
                                            <w:left w:val="none" w:sz="0" w:space="0" w:color="auto"/>
                                            <w:bottom w:val="none" w:sz="0" w:space="0" w:color="auto"/>
                                            <w:right w:val="none" w:sz="0" w:space="0" w:color="auto"/>
                                          </w:divBdr>
                                          <w:divsChild>
                                            <w:div w:id="1965233385">
                                              <w:marLeft w:val="0"/>
                                              <w:marRight w:val="0"/>
                                              <w:marTop w:val="0"/>
                                              <w:marBottom w:val="0"/>
                                              <w:divBdr>
                                                <w:top w:val="none" w:sz="0" w:space="0" w:color="auto"/>
                                                <w:left w:val="none" w:sz="0" w:space="0" w:color="auto"/>
                                                <w:bottom w:val="none" w:sz="0" w:space="0" w:color="auto"/>
                                                <w:right w:val="none" w:sz="0" w:space="0" w:color="auto"/>
                                              </w:divBdr>
                                              <w:divsChild>
                                                <w:div w:id="521286285">
                                                  <w:marLeft w:val="0"/>
                                                  <w:marRight w:val="0"/>
                                                  <w:marTop w:val="0"/>
                                                  <w:marBottom w:val="0"/>
                                                  <w:divBdr>
                                                    <w:top w:val="none" w:sz="0" w:space="0" w:color="auto"/>
                                                    <w:left w:val="none" w:sz="0" w:space="0" w:color="auto"/>
                                                    <w:bottom w:val="none" w:sz="0" w:space="0" w:color="auto"/>
                                                    <w:right w:val="none" w:sz="0" w:space="0" w:color="auto"/>
                                                  </w:divBdr>
                                                  <w:divsChild>
                                                    <w:div w:id="17428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805760">
      <w:bodyDiv w:val="1"/>
      <w:marLeft w:val="0"/>
      <w:marRight w:val="0"/>
      <w:marTop w:val="0"/>
      <w:marBottom w:val="0"/>
      <w:divBdr>
        <w:top w:val="none" w:sz="0" w:space="0" w:color="auto"/>
        <w:left w:val="none" w:sz="0" w:space="0" w:color="auto"/>
        <w:bottom w:val="none" w:sz="0" w:space="0" w:color="auto"/>
        <w:right w:val="none" w:sz="0" w:space="0" w:color="auto"/>
      </w:divBdr>
    </w:div>
    <w:div w:id="1724403133">
      <w:bodyDiv w:val="1"/>
      <w:marLeft w:val="0"/>
      <w:marRight w:val="0"/>
      <w:marTop w:val="0"/>
      <w:marBottom w:val="0"/>
      <w:divBdr>
        <w:top w:val="none" w:sz="0" w:space="0" w:color="auto"/>
        <w:left w:val="none" w:sz="0" w:space="0" w:color="auto"/>
        <w:bottom w:val="none" w:sz="0" w:space="0" w:color="auto"/>
        <w:right w:val="none" w:sz="0" w:space="0" w:color="auto"/>
      </w:divBdr>
    </w:div>
    <w:div w:id="1808662820">
      <w:bodyDiv w:val="1"/>
      <w:marLeft w:val="0"/>
      <w:marRight w:val="0"/>
      <w:marTop w:val="0"/>
      <w:marBottom w:val="0"/>
      <w:divBdr>
        <w:top w:val="none" w:sz="0" w:space="0" w:color="auto"/>
        <w:left w:val="none" w:sz="0" w:space="0" w:color="auto"/>
        <w:bottom w:val="none" w:sz="0" w:space="0" w:color="auto"/>
        <w:right w:val="none" w:sz="0" w:space="0" w:color="auto"/>
      </w:divBdr>
    </w:div>
    <w:div w:id="1848597371">
      <w:bodyDiv w:val="1"/>
      <w:marLeft w:val="0"/>
      <w:marRight w:val="0"/>
      <w:marTop w:val="0"/>
      <w:marBottom w:val="0"/>
      <w:divBdr>
        <w:top w:val="none" w:sz="0" w:space="0" w:color="auto"/>
        <w:left w:val="none" w:sz="0" w:space="0" w:color="auto"/>
        <w:bottom w:val="none" w:sz="0" w:space="0" w:color="auto"/>
        <w:right w:val="none" w:sz="0" w:space="0" w:color="auto"/>
      </w:divBdr>
    </w:div>
    <w:div w:id="1856923100">
      <w:bodyDiv w:val="1"/>
      <w:marLeft w:val="0"/>
      <w:marRight w:val="0"/>
      <w:marTop w:val="0"/>
      <w:marBottom w:val="0"/>
      <w:divBdr>
        <w:top w:val="none" w:sz="0" w:space="0" w:color="auto"/>
        <w:left w:val="none" w:sz="0" w:space="0" w:color="auto"/>
        <w:bottom w:val="none" w:sz="0" w:space="0" w:color="auto"/>
        <w:right w:val="none" w:sz="0" w:space="0" w:color="auto"/>
      </w:divBdr>
    </w:div>
    <w:div w:id="1876498960">
      <w:bodyDiv w:val="1"/>
      <w:marLeft w:val="0"/>
      <w:marRight w:val="0"/>
      <w:marTop w:val="0"/>
      <w:marBottom w:val="0"/>
      <w:divBdr>
        <w:top w:val="none" w:sz="0" w:space="0" w:color="auto"/>
        <w:left w:val="none" w:sz="0" w:space="0" w:color="auto"/>
        <w:bottom w:val="none" w:sz="0" w:space="0" w:color="auto"/>
        <w:right w:val="none" w:sz="0" w:space="0" w:color="auto"/>
      </w:divBdr>
    </w:div>
    <w:div w:id="1896625893">
      <w:bodyDiv w:val="1"/>
      <w:marLeft w:val="0"/>
      <w:marRight w:val="0"/>
      <w:marTop w:val="0"/>
      <w:marBottom w:val="0"/>
      <w:divBdr>
        <w:top w:val="none" w:sz="0" w:space="0" w:color="auto"/>
        <w:left w:val="none" w:sz="0" w:space="0" w:color="auto"/>
        <w:bottom w:val="none" w:sz="0" w:space="0" w:color="auto"/>
        <w:right w:val="none" w:sz="0" w:space="0" w:color="auto"/>
      </w:divBdr>
    </w:div>
    <w:div w:id="1926648883">
      <w:bodyDiv w:val="1"/>
      <w:marLeft w:val="0"/>
      <w:marRight w:val="0"/>
      <w:marTop w:val="0"/>
      <w:marBottom w:val="0"/>
      <w:divBdr>
        <w:top w:val="none" w:sz="0" w:space="0" w:color="auto"/>
        <w:left w:val="none" w:sz="0" w:space="0" w:color="auto"/>
        <w:bottom w:val="none" w:sz="0" w:space="0" w:color="auto"/>
        <w:right w:val="none" w:sz="0" w:space="0" w:color="auto"/>
      </w:divBdr>
    </w:div>
    <w:div w:id="2042509773">
      <w:bodyDiv w:val="1"/>
      <w:marLeft w:val="0"/>
      <w:marRight w:val="0"/>
      <w:marTop w:val="0"/>
      <w:marBottom w:val="0"/>
      <w:divBdr>
        <w:top w:val="none" w:sz="0" w:space="0" w:color="auto"/>
        <w:left w:val="none" w:sz="0" w:space="0" w:color="auto"/>
        <w:bottom w:val="none" w:sz="0" w:space="0" w:color="auto"/>
        <w:right w:val="none" w:sz="0" w:space="0" w:color="auto"/>
      </w:divBdr>
    </w:div>
    <w:div w:id="2053649076">
      <w:bodyDiv w:val="1"/>
      <w:marLeft w:val="0"/>
      <w:marRight w:val="0"/>
      <w:marTop w:val="0"/>
      <w:marBottom w:val="0"/>
      <w:divBdr>
        <w:top w:val="none" w:sz="0" w:space="0" w:color="auto"/>
        <w:left w:val="none" w:sz="0" w:space="0" w:color="auto"/>
        <w:bottom w:val="none" w:sz="0" w:space="0" w:color="auto"/>
        <w:right w:val="none" w:sz="0" w:space="0" w:color="auto"/>
      </w:divBdr>
    </w:div>
    <w:div w:id="207882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E21C3-154F-49FC-AEC1-1E15BD6B4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36</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Giang Thùy Trang</cp:lastModifiedBy>
  <cp:revision>8</cp:revision>
  <cp:lastPrinted>2025-06-18T05:43:00Z</cp:lastPrinted>
  <dcterms:created xsi:type="dcterms:W3CDTF">2025-06-17T17:36:00Z</dcterms:created>
  <dcterms:modified xsi:type="dcterms:W3CDTF">2025-06-19T04:11:00Z</dcterms:modified>
</cp:coreProperties>
</file>