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E89CA0C" wp14:textId="4780A1B6">
      <w:bookmarkStart w:name="_GoBack" w:id="0"/>
      <w:bookmarkEnd w:id="0"/>
      <w:r w:rsidR="5782EB57">
        <w:rPr/>
        <w:t>This is the link to my repository!</w:t>
      </w:r>
    </w:p>
    <w:p xmlns:wp14="http://schemas.microsoft.com/office/word/2010/wordml" w:rsidP="5782EB57" w14:paraId="2C078E63" wp14:textId="181EB22E">
      <w:pPr>
        <w:pStyle w:val="Normal"/>
      </w:pPr>
      <w:r w:rsidR="5782EB57">
        <w:rPr/>
        <w:t>https://github.com/220725-Reston-Java-Full-Stack-Next-Gen/jean_lavigne_p1.git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DBDDB"/>
    <w:rsid w:val="5782EB57"/>
    <w:rsid w:val="602DB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BDDB"/>
  <w15:chartTrackingRefBased/>
  <w15:docId w15:val="{C6F521F3-C29B-4C57-87DD-FDC4384EBB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2022-08-19T20:12:07.1739965Z</dcterms:created>
  <dcterms:modified xsi:type="dcterms:W3CDTF">2022-08-19T20:12:48.1425753Z</dcterms:modified>
  <dc:creator>Jean Lavigne Hidalgo</dc:creator>
  <lastModifiedBy>Jean Lavigne Hidalgo</lastModifiedBy>
</coreProperties>
</file>