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455D" w14:textId="77777777" w:rsidR="00A4458F" w:rsidRDefault="00A4458F" w:rsidP="00A4458F">
      <w:proofErr w:type="gramStart"/>
      <w:r>
        <w:rPr>
          <w:rFonts w:hint="eastAsia"/>
        </w:rPr>
        <w:t>周杰伦简介</w:t>
      </w:r>
      <w:proofErr w:type="gramEnd"/>
    </w:p>
    <w:p w14:paraId="3593EEB5" w14:textId="77777777" w:rsidR="00A4458F" w:rsidRDefault="00A4458F" w:rsidP="00A4458F"/>
    <w:p w14:paraId="07395B24" w14:textId="77777777" w:rsidR="00A4458F" w:rsidRDefault="00A4458F" w:rsidP="00A4458F">
      <w:r>
        <w:rPr>
          <w:rFonts w:hint="eastAsia"/>
        </w:rPr>
        <w:t>姓名</w:t>
      </w:r>
      <w:r>
        <w:t>:周杰伦</w:t>
      </w:r>
    </w:p>
    <w:p w14:paraId="3E6A2F32" w14:textId="77777777" w:rsidR="00A4458F" w:rsidRDefault="00A4458F" w:rsidP="00A4458F"/>
    <w:p w14:paraId="0AA17712" w14:textId="77777777" w:rsidR="00A4458F" w:rsidRDefault="00A4458F" w:rsidP="00A4458F">
      <w:r>
        <w:rPr>
          <w:rFonts w:hint="eastAsia"/>
        </w:rPr>
        <w:t>英文名</w:t>
      </w:r>
      <w:r>
        <w:t>:Jay chou</w:t>
      </w:r>
    </w:p>
    <w:p w14:paraId="6F61A236" w14:textId="77777777" w:rsidR="00A4458F" w:rsidRDefault="00A4458F" w:rsidP="00A4458F"/>
    <w:p w14:paraId="0F98E60F" w14:textId="77777777" w:rsidR="00A4458F" w:rsidRDefault="00A4458F" w:rsidP="00A4458F">
      <w:r>
        <w:rPr>
          <w:rFonts w:hint="eastAsia"/>
        </w:rPr>
        <w:t>出</w:t>
      </w:r>
      <w:r>
        <w:t xml:space="preserve"> 生：1979年1月18日</w:t>
      </w:r>
    </w:p>
    <w:p w14:paraId="77BE8B69" w14:textId="77777777" w:rsidR="00A4458F" w:rsidRDefault="00A4458F" w:rsidP="00A4458F"/>
    <w:p w14:paraId="63F743A9" w14:textId="77777777" w:rsidR="00A4458F" w:rsidRDefault="00A4458F" w:rsidP="00A4458F">
      <w:r>
        <w:rPr>
          <w:rFonts w:hint="eastAsia"/>
        </w:rPr>
        <w:t>学</w:t>
      </w:r>
      <w:r>
        <w:t xml:space="preserve"> 历：淡江中学音乐科</w:t>
      </w:r>
    </w:p>
    <w:p w14:paraId="1FEBA8CD" w14:textId="77777777" w:rsidR="00A4458F" w:rsidRDefault="00A4458F" w:rsidP="00A4458F"/>
    <w:p w14:paraId="2EB7845C" w14:textId="77777777" w:rsidR="00A4458F" w:rsidRDefault="00A4458F" w:rsidP="00A4458F">
      <w:r>
        <w:rPr>
          <w:rFonts w:hint="eastAsia"/>
        </w:rPr>
        <w:t>生肖</w:t>
      </w:r>
      <w:r>
        <w:t>:马</w:t>
      </w:r>
    </w:p>
    <w:p w14:paraId="515D86A0" w14:textId="77777777" w:rsidR="00A4458F" w:rsidRDefault="00A4458F" w:rsidP="00A4458F"/>
    <w:p w14:paraId="0C0293BA" w14:textId="77777777" w:rsidR="00A4458F" w:rsidRDefault="00A4458F" w:rsidP="00A4458F">
      <w:r>
        <w:rPr>
          <w:rFonts w:hint="eastAsia"/>
        </w:rPr>
        <w:t>血</w:t>
      </w:r>
      <w:r>
        <w:t xml:space="preserve"> 型：O型</w:t>
      </w:r>
    </w:p>
    <w:p w14:paraId="59E9F3C0" w14:textId="77777777" w:rsidR="00A4458F" w:rsidRDefault="00A4458F" w:rsidP="00A4458F"/>
    <w:p w14:paraId="7F38FAE4" w14:textId="77777777" w:rsidR="00A4458F" w:rsidRDefault="00A4458F" w:rsidP="00A4458F">
      <w:r>
        <w:rPr>
          <w:rFonts w:hint="eastAsia"/>
        </w:rPr>
        <w:t>星</w:t>
      </w:r>
      <w:r>
        <w:t xml:space="preserve"> 座：魔</w:t>
      </w:r>
      <w:proofErr w:type="gramStart"/>
      <w:r>
        <w:t>羯</w:t>
      </w:r>
      <w:proofErr w:type="gramEnd"/>
      <w:r>
        <w:t>座</w:t>
      </w:r>
    </w:p>
    <w:p w14:paraId="47FDFD7B" w14:textId="77777777" w:rsidR="00A4458F" w:rsidRDefault="00A4458F" w:rsidP="00A4458F"/>
    <w:p w14:paraId="75F22CE0" w14:textId="77777777" w:rsidR="00A4458F" w:rsidRDefault="00A4458F" w:rsidP="00A4458F">
      <w:r>
        <w:rPr>
          <w:rFonts w:hint="eastAsia"/>
        </w:rPr>
        <w:t>身</w:t>
      </w:r>
      <w:r>
        <w:t xml:space="preserve"> 高：175cm</w:t>
      </w:r>
    </w:p>
    <w:p w14:paraId="66B07B5E" w14:textId="77777777" w:rsidR="00A4458F" w:rsidRDefault="00A4458F" w:rsidP="00A4458F"/>
    <w:p w14:paraId="1B79B7DE" w14:textId="77777777" w:rsidR="00A4458F" w:rsidRDefault="00A4458F" w:rsidP="00A4458F">
      <w:r>
        <w:rPr>
          <w:rFonts w:hint="eastAsia"/>
        </w:rPr>
        <w:t>体</w:t>
      </w:r>
      <w:r>
        <w:t xml:space="preserve"> 重：60kg</w:t>
      </w:r>
    </w:p>
    <w:p w14:paraId="278F76A6" w14:textId="77777777" w:rsidR="00A4458F" w:rsidRDefault="00A4458F" w:rsidP="00A4458F"/>
    <w:p w14:paraId="45C77E38" w14:textId="77777777" w:rsidR="00A4458F" w:rsidRDefault="00A4458F" w:rsidP="00A4458F">
      <w:r>
        <w:rPr>
          <w:rFonts w:hint="eastAsia"/>
        </w:rPr>
        <w:t>专</w:t>
      </w:r>
      <w:r>
        <w:t xml:space="preserve"> 长：写歌、作词、打球</w:t>
      </w:r>
    </w:p>
    <w:p w14:paraId="114201DD" w14:textId="77777777" w:rsidR="00A4458F" w:rsidRDefault="00A4458F" w:rsidP="00A4458F"/>
    <w:p w14:paraId="2C4E34C2" w14:textId="77777777" w:rsidR="00A4458F" w:rsidRDefault="00A4458F" w:rsidP="00A4458F">
      <w:r>
        <w:rPr>
          <w:rFonts w:hint="eastAsia"/>
        </w:rPr>
        <w:t>专精乐器：钢琴、大提琴、吉他、爵士鼓</w:t>
      </w:r>
    </w:p>
    <w:p w14:paraId="4F4AB62A" w14:textId="77777777" w:rsidR="00A4458F" w:rsidRDefault="00A4458F" w:rsidP="00A4458F"/>
    <w:p w14:paraId="003B523D" w14:textId="77777777" w:rsidR="00A4458F" w:rsidRDefault="00A4458F" w:rsidP="00A4458F">
      <w:r>
        <w:rPr>
          <w:rFonts w:hint="eastAsia"/>
        </w:rPr>
        <w:t>音乐类型：</w:t>
      </w:r>
      <w:r>
        <w:t>R&amp;</w:t>
      </w:r>
    </w:p>
    <w:p w14:paraId="7ECE8DA0" w14:textId="77777777" w:rsidR="00A4458F" w:rsidRDefault="00A4458F" w:rsidP="00A4458F"/>
    <w:p w14:paraId="551C3E6B" w14:textId="77777777" w:rsidR="00A4458F" w:rsidRDefault="00A4458F" w:rsidP="00A4458F">
      <w:r>
        <w:rPr>
          <w:rFonts w:hint="eastAsia"/>
        </w:rPr>
        <w:t>运</w:t>
      </w:r>
      <w:r>
        <w:t xml:space="preserve"> 动：篮球</w:t>
      </w:r>
    </w:p>
    <w:p w14:paraId="37936A82" w14:textId="77777777" w:rsidR="00A4458F" w:rsidRDefault="00A4458F" w:rsidP="00A4458F"/>
    <w:p w14:paraId="2D69DCB0" w14:textId="77777777" w:rsidR="00A4458F" w:rsidRDefault="00A4458F" w:rsidP="00A4458F">
      <w:r>
        <w:rPr>
          <w:rFonts w:hint="eastAsia"/>
        </w:rPr>
        <w:t>口头禅：</w:t>
      </w:r>
      <w:proofErr w:type="gramStart"/>
      <w:r>
        <w:rPr>
          <w:rFonts w:hint="eastAsia"/>
        </w:rPr>
        <w:t>屌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屌</w:t>
      </w:r>
      <w:proofErr w:type="gramEnd"/>
    </w:p>
    <w:p w14:paraId="51440F26" w14:textId="77777777" w:rsidR="00A4458F" w:rsidRDefault="00A4458F" w:rsidP="00A4458F"/>
    <w:p w14:paraId="3B05FC06" w14:textId="77777777" w:rsidR="00A4458F" w:rsidRDefault="00A4458F" w:rsidP="00A4458F">
      <w:r>
        <w:rPr>
          <w:rFonts w:hint="eastAsia"/>
        </w:rPr>
        <w:t>最大优点：词曲创作力强、</w:t>
      </w:r>
      <w:r>
        <w:t>E世代的音乐人</w:t>
      </w:r>
    </w:p>
    <w:p w14:paraId="6FA23623" w14:textId="77777777" w:rsidR="00A4458F" w:rsidRDefault="00A4458F" w:rsidP="00A4458F"/>
    <w:p w14:paraId="3D03D340" w14:textId="77777777" w:rsidR="00A4458F" w:rsidRDefault="00A4458F" w:rsidP="00A4458F">
      <w:r>
        <w:rPr>
          <w:rFonts w:hint="eastAsia"/>
        </w:rPr>
        <w:t>最大缺点：害羞、想太多、</w:t>
      </w:r>
    </w:p>
    <w:p w14:paraId="56CC25E0" w14:textId="77777777" w:rsidR="00A4458F" w:rsidRDefault="00A4458F" w:rsidP="00A4458F"/>
    <w:p w14:paraId="70D5E43B" w14:textId="77777777" w:rsidR="00A4458F" w:rsidRDefault="00A4458F" w:rsidP="00A4458F">
      <w:r>
        <w:rPr>
          <w:rFonts w:hint="eastAsia"/>
        </w:rPr>
        <w:t>最大心愿：走遍世界每一个角落</w:t>
      </w:r>
    </w:p>
    <w:p w14:paraId="58A18DD0" w14:textId="77777777" w:rsidR="00A4458F" w:rsidRDefault="00A4458F" w:rsidP="00A4458F"/>
    <w:p w14:paraId="48CA516F" w14:textId="77777777" w:rsidR="00A4458F" w:rsidRDefault="00A4458F" w:rsidP="00A4458F">
      <w:r>
        <w:rPr>
          <w:rFonts w:hint="eastAsia"/>
        </w:rPr>
        <w:t>最爱物品：鸭舌帽、球鞋</w:t>
      </w:r>
    </w:p>
    <w:p w14:paraId="14A2E63E" w14:textId="77777777" w:rsidR="00A4458F" w:rsidRDefault="00A4458F" w:rsidP="00A4458F"/>
    <w:p w14:paraId="4867A6F9" w14:textId="77777777" w:rsidR="00A4458F" w:rsidRDefault="00A4458F" w:rsidP="00A4458F">
      <w:r>
        <w:t xml:space="preserve"> </w:t>
      </w:r>
    </w:p>
    <w:p w14:paraId="4B7D7F1D" w14:textId="77777777" w:rsidR="00A4458F" w:rsidRDefault="00A4458F" w:rsidP="00A4458F"/>
    <w:p w14:paraId="28826184" w14:textId="77777777" w:rsidR="00A4458F" w:rsidRDefault="00A4458F" w:rsidP="00A4458F">
      <w:proofErr w:type="gramStart"/>
      <w:r>
        <w:t>[![</w:t>
      </w:r>
      <w:proofErr w:type="gramEnd"/>
      <w:r>
        <w:t>周杰伦－不走寻常路之全方位解读[图文\]！](http://s3.sinaimg.cn/orignal/49745aa32e41019a19ae2)](http://s3.sinaimg.cn/orignal/49745aa32e41019a19ae2)</w:t>
      </w:r>
    </w:p>
    <w:p w14:paraId="2CE3C099" w14:textId="77777777" w:rsidR="00A4458F" w:rsidRDefault="00A4458F" w:rsidP="00A4458F"/>
    <w:p w14:paraId="38607789" w14:textId="77777777" w:rsidR="00A4458F" w:rsidRDefault="00A4458F" w:rsidP="00A4458F">
      <w:r>
        <w:lastRenderedPageBreak/>
        <w:t xml:space="preserve"> </w:t>
      </w:r>
    </w:p>
    <w:p w14:paraId="67D6A752" w14:textId="77777777" w:rsidR="00A4458F" w:rsidRDefault="00A4458F" w:rsidP="00A4458F"/>
    <w:p w14:paraId="30DDEBDA" w14:textId="77777777" w:rsidR="00A4458F" w:rsidRDefault="00A4458F" w:rsidP="00A4458F">
      <w:r>
        <w:rPr>
          <w:rFonts w:hint="eastAsia"/>
        </w:rPr>
        <w:t>未成名前，他买不起缎质床单、</w:t>
      </w:r>
      <w:r>
        <w:t>Ducati摩托车，也没有追星族尖叫陶醉在他的演唱会上，更没有少女们像朝圣般，只为了摸一摸他坐过的钢琴座椅；有的只是这一小片间距从皮沙发到蓝绿色墙壁间的金黄色地板，坐落在东台北这一栋灰色大楼上，阿尔发唱片公司的录音室内。</w:t>
      </w:r>
    </w:p>
    <w:p w14:paraId="4CADD5B9" w14:textId="77777777" w:rsidR="00A4458F" w:rsidRDefault="00A4458F" w:rsidP="00A4458F">
      <w:r>
        <w:rPr>
          <w:rFonts w:hint="eastAsia"/>
        </w:rPr>
        <w:t>这是</w:t>
      </w:r>
      <w:proofErr w:type="gramStart"/>
      <w:r>
        <w:rPr>
          <w:rFonts w:hint="eastAsia"/>
        </w:rPr>
        <w:t>周杰伦当年</w:t>
      </w:r>
      <w:proofErr w:type="gramEnd"/>
      <w:r>
        <w:rPr>
          <w:rFonts w:hint="eastAsia"/>
        </w:rPr>
        <w:t>仅有的小天地。一个可以让他蜷身小睡的狭小缝隙，他在这里反复梦到旋律和歌词，当曲子的片段像梦游的声带般泉涌而来，他就会起身，踉跄地走向键盘，把如夜景般的旋律写成乐谱或录成示范带……有两年之久，</w:t>
      </w:r>
      <w:proofErr w:type="gramStart"/>
      <w:r>
        <w:rPr>
          <w:rFonts w:hint="eastAsia"/>
        </w:rPr>
        <w:t>周杰伦依约</w:t>
      </w:r>
      <w:proofErr w:type="gramEnd"/>
      <w:r>
        <w:rPr>
          <w:rFonts w:hint="eastAsia"/>
        </w:rPr>
        <w:t>作曲，每首歌可领酬劳</w:t>
      </w:r>
      <w:r>
        <w:t>2万元，他极少离开这七楼的隔音间，专心写歌给才华平平、脸蛋卖座的歌手演唱。</w:t>
      </w:r>
    </w:p>
    <w:p w14:paraId="43ECF7A5" w14:textId="77777777" w:rsidR="00A4458F" w:rsidRDefault="00A4458F" w:rsidP="00A4458F">
      <w:r>
        <w:rPr>
          <w:rFonts w:hint="eastAsia"/>
        </w:rPr>
        <w:t>在这个重包装的偶像速成音乐圈中，</w:t>
      </w:r>
      <w:r>
        <w:t>24岁的周杰伦的成功是个奇迹。其他男性的港台地区歌手，大多出身有钱的演艺世家。到底这个上下门牙过度咬合、带有鹰钩鼻、下巴内缩的小子，是如何取代谢</w:t>
      </w:r>
      <w:proofErr w:type="gramStart"/>
      <w:r>
        <w:t>霆</w:t>
      </w:r>
      <w:proofErr w:type="gramEnd"/>
      <w:r>
        <w:t>锋、刘德华或张学友，而成为亚洲最受欢迎的流行歌手？答案要从那间拥挤的录音间说起，要从以音乐取胜的原则和革命性的创意说起。周杰伦说：“我大部分的女歌迷都不会对我说，我很帅；相反地，她们会告诉我，她们喜欢我的音乐，被我的音乐吸引。”</w:t>
      </w:r>
    </w:p>
    <w:p w14:paraId="74E53BD2" w14:textId="77777777" w:rsidR="00A4458F" w:rsidRDefault="00A4458F" w:rsidP="00A4458F">
      <w:r>
        <w:rPr>
          <w:rFonts w:hint="eastAsia"/>
        </w:rPr>
        <w:t>年轻时的周杰伦，说来有点自闭、笨</w:t>
      </w:r>
      <w:proofErr w:type="gramStart"/>
      <w:r>
        <w:rPr>
          <w:rFonts w:hint="eastAsia"/>
        </w:rPr>
        <w:t>笨</w:t>
      </w:r>
      <w:proofErr w:type="gramEnd"/>
      <w:r>
        <w:rPr>
          <w:rFonts w:hint="eastAsia"/>
        </w:rPr>
        <w:t>的。高中英文老师以为周杰伦有学习障碍：“他脸上表情很木讷，我以为他笨</w:t>
      </w:r>
      <w:proofErr w:type="gramStart"/>
      <w:r>
        <w:rPr>
          <w:rFonts w:hint="eastAsia"/>
        </w:rPr>
        <w:t>笨</w:t>
      </w:r>
      <w:proofErr w:type="gramEnd"/>
      <w:r>
        <w:rPr>
          <w:rFonts w:hint="eastAsia"/>
        </w:rPr>
        <w:t>的。”这小子无法专心上数学、科学课，就连英文作业也荒废。但周妈妈叶惠美却注意到这个安静又害羞的小孩，从小就对西洋流行乐或古典音乐特别敏感。</w:t>
      </w:r>
    </w:p>
    <w:p w14:paraId="1934E10D" w14:textId="77777777" w:rsidR="00A4458F" w:rsidRDefault="00A4458F" w:rsidP="00A4458F">
      <w:r>
        <w:rPr>
          <w:rFonts w:hint="eastAsia"/>
        </w:rPr>
        <w:t>“他在学会走路前，就对音乐很敏锐。”她回想。周妈妈在他四岁的时候，就送他进钢琴班学琴，而且他弹得不错，像个钢琴狂。高中钢琴老师说，周杰伦十几岁时，就可以即兴表演。出了琴房，周杰伦是个再普通不过的青少年，当其他同学都在附近打篮球时，他却一再重复地看功夫电影和打游戏。其他人都忙着准备大学联考，他却是逃课、加倍练琴，人生漫无目标。</w:t>
      </w:r>
    </w:p>
    <w:p w14:paraId="1CAA69A5" w14:textId="77777777" w:rsidR="00A4458F" w:rsidRDefault="00A4458F" w:rsidP="00A4458F"/>
    <w:p w14:paraId="50A3A214" w14:textId="77777777" w:rsidR="00A4458F" w:rsidRDefault="00A4458F" w:rsidP="00A4458F">
      <w:proofErr w:type="gramStart"/>
      <w:r>
        <w:t>[![</w:t>
      </w:r>
      <w:proofErr w:type="gramEnd"/>
      <w:r>
        <w:t>周杰伦－不走寻常路之全方位解读[图文\]！](http://s12.sinaimg.cn/orignal/49745aa35a9aee00dec7b)](http://s12.sinaimg.cn/orignal/49745aa35a9aee00dec7b)</w:t>
      </w:r>
    </w:p>
    <w:p w14:paraId="308DA984" w14:textId="77777777" w:rsidR="00A4458F" w:rsidRDefault="00A4458F" w:rsidP="00A4458F"/>
    <w:p w14:paraId="45ACF509" w14:textId="77777777" w:rsidR="00A4458F" w:rsidRDefault="00A4458F" w:rsidP="00A4458F"/>
    <w:p w14:paraId="17412A12" w14:textId="77777777" w:rsidR="00A4458F" w:rsidRDefault="00A4458F" w:rsidP="00A4458F">
      <w:r>
        <w:rPr>
          <w:rFonts w:hint="eastAsia"/>
        </w:rPr>
        <w:t>音乐救了他，给他带来幸运。有一位学妹帮他报名“超级新人王”这个台湾的偶像征选节目。该节目制作人后来和讶异不已的周杰伦联络上，要他参赛表演。但周杰伦不敢独唱。最后，他帮一位想当歌手的朋友钢琴伴奏。表演得很差。当时节目主持人吴宗</w:t>
      </w:r>
      <w:proofErr w:type="gramStart"/>
      <w:r>
        <w:rPr>
          <w:rFonts w:hint="eastAsia"/>
        </w:rPr>
        <w:t>宪一直</w:t>
      </w:r>
      <w:proofErr w:type="gramEnd"/>
      <w:r>
        <w:rPr>
          <w:rFonts w:hint="eastAsia"/>
        </w:rPr>
        <w:t>都在寻找新人。他看了一眼那个紧张的钢琴伴奏小子和歌声像乌鸦叫的歌手，心想，算了吧！吴宗宪说：“我一点都不觉得好听，那个歌手唱得真烂。”不过，他看了看乐谱：“我从裁判的肩膀后头，看了一眼乐谱，结果惊为天人。非常地复杂、做得很棒。”录完影后，吴宗宪走到后台找周杰伦，他当时头戴棒球帽，几乎盖住整个眼部。吴宗宪回想：“我对他的第一印象，就是他很安静、很害羞。我以为他自闭。”</w:t>
      </w:r>
    </w:p>
    <w:p w14:paraId="39F7B92D" w14:textId="77777777" w:rsidR="00A4458F" w:rsidRDefault="00A4458F" w:rsidP="00A4458F">
      <w:r>
        <w:rPr>
          <w:rFonts w:hint="eastAsia"/>
        </w:rPr>
        <w:t>吴宗宪签下他，专职写歌，一年半后，吴宗宪决定把阿尔发唱片的经营权交到他的朋友、同时也是歌手的杨峻荣手上，周杰伦才从幕后走向幕前，成为偶像歌手。</w:t>
      </w:r>
      <w:r>
        <w:t>3个月内，周杰伦完成了自己的第一张专辑。</w:t>
      </w:r>
    </w:p>
    <w:p w14:paraId="6F87B582" w14:textId="77777777" w:rsidR="00A4458F" w:rsidRDefault="00A4458F" w:rsidP="00A4458F">
      <w:r>
        <w:rPr>
          <w:rFonts w:hint="eastAsia"/>
        </w:rPr>
        <w:t>如今，周杰伦平心静气地坐在那张皮沙发上，头戴灰白色的毛织帽，盖住他略带沉思的棕色眼睛，身穿一件黑色绒质的田径服。一夜之间，他从录音室的怪人，摇身一变成为流行歌手，几乎太快了，快得让他心神不定地背负着成名和成功的身心压力。他说话简洁，回话也简短，经常逃避别人的眼神。那个赋予歌曲深度和情感的成熟男性魅力哪里去了？</w:t>
      </w:r>
    </w:p>
    <w:p w14:paraId="444B24FA" w14:textId="77777777" w:rsidR="00A4458F" w:rsidRDefault="00A4458F" w:rsidP="00A4458F"/>
    <w:p w14:paraId="11D66244" w14:textId="77777777" w:rsidR="00A4458F" w:rsidRDefault="00A4458F" w:rsidP="00A4458F">
      <w:r>
        <w:rPr>
          <w:rFonts w:hint="eastAsia"/>
        </w:rPr>
        <w:t>接着他开始谈音乐，你才想起，是的，就是音乐。没有了音乐，你眼前的这一个男孩，看似只想爬回沙发后方，蹲在他自己筑起的老窝内。他说，我的音乐应该像魔术，各式各样的魔术，有短短的、变化的、发展中的。他接着谈乐理、萧邦、谈大提琴和小提琴有何不同、谈中国的五音和西洋的十二音阶：“这是我的魔术。”</w:t>
      </w:r>
    </w:p>
    <w:p w14:paraId="68847D34" w14:textId="77777777" w:rsidR="00A4458F" w:rsidRDefault="00A4458F" w:rsidP="00A4458F">
      <w:r>
        <w:rPr>
          <w:rFonts w:hint="eastAsia"/>
        </w:rPr>
        <w:t>接着，他说，他很想交个女朋友；他害羞时，常留长发盖住眼睛，以免被歌迷</w:t>
      </w:r>
      <w:proofErr w:type="gramStart"/>
      <w:r>
        <w:rPr>
          <w:rFonts w:hint="eastAsia"/>
        </w:rPr>
        <w:t>盯</w:t>
      </w:r>
      <w:proofErr w:type="gramEnd"/>
      <w:r>
        <w:rPr>
          <w:rFonts w:hint="eastAsia"/>
        </w:rPr>
        <w:t>得分了神。他说只有两个地方让他觉得自在，录音室和篮球场。看他打球，就知道，他喜欢掌控。这就是为什么他不喜欢接受采访、为什么在歌迷群中，显得害羞又笨拙的原因，因为他无法控制这些场面。不过，不管是在球场上，或是在录音室，他都是主角……</w:t>
      </w:r>
    </w:p>
    <w:p w14:paraId="3DC41E11" w14:textId="77777777" w:rsidR="00A4458F" w:rsidRDefault="00A4458F" w:rsidP="00A4458F">
      <w:r>
        <w:rPr>
          <w:rFonts w:hint="eastAsia"/>
        </w:rPr>
        <w:t>音乐专辑：《</w:t>
      </w:r>
      <w:r>
        <w:t xml:space="preserve"> Jay》 、《范特西》 、《八度空间》 、《叶惠美》、《七里香》 制作人：周杰伦</w:t>
      </w:r>
    </w:p>
    <w:p w14:paraId="27C2346A" w14:textId="77777777" w:rsidR="00A4458F" w:rsidRDefault="00A4458F" w:rsidP="00A4458F"/>
    <w:p w14:paraId="60618FDC" w14:textId="77777777" w:rsidR="00A4458F" w:rsidRDefault="00A4458F" w:rsidP="00A4458F">
      <w:proofErr w:type="gramStart"/>
      <w:r>
        <w:t>[![</w:t>
      </w:r>
      <w:proofErr w:type="gramEnd"/>
      <w:r>
        <w:t>周杰伦－不走寻常路之全方位解读[图文\]！](http://s14.sinaimg.cn/orignal/49745aa3bf5514d75113d)](http://s14.sinaimg.cn/orignal/49745aa3bf5514d75113d)</w:t>
      </w:r>
    </w:p>
    <w:p w14:paraId="19D8E475" w14:textId="77777777" w:rsidR="00A4458F" w:rsidRDefault="00A4458F" w:rsidP="00A4458F"/>
    <w:p w14:paraId="30C127CF" w14:textId="77777777" w:rsidR="00A4458F" w:rsidRDefault="00A4458F" w:rsidP="00A4458F"/>
    <w:p w14:paraId="7D20F8BA" w14:textId="77777777" w:rsidR="00A4458F" w:rsidRDefault="00A4458F" w:rsidP="00A4458F">
      <w:r>
        <w:rPr>
          <w:rFonts w:hint="eastAsia"/>
        </w:rPr>
        <w:t>周杰伦当年是因为参加</w:t>
      </w:r>
      <w:proofErr w:type="gramStart"/>
      <w:r>
        <w:rPr>
          <w:rFonts w:hint="eastAsia"/>
        </w:rPr>
        <w:t>宪哥主持</w:t>
      </w:r>
      <w:proofErr w:type="gramEnd"/>
      <w:r>
        <w:rPr>
          <w:rFonts w:hint="eastAsia"/>
        </w:rPr>
        <w:t>的《超猛新人王》时</w:t>
      </w:r>
      <w:proofErr w:type="gramStart"/>
      <w:r>
        <w:rPr>
          <w:rFonts w:hint="eastAsia"/>
        </w:rPr>
        <w:t>被宪哥</w:t>
      </w:r>
      <w:proofErr w:type="gramEnd"/>
      <w:r>
        <w:rPr>
          <w:rFonts w:hint="eastAsia"/>
        </w:rPr>
        <w:t>相中并签约阿尔发。但当时他</w:t>
      </w:r>
      <w:proofErr w:type="gramStart"/>
      <w:r>
        <w:rPr>
          <w:rFonts w:hint="eastAsia"/>
        </w:rPr>
        <w:t>签下杰伦时</w:t>
      </w:r>
      <w:proofErr w:type="gramEnd"/>
      <w:r>
        <w:rPr>
          <w:rFonts w:hint="eastAsia"/>
        </w:rPr>
        <w:t>并没有马上让</w:t>
      </w:r>
      <w:proofErr w:type="gramStart"/>
      <w:r>
        <w:rPr>
          <w:rFonts w:hint="eastAsia"/>
        </w:rPr>
        <w:t>杰伦有</w:t>
      </w:r>
      <w:proofErr w:type="gramEnd"/>
      <w:r>
        <w:rPr>
          <w:rFonts w:hint="eastAsia"/>
        </w:rPr>
        <w:t>出头的机会</w:t>
      </w:r>
      <w:r>
        <w:t>~因为觉得他长的不是很出色~当时他很害羞，鸭舌帽压得低低的，一只手揣在衣服口袋里，就只是一个毫不起眼的小男生，那时他写的歌被别人唱的很烂!不过在一次的机会中</w:t>
      </w:r>
      <w:proofErr w:type="gramStart"/>
      <w:r>
        <w:t>宪哥看见了杰伦</w:t>
      </w:r>
      <w:proofErr w:type="gramEnd"/>
      <w:r>
        <w:t>写曲的稿子~才惊为天人!!于是安排他和方文山合作~也就</w:t>
      </w:r>
      <w:proofErr w:type="gramStart"/>
      <w:r>
        <w:t>替杰伦</w:t>
      </w:r>
      <w:proofErr w:type="gramEnd"/>
      <w:r>
        <w:t>慢慢的铺一条路了!</w:t>
      </w:r>
      <w:proofErr w:type="gramStart"/>
      <w:r>
        <w:t>宪哥觉得</w:t>
      </w:r>
      <w:proofErr w:type="gramEnd"/>
      <w:r>
        <w:t>想他那样的天才一定也会被别人接受的，所以就决定帮他出唱片。第一张唱片</w:t>
      </w:r>
      <w:proofErr w:type="gramStart"/>
      <w:r>
        <w:t>《JAY》宪哥就</w:t>
      </w:r>
      <w:proofErr w:type="gramEnd"/>
      <w:r>
        <w:t>帮他拍了十首MV，因为他相信，也</w:t>
      </w:r>
      <w:proofErr w:type="gramStart"/>
      <w:r>
        <w:t>了解杰伦的</w:t>
      </w:r>
      <w:proofErr w:type="gramEnd"/>
      <w:r>
        <w:t>才华和努力，他</w:t>
      </w:r>
      <w:r>
        <w:rPr>
          <w:rFonts w:hint="eastAsia"/>
        </w:rPr>
        <w:t>给</w:t>
      </w:r>
      <w:proofErr w:type="gramStart"/>
      <w:r>
        <w:rPr>
          <w:rFonts w:hint="eastAsia"/>
        </w:rPr>
        <w:t>了杰伦机会</w:t>
      </w:r>
      <w:proofErr w:type="gramEnd"/>
      <w:r>
        <w:rPr>
          <w:rFonts w:hint="eastAsia"/>
        </w:rPr>
        <w:t>。之前的转卖事件，他门也做了澄清，</w:t>
      </w:r>
      <w:proofErr w:type="gramStart"/>
      <w:r>
        <w:rPr>
          <w:rFonts w:hint="eastAsia"/>
        </w:rPr>
        <w:t>宪哥说</w:t>
      </w:r>
      <w:proofErr w:type="gramEnd"/>
      <w:r>
        <w:rPr>
          <w:rFonts w:hint="eastAsia"/>
        </w:rPr>
        <w:t>不可能，他</w:t>
      </w:r>
      <w:proofErr w:type="gramStart"/>
      <w:r>
        <w:rPr>
          <w:rFonts w:hint="eastAsia"/>
        </w:rPr>
        <w:t>看杰伦</w:t>
      </w:r>
      <w:proofErr w:type="gramEnd"/>
      <w:r>
        <w:rPr>
          <w:rFonts w:hint="eastAsia"/>
        </w:rPr>
        <w:t>不只是要前树，还有是自己音乐梦想的实现，</w:t>
      </w:r>
      <w:proofErr w:type="gramStart"/>
      <w:r>
        <w:rPr>
          <w:rFonts w:hint="eastAsia"/>
        </w:rPr>
        <w:t>杰伦也说他</w:t>
      </w:r>
      <w:proofErr w:type="gramEnd"/>
      <w:r>
        <w:rPr>
          <w:rFonts w:hint="eastAsia"/>
        </w:rPr>
        <w:t>不是一个见利忘义的人。近来</w:t>
      </w:r>
      <w:proofErr w:type="gramStart"/>
      <w:r>
        <w:rPr>
          <w:rFonts w:hint="eastAsia"/>
        </w:rPr>
        <w:t>宪哥更是</w:t>
      </w:r>
      <w:proofErr w:type="gramEnd"/>
      <w:r>
        <w:rPr>
          <w:rFonts w:hint="eastAsia"/>
        </w:rPr>
        <w:t>将集资</w:t>
      </w:r>
      <w:r>
        <w:t>2500万美金为</w:t>
      </w:r>
      <w:proofErr w:type="gramStart"/>
      <w:r>
        <w:t>杰伦量</w:t>
      </w:r>
      <w:proofErr w:type="gramEnd"/>
      <w:r>
        <w:t>身打造《盖世精武门》。让</w:t>
      </w:r>
      <w:proofErr w:type="gramStart"/>
      <w:r>
        <w:t>杰伦像</w:t>
      </w:r>
      <w:proofErr w:type="gramEnd"/>
      <w:r>
        <w:t>他的偶像一样，在电影里大耍双节棍，看来</w:t>
      </w:r>
      <w:proofErr w:type="gramStart"/>
      <w:r>
        <w:t>杰伦也要朝电影</w:t>
      </w:r>
      <w:proofErr w:type="gramEnd"/>
      <w:r>
        <w:t>圈发展了。</w:t>
      </w:r>
    </w:p>
    <w:p w14:paraId="74F2F12D" w14:textId="77777777" w:rsidR="00A4458F" w:rsidRDefault="00A4458F" w:rsidP="00A4458F">
      <w:r>
        <w:rPr>
          <w:rFonts w:hint="eastAsia"/>
        </w:rPr>
        <w:t>有人</w:t>
      </w:r>
      <w:proofErr w:type="gramStart"/>
      <w:r>
        <w:rPr>
          <w:rFonts w:hint="eastAsia"/>
        </w:rPr>
        <w:t>说杰伦</w:t>
      </w:r>
      <w:proofErr w:type="gramEnd"/>
      <w:r>
        <w:rPr>
          <w:rFonts w:hint="eastAsia"/>
        </w:rPr>
        <w:t>的歌让人听得不清不楚，根本不知道在唱些什幺？我</w:t>
      </w:r>
      <w:proofErr w:type="gramStart"/>
      <w:r>
        <w:rPr>
          <w:rFonts w:hint="eastAsia"/>
        </w:rPr>
        <w:t>觉得杰伦的</w:t>
      </w:r>
      <w:proofErr w:type="gramEnd"/>
      <w:r>
        <w:rPr>
          <w:rFonts w:hint="eastAsia"/>
        </w:rPr>
        <w:t>歌让人听起来很轻松，没有压力（这也不止我一个人说过，很多朋友也很喜欢</w:t>
      </w:r>
      <w:proofErr w:type="gramStart"/>
      <w:r>
        <w:rPr>
          <w:rFonts w:hint="eastAsia"/>
        </w:rPr>
        <w:t>听杰伦</w:t>
      </w:r>
      <w:proofErr w:type="gramEnd"/>
      <w:r>
        <w:rPr>
          <w:rFonts w:hint="eastAsia"/>
        </w:rPr>
        <w:t>的歌）咬字不清是他的特点，可以说是他的</w:t>
      </w:r>
      <w:r>
        <w:t>JAY式招牌口音，也许有人会说别的歌手也可以啊！我觉得那是，但他们绝对唱不出</w:t>
      </w:r>
      <w:proofErr w:type="gramStart"/>
      <w:r>
        <w:t>杰伦那种</w:t>
      </w:r>
      <w:proofErr w:type="gramEnd"/>
      <w:r>
        <w:t>味道的说。，R&amp;B歌手逐渐走上歌坛主流；很多音乐人由于跟周杰伦在音乐上千丝万缕的关系，要么功走红，</w:t>
      </w:r>
      <w:proofErr w:type="gramStart"/>
      <w:r>
        <w:t>要么业</w:t>
      </w:r>
      <w:proofErr w:type="gramEnd"/>
      <w:r>
        <w:t>出现新的转机，这些人正成为歌坛一股看不见但感受得到的新势力。</w:t>
      </w:r>
    </w:p>
    <w:p w14:paraId="271B440F" w14:textId="77777777" w:rsidR="00A4458F" w:rsidRDefault="00A4458F" w:rsidP="00A4458F"/>
    <w:p w14:paraId="5C0EBEE7" w14:textId="77777777" w:rsidR="00A4458F" w:rsidRDefault="00A4458F" w:rsidP="00A4458F">
      <w:proofErr w:type="gramStart"/>
      <w:r>
        <w:t>[![</w:t>
      </w:r>
      <w:proofErr w:type="gramEnd"/>
      <w:r>
        <w:t>周杰伦－不走寻常路之全方位解读[图文\]！](http://s6.sinaimg.cn/orignal/49745aa31a0c3ce3ffb45)](http://s6.sinaimg.cn/orignal/49745aa31a0c3ce3ffb45)</w:t>
      </w:r>
    </w:p>
    <w:p w14:paraId="3CBE7A63" w14:textId="77777777" w:rsidR="00A4458F" w:rsidRDefault="00A4458F" w:rsidP="00A4458F"/>
    <w:p w14:paraId="7269F2F7" w14:textId="77777777" w:rsidR="00A4458F" w:rsidRDefault="00A4458F" w:rsidP="00A4458F">
      <w:proofErr w:type="gramStart"/>
      <w:r>
        <w:rPr>
          <w:rFonts w:hint="eastAsia"/>
        </w:rPr>
        <w:t>杰伦专辑</w:t>
      </w:r>
      <w:proofErr w:type="gramEnd"/>
      <w:r>
        <w:rPr>
          <w:rFonts w:hint="eastAsia"/>
        </w:rPr>
        <w:t>介绍</w:t>
      </w:r>
    </w:p>
    <w:p w14:paraId="659AE71D" w14:textId="77777777" w:rsidR="00A4458F" w:rsidRDefault="00A4458F" w:rsidP="00A4458F">
      <w:r>
        <w:t>2000/11/7 周杰伦同名专辑《JAY》 唱片公司: BMG博德</w:t>
      </w:r>
      <w:proofErr w:type="gramStart"/>
      <w:r>
        <w:t>曼</w:t>
      </w:r>
      <w:proofErr w:type="gramEnd"/>
      <w:r>
        <w:t>制作人：周杰伦</w:t>
      </w:r>
    </w:p>
    <w:p w14:paraId="02A12745" w14:textId="77777777" w:rsidR="00A4458F" w:rsidRDefault="00A4458F" w:rsidP="00A4458F">
      <w:r>
        <w:rPr>
          <w:rFonts w:hint="eastAsia"/>
        </w:rPr>
        <w:t>专辑介绍：「杰伦」同名专辑，整张曲风充斥着杰伦对音乐的超高技术创作，专辑中以</w:t>
      </w:r>
      <w:r>
        <w:t>R&amp;B及New Hip-Hop的新曲为主，加上古典巴洛克式弦乐伴奏及Band的加入，形成一种英国式的复古风格，更特别的是，杰伦尝试着把超高难度，西班牙式风格的弦乐演奏，表现在专辑歌曲中，意境</w:t>
      </w:r>
      <w:proofErr w:type="gramStart"/>
      <w:r>
        <w:t>却出忽意料</w:t>
      </w:r>
      <w:proofErr w:type="gramEnd"/>
      <w:r>
        <w:t>的极度逼近电影配乐，这种音乐是台湾目前所没有的。此张专辑中杰伦一手包办了十首歌的制作、作曲、合声编写、三首歌的编曲以及二首歌的作词。主打</w:t>
      </w:r>
      <w:r>
        <w:lastRenderedPageBreak/>
        <w:t>歌“可爱女人”由徐若瑄填词、周杰伦谱曲、编曲，整首表现着一股全新的R&amp;B味道，简单的歌词却散发出无限</w:t>
      </w:r>
      <w:r>
        <w:rPr>
          <w:rFonts w:hint="eastAsia"/>
        </w:rPr>
        <w:t>的想象空间，摆脱市场上一般的</w:t>
      </w:r>
      <w:proofErr w:type="gramStart"/>
      <w:r>
        <w:rPr>
          <w:rFonts w:hint="eastAsia"/>
        </w:rPr>
        <w:t>芭</w:t>
      </w:r>
      <w:proofErr w:type="gramEnd"/>
      <w:r>
        <w:rPr>
          <w:rFonts w:hint="eastAsia"/>
        </w:rPr>
        <w:t>乐曲风，但是却有着另一股新音乐的感觉。另一首“黑色幽默”则是深刻的描述着周杰伦内心感情世界的一环，剖白的</w:t>
      </w:r>
      <w:proofErr w:type="gramStart"/>
      <w:r>
        <w:rPr>
          <w:rFonts w:hint="eastAsia"/>
        </w:rPr>
        <w:t>记忆着</w:t>
      </w:r>
      <w:proofErr w:type="gramEnd"/>
      <w:r>
        <w:rPr>
          <w:rFonts w:hint="eastAsia"/>
        </w:rPr>
        <w:t>女友离去时那一刻的心情，全新大陆十二人弦乐团加上传统旧式</w:t>
      </w:r>
      <w:r>
        <w:t>Band的表现，呈现出一种英式的复古风格。没人能预测，新音乐的流行趋势到底是什么？唯有创作出的音乐作品，能与听众产生共鸣，才是真正的好音乐，周杰伦的首张同名专辑便应证了这一切。</w:t>
      </w:r>
    </w:p>
    <w:p w14:paraId="7B6C2C79" w14:textId="77777777" w:rsidR="00A4458F" w:rsidRDefault="00A4458F" w:rsidP="00A4458F">
      <w:r>
        <w:rPr>
          <w:rFonts w:hint="eastAsia"/>
        </w:rPr>
        <w:t>曲名</w:t>
      </w:r>
      <w:r>
        <w:t xml:space="preserve"> 作词 作曲 1. 可爱女人 徐若瑄 周杰伦 2. 完美主义 方文山 周杰伦 3. 星晴</w:t>
      </w:r>
      <w:proofErr w:type="gramStart"/>
      <w:r>
        <w:t xml:space="preserve"> 周杰伦 周杰伦</w:t>
      </w:r>
      <w:proofErr w:type="gramEnd"/>
      <w:r>
        <w:t xml:space="preserve"> 4. 娘子 方文山 周杰伦 5. 斗牛 方文山 周杰伦 6. 黑色幽默</w:t>
      </w:r>
      <w:proofErr w:type="gramStart"/>
      <w:r>
        <w:t xml:space="preserve"> 周杰伦 周杰伦</w:t>
      </w:r>
      <w:proofErr w:type="gramEnd"/>
      <w:r>
        <w:t xml:space="preserve"> 7. 伊斯坦堡 徐若瑄 周杰伦 8. 印地安老斑鸠方文山 周杰伦 9. 龙卷风 徐若瑄 周杰伦 10. 反方向的钟 方文山周杰伦</w:t>
      </w:r>
    </w:p>
    <w:p w14:paraId="7FF316D1" w14:textId="77777777" w:rsidR="00A4458F" w:rsidRDefault="00A4458F" w:rsidP="00A4458F">
      <w:r>
        <w:t>2001/9/1 范特西 唱片公司: BMG博德曼敦 制作人：周杰伦</w:t>
      </w:r>
    </w:p>
    <w:p w14:paraId="2BBF403F" w14:textId="77777777" w:rsidR="00A4458F" w:rsidRDefault="00A4458F" w:rsidP="00A4458F">
      <w:r>
        <w:rPr>
          <w:rFonts w:hint="eastAsia"/>
        </w:rPr>
        <w:t>专辑介绍：周杰伦的第二张专辑</w:t>
      </w:r>
      <w:r>
        <w:t>---「范特西」(音同Fantasy)，充分反射出杰伦思绪充沛的一面，他独特的想象空间，可说是构成此张专辑的主要原动力。如今身价过亿新台币的杰伦在与BMG续约两张专辑的发行权后，有了更多的创作空间，在《范特西》中天马行空的音乐想法无处不在，就连歌名也都是令人意想不到的饶富趣味。有专门讲述日本忍者的“对不起”、因为喜爱看中国的武打电影而创作的“双截棍”等。第一主打曲“开不了口”由徐若？填的词、杰伦作曲，是一首描述生离死别的抒情作品。在Music Video中杰伦扮演一名宇航员，但却</w:t>
      </w:r>
      <w:r>
        <w:rPr>
          <w:rFonts w:hint="eastAsia"/>
        </w:rPr>
        <w:t>不幸意外身亡，之后又经历犹如电影《第六感生死恋》的天人永隔的无奈，故事情节令人心碎。</w:t>
      </w:r>
    </w:p>
    <w:p w14:paraId="63106F26" w14:textId="77777777" w:rsidR="00A4458F" w:rsidRDefault="00A4458F" w:rsidP="00A4458F">
      <w:r>
        <w:rPr>
          <w:rFonts w:hint="eastAsia"/>
        </w:rPr>
        <w:t>曲名</w:t>
      </w:r>
      <w:r>
        <w:t xml:space="preserve"> 作词 作曲 1. 爱在公元前 方文山 周杰伦 2. 爸，我回来了 </w:t>
      </w:r>
      <w:proofErr w:type="gramStart"/>
      <w:r>
        <w:t>周杰伦周杰伦</w:t>
      </w:r>
      <w:proofErr w:type="gramEnd"/>
      <w:r>
        <w:t xml:space="preserve"> 3. 简单爱 徐若瑄 周杰伦 4. 忍者 方文山 周杰伦 5. 开不了</w:t>
      </w:r>
      <w:proofErr w:type="gramStart"/>
      <w:r>
        <w:t>口徐若</w:t>
      </w:r>
      <w:proofErr w:type="gramEnd"/>
      <w:r>
        <w:t xml:space="preserve">瑄 周杰伦 6. 上海 一九四三 方文山 周杰伦 7. 对不起 方文山周杰伦 8. 威廉古堡 方文山 周杰伦 9. 双截棍 方文山 周杰伦 10. </w:t>
      </w:r>
      <w:proofErr w:type="gramStart"/>
      <w:r>
        <w:t>安静周杰伦</w:t>
      </w:r>
      <w:proofErr w:type="gramEnd"/>
      <w:r>
        <w:t xml:space="preserve"> 周杰伦</w:t>
      </w:r>
    </w:p>
    <w:p w14:paraId="088502D6" w14:textId="77777777" w:rsidR="00A4458F" w:rsidRDefault="00A4458F" w:rsidP="00A4458F">
      <w:r>
        <w:t>2002/7/19 《八度空间》 发行公司：阿尔发 制作人：周杰伦</w:t>
      </w:r>
    </w:p>
    <w:p w14:paraId="71CA9325" w14:textId="77777777" w:rsidR="00A4458F" w:rsidRDefault="00A4458F" w:rsidP="00A4458F">
      <w:r>
        <w:rPr>
          <w:rFonts w:hint="eastAsia"/>
        </w:rPr>
        <w:t>专辑介绍：</w:t>
      </w:r>
      <w:r>
        <w:t xml:space="preserve"> 2002年7月，周杰伦又一次展现他惊人的音乐狂想力，他尝试把自己的奇想格局更加扩大，玩弄音符是杰伦天生潜在的本性，但拥有音乐天赋的杰伦</w:t>
      </w:r>
      <w:proofErr w:type="gramStart"/>
      <w:r>
        <w:t>并不视骄而</w:t>
      </w:r>
      <w:proofErr w:type="gramEnd"/>
      <w:r>
        <w:t>宠，反而更战战兢兢的制作出一首又一首脍炙人口的作品，因为他深知，大家的肯定是他创作的原动力！奇想广度加宽 进入空间游戏遨游在「八度空间」的世界里，你可以尽情享受来自八方传送的能量！当*「半兽人」华丽的序曲揭开其神秘面纱时，杰伦使用强硬的节奏吟唱，人类为了贪婪堕落为</w:t>
      </w:r>
      <w:proofErr w:type="gramStart"/>
      <w:r>
        <w:t>半兽人的</w:t>
      </w:r>
      <w:proofErr w:type="gramEnd"/>
      <w:r>
        <w:t>故事于焉展开！*「半岛铁盒」歌词是叙述</w:t>
      </w:r>
      <w:proofErr w:type="gramStart"/>
      <w:r>
        <w:t>一</w:t>
      </w:r>
      <w:proofErr w:type="gramEnd"/>
      <w:r>
        <w:t>本名叫「半岛铁盒」的书，装满了情人的回忆，耐</w:t>
      </w:r>
      <w:r>
        <w:rPr>
          <w:rFonts w:hint="eastAsia"/>
        </w:rPr>
        <w:t>听度奇高，你不难从歌曲头尾展现发现杰伦的小巧思，这首歌的确可说是杰伦在抒情歌曲领域，越发成熟的情境之作。而</w:t>
      </w:r>
      <w:r>
        <w:t>*「暗号」是在唱片公司同事要求下，杰伦首度公开让内部人员参与写词的歌曲，因此这首歌的产生，意义格外不同，被喻为2002传唱度最佳柔性新品的「暗号」，相信在不久的将来，必会成为 KTV点唱的新宠儿！画面突然飞跃</w:t>
      </w:r>
      <w:proofErr w:type="gramStart"/>
      <w:r>
        <w:t>至充满</w:t>
      </w:r>
      <w:proofErr w:type="gramEnd"/>
      <w:r>
        <w:t>浓厚中国味的*「龙拳」，杰伦顿时化身为东方之龙，时而跳跃黄河两岸，时而登上泰山顶峰，「宫廷式鼓点」强力敲打着，好似翻搅华语的摇滚新势力！*「</w:t>
      </w:r>
      <w:proofErr w:type="gramStart"/>
      <w:r>
        <w:t>火车叨位去</w:t>
      </w:r>
      <w:proofErr w:type="gramEnd"/>
      <w:r>
        <w:t>」，是杰伦首度破天荒尝试台语演唱的歌曲！方</w:t>
      </w:r>
      <w:r>
        <w:rPr>
          <w:rFonts w:hint="eastAsia"/>
        </w:rPr>
        <w:t>文山运用了独特的本土词藻，在融合杰伦创作的西洋氛围曲调后，两者竟产生意想不到的舒适效应。在</w:t>
      </w:r>
      <w:r>
        <w:t>*「分裂」的歌声里，你可以看见杰伦内心的声音划过，把自己割开分成两种不同的他，这是杰伦最深层的个人独白</w:t>
      </w:r>
    </w:p>
    <w:p w14:paraId="037BF69E" w14:textId="77777777" w:rsidR="00A4458F" w:rsidRDefault="00A4458F" w:rsidP="00A4458F">
      <w:r>
        <w:rPr>
          <w:rFonts w:hint="eastAsia"/>
        </w:rPr>
        <w:t>曲名</w:t>
      </w:r>
      <w:r>
        <w:t xml:space="preserve"> 作词 作曲 1. </w:t>
      </w:r>
      <w:proofErr w:type="gramStart"/>
      <w:r>
        <w:t>半兽人</w:t>
      </w:r>
      <w:proofErr w:type="gramEnd"/>
      <w:r>
        <w:t xml:space="preserve"> 方文山 周杰伦 2. 半岛铁盒</w:t>
      </w:r>
      <w:proofErr w:type="gramStart"/>
      <w:r>
        <w:t xml:space="preserve"> 周杰伦 周杰伦</w:t>
      </w:r>
      <w:proofErr w:type="gramEnd"/>
      <w:r>
        <w:t xml:space="preserve"> 3. 暗号 许</w:t>
      </w:r>
      <w:proofErr w:type="gramStart"/>
      <w:r>
        <w:t>世</w:t>
      </w:r>
      <w:proofErr w:type="gramEnd"/>
      <w:r>
        <w:t xml:space="preserve">昌 周杰伦 4. 龙拳 方文山 周杰伦 5. </w:t>
      </w:r>
      <w:proofErr w:type="gramStart"/>
      <w:r>
        <w:t>火车叨位去</w:t>
      </w:r>
      <w:proofErr w:type="gramEnd"/>
      <w:r>
        <w:t xml:space="preserve"> 方文山周杰伦 6. 分裂</w:t>
      </w:r>
      <w:proofErr w:type="gramStart"/>
      <w:r>
        <w:t xml:space="preserve"> 周杰伦 周杰伦</w:t>
      </w:r>
      <w:proofErr w:type="gramEnd"/>
      <w:r>
        <w:t xml:space="preserve"> 7. 爷爷泡的茶 方文山 周杰伦 8. 回到过去 刘(田井)宏 周杰伦 9. 米兰的小铁匠 方文山 周杰伦 10. 最后的战役 方文山 周杰伦</w:t>
      </w:r>
    </w:p>
    <w:p w14:paraId="45B0CEC2" w14:textId="77777777" w:rsidR="00A4458F" w:rsidRDefault="00A4458F" w:rsidP="00A4458F">
      <w:r>
        <w:t>2003-7-31 《叶惠美》 唱片公司：新力唱片 制作人：周杰伦</w:t>
      </w:r>
    </w:p>
    <w:p w14:paraId="2AF8CDA2" w14:textId="77777777" w:rsidR="00A4458F" w:rsidRDefault="00A4458F" w:rsidP="00A4458F">
      <w:r>
        <w:rPr>
          <w:rFonts w:hint="eastAsia"/>
        </w:rPr>
        <w:lastRenderedPageBreak/>
        <w:t>专辑介绍：</w:t>
      </w:r>
      <w:r>
        <w:t xml:space="preserve"> 周杰伦2003年最新国语大碟 - 叶惠美（这是杰伦签约新力唱片后出的第一张专辑，上市短短的半个多月，总销量已轻松迈过100万直逼150万。这不仅是今年华语歌手发行专辑中成绩最好的一张，在周杰伦出道以来的四张个人唱片中也是销售趋势最好的一张。）久未露面的Jay，原来一直“闭关”筹备新碟，</w:t>
      </w:r>
      <w:proofErr w:type="gramStart"/>
      <w:r>
        <w:t>乘势于</w:t>
      </w:r>
      <w:proofErr w:type="gramEnd"/>
      <w:r>
        <w:t>夏天再战乐坛。今次唱片会走复古而成熟的意大利风格，曲风再度跳脱以往自我风格；为了配合歌路和形象，Jay早前特地到罗马拍摄MV，为新歌带来视听新享受！率先主打歌“以父之名”则是富有《教父》黑帮味道的沉郁歌曲，由Jay作曲，</w:t>
      </w:r>
      <w:proofErr w:type="gramStart"/>
      <w:r>
        <w:t>鬼才黄</w:t>
      </w:r>
      <w:proofErr w:type="gramEnd"/>
      <w:r>
        <w:t>俊郎填词，当中一段意大利歌剧女声配乐令全曲更富欧洲复古之风情！周杰伦 (Jay) 每次出碟，除了在音乐上带给大家惊奇外，就连专辑名称都会让人有无限的想象空间，</w:t>
      </w:r>
      <w:proofErr w:type="gramStart"/>
      <w:r>
        <w:t>如之前</w:t>
      </w:r>
      <w:proofErr w:type="gramEnd"/>
      <w:r>
        <w:t>《范特西》、《八度空间》。这次Jay的新专辑，光看专辑名称“叶惠美”就</w:t>
      </w:r>
      <w:proofErr w:type="gramStart"/>
      <w:r>
        <w:t>够吸引</w:t>
      </w:r>
      <w:proofErr w:type="gramEnd"/>
      <w:r>
        <w:t>了，但也让歌迷在心中打了一个大问号，究竟“叶惠美”是何许人也？可以让Jay用他的名字作为专辑名称？原来在他的新专辑中第一波强打主打歌为“以父之名”，为了以示公平，想象力丰富的Jay灵机一动，就用母亲的名字“叶惠美”作为专辑名称来平衡一下，因此专辑名称“叶</w:t>
      </w:r>
      <w:r>
        <w:rPr>
          <w:rFonts w:hint="eastAsia"/>
        </w:rPr>
        <w:t>惠美”原由在此。值得一提的是，在专辑录制的过程中身兼数职，除了是歌手及专辑制作人外，还要包办词、曲、编等工作于一身，</w:t>
      </w:r>
      <w:r>
        <w:t>Jay又多了一个新头衔－“造型师”。杰伦表示，由于这次的音乐及造型都加入了许多复古元素，所以他会以复古西装示人，去拍专辑MV或宣传照。穿起复古西装的 Jay 依旧不改其帅气的本色，欧洲味加复古风，和以往的造型比较起来，可以看出他多了一份成熟感。杰伦2003最新专辑‘叶惠美’对于人文方面的诉求加入了更多不同的看法；音乐上更融合复古与现代，创造出时下流行音乐所没有的新元素。</w:t>
      </w:r>
    </w:p>
    <w:p w14:paraId="25F57B92" w14:textId="77777777" w:rsidR="00A4458F" w:rsidRDefault="00A4458F" w:rsidP="00A4458F">
      <w:r>
        <w:rPr>
          <w:rFonts w:hint="eastAsia"/>
        </w:rPr>
        <w:t>曲名</w:t>
      </w:r>
      <w:r>
        <w:t xml:space="preserve"> 作词 作曲 1. 以父之名 黄俊郎 周杰伦 2. 懦夫</w:t>
      </w:r>
      <w:proofErr w:type="gramStart"/>
      <w:r>
        <w:t xml:space="preserve"> 周杰伦 周杰伦</w:t>
      </w:r>
      <w:proofErr w:type="gramEnd"/>
      <w:r>
        <w:t xml:space="preserve"> 3. 晴天</w:t>
      </w:r>
      <w:proofErr w:type="gramStart"/>
      <w:r>
        <w:t xml:space="preserve"> 周杰伦 周杰伦</w:t>
      </w:r>
      <w:proofErr w:type="gramEnd"/>
      <w:r>
        <w:t xml:space="preserve"> 4. 三年二班 方文山 周杰伦 5. 东风破 方文山周杰伦 6. 你听得到 曾郁婷 周杰伦 7. 同一种调调 方文山 周杰伦 8. 她的睫毛 方文山 周杰伦 9. 爱情悬崖 徐若瑄 周杰伦 10. 梯田 </w:t>
      </w:r>
      <w:proofErr w:type="gramStart"/>
      <w:r>
        <w:t>周杰伦周杰伦</w:t>
      </w:r>
      <w:proofErr w:type="gramEnd"/>
      <w:r>
        <w:t xml:space="preserve"> 11. 双刀 方文山 周杰伦</w:t>
      </w:r>
    </w:p>
    <w:p w14:paraId="559260F6" w14:textId="77777777" w:rsidR="00A4458F" w:rsidRDefault="00A4458F" w:rsidP="00A4458F">
      <w:r>
        <w:rPr>
          <w:rFonts w:hint="eastAsia"/>
        </w:rPr>
        <w:t>期待了</w:t>
      </w:r>
      <w:r>
        <w:t>1年, 终于等来了 Jay 的全新专辑, 高兴. 早晨上班的时候, 没有丝毫专辑发行的痕迹; 下午下班回来, 路过7家音像店, 无一例外的张贴海报 "周杰伦全新专辑&lt;七里香&gt; 亚洲同步发行", 我不禁惊叹一声: "好快~" 一路上听着杰伦的新歌, 走路也轻盈了, 想起来这些年身边音像的变化. 2000年, &lt;周杰伦 Jay 同名专辑&gt; 在音像店的货架上无人问津; 2001年, &lt;范特西 Fantasy&gt; 专辑卖到脱销, "美卡音像" 把囤积打口的CD重新包装出售, 一直热卖至今, 而且彻底掀起了祖国大</w:t>
      </w:r>
      <w:r>
        <w:rPr>
          <w:rFonts w:hint="eastAsia"/>
        </w:rPr>
        <w:t>陆低价正版</w:t>
      </w:r>
      <w:r>
        <w:t>CD的热潮, 正版CD由原来的60-80元, 一直到如今的18元左右, 使我们这些学生歌迷大大受益, 一定要感谢 "美卡" 给我们提供这么好的音乐和商品, 对流行音乐正版CD的发展功不可没; 2002年, 周杰伦来青岛, 为啤酒节开幕式演出压轴戏, 恰逢新专辑 &lt;八度空间&gt; 发行, 我转遍了青岛大小音像店, 直到专辑发行后近1个月, 才看到正版CD的身影, 慢啊~; 2003年, &lt;叶惠美&gt; 专辑发行不到1周, 已经登陆岛城最大的音像连锁店, 进步神速, 而且 "新</w:t>
      </w:r>
      <w:proofErr w:type="gramStart"/>
      <w:r>
        <w:t>索音乐</w:t>
      </w:r>
      <w:proofErr w:type="gramEnd"/>
      <w:r>
        <w:t>" 的包装异常精美, 虽然</w:t>
      </w:r>
      <w:r>
        <w:rPr>
          <w:rFonts w:hint="eastAsia"/>
        </w:rPr>
        <w:t>简单</w:t>
      </w:r>
      <w:r>
        <w:t>, 但是精致, 表扬~; 2004年, 周杰伦最新专辑 &lt;七里香&gt; 尚未正式发行, 青岛已经可以参与 "预购活动", 于是我早早参与, 并且在 "亚洲同步发行" 当天, 就拿到了新专辑的 "限量版", 欣喜不已, 觉得我们已经离前沿的音乐距离越来越近. 特别值得一提的是, &lt;七里香&gt; 引进版CD盘面的反面内圈, 可以看到数码防伪条了, 这个以前只在 "原盘, 打口CD, 台湾版CD" 拥有的东西, 也出现在我们的CD上了, 绝对是一个很大的突破. 所以, 从某种意义上说, 周杰伦给我们带来的不仅仅是很棒</w:t>
      </w:r>
      <w:r>
        <w:rPr>
          <w:rFonts w:hint="eastAsia"/>
        </w:rPr>
        <w:t>的音乐</w:t>
      </w:r>
      <w:r>
        <w:t>, 当一位歌手拥有一定的影响力度的时候, 可以带动许多产业良性的发展.听完了整张专辑, 所有的10首歌, 还是那么好听, 经典的杰伦风格, 说不出来那</w:t>
      </w:r>
      <w:proofErr w:type="gramStart"/>
      <w:r>
        <w:t>首可以</w:t>
      </w:r>
      <w:proofErr w:type="gramEnd"/>
      <w:r>
        <w:t>特别推荐给大家, 因为几乎</w:t>
      </w:r>
      <w:proofErr w:type="gramStart"/>
      <w:r>
        <w:t>每首都</w:t>
      </w:r>
      <w:proofErr w:type="gramEnd"/>
      <w:r>
        <w:t>是经典. 很惊喜的是, 在 &lt;将军&gt; 这首歌里, 竟然听到了亲切的 "山东话", 亲切. 据说, 台湾人中, 很多都是山东人过去的呢, 杰伦很好的把握了这一点...</w:t>
      </w:r>
    </w:p>
    <w:p w14:paraId="6B9E9DCC" w14:textId="77777777" w:rsidR="00A4458F" w:rsidRDefault="00A4458F" w:rsidP="00A4458F">
      <w:r>
        <w:rPr>
          <w:rFonts w:hint="eastAsia"/>
        </w:rPr>
        <w:lastRenderedPageBreak/>
        <w:t>歌曲的</w:t>
      </w:r>
      <w:r>
        <w:t>mp3试听, 请支持和购买正版音像制品. 让我们进入杰伦的&lt;七里香&gt;...Side A: 我的地盘 七里香 借口 外婆将军Side B: 搁浅 乱舞春秋 困兽之斗 园游会 止战之</w:t>
      </w:r>
      <w:proofErr w:type="gramStart"/>
      <w:r>
        <w:t>殇</w:t>
      </w:r>
      <w:proofErr w:type="gramEnd"/>
    </w:p>
    <w:p w14:paraId="3F18928C" w14:textId="77777777" w:rsidR="00A4458F" w:rsidRDefault="00A4458F" w:rsidP="00A4458F"/>
    <w:p w14:paraId="2CBACD04" w14:textId="77777777" w:rsidR="00A4458F" w:rsidRDefault="00A4458F" w:rsidP="00A4458F">
      <w:r>
        <w:rPr>
          <w:rFonts w:hint="eastAsia"/>
        </w:rPr>
        <w:t>周杰伦的最新专辑是暑假唱片市场的重点大片，因此新专辑</w:t>
      </w:r>
      <w:proofErr w:type="gramStart"/>
      <w:r>
        <w:rPr>
          <w:rFonts w:hint="eastAsia"/>
        </w:rPr>
        <w:t>的发片日期</w:t>
      </w:r>
      <w:proofErr w:type="gramEnd"/>
      <w:r>
        <w:rPr>
          <w:rFonts w:hint="eastAsia"/>
        </w:rPr>
        <w:t>也成了歌迷们及各大唱片行众所瞩目的焦点，尽管周杰伦目前正在日本进行电影『</w:t>
      </w:r>
      <w:proofErr w:type="gramStart"/>
      <w:r>
        <w:rPr>
          <w:rFonts w:hint="eastAsia"/>
        </w:rPr>
        <w:t>头文字</w:t>
      </w:r>
      <w:proofErr w:type="gramEnd"/>
      <w:r>
        <w:t>d』的拍摄工作，唱片公司将工作人员大队人马拉至日本进行音乐录影带的拍摄，让专辑可以如期推出，现在周杰伦的新专辑已经在最后的印刷阶段，即将在8月3日推出个人第五张专辑『七里香』，而从7月21日开始到8月1日</w:t>
      </w:r>
      <w:proofErr w:type="gramStart"/>
      <w:r>
        <w:t>止</w:t>
      </w:r>
      <w:proofErr w:type="gramEnd"/>
      <w:r>
        <w:t>歌迷们将可以在各大唱片行及全省的7/11门市预购周杰伦的最新专辑『七里香』，等待以久的歌迷们将可以准备摩拳擦掌抢先预购周杰伦。而在结束电影『</w:t>
      </w:r>
      <w:proofErr w:type="gramStart"/>
      <w:r>
        <w:t>头文字</w:t>
      </w:r>
      <w:proofErr w:type="gramEnd"/>
      <w:r>
        <w:t>d』的拍摄之后，周杰</w:t>
      </w:r>
      <w:r>
        <w:rPr>
          <w:rFonts w:hint="eastAsia"/>
        </w:rPr>
        <w:t>伦将在</w:t>
      </w:r>
      <w:r>
        <w:t>8月2日回到台湾旋即投入新专辑的宣传工作，与久违的歌迷朋友见面。新歌「七里香」是带著东方气息的抒情摇滚曲风，周杰伦的最佳搭档方文山在「七里香」歌曲里首度以「</w:t>
      </w:r>
      <w:proofErr w:type="gramStart"/>
      <w:r>
        <w:t>作诗</w:t>
      </w:r>
      <w:proofErr w:type="gramEnd"/>
      <w:r>
        <w:t>」的方式填词，诗词里写著「雨下整夜我的爱溢出就像雨水，窗台蝴蝶像诗里纷飞的美丽章节，我接</w:t>
      </w:r>
      <w:proofErr w:type="gramStart"/>
      <w:r>
        <w:t>著写把永远</w:t>
      </w:r>
      <w:proofErr w:type="gramEnd"/>
      <w:r>
        <w:t>爱你写进诗的结尾，你是我唯一想要的了解。那饱满的稻穗幸福了这个季节，而你的脸颊像田里熟透的蕃茄，你突然对我说七里香的名字很美，我此刻却只想亲吻</w:t>
      </w:r>
      <w:proofErr w:type="gramStart"/>
      <w:r>
        <w:t>你倔将</w:t>
      </w:r>
      <w:proofErr w:type="gramEnd"/>
      <w:r>
        <w:t>的嘴」让歌曲「七里香」诗意浓厚是一首现代诗情歌，周杰伦表示：「用诗作曲是另一种挑战，不过很有诗意且感</w:t>
      </w:r>
      <w:r>
        <w:rPr>
          <w:rFonts w:hint="eastAsia"/>
        </w:rPr>
        <w:t>情丰富。」而从第一张</w:t>
      </w:r>
      <w:r>
        <w:t>jay同名专辑、第二张「范特西」专辑、第三张「八度空间」专辑到第四张「叶惠美」专辑，周杰伦每一次的专辑名称都给了歌迷许多</w:t>
      </w:r>
      <w:proofErr w:type="gramStart"/>
      <w:r>
        <w:t>想像</w:t>
      </w:r>
      <w:proofErr w:type="gramEnd"/>
      <w:r>
        <w:t>空间，也给了大家许多惊叹号，这一次第五张专辑周杰伦首次以主打歌名『七里香』</w:t>
      </w:r>
      <w:proofErr w:type="gramStart"/>
      <w:r>
        <w:t>做为</w:t>
      </w:r>
      <w:proofErr w:type="gramEnd"/>
      <w:r>
        <w:t>专辑名称，周杰伦表示因为对这一次专辑的音乐充满自信，希望大家能把注意力焦点放在音乐上，将话题回归到音乐上。</w:t>
      </w:r>
    </w:p>
    <w:p w14:paraId="1557E939" w14:textId="77777777" w:rsidR="00A4458F" w:rsidRDefault="00A4458F" w:rsidP="00A4458F">
      <w:r>
        <w:rPr>
          <w:rFonts w:hint="eastAsia"/>
        </w:rPr>
        <w:t>新歌『七里香』充满诗意，音乐录影带也有别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以往重特效、大场景及创意剧情的拍摄方式，特别将大队人马的工作人员拉到日本的群马县高崎市拍摄，找了当地的神社、稻田、花海等诗情画意的场景拍摄，由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周杰伦目前正在日本拍摄电影，因此也</w:t>
      </w:r>
      <w:proofErr w:type="gramStart"/>
      <w:r>
        <w:rPr>
          <w:rFonts w:hint="eastAsia"/>
        </w:rPr>
        <w:t>特地像</w:t>
      </w:r>
      <w:proofErr w:type="gramEnd"/>
      <w:r>
        <w:rPr>
          <w:rFonts w:hint="eastAsia"/>
        </w:rPr>
        <w:t>剧组告假一天进行音乐录影带的拍摄，这一次周杰伦没有在音乐录影带里飞檐走壁，而是跟女主角在美丽的场景里谈纯纯的恋爱，导演也特地使用了「蛇腹镜头」，运用镜头的焦距营造出浪漫美感，周杰伦表示希望在炎热的夏天里，带给大家一种淡淡的感动。</w:t>
      </w:r>
    </w:p>
    <w:p w14:paraId="689AF038" w14:textId="77777777" w:rsidR="00A4458F" w:rsidRDefault="00A4458F" w:rsidP="00A4458F">
      <w:r>
        <w:rPr>
          <w:rFonts w:hint="eastAsia"/>
        </w:rPr>
        <w:t>周杰伦新专辑《七里香》</w:t>
      </w:r>
      <w:r>
        <w:t xml:space="preserve"> 1.我的地盘 2.七里香3.借口 4.外婆 5.将军 6.搁浅 7.乱舞春秋8.困兽之斗 9.园游会 10.止战之</w:t>
      </w:r>
      <w:proofErr w:type="gramStart"/>
      <w:r>
        <w:t>殇</w:t>
      </w:r>
      <w:proofErr w:type="gramEnd"/>
    </w:p>
    <w:p w14:paraId="1AFE7D3F" w14:textId="77777777" w:rsidR="00A4458F" w:rsidRDefault="00A4458F" w:rsidP="00A4458F">
      <w:r>
        <w:rPr>
          <w:rFonts w:hint="eastAsia"/>
        </w:rPr>
        <w:t>唱片销量</w:t>
      </w:r>
    </w:p>
    <w:p w14:paraId="301798C1" w14:textId="77777777" w:rsidR="00A4458F" w:rsidRDefault="00A4458F" w:rsidP="00A4458F">
      <w:r>
        <w:rPr>
          <w:rFonts w:hint="eastAsia"/>
        </w:rPr>
        <w:t>专辑名称</w:t>
      </w:r>
      <w:r>
        <w:t xml:space="preserve"> 台湾销量 香港销量 亚洲销量 全年排名 统计时间</w:t>
      </w:r>
    </w:p>
    <w:p w14:paraId="144BE6CD" w14:textId="77777777" w:rsidR="00A4458F" w:rsidRDefault="00A4458F" w:rsidP="00A4458F">
      <w:r>
        <w:rPr>
          <w:rFonts w:hint="eastAsia"/>
        </w:rPr>
        <w:t>《</w:t>
      </w:r>
      <w:r>
        <w:t>JAY》 五十万张 五万张以上 / 第四 2000年11月</w:t>
      </w:r>
    </w:p>
    <w:p w14:paraId="3EE21346" w14:textId="77777777" w:rsidR="00A4458F" w:rsidRDefault="00A4458F" w:rsidP="00A4458F">
      <w:r>
        <w:rPr>
          <w:rFonts w:hint="eastAsia"/>
        </w:rPr>
        <w:t>《范特西》</w:t>
      </w:r>
      <w:r>
        <w:t xml:space="preserve"> 四十万张 十万张以上 / 第二 2001年09月</w:t>
      </w:r>
    </w:p>
    <w:p w14:paraId="020A453E" w14:textId="77777777" w:rsidR="00A4458F" w:rsidRDefault="00A4458F" w:rsidP="00A4458F">
      <w:r>
        <w:rPr>
          <w:rFonts w:hint="eastAsia"/>
        </w:rPr>
        <w:t>《八度空间》</w:t>
      </w:r>
      <w:r>
        <w:t xml:space="preserve"> 三十五万张 / / 第一 2002年08月</w:t>
      </w:r>
    </w:p>
    <w:p w14:paraId="5F0F02B6" w14:textId="77777777" w:rsidR="00A4458F" w:rsidRDefault="00A4458F" w:rsidP="00A4458F">
      <w:r>
        <w:rPr>
          <w:rFonts w:hint="eastAsia"/>
        </w:rPr>
        <w:t>《叶惠美》</w:t>
      </w:r>
      <w:r>
        <w:t xml:space="preserve"> 三十三万张 / 两百万张 第一 2003年09月</w:t>
      </w:r>
    </w:p>
    <w:p w14:paraId="5DE7D9E2" w14:textId="77777777" w:rsidR="00A4458F" w:rsidRDefault="00A4458F" w:rsidP="00A4458F">
      <w:r>
        <w:rPr>
          <w:rFonts w:hint="eastAsia"/>
        </w:rPr>
        <w:t>为其他艺人创作作品</w:t>
      </w:r>
    </w:p>
    <w:p w14:paraId="229E94CF" w14:textId="77777777" w:rsidR="00A4458F" w:rsidRDefault="00A4458F" w:rsidP="00A4458F">
      <w:r>
        <w:rPr>
          <w:rFonts w:hint="eastAsia"/>
        </w:rPr>
        <w:t>歌曲名称</w:t>
      </w:r>
      <w:r>
        <w:t xml:space="preserve"> 演唱者 收录专辑</w:t>
      </w:r>
    </w:p>
    <w:p w14:paraId="2ECF8686" w14:textId="38BF9DA5" w:rsidR="006973BA" w:rsidRDefault="00A4458F" w:rsidP="00A4458F">
      <w:r>
        <w:rPr>
          <w:rFonts w:hint="eastAsia"/>
        </w:rPr>
        <w:t>《到底谁是伊》</w:t>
      </w:r>
      <w:r>
        <w:t xml:space="preserve"> 江蕙 《红线》 《落雨声》 江蕙 《江蕙专辑》《两个寂寞》 </w:t>
      </w:r>
      <w:proofErr w:type="gramStart"/>
      <w:r>
        <w:t>陶子</w:t>
      </w:r>
      <w:proofErr w:type="gramEnd"/>
      <w:r>
        <w:t xml:space="preserve"> 《青春》 《刀马旦》 李</w:t>
      </w:r>
      <w:proofErr w:type="gramStart"/>
      <w:r>
        <w:t>玟</w:t>
      </w:r>
      <w:proofErr w:type="gramEnd"/>
      <w:r>
        <w:t xml:space="preserve"> 《promise》《悲伤的斜对面》 吕方 《dear吕方》 《白色羽毛》 芮恩 《芮恩</w:t>
      </w:r>
      <w:proofErr w:type="spellStart"/>
      <w:r>
        <w:t>RuiEn</w:t>
      </w:r>
      <w:proofErr w:type="spellEnd"/>
      <w:r>
        <w:t>》《点灯泡》 康</w:t>
      </w:r>
      <w:proofErr w:type="gramStart"/>
      <w:r>
        <w:t>康</w:t>
      </w:r>
      <w:proofErr w:type="gramEnd"/>
      <w:r>
        <w:t xml:space="preserve"> 《圆梦》 《定时炸弹》 康</w:t>
      </w:r>
      <w:proofErr w:type="gramStart"/>
      <w:r>
        <w:t>康</w:t>
      </w:r>
      <w:proofErr w:type="gramEnd"/>
      <w:r>
        <w:t xml:space="preserve"> 《圆梦》 《刀锋边缘》康</w:t>
      </w:r>
      <w:proofErr w:type="gramStart"/>
      <w:r>
        <w:t>康</w:t>
      </w:r>
      <w:proofErr w:type="gramEnd"/>
      <w:r>
        <w:t xml:space="preserve"> 《圆梦》 《催泪》 康</w:t>
      </w:r>
      <w:proofErr w:type="gramStart"/>
      <w:r>
        <w:t>康</w:t>
      </w:r>
      <w:proofErr w:type="gramEnd"/>
      <w:r>
        <w:t xml:space="preserve"> 《催泪》 《或许你是对的》 康</w:t>
      </w:r>
      <w:proofErr w:type="gramStart"/>
      <w:r>
        <w:t>康</w:t>
      </w:r>
      <w:proofErr w:type="gramEnd"/>
      <w:r>
        <w:t xml:space="preserve"> 《催泪》《北斗星》</w:t>
      </w:r>
    </w:p>
    <w:sectPr w:rsidR="0069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8F"/>
    <w:rsid w:val="006973BA"/>
    <w:rsid w:val="00A4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2460"/>
  <w15:chartTrackingRefBased/>
  <w15:docId w15:val="{3C775754-B3F1-4E7B-81F2-DB5C4B11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宏捷</dc:creator>
  <cp:keywords/>
  <dc:description/>
  <cp:lastModifiedBy>宏捷</cp:lastModifiedBy>
  <cp:revision>1</cp:revision>
  <dcterms:created xsi:type="dcterms:W3CDTF">2021-12-11T12:02:00Z</dcterms:created>
  <dcterms:modified xsi:type="dcterms:W3CDTF">2021-12-11T12:03:00Z</dcterms:modified>
</cp:coreProperties>
</file>