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10E21" w14:textId="4D42E9F4" w:rsidR="00135C5A" w:rsidRDefault="00D77B65">
      <w:pPr>
        <w:pStyle w:val="BodyText"/>
      </w:pPr>
      <w:r>
        <w:t>220901509</w:t>
      </w:r>
    </w:p>
    <w:p w14:paraId="3AEC15DF" w14:textId="77777777" w:rsidR="00D77B65" w:rsidRDefault="00D77B65">
      <w:pPr>
        <w:pStyle w:val="BodyText"/>
        <w:rPr>
          <w:sz w:val="20"/>
        </w:rPr>
      </w:pPr>
    </w:p>
    <w:p w14:paraId="582800B2" w14:textId="77777777" w:rsidR="00135C5A" w:rsidRDefault="00135C5A">
      <w:pPr>
        <w:pStyle w:val="BodyText"/>
        <w:spacing w:before="3"/>
        <w:rPr>
          <w:sz w:val="25"/>
        </w:rPr>
      </w:pPr>
    </w:p>
    <w:p w14:paraId="11AF9E69" w14:textId="77777777" w:rsidR="00135C5A" w:rsidRDefault="00000000">
      <w:pPr>
        <w:pStyle w:val="Title"/>
      </w:pPr>
      <w:r>
        <w:pict w14:anchorId="389DA2E4">
          <v:group id="_x0000_s1027" style="position:absolute;left:0;text-align:left;margin-left:110.25pt;margin-top:-2.2pt;width:452.25pt;height:392.25pt;z-index:15729152;mso-position-horizontal-relative:page" coordorigin="2205,-44" coordsize="9045,7845">
            <v:shape id="_x0000_s1029" style="position:absolute;left:2212;top:-37;width:9030;height:7830" coordorigin="2212,-36" coordsize="9030,7830" path="m2212,7771r,-7785l2212,-17r1,-3l2214,-22r1,-3l2217,-28r2,-2l2221,-32r3,-1l2226,-35r3,-1l2232,-36r3,l11220,-36r3,l11226,-36r3,1l11231,-33r10,11l11242,-20r,3l11242,-14r,7785l11242,7774r,3l11241,7780r-1,3l11229,7792r-3,1l11223,7794r-3,l2235,7794r-21,-14l2213,7777r-1,-3l2212,7771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29;top:-22;width:8996;height:7800" filled="f" stroked="f">
              <v:textbox inset="0,0,0,0">
                <w:txbxContent>
                  <w:p w14:paraId="4B983A4F" w14:textId="77777777" w:rsidR="00135C5A" w:rsidRDefault="00000000">
                    <w:pPr>
                      <w:spacing w:before="84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numpy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 w14:paraId="2A01B92D" w14:textId="77777777" w:rsidR="00135C5A" w:rsidRDefault="00000000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</w:t>
                    </w:r>
                    <w:proofErr w:type="spellEnd"/>
                  </w:p>
                  <w:p w14:paraId="1F29A9F9" w14:textId="77777777" w:rsidR="00135C5A" w:rsidRDefault="00000000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sigmoid</w:t>
                    </w:r>
                    <w:r>
                      <w:rPr>
                        <w:rFonts w:ascii="Consolas"/>
                        <w:sz w:val="21"/>
                      </w:rPr>
                      <w:t>(x):</w:t>
                    </w:r>
                  </w:p>
                  <w:p w14:paraId="1C6A78E5" w14:textId="77777777" w:rsidR="00135C5A" w:rsidRDefault="00000000">
                    <w:pPr>
                      <w:spacing w:before="9"/>
                      <w:ind w:left="5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np.exp(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sz w:val="21"/>
                      </w:rPr>
                      <w:t>x))</w:t>
                    </w:r>
                  </w:p>
                  <w:p w14:paraId="3BACAEF3" w14:textId="77777777" w:rsidR="00135C5A" w:rsidRDefault="00000000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tanh</w:t>
                    </w:r>
                    <w:r>
                      <w:rPr>
                        <w:rFonts w:ascii="Consolas"/>
                        <w:sz w:val="21"/>
                      </w:rPr>
                      <w:t>(x):</w:t>
                    </w:r>
                  </w:p>
                  <w:p w14:paraId="6AC07E3C" w14:textId="77777777" w:rsidR="00135C5A" w:rsidRDefault="00000000">
                    <w:pPr>
                      <w:spacing w:before="10"/>
                      <w:ind w:left="5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np.tanh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(x)</w:t>
                    </w:r>
                  </w:p>
                  <w:p w14:paraId="75B7BB74" w14:textId="77777777" w:rsidR="00135C5A" w:rsidRDefault="00000000">
                    <w:pPr>
                      <w:spacing w:before="9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random_values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np.random.randn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249F546B" w14:textId="77777777" w:rsidR="00135C5A" w:rsidRDefault="00000000">
                    <w:pPr>
                      <w:spacing w:before="9" w:line="249" w:lineRule="auto"/>
                      <w:ind w:left="49" w:right="453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sigmoid_values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sigmoid(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random_values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tanh_values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tanh(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random_values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0F764957" w14:textId="77777777" w:rsidR="00135C5A" w:rsidRDefault="00000000">
                    <w:pPr>
                      <w:spacing w:line="249" w:lineRule="auto"/>
                      <w:ind w:left="49" w:right="46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indices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np.arange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random_values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plt.figure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14:paraId="47E8587C" w14:textId="77777777" w:rsidR="00135C5A" w:rsidRDefault="00000000">
                    <w:pPr>
                      <w:spacing w:line="244" w:lineRule="exact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plt.subplot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37976AA2" w14:textId="77777777" w:rsidR="00135C5A" w:rsidRDefault="00000000">
                    <w:pPr>
                      <w:spacing w:before="7" w:line="249" w:lineRule="auto"/>
                      <w:ind w:left="49" w:right="38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plt.scatter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(indices,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sigmoid_values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'blue'</w:t>
                    </w:r>
                    <w:r>
                      <w:rPr>
                        <w:rFonts w:ascii="Consolas"/>
                        <w:sz w:val="21"/>
                      </w:rPr>
                      <w:t>, label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Signoid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 Values'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(indices,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sigmoid_values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lightblue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linestyle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'--'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46E29DAC" w14:textId="77777777" w:rsidR="00135C5A" w:rsidRDefault="00000000">
                    <w:pPr>
                      <w:spacing w:line="249" w:lineRule="auto"/>
                      <w:ind w:left="49" w:right="5578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'Sigmoid Function'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'Index'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7EC79AA2" w14:textId="77777777" w:rsidR="00135C5A" w:rsidRDefault="00000000">
                    <w:pPr>
                      <w:spacing w:line="249" w:lineRule="auto"/>
                      <w:ind w:left="49" w:right="580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'sigmoid value'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plt.grid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4A84402C" w14:textId="77777777" w:rsidR="00135C5A" w:rsidRDefault="00000000">
                    <w:pPr>
                      <w:spacing w:line="244" w:lineRule="exact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plt.legend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14:paraId="4E9EB39F" w14:textId="77777777" w:rsidR="00135C5A" w:rsidRDefault="00135C5A">
                    <w:pPr>
                      <w:spacing w:before="4"/>
                      <w:rPr>
                        <w:rFonts w:ascii="Consolas"/>
                      </w:rPr>
                    </w:pPr>
                  </w:p>
                  <w:p w14:paraId="395DBA39" w14:textId="77777777" w:rsidR="00135C5A" w:rsidRDefault="00000000">
                    <w:pPr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plt.subplot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5BBDDFEB" w14:textId="77777777" w:rsidR="00135C5A" w:rsidRDefault="00000000">
                    <w:pPr>
                      <w:spacing w:before="9" w:line="249" w:lineRule="auto"/>
                      <w:ind w:left="49" w:right="119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plt.scatter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(indices,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tanh_values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'red'</w:t>
                    </w:r>
                    <w:r>
                      <w:rPr>
                        <w:rFonts w:ascii="Consolas"/>
                        <w:sz w:val="21"/>
                      </w:rPr>
                      <w:t>, label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'Tanh Values'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plt.plot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(indices,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tanh_values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 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"pink"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linestyle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'--'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1E441197" w14:textId="77777777" w:rsidR="00135C5A" w:rsidRDefault="00000000">
                    <w:pPr>
                      <w:spacing w:line="249" w:lineRule="auto"/>
                      <w:ind w:left="49" w:right="5925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'Tanh Function'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'Index'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346391D1" w14:textId="77777777" w:rsidR="00135C5A" w:rsidRDefault="00000000">
                    <w:pPr>
                      <w:spacing w:line="249" w:lineRule="auto"/>
                      <w:ind w:left="49" w:right="6155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'Tanh Value'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plt.grid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14:paraId="6ADDCF19" w14:textId="77777777" w:rsidR="00135C5A" w:rsidRDefault="00000000">
                    <w:pPr>
                      <w:spacing w:line="244" w:lineRule="exact"/>
                      <w:ind w:left="4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plt.legend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14:paraId="5A5ED98F" w14:textId="77777777" w:rsidR="00135C5A" w:rsidRDefault="00000000">
                    <w:pPr>
                      <w:spacing w:before="6" w:line="249" w:lineRule="auto"/>
                      <w:ind w:left="49" w:right="6848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plt.tight_layout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plt.show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[1]:</w:t>
      </w:r>
    </w:p>
    <w:p w14:paraId="195CCB48" w14:textId="77777777" w:rsidR="00135C5A" w:rsidRDefault="00135C5A">
      <w:pPr>
        <w:pStyle w:val="BodyText"/>
        <w:rPr>
          <w:rFonts w:ascii="Consolas"/>
          <w:sz w:val="20"/>
        </w:rPr>
      </w:pPr>
    </w:p>
    <w:p w14:paraId="17EF5849" w14:textId="77777777" w:rsidR="00135C5A" w:rsidRDefault="00135C5A">
      <w:pPr>
        <w:pStyle w:val="BodyText"/>
        <w:rPr>
          <w:rFonts w:ascii="Consolas"/>
          <w:sz w:val="20"/>
        </w:rPr>
      </w:pPr>
    </w:p>
    <w:p w14:paraId="541A94CD" w14:textId="77777777" w:rsidR="00135C5A" w:rsidRDefault="00135C5A">
      <w:pPr>
        <w:pStyle w:val="BodyText"/>
        <w:rPr>
          <w:rFonts w:ascii="Consolas"/>
          <w:sz w:val="20"/>
        </w:rPr>
      </w:pPr>
    </w:p>
    <w:p w14:paraId="1ACB63BA" w14:textId="77777777" w:rsidR="00135C5A" w:rsidRDefault="00135C5A">
      <w:pPr>
        <w:pStyle w:val="BodyText"/>
        <w:rPr>
          <w:rFonts w:ascii="Consolas"/>
          <w:sz w:val="20"/>
        </w:rPr>
      </w:pPr>
    </w:p>
    <w:p w14:paraId="07BD9597" w14:textId="77777777" w:rsidR="00135C5A" w:rsidRDefault="00135C5A">
      <w:pPr>
        <w:pStyle w:val="BodyText"/>
        <w:rPr>
          <w:rFonts w:ascii="Consolas"/>
          <w:sz w:val="20"/>
        </w:rPr>
      </w:pPr>
    </w:p>
    <w:p w14:paraId="0F206C1E" w14:textId="77777777" w:rsidR="00135C5A" w:rsidRDefault="00135C5A">
      <w:pPr>
        <w:pStyle w:val="BodyText"/>
        <w:rPr>
          <w:rFonts w:ascii="Consolas"/>
          <w:sz w:val="20"/>
        </w:rPr>
      </w:pPr>
    </w:p>
    <w:p w14:paraId="69E07F75" w14:textId="77777777" w:rsidR="00135C5A" w:rsidRDefault="00135C5A">
      <w:pPr>
        <w:pStyle w:val="BodyText"/>
        <w:rPr>
          <w:rFonts w:ascii="Consolas"/>
          <w:sz w:val="20"/>
        </w:rPr>
      </w:pPr>
    </w:p>
    <w:p w14:paraId="64868D0F" w14:textId="77777777" w:rsidR="00135C5A" w:rsidRDefault="00135C5A">
      <w:pPr>
        <w:pStyle w:val="BodyText"/>
        <w:rPr>
          <w:rFonts w:ascii="Consolas"/>
          <w:sz w:val="20"/>
        </w:rPr>
      </w:pPr>
    </w:p>
    <w:p w14:paraId="18DE6553" w14:textId="77777777" w:rsidR="00135C5A" w:rsidRDefault="00135C5A">
      <w:pPr>
        <w:pStyle w:val="BodyText"/>
        <w:rPr>
          <w:rFonts w:ascii="Consolas"/>
          <w:sz w:val="20"/>
        </w:rPr>
      </w:pPr>
    </w:p>
    <w:p w14:paraId="26E1D1B5" w14:textId="77777777" w:rsidR="00135C5A" w:rsidRDefault="00135C5A">
      <w:pPr>
        <w:pStyle w:val="BodyText"/>
        <w:rPr>
          <w:rFonts w:ascii="Consolas"/>
          <w:sz w:val="20"/>
        </w:rPr>
      </w:pPr>
    </w:p>
    <w:p w14:paraId="4036DB34" w14:textId="77777777" w:rsidR="00135C5A" w:rsidRDefault="00135C5A">
      <w:pPr>
        <w:pStyle w:val="BodyText"/>
        <w:rPr>
          <w:rFonts w:ascii="Consolas"/>
          <w:sz w:val="20"/>
        </w:rPr>
      </w:pPr>
    </w:p>
    <w:p w14:paraId="13843A8D" w14:textId="77777777" w:rsidR="00135C5A" w:rsidRDefault="00135C5A">
      <w:pPr>
        <w:pStyle w:val="BodyText"/>
        <w:rPr>
          <w:rFonts w:ascii="Consolas"/>
          <w:sz w:val="20"/>
        </w:rPr>
      </w:pPr>
    </w:p>
    <w:p w14:paraId="52C6F2D6" w14:textId="77777777" w:rsidR="00135C5A" w:rsidRDefault="00135C5A">
      <w:pPr>
        <w:pStyle w:val="BodyText"/>
        <w:rPr>
          <w:rFonts w:ascii="Consolas"/>
          <w:sz w:val="20"/>
        </w:rPr>
      </w:pPr>
    </w:p>
    <w:p w14:paraId="355EDDC0" w14:textId="77777777" w:rsidR="00135C5A" w:rsidRDefault="00135C5A">
      <w:pPr>
        <w:pStyle w:val="BodyText"/>
        <w:rPr>
          <w:rFonts w:ascii="Consolas"/>
          <w:sz w:val="20"/>
        </w:rPr>
      </w:pPr>
    </w:p>
    <w:p w14:paraId="136DD8B5" w14:textId="77777777" w:rsidR="00135C5A" w:rsidRDefault="00135C5A">
      <w:pPr>
        <w:pStyle w:val="BodyText"/>
        <w:rPr>
          <w:rFonts w:ascii="Consolas"/>
          <w:sz w:val="20"/>
        </w:rPr>
      </w:pPr>
    </w:p>
    <w:p w14:paraId="781F55F1" w14:textId="77777777" w:rsidR="00135C5A" w:rsidRDefault="00135C5A">
      <w:pPr>
        <w:pStyle w:val="BodyText"/>
        <w:rPr>
          <w:rFonts w:ascii="Consolas"/>
          <w:sz w:val="20"/>
        </w:rPr>
      </w:pPr>
    </w:p>
    <w:p w14:paraId="6530F59C" w14:textId="77777777" w:rsidR="00135C5A" w:rsidRDefault="00135C5A">
      <w:pPr>
        <w:pStyle w:val="BodyText"/>
        <w:rPr>
          <w:rFonts w:ascii="Consolas"/>
          <w:sz w:val="20"/>
        </w:rPr>
      </w:pPr>
    </w:p>
    <w:p w14:paraId="224B53A4" w14:textId="77777777" w:rsidR="00135C5A" w:rsidRDefault="00135C5A">
      <w:pPr>
        <w:pStyle w:val="BodyText"/>
        <w:rPr>
          <w:rFonts w:ascii="Consolas"/>
          <w:sz w:val="20"/>
        </w:rPr>
      </w:pPr>
    </w:p>
    <w:p w14:paraId="3ED4789F" w14:textId="77777777" w:rsidR="00135C5A" w:rsidRDefault="00135C5A">
      <w:pPr>
        <w:pStyle w:val="BodyText"/>
        <w:rPr>
          <w:rFonts w:ascii="Consolas"/>
          <w:sz w:val="20"/>
        </w:rPr>
      </w:pPr>
    </w:p>
    <w:p w14:paraId="78242E85" w14:textId="77777777" w:rsidR="00135C5A" w:rsidRDefault="00135C5A">
      <w:pPr>
        <w:pStyle w:val="BodyText"/>
        <w:rPr>
          <w:rFonts w:ascii="Consolas"/>
          <w:sz w:val="20"/>
        </w:rPr>
      </w:pPr>
    </w:p>
    <w:p w14:paraId="1F199E74" w14:textId="77777777" w:rsidR="00135C5A" w:rsidRDefault="00135C5A">
      <w:pPr>
        <w:pStyle w:val="BodyText"/>
        <w:rPr>
          <w:rFonts w:ascii="Consolas"/>
          <w:sz w:val="20"/>
        </w:rPr>
      </w:pPr>
    </w:p>
    <w:p w14:paraId="34E07E9D" w14:textId="77777777" w:rsidR="00135C5A" w:rsidRDefault="00135C5A">
      <w:pPr>
        <w:pStyle w:val="BodyText"/>
        <w:rPr>
          <w:rFonts w:ascii="Consolas"/>
          <w:sz w:val="20"/>
        </w:rPr>
      </w:pPr>
    </w:p>
    <w:p w14:paraId="236628E6" w14:textId="77777777" w:rsidR="00135C5A" w:rsidRDefault="00135C5A">
      <w:pPr>
        <w:pStyle w:val="BodyText"/>
        <w:rPr>
          <w:rFonts w:ascii="Consolas"/>
          <w:sz w:val="20"/>
        </w:rPr>
      </w:pPr>
    </w:p>
    <w:p w14:paraId="213BCD8F" w14:textId="77777777" w:rsidR="00135C5A" w:rsidRDefault="00135C5A">
      <w:pPr>
        <w:pStyle w:val="BodyText"/>
        <w:rPr>
          <w:rFonts w:ascii="Consolas"/>
          <w:sz w:val="20"/>
        </w:rPr>
      </w:pPr>
    </w:p>
    <w:p w14:paraId="0E499DCD" w14:textId="77777777" w:rsidR="00135C5A" w:rsidRDefault="00135C5A">
      <w:pPr>
        <w:pStyle w:val="BodyText"/>
        <w:rPr>
          <w:rFonts w:ascii="Consolas"/>
          <w:sz w:val="20"/>
        </w:rPr>
      </w:pPr>
    </w:p>
    <w:p w14:paraId="39377373" w14:textId="77777777" w:rsidR="00135C5A" w:rsidRDefault="00135C5A">
      <w:pPr>
        <w:pStyle w:val="BodyText"/>
        <w:rPr>
          <w:rFonts w:ascii="Consolas"/>
          <w:sz w:val="20"/>
        </w:rPr>
      </w:pPr>
    </w:p>
    <w:p w14:paraId="1F54E28A" w14:textId="77777777" w:rsidR="00135C5A" w:rsidRDefault="00135C5A">
      <w:pPr>
        <w:pStyle w:val="BodyText"/>
        <w:rPr>
          <w:rFonts w:ascii="Consolas"/>
          <w:sz w:val="20"/>
        </w:rPr>
      </w:pPr>
    </w:p>
    <w:p w14:paraId="168380DB" w14:textId="77777777" w:rsidR="00135C5A" w:rsidRDefault="00135C5A">
      <w:pPr>
        <w:pStyle w:val="BodyText"/>
        <w:rPr>
          <w:rFonts w:ascii="Consolas"/>
          <w:sz w:val="20"/>
        </w:rPr>
      </w:pPr>
    </w:p>
    <w:p w14:paraId="4DF3184A" w14:textId="77777777" w:rsidR="00135C5A" w:rsidRDefault="00135C5A">
      <w:pPr>
        <w:pStyle w:val="BodyText"/>
        <w:rPr>
          <w:rFonts w:ascii="Consolas"/>
          <w:sz w:val="20"/>
        </w:rPr>
      </w:pPr>
    </w:p>
    <w:p w14:paraId="01F7BAB5" w14:textId="77777777" w:rsidR="00135C5A" w:rsidRDefault="00135C5A">
      <w:pPr>
        <w:pStyle w:val="BodyText"/>
        <w:rPr>
          <w:rFonts w:ascii="Consolas"/>
          <w:sz w:val="20"/>
        </w:rPr>
      </w:pPr>
    </w:p>
    <w:p w14:paraId="17C273D8" w14:textId="77777777" w:rsidR="00135C5A" w:rsidRDefault="00135C5A">
      <w:pPr>
        <w:pStyle w:val="BodyText"/>
        <w:rPr>
          <w:rFonts w:ascii="Consolas"/>
          <w:sz w:val="20"/>
        </w:rPr>
      </w:pPr>
    </w:p>
    <w:p w14:paraId="19E2E0E4" w14:textId="77777777" w:rsidR="00135C5A" w:rsidRDefault="00000000">
      <w:pPr>
        <w:pStyle w:val="BodyText"/>
        <w:spacing w:before="7"/>
        <w:rPr>
          <w:rFonts w:ascii="Consolas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7ED860" wp14:editId="273FA2A8">
            <wp:simplePos x="0" y="0"/>
            <wp:positionH relativeFrom="page">
              <wp:posOffset>1493799</wp:posOffset>
            </wp:positionH>
            <wp:positionV relativeFrom="paragraph">
              <wp:posOffset>245436</wp:posOffset>
            </wp:positionV>
            <wp:extent cx="5624287" cy="2322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87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A56E2" w14:textId="77777777" w:rsidR="00135C5A" w:rsidRDefault="00135C5A">
      <w:pPr>
        <w:pStyle w:val="BodyText"/>
        <w:spacing w:before="9"/>
        <w:rPr>
          <w:rFonts w:ascii="Consolas"/>
          <w:sz w:val="26"/>
        </w:rPr>
      </w:pPr>
    </w:p>
    <w:p w14:paraId="6643DD96" w14:textId="77777777" w:rsidR="00135C5A" w:rsidRDefault="00000000">
      <w:pPr>
        <w:pStyle w:val="Title"/>
      </w:pPr>
      <w:r>
        <w:pict w14:anchorId="4F4FE152">
          <v:shape id="_x0000_s1026" style="position:absolute;left:0;text-align:left;margin-left:110.6pt;margin-top:-1.05pt;width:451.5pt;height:21.75pt;z-index:15729664;mso-position-horizontal-relative:page" coordorigin="2212,-21" coordsize="9030,435" path="m2212,391r,-390l2212,-2r1,-3l2214,-7r1,-3l2217,-13r2,-2l2221,-17r3,-1l2226,-20r3,-1l2232,-21r3,l11220,-21r3,l11226,-21r3,1l11231,-18r11,19l11242,391r,3l11242,397r-1,3l11240,403r-11,9l11226,413r-3,1l11220,414r-8985,l2232,414r-3,-1l2226,412r-2,-1l2214,400r-1,-3l2212,394r,-3xe" filled="f" strokecolor="#cfcfcf">
            <v:path arrowok="t"/>
            <w10:wrap anchorx="page"/>
          </v:shape>
        </w:pict>
      </w:r>
      <w:r>
        <w:rPr>
          <w:color w:val="2F3F9E"/>
        </w:rPr>
        <w:t>In [ ]:</w:t>
      </w:r>
    </w:p>
    <w:p w14:paraId="5498BA41" w14:textId="77777777" w:rsidR="00135C5A" w:rsidRDefault="00135C5A">
      <w:pPr>
        <w:pStyle w:val="BodyText"/>
        <w:rPr>
          <w:rFonts w:ascii="Consolas"/>
          <w:sz w:val="20"/>
        </w:rPr>
      </w:pPr>
    </w:p>
    <w:p w14:paraId="022E25A3" w14:textId="77777777" w:rsidR="00135C5A" w:rsidRDefault="00135C5A">
      <w:pPr>
        <w:pStyle w:val="BodyText"/>
        <w:rPr>
          <w:rFonts w:ascii="Consolas"/>
          <w:sz w:val="20"/>
        </w:rPr>
      </w:pPr>
    </w:p>
    <w:p w14:paraId="3F667F69" w14:textId="77777777" w:rsidR="00135C5A" w:rsidRDefault="00135C5A">
      <w:pPr>
        <w:pStyle w:val="BodyText"/>
        <w:rPr>
          <w:rFonts w:ascii="Consolas"/>
          <w:sz w:val="20"/>
        </w:rPr>
      </w:pPr>
    </w:p>
    <w:p w14:paraId="5A32A487" w14:textId="77777777" w:rsidR="00135C5A" w:rsidRDefault="00135C5A">
      <w:pPr>
        <w:pStyle w:val="BodyText"/>
        <w:rPr>
          <w:rFonts w:ascii="Consolas"/>
          <w:sz w:val="20"/>
        </w:rPr>
      </w:pPr>
    </w:p>
    <w:p w14:paraId="63DEC787" w14:textId="77777777" w:rsidR="00135C5A" w:rsidRDefault="00135C5A">
      <w:pPr>
        <w:pStyle w:val="BodyText"/>
        <w:rPr>
          <w:rFonts w:ascii="Consolas"/>
          <w:sz w:val="20"/>
        </w:rPr>
      </w:pPr>
    </w:p>
    <w:p w14:paraId="749962E0" w14:textId="77777777" w:rsidR="00135C5A" w:rsidRDefault="00135C5A">
      <w:pPr>
        <w:pStyle w:val="BodyText"/>
        <w:rPr>
          <w:rFonts w:ascii="Consolas"/>
          <w:sz w:val="20"/>
        </w:rPr>
      </w:pPr>
    </w:p>
    <w:p w14:paraId="3B732D9A" w14:textId="77777777" w:rsidR="00135C5A" w:rsidRDefault="00135C5A">
      <w:pPr>
        <w:pStyle w:val="BodyText"/>
        <w:rPr>
          <w:rFonts w:ascii="Consolas"/>
          <w:sz w:val="20"/>
        </w:rPr>
      </w:pPr>
    </w:p>
    <w:p w14:paraId="4CA93B18" w14:textId="77777777" w:rsidR="00135C5A" w:rsidRDefault="00135C5A">
      <w:pPr>
        <w:pStyle w:val="BodyText"/>
        <w:rPr>
          <w:rFonts w:ascii="Consolas"/>
          <w:sz w:val="20"/>
        </w:rPr>
      </w:pPr>
    </w:p>
    <w:p w14:paraId="134CF2DF" w14:textId="77777777" w:rsidR="00135C5A" w:rsidRDefault="00135C5A">
      <w:pPr>
        <w:pStyle w:val="BodyText"/>
        <w:rPr>
          <w:rFonts w:ascii="Consolas"/>
          <w:sz w:val="20"/>
        </w:rPr>
      </w:pPr>
    </w:p>
    <w:p w14:paraId="0A0DFEC0" w14:textId="77777777" w:rsidR="00135C5A" w:rsidRDefault="00135C5A">
      <w:pPr>
        <w:pStyle w:val="BodyText"/>
        <w:rPr>
          <w:rFonts w:ascii="Consolas"/>
          <w:sz w:val="20"/>
        </w:rPr>
      </w:pPr>
    </w:p>
    <w:p w14:paraId="55F2C5E5" w14:textId="77777777" w:rsidR="00135C5A" w:rsidRDefault="00135C5A">
      <w:pPr>
        <w:pStyle w:val="BodyText"/>
        <w:rPr>
          <w:rFonts w:ascii="Consolas"/>
          <w:sz w:val="20"/>
        </w:rPr>
      </w:pPr>
    </w:p>
    <w:p w14:paraId="5D9EBA3B" w14:textId="77777777" w:rsidR="00135C5A" w:rsidRDefault="00135C5A">
      <w:pPr>
        <w:pStyle w:val="BodyText"/>
        <w:rPr>
          <w:rFonts w:ascii="Consolas"/>
          <w:sz w:val="20"/>
        </w:rPr>
      </w:pPr>
    </w:p>
    <w:p w14:paraId="2D5B53AF" w14:textId="77777777" w:rsidR="00135C5A" w:rsidRDefault="00135C5A">
      <w:pPr>
        <w:pStyle w:val="BodyText"/>
        <w:spacing w:before="5"/>
        <w:rPr>
          <w:rFonts w:ascii="Consolas"/>
        </w:rPr>
      </w:pPr>
    </w:p>
    <w:p w14:paraId="23A629C8" w14:textId="0D61A904" w:rsidR="00135C5A" w:rsidRDefault="00000000">
      <w:pPr>
        <w:pStyle w:val="BodyText"/>
        <w:tabs>
          <w:tab w:val="left" w:pos="10841"/>
        </w:tabs>
        <w:spacing w:before="95"/>
        <w:ind w:left="119"/>
      </w:pPr>
      <w:r>
        <w:t>1/1</w:t>
      </w:r>
    </w:p>
    <w:p w14:paraId="1C4C774A" w14:textId="3C890BA7" w:rsidR="00D77B65" w:rsidRPr="00D77B65" w:rsidRDefault="00D77B65" w:rsidP="00D77B65">
      <w:pPr>
        <w:tabs>
          <w:tab w:val="left" w:pos="7008"/>
        </w:tabs>
      </w:pPr>
      <w:r>
        <w:tab/>
      </w:r>
    </w:p>
    <w:sectPr w:rsidR="00D77B65" w:rsidRPr="00D77B65">
      <w:type w:val="continuous"/>
      <w:pgSz w:w="11900" w:h="16840"/>
      <w:pgMar w:top="20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C5A"/>
    <w:rsid w:val="00135C5A"/>
    <w:rsid w:val="009E5D8C"/>
    <w:rsid w:val="00D7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EA2BCE"/>
  <w15:docId w15:val="{7C2477AB-543A-4E18-8EAF-828748A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3"/>
      <w:ind w:left="951"/>
    </w:pPr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220901010 - Jupyter Notebook</dc:title>
  <cp:lastModifiedBy>Dhaksaran Charan</cp:lastModifiedBy>
  <cp:revision>2</cp:revision>
  <dcterms:created xsi:type="dcterms:W3CDTF">2024-11-25T17:44:00Z</dcterms:created>
  <dcterms:modified xsi:type="dcterms:W3CDTF">2024-11-25T17:47:00Z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2024-11-25T00:00:00Z</vt:filetime>
  </property>
</Properties>
</file>