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51C8D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DN 4.0 Dotnet FSE</w:t>
      </w:r>
    </w:p>
    <w:p w14:paraId="61902D95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Name: Anjali</w:t>
      </w:r>
    </w:p>
    <w:p w14:paraId="389AEC19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Superset ID:6365319</w:t>
      </w:r>
    </w:p>
    <w:p w14:paraId="703A202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Week 5</w:t>
      </w:r>
    </w:p>
    <w:p w14:paraId="60EEA29C">
      <w:pPr>
        <w:jc w:val="center"/>
        <w:rPr>
          <w:b/>
          <w:sz w:val="40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QUESTION - 1 (API-6)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br w:type="textWrapping"/>
      </w:r>
      <w:r>
        <w:rPr>
          <w:b/>
          <w:sz w:val="40"/>
        </w:rPr>
        <w:t>Kafka Integration with C#:</w:t>
      </w:r>
    </w:p>
    <w:p w14:paraId="353BC1F6">
      <w:pPr>
        <w:spacing w:after="240" w:afterAutospacing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bookmarkStart w:id="0" w:name="_GoBack"/>
      <w:bookmarkEnd w:id="0"/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Input: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Kafka Chat Application: Step-by-Step Commands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1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.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Start ZooKeeper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cd C:\kafka_2.13-3.7.2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bin\windows\zookeeper-server-start.bat config\zookeeper.properties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| 2 | Start Kafka Broker |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cd C:\kafka_2.13-3.7.2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bin\windows\kafka-server-start.bat config\server.properties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| 3 | Create Kafka Topic (if not already created) |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cd C:\kafka_2.13-3.7.2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bin\windows\kafka-topics.bat --create --topic chat-topic --bootstrap-server localhost:9092 --partitions 1 --replication-factor 1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| 4 | Run Kafka Consumer Console App |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cd path_to_KafkaChatConsumer_project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dotnet run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| 5 | Run Kafka Producer Console App |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cd path_to_KafkaChatProducer_project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dotnet run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| 6 | Send and Receive Messages |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Type chat messages in the producer console and see them appear in the consumer console. </w:t>
      </w:r>
    </w:p>
    <w:p w14:paraId="4DC244CE">
      <w:pPr>
        <w:spacing w:after="240" w:afterAutospacing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Output:</w:t>
      </w:r>
    </w:p>
    <w:p w14:paraId="79D11E6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816225"/>
            <wp:effectExtent l="0" t="0" r="1905" b="3175"/>
            <wp:docPr id="1" name="Picture 1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996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2824480"/>
            <wp:effectExtent l="0" t="0" r="4445" b="7620"/>
            <wp:docPr id="2" name="Picture 2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66C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1235710"/>
            <wp:effectExtent l="0" t="0" r="4445" b="8890"/>
            <wp:docPr id="3" name="Picture 3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B76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3096895"/>
            <wp:effectExtent l="0" t="0" r="4445" b="1905"/>
            <wp:docPr id="4" name="Picture 4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62A1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94141"/>
    <w:rsid w:val="39393DE3"/>
    <w:rsid w:val="4665354A"/>
    <w:rsid w:val="51C94141"/>
    <w:rsid w:val="6C732571"/>
    <w:rsid w:val="7ED2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2025-07-04T16:54:00Z</dcterms:created>
  <dc:creator>KIIT</dc:creator>
  <cp:lastModifiedBy>6161_anjali</cp:lastModifiedBy>
  <dcterms:modified xsi:type="dcterms:W3CDTF">2025-07-20T18:31:41Z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639ABCBA363C4680A8E1A1F4FB784250_13</vt:lpwstr>
  </property>
</Properties>
</file>