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A801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55877A2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GitDemo</w:t>
      </w:r>
    </w:p>
    <w:p w14:paraId="638071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B76279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67AC2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4535A3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'main'</w:t>
      </w:r>
    </w:p>
    <w:p w14:paraId="7B7B65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6 commits.</w:t>
      </w:r>
    </w:p>
    <w:p w14:paraId="49AB42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26A4CB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2D8ED6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94BE5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27E7E0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779DFF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6 commits.</w:t>
      </w:r>
    </w:p>
    <w:p w14:paraId="5AEE49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7D1E77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711429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0817A4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216693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502F0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324EC0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a branch named 'GitWork' already exists</w:t>
      </w:r>
    </w:p>
    <w:p w14:paraId="6F0CF1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E1C6BB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214BD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GitWorks</w:t>
      </w:r>
    </w:p>
    <w:p w14:paraId="53B253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'GitWorks'</w:t>
      </w:r>
    </w:p>
    <w:p w14:paraId="3C6D43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B3BED1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(GitWorks)</w:t>
      </w:r>
    </w:p>
    <w:p w14:paraId="5FCE39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"&lt;greeting&gt;Hello from branch&lt;/greeting&gt;" &gt; hello.xml</w:t>
      </w:r>
    </w:p>
    <w:p w14:paraId="19D2D2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6C2423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(GitWorks)</w:t>
      </w:r>
    </w:p>
    <w:p w14:paraId="216608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"&lt;update&gt;Branch version&lt;/update&gt;" &gt;&gt; hello.xml</w:t>
      </w:r>
    </w:p>
    <w:p w14:paraId="5AD11C5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AB4FF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(GitWorks)</w:t>
      </w:r>
    </w:p>
    <w:p w14:paraId="5F662A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1565C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GitWorks</w:t>
      </w:r>
    </w:p>
    <w:p w14:paraId="7D3AE4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 w14:paraId="39A901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 w14:paraId="12B6E8C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 w14:paraId="6F3DA38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hello.xml</w:t>
      </w:r>
    </w:p>
    <w:p w14:paraId="049B4FA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4576FA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 w14:paraId="04EFDF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B90532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(GitWorks)</w:t>
      </w:r>
    </w:p>
    <w:p w14:paraId="78804A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249CE3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7C08E0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785D7C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(GitWorks)</w:t>
      </w:r>
    </w:p>
    <w:p w14:paraId="7EE9B45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hello.xml in GitWork branch"</w:t>
      </w:r>
    </w:p>
    <w:p w14:paraId="1638EE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[GitWorks 0b26651] Added hello.xml in GitWork branch</w:t>
      </w:r>
    </w:p>
    <w:p w14:paraId="0089B0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insertions(+), 1 deletion(-)</w:t>
      </w:r>
    </w:p>
    <w:p w14:paraId="225086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8583CC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(GitWorks)</w:t>
      </w:r>
    </w:p>
    <w:p w14:paraId="5DF4A5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6F7BB6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'main'</w:t>
      </w:r>
    </w:p>
    <w:p w14:paraId="568BAF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6 commits.</w:t>
      </w:r>
    </w:p>
    <w:p w14:paraId="42858E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57CDC5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B6772E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DA892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"&lt;greeting&gt;Hello from master&lt;/greeting&gt;" &gt; hello.xml</w:t>
      </w:r>
    </w:p>
    <w:p w14:paraId="7C35BFD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746FE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E25EC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4319AC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59AE01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C78C83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01444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hello.xml in main branch with different content"</w:t>
      </w:r>
    </w:p>
    <w:p w14:paraId="1D6373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777B27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6 commits.</w:t>
      </w:r>
    </w:p>
    <w:p w14:paraId="79ABD1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16CAC9D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FE142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5529F5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FCDF29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9087E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 --all</w:t>
      </w:r>
    </w:p>
    <w:p w14:paraId="588BA5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0b26651 (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GitWorks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GitWork branch</w:t>
      </w:r>
    </w:p>
    <w:p w14:paraId="737F47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a315347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log in GitWork branch</w:t>
      </w:r>
    </w:p>
    <w:p w14:paraId="407808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cdeede1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main branch with different content</w:t>
      </w:r>
    </w:p>
    <w:p w14:paraId="3FE91A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D42C3A"/>
          <w:sz w:val="18"/>
          <w:szCs w:val="24"/>
        </w:rPr>
        <w:t xml:space="preserve">|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7a9e1b4 (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GitWork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GitWork branch</w:t>
      </w:r>
    </w:p>
    <w:p w14:paraId="5CB71B28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D42C3A"/>
          <w:sz w:val="18"/>
          <w:szCs w:val="24"/>
        </w:rPr>
        <w:t>|/</w:t>
      </w:r>
    </w:p>
    <w:p w14:paraId="1FA1A6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a9548ae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branchfile.txt in GitNewBranch</w:t>
      </w:r>
    </w:p>
    <w:p w14:paraId="69044B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110c676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.gitignore to exclude log files and folders</w:t>
      </w:r>
    </w:p>
    <w:p w14:paraId="5B9296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3545eb2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3F3604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7c0f097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1F0888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 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73f1053 (</w:t>
      </w:r>
      <w:r>
        <w:rPr>
          <w:rFonts w:hint="default" w:ascii="Lucida Console" w:hAnsi="Lucida Console" w:eastAsia="Lucida Console"/>
          <w:b/>
          <w:color w:val="FF7676"/>
          <w:sz w:val="18"/>
          <w:szCs w:val="24"/>
        </w:rPr>
        <w:t>origin/main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Merge branch 'main' of https://gitlab.com/anjali.222-group/gitdemo</w:t>
      </w:r>
    </w:p>
    <w:p w14:paraId="466B23FB">
      <w:pPr>
        <w:spacing w:beforeLines="0" w:afterLines="0"/>
        <w:jc w:val="left"/>
        <w:rPr>
          <w:rFonts w:hint="default" w:ascii="Lucida Console" w:hAnsi="Lucida Console" w:eastAsia="Lucida Console"/>
          <w:color w:val="005DFF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|</w:t>
      </w:r>
      <w:r>
        <w:rPr>
          <w:rFonts w:hint="default" w:ascii="Lucida Console" w:hAnsi="Lucida Console" w:eastAsia="Lucida Console"/>
          <w:color w:val="005DFF"/>
          <w:sz w:val="18"/>
          <w:szCs w:val="24"/>
        </w:rPr>
        <w:t>\</w:t>
      </w:r>
    </w:p>
    <w:p w14:paraId="247584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|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b19ca21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Initial commit</w:t>
      </w:r>
    </w:p>
    <w:p w14:paraId="01C6ED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69dfd49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6DA9DE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BBB40C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DED71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 GitWork</w:t>
      </w:r>
    </w:p>
    <w:p w14:paraId="2A40C835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diff --git a/hello.xml b/hello.xml</w:t>
      </w:r>
    </w:p>
    <w:p w14:paraId="259C88D2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index 7c54a4f..9d60142 100644</w:t>
      </w:r>
    </w:p>
    <w:p w14:paraId="174254D6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--- a/hello.xml</w:t>
      </w:r>
    </w:p>
    <w:p w14:paraId="3C45D0C3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+++ b/hello.xml</w:t>
      </w:r>
    </w:p>
    <w:p w14:paraId="694207F9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19726E7A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3FA95481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46ECD9DD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1B44713A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283CB0E4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7A6589E2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61FAB9AA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388602B7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4790DA44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75D82626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4F5EC0D9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0010937E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17036F04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</w:p>
    <w:p w14:paraId="21238C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This message is displayed because 'diff.tool' is not configured.</w:t>
      </w:r>
    </w:p>
    <w:p w14:paraId="4E5640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See 'git difftool --tool-help' or 'git help config' for more details.</w:t>
      </w:r>
    </w:p>
    <w:p w14:paraId="2A48AB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'git difftool' will now attempt to use one of the following tools:</w:t>
      </w:r>
    </w:p>
    <w:p w14:paraId="2B1889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opendiff kdiff3 tkdiff xxdiff meld kompare gvimdiff diffuse diffmerge ecmerge p4merge araxis bc codecompare smerge emerge vimdiff nvimdiff</w:t>
      </w:r>
    </w:p>
    <w:p w14:paraId="06E0F2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3183E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Viewing (1/2): 'hello.xml'</w:t>
      </w:r>
    </w:p>
    <w:p w14:paraId="39109B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Launch 'vimdiff' [Y/n]? y</w:t>
      </w:r>
    </w:p>
    <w:p w14:paraId="0C1C35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2 files to edit</w:t>
      </w:r>
    </w:p>
    <w:p w14:paraId="67817B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B66CD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This message is displayed because 'diff.tool' is not configured.</w:t>
      </w:r>
    </w:p>
    <w:p w14:paraId="3269FE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See 'git difftool --tool-help' or 'git help config' for more details.</w:t>
      </w:r>
    </w:p>
    <w:p w14:paraId="21B21E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'git difftool' will now attempt to use one of the following tools:</w:t>
      </w:r>
    </w:p>
    <w:p w14:paraId="1A349E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opendiff kdiff3 tkdiff xxdiff meld kompare gvimdiff diffuse diffmerge ecmerge p4merge araxis bc codecompare smerge emerge vimdiff nvimdiff</w:t>
      </w:r>
    </w:p>
    <w:p w14:paraId="6D6043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1A40B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Viewing (2/2): 'log/logfile.log'</w:t>
      </w:r>
    </w:p>
    <w:p w14:paraId="4F0333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Launch 'vimdiff' [Y/n]? y</w:t>
      </w:r>
    </w:p>
    <w:p w14:paraId="2F6598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AEE5F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498D5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52AA01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05BE5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D511F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F8FF7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263FD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4A106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34588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8D38D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This message is displayed because 'merge.tool' is not configured.</w:t>
      </w:r>
    </w:p>
    <w:p w14:paraId="4067FA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See 'git mergetool --tool-help' or 'git help config' for more details.</w:t>
      </w:r>
    </w:p>
    <w:p w14:paraId="6D965E0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'git mergetool' will now attempt to use one of the following tools:</w:t>
      </w:r>
    </w:p>
    <w:p w14:paraId="342F27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opendiff kdiff3 tkdiff xxdiff meld tortoisemerge gvimdiff diffuse diffmerge ecmerge p4merge araxis bc codecompare smerge emerge vimdiff s.nvimdiff</w:t>
      </w:r>
    </w:p>
    <w:p w14:paraId="0608A0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Merging:</w:t>
      </w:r>
    </w:p>
    <w:p w14:paraId="560BF4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hello.xml</w:t>
      </w:r>
    </w:p>
    <w:p w14:paraId="2F60AD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9FC1D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Normal merge conflict for 'hello.xml':</w:t>
      </w:r>
    </w:p>
    <w:p w14:paraId="391E2F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{local}: created file</w:t>
      </w:r>
    </w:p>
    <w:p w14:paraId="647C9A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{remote}: created file</w:t>
      </w:r>
    </w:p>
    <w:p w14:paraId="75ADF1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Hit return to start merge resolution tool (vimdiff): exe</w:t>
      </w:r>
    </w:p>
    <w:p w14:paraId="5F8D671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1EA79B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6BB610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C6E834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6413F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"Resolved merge conflict in hello.xml"</w:t>
      </w:r>
    </w:p>
    <w:p w14:paraId="703C12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534cb99] Resolved merge conflict in hello.xml</w:t>
      </w:r>
    </w:p>
    <w:p w14:paraId="6962988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5BBA74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0D92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4D61D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7BC7DC7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8 commits.</w:t>
      </w:r>
    </w:p>
    <w:p w14:paraId="4EDA90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6FC6D7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B654C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6445F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2CBA09D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hello.xml.orig</w:t>
      </w:r>
    </w:p>
    <w:p w14:paraId="78F573B6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426745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521A71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799410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2AD6C0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"*.BACKUP.*" &gt;&gt; .gitignore</w:t>
      </w:r>
    </w:p>
    <w:p w14:paraId="364C3C8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114D83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96D4C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.gitignore</w:t>
      </w:r>
    </w:p>
    <w:p w14:paraId="7BEEB6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'.gitignore', LF will be replaced by CRLF the next time Git touches it</w:t>
      </w:r>
    </w:p>
    <w:p w14:paraId="081845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64C524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17B1E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"Ignored P4Merge backup files"</w:t>
      </w:r>
    </w:p>
    <w:p w14:paraId="14C7A8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71751de] Ignored P4Merge backup files</w:t>
      </w:r>
    </w:p>
    <w:p w14:paraId="5F1B94D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64BF2D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3E9364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6B293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 w14:paraId="61A0D5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GitWork</w:t>
      </w:r>
    </w:p>
    <w:p w14:paraId="49526D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GitWorks</w:t>
      </w:r>
    </w:p>
    <w:p w14:paraId="31301EF9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7926DE06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73EC731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38405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GitWork</w:t>
      </w:r>
    </w:p>
    <w:p w14:paraId="2B1A62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GitWork (was 7a9e1b4).</w:t>
      </w:r>
    </w:p>
    <w:p w14:paraId="14DBA5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775C72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8609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 w14:paraId="41BD8A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71751de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Ignored P4Merge backup files</w:t>
      </w:r>
    </w:p>
    <w:p w14:paraId="19EDF9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 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534cb99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Resolved merge conflict in hello.xml</w:t>
      </w:r>
    </w:p>
    <w:p w14:paraId="6897D42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|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\</w:t>
      </w:r>
    </w:p>
    <w:p w14:paraId="367160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|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7a9e1b4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GitWork branch</w:t>
      </w:r>
    </w:p>
    <w:p w14:paraId="5766E9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| a315347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log in GitWork branch</w:t>
      </w:r>
    </w:p>
    <w:p w14:paraId="6D7BA8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| cdeede1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main branch with different content</w:t>
      </w:r>
    </w:p>
    <w:p w14:paraId="6753418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|/</w:t>
      </w:r>
    </w:p>
    <w:p w14:paraId="7E85D8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a9548ae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branchfile.txt in GitNewBranch</w:t>
      </w:r>
    </w:p>
    <w:p w14:paraId="792CFD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110c676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.gitignore to exclude log files and folders</w:t>
      </w:r>
    </w:p>
    <w:p w14:paraId="692692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3545eb2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59EA2C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7c0f097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41ACA3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 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73f1053 (</w:t>
      </w:r>
      <w:r>
        <w:rPr>
          <w:rFonts w:hint="default" w:ascii="Lucida Console" w:hAnsi="Lucida Console" w:eastAsia="Lucida Console"/>
          <w:b/>
          <w:color w:val="FF7676"/>
          <w:sz w:val="18"/>
          <w:szCs w:val="24"/>
        </w:rPr>
        <w:t>origin/main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Merge branch 'main' of https://gitlab.com/anjali.222-group/gitdemo</w:t>
      </w:r>
    </w:p>
    <w:p w14:paraId="17367BB8">
      <w:pPr>
        <w:spacing w:beforeLines="0" w:afterLines="0"/>
        <w:jc w:val="left"/>
        <w:rPr>
          <w:rFonts w:hint="default" w:ascii="Lucida Console" w:hAnsi="Lucida Console" w:eastAsia="Lucida Console"/>
          <w:color w:val="B148C6"/>
          <w:sz w:val="18"/>
          <w:szCs w:val="24"/>
        </w:rPr>
      </w:pPr>
      <w:r>
        <w:rPr>
          <w:rFonts w:hint="default" w:ascii="Lucida Console" w:hAnsi="Lucida Console" w:eastAsia="Lucida Console"/>
          <w:color w:val="005DFF"/>
          <w:sz w:val="18"/>
          <w:szCs w:val="24"/>
        </w:rPr>
        <w:t>|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\</w:t>
      </w:r>
    </w:p>
    <w:p w14:paraId="1C51B1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005DFF"/>
          <w:sz w:val="18"/>
          <w:szCs w:val="24"/>
        </w:rPr>
        <w:t xml:space="preserve">|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b19ca21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Initial commit</w:t>
      </w:r>
    </w:p>
    <w:p w14:paraId="465A57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69dfd49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6B0DD2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284338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AF623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4A98F524"/>
    <w:p w14:paraId="69065647"/>
    <w:p w14:paraId="22B846B8"/>
    <w:p w14:paraId="77B500BA">
      <w:bookmarkStart w:id="0" w:name="_GoBack"/>
      <w:bookmarkEnd w:id="0"/>
      <w:r>
        <w:drawing>
          <wp:inline distT="0" distB="0" distL="114300" distR="114300">
            <wp:extent cx="5269230" cy="47301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6705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4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2025-08-10T11:50:00Z</dcterms:created>
  <dc:creator>KIIT</dc:creator>
  <cp:lastModifiedBy>6161_anjali</cp:lastModifiedBy>
  <dcterms:modified xsi:type="dcterms:W3CDTF">2025-08-10T16:12:00Z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0B0B842A73C64880BAFCB28419C0A72D_11</vt:lpwstr>
  </property>
</Properties>
</file>