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1BA7" w14:textId="018A4A01" w:rsidR="007C161A" w:rsidRDefault="000D08D9">
      <w:pPr>
        <w:rPr>
          <w:lang w:val="en-US"/>
        </w:rPr>
      </w:pPr>
      <w:r>
        <w:rPr>
          <w:lang w:val="en-US"/>
        </w:rPr>
        <w:t>IDEAS for website</w:t>
      </w:r>
    </w:p>
    <w:p w14:paraId="3145C2A9" w14:textId="29908AFF" w:rsidR="000D08D9" w:rsidRDefault="000D08D9">
      <w:pPr>
        <w:rPr>
          <w:lang w:val="en-US"/>
        </w:rPr>
      </w:pPr>
      <w:r>
        <w:rPr>
          <w:lang w:val="en-US"/>
        </w:rPr>
        <w:t xml:space="preserve">SHOP section items in a horizontal list of images of serenity </w:t>
      </w:r>
      <w:proofErr w:type="spellStart"/>
      <w:r>
        <w:rPr>
          <w:lang w:val="en-US"/>
        </w:rPr>
        <w:t>freerunning</w:t>
      </w:r>
      <w:proofErr w:type="spellEnd"/>
      <w:r>
        <w:rPr>
          <w:lang w:val="en-US"/>
        </w:rPr>
        <w:t xml:space="preserve"> merchandise.</w:t>
      </w:r>
    </w:p>
    <w:p w14:paraId="293113AF" w14:textId="6CC77952" w:rsidR="000D08D9" w:rsidRDefault="000D08D9">
      <w:pPr>
        <w:rPr>
          <w:lang w:val="en-US"/>
        </w:rPr>
      </w:pPr>
      <w:r>
        <w:rPr>
          <w:lang w:val="en-US"/>
        </w:rPr>
        <w:t>About us section brief description of the organization and what they offer on the front page of the website with button that redirects to gain more information.</w:t>
      </w:r>
    </w:p>
    <w:p w14:paraId="3B864237" w14:textId="77777777" w:rsidR="000D08D9" w:rsidRPr="000D08D9" w:rsidRDefault="000D08D9">
      <w:pPr>
        <w:rPr>
          <w:lang w:val="en-US"/>
        </w:rPr>
      </w:pPr>
    </w:p>
    <w:sectPr w:rsidR="000D08D9" w:rsidRPr="000D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D9"/>
    <w:rsid w:val="000D08D9"/>
    <w:rsid w:val="00633123"/>
    <w:rsid w:val="00C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FDE"/>
  <w15:chartTrackingRefBased/>
  <w15:docId w15:val="{BC415C1D-26ED-42D6-BCF2-1FC1BD81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Hicks</dc:creator>
  <cp:keywords/>
  <dc:description/>
  <cp:lastModifiedBy>Matthew Hicks</cp:lastModifiedBy>
  <cp:revision>1</cp:revision>
  <dcterms:created xsi:type="dcterms:W3CDTF">2021-05-13T06:12:00Z</dcterms:created>
  <dcterms:modified xsi:type="dcterms:W3CDTF">2021-05-13T06:14:00Z</dcterms:modified>
</cp:coreProperties>
</file>