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0BFD6" w14:textId="77777777" w:rsidR="004A2EE1" w:rsidRDefault="00000000">
      <w:pPr>
        <w:spacing w:after="0" w:line="259" w:lineRule="auto"/>
        <w:ind w:left="0" w:firstLine="0"/>
        <w:jc w:val="left"/>
      </w:pPr>
      <w:r>
        <w:rPr>
          <w:b/>
          <w:color w:val="373643"/>
          <w:sz w:val="52"/>
        </w:rPr>
        <w:t>NANDHINI ELANGOVAN</w:t>
      </w:r>
    </w:p>
    <w:p w14:paraId="0B8C5D0C" w14:textId="77777777" w:rsidR="004A2EE1" w:rsidRDefault="00000000">
      <w:pPr>
        <w:spacing w:after="0" w:line="259" w:lineRule="auto"/>
        <w:ind w:left="0" w:firstLine="0"/>
        <w:jc w:val="left"/>
      </w:pPr>
      <w:r>
        <w:rPr>
          <w:b/>
          <w:sz w:val="34"/>
        </w:rPr>
        <w:t>ENTRY-LEVEL SOFTWARE DEVELOPER</w:t>
      </w:r>
    </w:p>
    <w:p w14:paraId="22DA42D8" w14:textId="77777777" w:rsidR="004A2EE1" w:rsidRDefault="00000000">
      <w:pPr>
        <w:ind w:right="514"/>
      </w:pPr>
      <w:r>
        <w:t>90/74</w:t>
      </w:r>
      <w:proofErr w:type="gramStart"/>
      <w:r>
        <w:t>B,Bajanai</w:t>
      </w:r>
      <w:proofErr w:type="gramEnd"/>
      <w:r>
        <w:t xml:space="preserve"> Kovil </w:t>
      </w:r>
      <w:proofErr w:type="spellStart"/>
      <w:proofErr w:type="gramStart"/>
      <w:r>
        <w:t>Street,Tiruvannamlalai</w:t>
      </w:r>
      <w:proofErr w:type="spellEnd"/>
      <w:proofErr w:type="gramEnd"/>
      <w:r>
        <w:t xml:space="preserve"> | nandhinielangovan86@gmail.com |</w:t>
      </w:r>
    </w:p>
    <w:p w14:paraId="2A4315C3" w14:textId="77777777" w:rsidR="004A2EE1" w:rsidRDefault="00000000">
      <w:pPr>
        <w:ind w:right="514"/>
      </w:pPr>
      <w:r>
        <w:t>https://www.linkedin.com/in/nandhini-elangovan-040943257 | https://github.com/221001103| 7871942572</w:t>
      </w:r>
    </w:p>
    <w:p w14:paraId="6AA6A3A4" w14:textId="77777777" w:rsidR="004A2EE1" w:rsidRDefault="00000000">
      <w:pPr>
        <w:spacing w:after="226" w:line="259" w:lineRule="auto"/>
        <w:ind w:left="-28" w:firstLine="0"/>
        <w:jc w:val="lef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762EAF42" wp14:editId="78067BF9">
                <wp:extent cx="6680154" cy="286884"/>
                <wp:effectExtent l="0" t="0" r="0" b="0"/>
                <wp:docPr id="1572" name="Group 1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154" cy="286884"/>
                          <a:chOff x="0" y="0"/>
                          <a:chExt cx="6680154" cy="286884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680154" cy="286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154" h="286884">
                                <a:moveTo>
                                  <a:pt x="143442" y="0"/>
                                </a:moveTo>
                                <a:lnTo>
                                  <a:pt x="6537075" y="0"/>
                                </a:lnTo>
                                <a:cubicBezTo>
                                  <a:pt x="6606393" y="0"/>
                                  <a:pt x="6664228" y="49169"/>
                                  <a:pt x="6677603" y="114534"/>
                                </a:cubicBezTo>
                                <a:lnTo>
                                  <a:pt x="6680154" y="139836"/>
                                </a:lnTo>
                                <a:lnTo>
                                  <a:pt x="6680154" y="147049"/>
                                </a:lnTo>
                                <a:lnTo>
                                  <a:pt x="6677603" y="172351"/>
                                </a:lnTo>
                                <a:cubicBezTo>
                                  <a:pt x="6664228" y="237715"/>
                                  <a:pt x="6606393" y="286884"/>
                                  <a:pt x="6537075" y="286884"/>
                                </a:cubicBezTo>
                                <a:lnTo>
                                  <a:pt x="143442" y="286884"/>
                                </a:lnTo>
                                <a:cubicBezTo>
                                  <a:pt x="64221" y="286884"/>
                                  <a:pt x="0" y="222663"/>
                                  <a:pt x="0" y="143442"/>
                                </a:cubicBezTo>
                                <a:cubicBezTo>
                                  <a:pt x="0" y="64221"/>
                                  <a:pt x="64221" y="0"/>
                                  <a:pt x="1434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8007" y="49607"/>
                            <a:ext cx="304153" cy="283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9C95E" w14:textId="77777777" w:rsidR="004A2EE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color w:val="373643"/>
                                  <w:spacing w:val="18"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46842" y="49607"/>
                            <a:ext cx="1011208" cy="283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3CF9A" w14:textId="77777777" w:rsidR="004A2EE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color w:val="373643"/>
                                  <w:w w:val="114"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2EAF42" id="Group 1572" o:spid="_x0000_s1026" style="width:526pt;height:22.6pt;mso-position-horizontal-relative:char;mso-position-vertical-relative:line" coordsize="66801,2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">
                <v:shape id="Shape 9" o:spid="_x0000_s1027" style="position:absolute;width:66801;height:2868;visibility:visible;mso-wrap-style:square;v-text-anchor:top" coordsize="6680154,28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" path="m143442,l6537075,v69318,,127153,49169,140528,114534l6680154,139836r,7213l6677603,172351v-13375,65364,-71210,114533,-140528,114533l143442,286884c64221,286884,,222663,,143442,,64221,64221,,143442,xe" fillcolor="#d9d9d9" stroked="f" strokeweight="0">
                  <v:stroke miterlimit="83231f" joinstyle="miter"/>
                  <v:path arrowok="t" textboxrect="0,0,6680154,286884"/>
                </v:shape>
                <v:rect id="Rectangle 10" o:spid="_x0000_s1028" style="position:absolute;left:180;top:496;width:3041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8C9C95E" w14:textId="77777777" w:rsidR="004A2EE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color w:val="373643"/>
                            <w:spacing w:val="18"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1" o:spid="_x0000_s1029" style="position:absolute;left:2468;top:496;width:10112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E73CF9A" w14:textId="77777777" w:rsidR="004A2EE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color w:val="373643"/>
                            <w:w w:val="114"/>
                            <w:sz w:val="24"/>
                          </w:rPr>
                          <w:t>SUMMARY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5E0C790" w14:textId="77777777" w:rsidR="004A2EE1" w:rsidRDefault="00000000">
      <w:pPr>
        <w:spacing w:after="27"/>
        <w:ind w:left="38"/>
      </w:pPr>
      <w:r>
        <w:t>Highly motivated and hardworking software developer with a strong willingness to learn new technologies and adapt to evolving environments. Dedicated to applying technical skills to contribute meaningfully to organizational growth while solving real-world problems. Passionate about innovation, continuous improvement, and making a positive impact on society through technology-driven solutions.</w:t>
      </w:r>
    </w:p>
    <w:p w14:paraId="6B5491E3" w14:textId="77777777" w:rsidR="004A2EE1" w:rsidRDefault="00000000">
      <w:pPr>
        <w:spacing w:after="84" w:line="259" w:lineRule="auto"/>
        <w:ind w:left="0" w:firstLine="0"/>
        <w:jc w:val="lef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2BCEE92F" wp14:editId="3BD46EF1">
                <wp:extent cx="6680154" cy="286884"/>
                <wp:effectExtent l="0" t="0" r="0" b="0"/>
                <wp:docPr id="1576" name="Group 1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154" cy="286884"/>
                          <a:chOff x="0" y="0"/>
                          <a:chExt cx="6680154" cy="286884"/>
                        </a:xfrm>
                      </wpg:grpSpPr>
                      <wps:wsp>
                        <wps:cNvPr id="246" name="Shape 246"/>
                        <wps:cNvSpPr/>
                        <wps:spPr>
                          <a:xfrm>
                            <a:off x="0" y="0"/>
                            <a:ext cx="6680154" cy="286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154" h="286884">
                                <a:moveTo>
                                  <a:pt x="143440" y="0"/>
                                </a:moveTo>
                                <a:lnTo>
                                  <a:pt x="6537076" y="0"/>
                                </a:lnTo>
                                <a:lnTo>
                                  <a:pt x="6565983" y="2914"/>
                                </a:lnTo>
                                <a:cubicBezTo>
                                  <a:pt x="6615007" y="12946"/>
                                  <a:pt x="6654920" y="47985"/>
                                  <a:pt x="6671813" y="94122"/>
                                </a:cubicBezTo>
                                <a:lnTo>
                                  <a:pt x="6680154" y="141382"/>
                                </a:lnTo>
                                <a:lnTo>
                                  <a:pt x="6680154" y="147049"/>
                                </a:lnTo>
                                <a:lnTo>
                                  <a:pt x="6677603" y="172351"/>
                                </a:lnTo>
                                <a:cubicBezTo>
                                  <a:pt x="6666138" y="228377"/>
                                  <a:pt x="6622010" y="272506"/>
                                  <a:pt x="6565983" y="283970"/>
                                </a:cubicBezTo>
                                <a:lnTo>
                                  <a:pt x="6537079" y="286884"/>
                                </a:lnTo>
                                <a:lnTo>
                                  <a:pt x="143438" y="286884"/>
                                </a:lnTo>
                                <a:lnTo>
                                  <a:pt x="114534" y="283970"/>
                                </a:lnTo>
                                <a:cubicBezTo>
                                  <a:pt x="49169" y="270595"/>
                                  <a:pt x="0" y="212760"/>
                                  <a:pt x="0" y="143442"/>
                                </a:cubicBezTo>
                                <a:cubicBezTo>
                                  <a:pt x="0" y="74124"/>
                                  <a:pt x="49169" y="16290"/>
                                  <a:pt x="114534" y="2914"/>
                                </a:cubicBezTo>
                                <a:lnTo>
                                  <a:pt x="1434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7927" y="31005"/>
                            <a:ext cx="304153" cy="283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CE7C5" w14:textId="77777777" w:rsidR="004A2EE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color w:val="373643"/>
                                  <w:spacing w:val="18"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246762" y="31005"/>
                            <a:ext cx="1773822" cy="283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78585" w14:textId="77777777" w:rsidR="004A2EE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color w:val="373643"/>
                                  <w:w w:val="120"/>
                                  <w:sz w:val="24"/>
                                </w:rPr>
                                <w:t>TECHNICAL</w:t>
                              </w:r>
                              <w:r>
                                <w:rPr>
                                  <w:i/>
                                  <w:color w:val="373643"/>
                                  <w:spacing w:val="18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73643"/>
                                  <w:w w:val="120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CEE92F" id="Group 1576" o:spid="_x0000_s1030" style="width:526pt;height:22.6pt;mso-position-horizontal-relative:char;mso-position-vertical-relative:line" coordsize="66801,2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">
                <v:shape id="Shape 246" o:spid="_x0000_s1031" style="position:absolute;width:66801;height:2868;visibility:visible;mso-wrap-style:square;v-text-anchor:top" coordsize="6680154,28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" path="m143440,l6537076,r28907,2914c6615007,12946,6654920,47985,6671813,94122r8341,47260l6680154,147049r-2551,25302c6666138,228377,6622010,272506,6565983,283970r-28904,2914l143438,286884r-28904,-2914c49169,270595,,212760,,143442,,74124,49169,16290,114534,2914l143440,xe" fillcolor="#d9d9d9" stroked="f" strokeweight="0">
                  <v:stroke miterlimit="83231f" joinstyle="miter"/>
                  <v:path arrowok="t" textboxrect="0,0,6680154,286884"/>
                </v:shape>
                <v:rect id="Rectangle 247" o:spid="_x0000_s1032" style="position:absolute;left:179;top:310;width:3041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36ECE7C5" w14:textId="77777777" w:rsidR="004A2EE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color w:val="373643"/>
                            <w:spacing w:val="18"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48" o:spid="_x0000_s1033" style="position:absolute;left:2467;top:310;width:17738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20B78585" w14:textId="77777777" w:rsidR="004A2EE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color w:val="373643"/>
                            <w:w w:val="120"/>
                            <w:sz w:val="24"/>
                          </w:rPr>
                          <w:t>TECHNICAL</w:t>
                        </w:r>
                        <w:r>
                          <w:rPr>
                            <w:i/>
                            <w:color w:val="373643"/>
                            <w:spacing w:val="18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373643"/>
                            <w:w w:val="120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7999" w:type="dxa"/>
        <w:tblInd w:w="6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92"/>
        <w:gridCol w:w="3753"/>
        <w:gridCol w:w="854"/>
      </w:tblGrid>
      <w:tr w:rsidR="004A2EE1" w14:paraId="0CAB19BA" w14:textId="77777777">
        <w:trPr>
          <w:trHeight w:val="821"/>
        </w:trPr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</w:tcPr>
          <w:p w14:paraId="266DA29C" w14:textId="77777777" w:rsidR="004A2EE1" w:rsidRDefault="00000000">
            <w:pPr>
              <w:spacing w:after="10" w:line="259" w:lineRule="auto"/>
              <w:ind w:left="0" w:firstLine="0"/>
              <w:jc w:val="left"/>
            </w:pPr>
            <w:r>
              <w:rPr>
                <w:color w:val="000000"/>
              </w:rPr>
              <w:t>Java</w:t>
            </w:r>
          </w:p>
          <w:p w14:paraId="5703F8F0" w14:textId="77777777" w:rsidR="004A2EE1" w:rsidRDefault="00000000">
            <w:pPr>
              <w:spacing w:after="11" w:line="259" w:lineRule="auto"/>
              <w:ind w:left="0" w:firstLine="0"/>
              <w:jc w:val="left"/>
            </w:pPr>
            <w:proofErr w:type="gramStart"/>
            <w:r>
              <w:rPr>
                <w:color w:val="000000"/>
              </w:rPr>
              <w:t>Python(</w:t>
            </w:r>
            <w:proofErr w:type="gramEnd"/>
            <w:r>
              <w:rPr>
                <w:color w:val="000000"/>
              </w:rPr>
              <w:t>Basics)</w:t>
            </w:r>
          </w:p>
          <w:p w14:paraId="4E71E6DA" w14:textId="77777777" w:rsidR="004A2EE1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>C(Basics)</w:t>
            </w:r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02B226F8" w14:textId="77777777" w:rsidR="004A2EE1" w:rsidRDefault="00000000">
            <w:pPr>
              <w:spacing w:after="7" w:line="259" w:lineRule="auto"/>
              <w:ind w:left="0" w:firstLine="0"/>
              <w:jc w:val="left"/>
            </w:pPr>
            <w:r>
              <w:rPr>
                <w:color w:val="000000"/>
              </w:rPr>
              <w:t>HTML</w:t>
            </w:r>
          </w:p>
          <w:p w14:paraId="078DAF8B" w14:textId="77777777" w:rsidR="004A2EE1" w:rsidRDefault="00000000">
            <w:pPr>
              <w:spacing w:after="7" w:line="259" w:lineRule="auto"/>
              <w:ind w:left="0" w:firstLine="0"/>
              <w:jc w:val="left"/>
            </w:pPr>
            <w:r>
              <w:rPr>
                <w:color w:val="000000"/>
              </w:rPr>
              <w:t>CSS and JavaScript</w:t>
            </w:r>
          </w:p>
          <w:p w14:paraId="61942ADB" w14:textId="77777777" w:rsidR="004A2EE1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>React.js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14:paraId="0C3D0FB5" w14:textId="77777777" w:rsidR="004A2EE1" w:rsidRDefault="00000000">
            <w:pPr>
              <w:spacing w:after="7" w:line="259" w:lineRule="auto"/>
              <w:ind w:left="0" w:firstLine="0"/>
              <w:jc w:val="left"/>
            </w:pPr>
            <w:r>
              <w:rPr>
                <w:color w:val="000000"/>
              </w:rPr>
              <w:t>Git</w:t>
            </w:r>
          </w:p>
          <w:p w14:paraId="1D905C7C" w14:textId="77777777" w:rsidR="004A2EE1" w:rsidRDefault="00000000">
            <w:pPr>
              <w:spacing w:after="7" w:line="259" w:lineRule="auto"/>
              <w:ind w:left="0" w:firstLine="0"/>
              <w:jc w:val="left"/>
            </w:pPr>
            <w:r>
              <w:rPr>
                <w:color w:val="000000"/>
              </w:rPr>
              <w:t>GitHub</w:t>
            </w:r>
          </w:p>
          <w:p w14:paraId="4638D0B2" w14:textId="77777777" w:rsidR="004A2EE1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VS Code</w:t>
            </w:r>
          </w:p>
        </w:tc>
      </w:tr>
    </w:tbl>
    <w:p w14:paraId="1B06BEFA" w14:textId="77777777" w:rsidR="004A2EE1" w:rsidRDefault="00000000">
      <w:pPr>
        <w:spacing w:after="83" w:line="259" w:lineRule="auto"/>
        <w:ind w:left="23"/>
        <w:jc w:val="left"/>
      </w:pPr>
      <w:r>
        <w:rPr>
          <w:i/>
          <w:color w:val="373643"/>
          <w:sz w:val="24"/>
        </w:rPr>
        <w:t xml:space="preserve">    PROJECTS AND EXPERIENCE</w:t>
      </w:r>
    </w:p>
    <w:p w14:paraId="6CD93E75" w14:textId="77777777" w:rsidR="004A2EE1" w:rsidRDefault="00000000">
      <w:pPr>
        <w:pStyle w:val="Heading1"/>
        <w:ind w:left="-5"/>
      </w:pPr>
      <w:r>
        <w:t xml:space="preserve">Optimized Bus Seat </w:t>
      </w:r>
      <w:proofErr w:type="gramStart"/>
      <w:r>
        <w:t>Allocation(</w:t>
      </w:r>
      <w:proofErr w:type="gramEnd"/>
      <w:r>
        <w:t>IoT-Based Project)</w:t>
      </w:r>
    </w:p>
    <w:p w14:paraId="653DECD6" w14:textId="77777777" w:rsidR="004A2EE1" w:rsidRDefault="00000000">
      <w:pPr>
        <w:ind w:left="369" w:right="514"/>
      </w:pPr>
      <w:r>
        <w:t>Developed an IoT-based seat monitoring system using IR sensors and Arduino to detect unauthorized seat usage in buses</w:t>
      </w:r>
    </w:p>
    <w:p w14:paraId="13B3C1F6" w14:textId="77777777" w:rsidR="004A2EE1" w:rsidRDefault="00000000">
      <w:pPr>
        <w:ind w:left="369" w:right="514"/>
      </w:pPr>
      <w:r>
        <w:t>Automated seat monitoring system, reducing manual effort by approximately 40%</w:t>
      </w:r>
    </w:p>
    <w:p w14:paraId="7224A346" w14:textId="77777777" w:rsidR="004A2EE1" w:rsidRDefault="00000000">
      <w:pPr>
        <w:pStyle w:val="Heading1"/>
        <w:ind w:left="-5"/>
      </w:pPr>
      <w:r>
        <w:t xml:space="preserve">Daily Task </w:t>
      </w:r>
      <w:proofErr w:type="gramStart"/>
      <w:r>
        <w:t>Tracker(</w:t>
      </w:r>
      <w:proofErr w:type="gramEnd"/>
      <w:r>
        <w:t>React.js Project)</w:t>
      </w:r>
    </w:p>
    <w:p w14:paraId="0298BB61" w14:textId="77777777" w:rsidR="004A2EE1" w:rsidRDefault="00000000">
      <w:pPr>
        <w:ind w:left="369" w:right="514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FB0D63C" wp14:editId="1E17AEF7">
                <wp:simplePos x="0" y="0"/>
                <wp:positionH relativeFrom="column">
                  <wp:posOffset>-18006</wp:posOffset>
                </wp:positionH>
                <wp:positionV relativeFrom="paragraph">
                  <wp:posOffset>-1292693</wp:posOffset>
                </wp:positionV>
                <wp:extent cx="6680154" cy="2140970"/>
                <wp:effectExtent l="0" t="0" r="0" b="0"/>
                <wp:wrapNone/>
                <wp:docPr id="1575" name="Group 1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154" cy="2140970"/>
                          <a:chOff x="0" y="0"/>
                          <a:chExt cx="6680154" cy="2140970"/>
                        </a:xfrm>
                      </wpg:grpSpPr>
                      <wps:wsp>
                        <wps:cNvPr id="98" name="Shape 98"/>
                        <wps:cNvSpPr/>
                        <wps:spPr>
                          <a:xfrm>
                            <a:off x="113293" y="578281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13293" y="959425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0"/>
                                </a:cubicBezTo>
                                <a:cubicBezTo>
                                  <a:pt x="28685" y="2417"/>
                                  <a:pt x="30746" y="3794"/>
                                  <a:pt x="32533" y="5581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19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19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4"/>
                                  <a:pt x="9430" y="2417"/>
                                  <a:pt x="11764" y="1450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13293" y="1340569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13293" y="1721712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5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13293" y="2102856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1"/>
                                </a:cubicBezTo>
                                <a:cubicBezTo>
                                  <a:pt x="28685" y="2417"/>
                                  <a:pt x="30746" y="3795"/>
                                  <a:pt x="32533" y="5581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19"/>
                                  <a:pt x="28685" y="35696"/>
                                  <a:pt x="26350" y="36663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3"/>
                                </a:cubicBezTo>
                                <a:cubicBezTo>
                                  <a:pt x="9430" y="35696"/>
                                  <a:pt x="7369" y="34319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5"/>
                                  <a:pt x="9430" y="2417"/>
                                  <a:pt x="11764" y="1451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0" y="0"/>
                            <a:ext cx="6680154" cy="286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154" h="286884">
                                <a:moveTo>
                                  <a:pt x="143442" y="0"/>
                                </a:moveTo>
                                <a:lnTo>
                                  <a:pt x="6537075" y="0"/>
                                </a:lnTo>
                                <a:cubicBezTo>
                                  <a:pt x="6606393" y="0"/>
                                  <a:pt x="6664228" y="49169"/>
                                  <a:pt x="6677603" y="114534"/>
                                </a:cubicBezTo>
                                <a:lnTo>
                                  <a:pt x="6680154" y="139836"/>
                                </a:lnTo>
                                <a:lnTo>
                                  <a:pt x="6680154" y="147049"/>
                                </a:lnTo>
                                <a:lnTo>
                                  <a:pt x="6677603" y="172351"/>
                                </a:lnTo>
                                <a:cubicBezTo>
                                  <a:pt x="6666138" y="228377"/>
                                  <a:pt x="6622010" y="272505"/>
                                  <a:pt x="6565983" y="283970"/>
                                </a:cubicBezTo>
                                <a:lnTo>
                                  <a:pt x="6537079" y="286884"/>
                                </a:lnTo>
                                <a:lnTo>
                                  <a:pt x="143438" y="286884"/>
                                </a:lnTo>
                                <a:lnTo>
                                  <a:pt x="114534" y="283970"/>
                                </a:lnTo>
                                <a:cubicBezTo>
                                  <a:pt x="49169" y="270595"/>
                                  <a:pt x="0" y="212761"/>
                                  <a:pt x="0" y="143442"/>
                                </a:cubicBezTo>
                                <a:cubicBezTo>
                                  <a:pt x="0" y="64221"/>
                                  <a:pt x="64221" y="0"/>
                                  <a:pt x="1434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5" style="width:525.996pt;height:168.58pt;position:absolute;z-index:-2147483538;mso-position-horizontal-relative:text;mso-position-horizontal:absolute;margin-left:-1.41785pt;mso-position-vertical-relative:text;margin-top:-101.787pt;" coordsize="66801,21409">
                <v:shape id="Shape 98" style="position:absolute;width:381;height:381;left:1132;top:5782;" coordsize="38114,38114" path="m19057,0c21584,0,24015,484,26350,1451c28685,2418,30746,3795,32533,5582c34320,7369,35697,9430,36664,11764c37631,14099,38114,16530,38114,19057c38114,21584,37631,24015,36664,26350c35697,28685,34320,30746,32533,32533c30746,34320,28685,35697,26350,36664c24015,37631,21584,38114,19057,38114c16530,38114,14099,37631,11764,36664c9430,35697,7369,34320,5582,32533c3795,30746,2418,28685,1451,26350c484,24015,0,21584,0,19057c0,16530,484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1e1e1e"/>
                </v:shape>
                <v:shape id="Shape 103" style="position:absolute;width:381;height:381;left:1132;top:9594;" coordsize="38114,38114" path="m19057,0c21584,0,24015,483,26350,1450c28685,2417,30746,3794,32533,5581c34320,7369,35697,9429,36664,11764c37631,14099,38114,16530,38114,19057c38114,21584,37631,24015,36664,26350c35697,28685,34320,30745,32533,32533c30746,34319,28685,35696,26350,36664c24015,37631,21584,38114,19057,38114c16530,38114,14099,37631,11764,36664c9430,35696,7369,34319,5582,32533c3795,30745,2418,28685,1451,26350c484,24015,0,21584,0,19057c0,16530,484,14099,1451,11764c2418,9429,3795,7369,5582,5581c7369,3794,9430,2417,11764,1450c14099,483,16530,0,19057,0x">
                  <v:stroke weight="0pt" endcap="flat" joinstyle="miter" miterlimit="10" on="false" color="#000000" opacity="0"/>
                  <v:fill on="true" color="#1e1e1e"/>
                </v:shape>
                <v:shape id="Shape 114" style="position:absolute;width:381;height:381;left:1132;top:13405;" coordsize="38114,38114" path="m19057,0c21584,0,24015,484,26350,1450c28685,2418,30746,3795,32533,5582c34320,7369,35697,9430,36664,11764c37631,14099,38114,16530,38114,19057c38114,21584,37631,24015,36664,26350c35697,28685,34320,30745,32533,32533c30746,34320,28685,35697,26350,36664c24015,37631,21584,38114,19057,38114c16530,38114,14099,37631,11764,36664c9430,35697,7369,34320,5582,32533c3795,30745,2418,28685,1451,26350c484,24015,0,21584,0,19057c0,16530,484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1e1e1e"/>
                </v:shape>
                <v:shape id="Shape 123" style="position:absolute;width:381;height:381;left:1132;top:17217;" coordsize="38114,38115" path="m19057,0c21584,0,24015,484,26350,1451c28685,2418,30746,3795,32533,5582c34320,7369,35697,9430,36664,11764c37631,14099,38114,16530,38114,19057c38114,21584,37631,24015,36664,26350c35697,28685,34320,30746,32533,32533c30746,34320,28685,35697,26350,36664c24015,37631,21584,38114,19057,38115c16530,38114,14099,37631,11764,36664c9430,35697,7369,34320,5582,32533c3795,30746,2418,28685,1451,26350c484,24015,0,21584,0,19057c0,16530,484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1e1e1e"/>
                </v:shape>
                <v:shape id="Shape 139" style="position:absolute;width:381;height:381;left:1132;top:21028;" coordsize="38114,38114" path="m19057,0c21584,0,24015,483,26350,1451c28685,2417,30746,3795,32533,5581c34320,7369,35697,9429,36664,11764c37631,14099,38114,16530,38114,19057c38114,21584,37631,24015,36664,26350c35697,28685,34320,30745,32533,32533c30746,34319,28685,35696,26350,36663c24015,37631,21584,38114,19057,38114c16530,38114,14099,37631,11764,36663c9430,35696,7369,34319,5582,32533c3795,30745,2418,28685,1451,26350c484,24015,0,21584,0,19057c0,16530,484,14099,1451,11764c2418,9429,3795,7369,5582,5581c7369,3795,9430,2417,11764,1451c14099,483,16530,0,19057,0x">
                  <v:stroke weight="0pt" endcap="flat" joinstyle="miter" miterlimit="10" on="false" color="#000000" opacity="0"/>
                  <v:fill on="true" color="#1e1e1e"/>
                </v:shape>
                <v:shape id="Shape 250" style="position:absolute;width:66801;height:2868;left:0;top:0;" coordsize="6680154,286884" path="m143442,0l6537075,0c6606393,0,6664228,49169,6677603,114534l6680154,139836l6680154,147049l6677603,172351c6666138,228377,6622010,272505,6565983,283970l6537079,286884l143438,286884l114534,283970c49169,270595,0,212761,0,143442c0,64221,64221,0,143442,0x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  <w:r>
        <w:t xml:space="preserve">Built a task management app using React fundamentals like </w:t>
      </w:r>
      <w:proofErr w:type="spellStart"/>
      <w:r>
        <w:t>useState</w:t>
      </w:r>
      <w:proofErr w:type="spellEnd"/>
      <w:r>
        <w:t>, props, and component-based design</w:t>
      </w:r>
    </w:p>
    <w:p w14:paraId="385930F6" w14:textId="77777777" w:rsidR="004A2EE1" w:rsidRDefault="00000000">
      <w:pPr>
        <w:ind w:left="369" w:right="514"/>
      </w:pPr>
      <w:r>
        <w:t>Implemented core features such as add, delete, and mark-as-done, enabling dynamic task handling</w:t>
      </w:r>
    </w:p>
    <w:p w14:paraId="50B8141A" w14:textId="77777777" w:rsidR="004A2EE1" w:rsidRDefault="00000000">
      <w:pPr>
        <w:pStyle w:val="Heading1"/>
        <w:ind w:left="-5"/>
      </w:pPr>
      <w:r>
        <w:t xml:space="preserve">Web Development </w:t>
      </w:r>
      <w:proofErr w:type="gramStart"/>
      <w:r>
        <w:t>Intern(</w:t>
      </w:r>
      <w:proofErr w:type="gramEnd"/>
      <w:r>
        <w:t>Prodigy InfoTech)</w:t>
      </w:r>
    </w:p>
    <w:p w14:paraId="40E805E8" w14:textId="77777777" w:rsidR="004A2EE1" w:rsidRDefault="00000000">
      <w:pPr>
        <w:ind w:left="369" w:right="514"/>
      </w:pPr>
      <w:r>
        <w:t>Developed fully responsive, user-friendly websites using HTML, CSS, and JavaScript, while following web accessibility standards, ensuring cross-browser compatibility, and collaborating via Git and</w:t>
      </w:r>
    </w:p>
    <w:p w14:paraId="203774AB" w14:textId="77777777" w:rsidR="004A2EE1" w:rsidRDefault="00000000">
      <w:pPr>
        <w:ind w:left="369" w:right="514"/>
      </w:pPr>
      <w:r>
        <w:t>GitHub</w:t>
      </w:r>
      <w:r>
        <w:rPr>
          <w:b/>
        </w:rPr>
        <w:t xml:space="preserve">                                                           </w:t>
      </w:r>
    </w:p>
    <w:p w14:paraId="0A83805E" w14:textId="77777777" w:rsidR="004A2EE1" w:rsidRDefault="00000000">
      <w:pPr>
        <w:spacing w:after="45" w:line="259" w:lineRule="auto"/>
        <w:ind w:left="-28" w:firstLine="0"/>
        <w:jc w:val="lef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0D9FF42E" wp14:editId="4C672FE6">
                <wp:extent cx="6680154" cy="286883"/>
                <wp:effectExtent l="0" t="0" r="0" b="0"/>
                <wp:docPr id="1574" name="Group 1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154" cy="286883"/>
                          <a:chOff x="0" y="0"/>
                          <a:chExt cx="6680154" cy="286883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6680154" cy="286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154" h="286883">
                                <a:moveTo>
                                  <a:pt x="143435" y="0"/>
                                </a:moveTo>
                                <a:lnTo>
                                  <a:pt x="6537083" y="0"/>
                                </a:lnTo>
                                <a:lnTo>
                                  <a:pt x="6565983" y="2914"/>
                                </a:lnTo>
                                <a:cubicBezTo>
                                  <a:pt x="6615007" y="12945"/>
                                  <a:pt x="6654920" y="47985"/>
                                  <a:pt x="6671813" y="94121"/>
                                </a:cubicBezTo>
                                <a:lnTo>
                                  <a:pt x="6680154" y="141381"/>
                                </a:lnTo>
                                <a:lnTo>
                                  <a:pt x="6680154" y="147048"/>
                                </a:lnTo>
                                <a:lnTo>
                                  <a:pt x="6677603" y="172350"/>
                                </a:lnTo>
                                <a:cubicBezTo>
                                  <a:pt x="6666138" y="228377"/>
                                  <a:pt x="6622010" y="272505"/>
                                  <a:pt x="6565983" y="283970"/>
                                </a:cubicBezTo>
                                <a:lnTo>
                                  <a:pt x="6537083" y="286883"/>
                                </a:lnTo>
                                <a:lnTo>
                                  <a:pt x="143435" y="286883"/>
                                </a:lnTo>
                                <a:lnTo>
                                  <a:pt x="114534" y="283970"/>
                                </a:lnTo>
                                <a:cubicBezTo>
                                  <a:pt x="49169" y="270594"/>
                                  <a:pt x="0" y="212760"/>
                                  <a:pt x="0" y="143442"/>
                                </a:cubicBezTo>
                                <a:cubicBezTo>
                                  <a:pt x="0" y="74123"/>
                                  <a:pt x="49169" y="16289"/>
                                  <a:pt x="114534" y="2914"/>
                                </a:cubicBezTo>
                                <a:lnTo>
                                  <a:pt x="1434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35934" y="49606"/>
                            <a:ext cx="304153" cy="283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BF3A2" w14:textId="77777777" w:rsidR="004A2EE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color w:val="373643"/>
                                  <w:spacing w:val="18"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64769" y="49606"/>
                            <a:ext cx="1161054" cy="283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A8096" w14:textId="77777777" w:rsidR="004A2EE1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color w:val="373643"/>
                                  <w:w w:val="118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9FF42E" id="Group 1574" o:spid="_x0000_s1034" style="width:526pt;height:22.6pt;mso-position-horizontal-relative:char;mso-position-vertical-relative:line" coordsize="66801,2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">
                <v:shape id="Shape 91" o:spid="_x0000_s1035" style="position:absolute;width:66801;height:2868;visibility:visible;mso-wrap-style:square;v-text-anchor:top" coordsize="6680154,286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" path="m143435,l6537083,r28900,2914c6615007,12945,6654920,47985,6671813,94121r8341,47260l6680154,147048r-2551,25302c6666138,228377,6622010,272505,6565983,283970r-28900,2913l143435,286883r-28901,-2913c49169,270594,,212760,,143442,,74123,49169,16289,114534,2914l143435,xe" fillcolor="#d9d9d9" stroked="f" strokeweight="0">
                  <v:stroke miterlimit="83231f" joinstyle="miter"/>
                  <v:path arrowok="t" textboxrect="0,0,6680154,286883"/>
                </v:shape>
                <v:rect id="Rectangle 253" o:spid="_x0000_s1036" style="position:absolute;left:359;top:496;width:3041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37EBF3A2" w14:textId="77777777" w:rsidR="004A2EE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color w:val="373643"/>
                            <w:spacing w:val="18"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54" o:spid="_x0000_s1037" style="position:absolute;left:2647;top:496;width:11611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5F7A8096" w14:textId="77777777" w:rsidR="004A2EE1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color w:val="373643"/>
                            <w:w w:val="118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1E04B1F" w14:textId="77777777" w:rsidR="004A2EE1" w:rsidRDefault="00000000">
      <w:pPr>
        <w:ind w:left="78" w:right="514"/>
      </w:pPr>
      <w:r>
        <w:t xml:space="preserve">Rajalakshmi Engineering College </w:t>
      </w:r>
      <w:r>
        <w:rPr>
          <w:b/>
        </w:rPr>
        <w:t xml:space="preserve">                                              </w:t>
      </w:r>
      <w:r>
        <w:t>Nov 2022-Present</w:t>
      </w:r>
    </w:p>
    <w:p w14:paraId="44AECE36" w14:textId="77777777" w:rsidR="004A2EE1" w:rsidRDefault="00000000">
      <w:pPr>
        <w:ind w:left="78" w:right="514"/>
      </w:pPr>
      <w:proofErr w:type="spellStart"/>
      <w:proofErr w:type="gramStart"/>
      <w:r>
        <w:t>B.Tech</w:t>
      </w:r>
      <w:proofErr w:type="spellEnd"/>
      <w:proofErr w:type="gramEnd"/>
      <w:r>
        <w:t xml:space="preserve"> Information Technology</w:t>
      </w:r>
    </w:p>
    <w:p w14:paraId="0129C177" w14:textId="77777777" w:rsidR="004A2EE1" w:rsidRDefault="00000000">
      <w:pPr>
        <w:pStyle w:val="Heading1"/>
        <w:ind w:left="-5"/>
      </w:pPr>
      <w:r>
        <w:t>CGPA:8.25</w:t>
      </w:r>
    </w:p>
    <w:p w14:paraId="39EFAF86" w14:textId="77777777" w:rsidR="004A2EE1" w:rsidRDefault="00000000">
      <w:pPr>
        <w:ind w:left="78" w:right="514"/>
      </w:pPr>
      <w:proofErr w:type="spellStart"/>
      <w:r>
        <w:t>Sishya</w:t>
      </w:r>
      <w:proofErr w:type="spellEnd"/>
      <w:r>
        <w:t xml:space="preserve"> Matriculation Higher Secondary School</w:t>
      </w:r>
      <w:r>
        <w:rPr>
          <w:b/>
        </w:rPr>
        <w:t xml:space="preserve">                        </w:t>
      </w:r>
      <w:r>
        <w:t>Jun 2021-May 2022</w:t>
      </w:r>
    </w:p>
    <w:p w14:paraId="3B2D717C" w14:textId="77777777" w:rsidR="004A2EE1" w:rsidRDefault="00000000">
      <w:pPr>
        <w:ind w:left="78" w:right="514"/>
      </w:pPr>
      <w:r>
        <w:t>HSC</w:t>
      </w:r>
    </w:p>
    <w:p w14:paraId="59678420" w14:textId="77777777" w:rsidR="004A2EE1" w:rsidRDefault="00000000">
      <w:pPr>
        <w:pStyle w:val="Heading1"/>
        <w:ind w:left="-5"/>
      </w:pPr>
      <w:r>
        <w:t>PERCENTAGE:96.33%</w:t>
      </w:r>
    </w:p>
    <w:p w14:paraId="7344B6E8" w14:textId="77777777" w:rsidR="004A2EE1" w:rsidRDefault="00000000">
      <w:pPr>
        <w:ind w:left="78" w:right="514"/>
      </w:pPr>
      <w:proofErr w:type="spellStart"/>
      <w:r>
        <w:t>Sishya</w:t>
      </w:r>
      <w:proofErr w:type="spellEnd"/>
      <w:r>
        <w:t xml:space="preserve"> Matriculation Higher Secondary School</w:t>
      </w:r>
      <w:r>
        <w:rPr>
          <w:b/>
        </w:rPr>
        <w:t xml:space="preserve">                        </w:t>
      </w:r>
      <w:r>
        <w:t>Jun 2019-Apr 2020</w:t>
      </w:r>
    </w:p>
    <w:p w14:paraId="2E29E914" w14:textId="77777777" w:rsidR="004A2EE1" w:rsidRDefault="00000000">
      <w:pPr>
        <w:ind w:left="78" w:right="514"/>
      </w:pPr>
      <w:r>
        <w:t>SSLC</w:t>
      </w:r>
    </w:p>
    <w:p w14:paraId="18DF756A" w14:textId="77777777" w:rsidR="004A2EE1" w:rsidRDefault="00000000">
      <w:pPr>
        <w:pStyle w:val="Heading1"/>
        <w:spacing w:after="258"/>
        <w:ind w:left="-5"/>
      </w:pPr>
      <w:r>
        <w:t>PERCENTAGE:97.60%</w:t>
      </w:r>
    </w:p>
    <w:p w14:paraId="4FA8327B" w14:textId="77777777" w:rsidR="004A2EE1" w:rsidRDefault="00000000">
      <w:pPr>
        <w:spacing w:after="83" w:line="259" w:lineRule="auto"/>
        <w:ind w:left="23"/>
        <w:jc w:val="left"/>
      </w:pPr>
      <w:r>
        <w:rPr>
          <w:i/>
          <w:color w:val="373643"/>
          <w:sz w:val="24"/>
        </w:rPr>
        <w:t xml:space="preserve">     ADDITIONAL INFORMATION</w:t>
      </w:r>
    </w:p>
    <w:p w14:paraId="02A583C3" w14:textId="77777777" w:rsidR="004A2EE1" w:rsidRDefault="00000000">
      <w:pPr>
        <w:ind w:left="369" w:right="514"/>
      </w:pPr>
      <w:r>
        <w:rPr>
          <w:b/>
        </w:rPr>
        <w:t>Languages:</w:t>
      </w:r>
      <w:r>
        <w:t xml:space="preserve"> English, Tamil.</w:t>
      </w:r>
    </w:p>
    <w:p w14:paraId="22BC729C" w14:textId="77777777" w:rsidR="004A2EE1" w:rsidRDefault="00000000">
      <w:pPr>
        <w:ind w:left="369" w:right="514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DA56452" wp14:editId="3D06687E">
                <wp:simplePos x="0" y="0"/>
                <wp:positionH relativeFrom="column">
                  <wp:posOffset>-18006</wp:posOffset>
                </wp:positionH>
                <wp:positionV relativeFrom="paragraph">
                  <wp:posOffset>-541132</wp:posOffset>
                </wp:positionV>
                <wp:extent cx="6680154" cy="1008266"/>
                <wp:effectExtent l="0" t="0" r="0" b="0"/>
                <wp:wrapNone/>
                <wp:docPr id="1573" name="Group 1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154" cy="1008266"/>
                          <a:chOff x="0" y="0"/>
                          <a:chExt cx="6680154" cy="1008266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113293" y="398435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8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13293" y="589007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0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13293" y="779580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1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4"/>
                                  <a:pt x="34320" y="30745"/>
                                  <a:pt x="32533" y="32532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0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0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2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13293" y="970151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0" y="0"/>
                            <a:ext cx="6680154" cy="286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154" h="286884">
                                <a:moveTo>
                                  <a:pt x="143442" y="0"/>
                                </a:moveTo>
                                <a:lnTo>
                                  <a:pt x="6537075" y="0"/>
                                </a:lnTo>
                                <a:cubicBezTo>
                                  <a:pt x="6606393" y="0"/>
                                  <a:pt x="6664228" y="49169"/>
                                  <a:pt x="6677603" y="114533"/>
                                </a:cubicBezTo>
                                <a:lnTo>
                                  <a:pt x="6680154" y="139836"/>
                                </a:lnTo>
                                <a:lnTo>
                                  <a:pt x="6680154" y="147048"/>
                                </a:lnTo>
                                <a:lnTo>
                                  <a:pt x="6677603" y="172351"/>
                                </a:lnTo>
                                <a:cubicBezTo>
                                  <a:pt x="6666138" y="228378"/>
                                  <a:pt x="6622010" y="272506"/>
                                  <a:pt x="6565983" y="283970"/>
                                </a:cubicBezTo>
                                <a:lnTo>
                                  <a:pt x="6537083" y="286884"/>
                                </a:lnTo>
                                <a:lnTo>
                                  <a:pt x="143435" y="286884"/>
                                </a:lnTo>
                                <a:lnTo>
                                  <a:pt x="114534" y="283970"/>
                                </a:lnTo>
                                <a:cubicBezTo>
                                  <a:pt x="49169" y="270595"/>
                                  <a:pt x="0" y="212761"/>
                                  <a:pt x="0" y="143442"/>
                                </a:cubicBezTo>
                                <a:cubicBezTo>
                                  <a:pt x="0" y="64221"/>
                                  <a:pt x="64221" y="0"/>
                                  <a:pt x="1434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3" style="width:525.996pt;height:79.391pt;position:absolute;z-index:-2147483629;mso-position-horizontal-relative:text;mso-position-horizontal:absolute;margin-left:-1.41785pt;mso-position-vertical-relative:text;margin-top:-42.6089pt;" coordsize="66801,10082">
                <v:shape id="Shape 12" style="position:absolute;width:381;height:381;left:1132;top:3984;" coordsize="38114,38115" path="m19057,0c21584,0,24015,484,26350,1451c28685,2418,30746,3795,32533,5582c34320,7369,35697,9430,36664,11764c37631,14099,38114,16530,38114,19058c38114,21585,37631,24016,36664,26350c35697,28685,34320,30746,32533,32533c30746,34320,28685,35697,26350,36664c24015,37631,21584,38115,19057,38115c16530,38115,14099,37631,11764,36664c9430,35697,7369,34320,5582,32533c3795,30746,2418,28685,1451,26350c484,24016,0,21585,0,19058c0,16530,484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1e1e1e"/>
                </v:shape>
                <v:shape id="Shape 19" style="position:absolute;width:381;height:381;left:1132;top:5890;" coordsize="38114,38115" path="m19057,0c21584,0,24015,484,26350,1450c28685,2418,30746,3795,32533,5582c34320,7369,35697,9430,36664,11764c37631,14099,38114,16530,38114,19057c38114,21584,37631,24016,36664,26350c35697,28685,34320,30745,32533,32533c30746,34320,28685,35696,26350,36664c24015,37631,21584,38115,19057,38115c16530,38115,14099,37631,11764,36664c9430,35696,7369,34320,5582,32533c3795,30745,2418,28685,1451,26350c484,24016,0,21584,0,19057c0,16530,484,14099,1451,11764c2418,9430,3795,7369,5582,5582c7369,3795,9430,2418,11764,1450c14099,484,16530,0,19057,0x">
                  <v:stroke weight="0pt" endcap="flat" joinstyle="miter" miterlimit="10" on="false" color="#000000" opacity="0"/>
                  <v:fill on="true" color="#1e1e1e"/>
                </v:shape>
                <v:shape id="Shape 26" style="position:absolute;width:381;height:381;left:1132;top:7795;" coordsize="38114,38114" path="m19057,0c21584,0,24015,483,26350,1450c28685,2418,30746,3794,32533,5581c34320,7369,35697,9429,36664,11764c37631,14099,38114,16530,38114,19057c38114,21584,37631,24015,36664,26350c35697,28684,34320,30745,32533,32532c30746,34320,28685,35696,26350,36664c24015,37630,21584,38114,19057,38114c16530,38114,14099,37630,11764,36664c9430,35696,7369,34320,5582,32532c3795,30745,2418,28684,1451,26350c484,24015,0,21584,0,19057c0,16530,484,14099,1451,11764c2418,9429,3795,7369,5582,5581c7369,3794,9430,2418,11764,1450c14099,483,16530,0,19057,0x">
                  <v:stroke weight="0pt" endcap="flat" joinstyle="miter" miterlimit="10" on="false" color="#000000" opacity="0"/>
                  <v:fill on="true" color="#1e1e1e"/>
                </v:shape>
                <v:shape id="Shape 38" style="position:absolute;width:381;height:381;left:1132;top:9701;" coordsize="38114,38115" path="m19057,0c21584,0,24015,484,26350,1451c28685,2418,30746,3795,32533,5582c34320,7369,35697,9430,36664,11764c37631,14099,38114,16530,38114,19057c38114,21585,37631,24016,36664,26350c35697,28685,34320,30746,32533,32533c30746,34320,28685,35697,26350,36664c24015,37631,21584,38115,19057,38115c16530,38115,14099,37631,11764,36664c9430,35697,7369,34320,5582,32533c3795,30746,2418,28685,1451,26350c484,24016,0,21585,0,19057c0,16530,484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1e1e1e"/>
                </v:shape>
                <v:shape id="Shape 256" style="position:absolute;width:66801;height:2868;left:0;top:0;" coordsize="6680154,286884" path="m143442,0l6537075,0c6606393,0,6664228,49169,6677603,114533l6680154,139836l6680154,147048l6677603,172351c6666138,228378,6622010,272506,6565983,283970l6537083,286884l143435,286884l114534,283970c49169,270595,0,212761,0,143442c0,64221,64221,0,143442,0x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  <w:r>
        <w:rPr>
          <w:b/>
        </w:rPr>
        <w:t>Certifications:</w:t>
      </w:r>
      <w:r>
        <w:t xml:space="preserve"> Cyber Security and Privacy and Introduction to Internet of things (NPTEL).</w:t>
      </w:r>
    </w:p>
    <w:p w14:paraId="328588F1" w14:textId="77777777" w:rsidR="004A2EE1" w:rsidRDefault="00000000">
      <w:pPr>
        <w:ind w:left="369" w:right="514"/>
      </w:pPr>
      <w:r>
        <w:rPr>
          <w:b/>
        </w:rPr>
        <w:t xml:space="preserve">Soft Skills: </w:t>
      </w:r>
      <w:proofErr w:type="gramStart"/>
      <w:r>
        <w:t>Adaptability ,Flexibility ,Time</w:t>
      </w:r>
      <w:proofErr w:type="gramEnd"/>
      <w:r>
        <w:t xml:space="preserve"> </w:t>
      </w:r>
      <w:proofErr w:type="gramStart"/>
      <w:r>
        <w:t>Management ,Team</w:t>
      </w:r>
      <w:proofErr w:type="gramEnd"/>
      <w:r>
        <w:t xml:space="preserve"> Work </w:t>
      </w:r>
    </w:p>
    <w:p w14:paraId="47E34DDB" w14:textId="77777777" w:rsidR="004A2EE1" w:rsidRDefault="00000000">
      <w:pPr>
        <w:ind w:left="369" w:right="514"/>
      </w:pPr>
      <w:r>
        <w:rPr>
          <w:b/>
        </w:rPr>
        <w:lastRenderedPageBreak/>
        <w:t>Co-Curricular Activities:</w:t>
      </w:r>
      <w:r>
        <w:t xml:space="preserve"> I’ve participated in inter-collegiate idea presentation competitions for my project </w:t>
      </w:r>
      <w:proofErr w:type="gramStart"/>
      <w:r>
        <w:t>pitch(</w:t>
      </w:r>
      <w:proofErr w:type="gramEnd"/>
      <w:r>
        <w:t>Optimized Bus Seat Allocation).</w:t>
      </w:r>
    </w:p>
    <w:sectPr w:rsidR="004A2EE1">
      <w:pgSz w:w="11910" w:h="16845"/>
      <w:pgMar w:top="1440" w:right="613" w:bottom="1440" w:left="6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EE1"/>
    <w:rsid w:val="004A2EE1"/>
    <w:rsid w:val="008B12EE"/>
    <w:rsid w:val="00E2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6680"/>
  <w15:docId w15:val="{E08FA196-FC39-4B7F-A274-3FFA948F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4" w:lineRule="auto"/>
      <w:ind w:left="10" w:hanging="10"/>
      <w:jc w:val="both"/>
    </w:pPr>
    <w:rPr>
      <w:rFonts w:ascii="Calibri" w:eastAsia="Calibri" w:hAnsi="Calibri" w:cs="Calibri"/>
      <w:color w:val="1E1E1E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" w:line="259" w:lineRule="auto"/>
      <w:ind w:left="10" w:hanging="10"/>
      <w:outlineLvl w:val="0"/>
    </w:pPr>
    <w:rPr>
      <w:rFonts w:ascii="Calibri" w:eastAsia="Calibri" w:hAnsi="Calibri" w:cs="Calibri"/>
      <w:b/>
      <w:color w:val="1E1E1E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E1E1E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NANDHINI ELANGOVAN</dc:title>
  <dc:subject/>
  <dc:creator>NANDHINI E 221001103</dc:creator>
  <cp:keywords>DAGq5yxwIhc,BAGdW8FMxAw,0</cp:keywords>
  <cp:lastModifiedBy>Nandhini Elangovan</cp:lastModifiedBy>
  <cp:revision>2</cp:revision>
  <dcterms:created xsi:type="dcterms:W3CDTF">2025-06-20T16:19:00Z</dcterms:created>
  <dcterms:modified xsi:type="dcterms:W3CDTF">2025-06-20T16:19:00Z</dcterms:modified>
</cp:coreProperties>
</file>