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B54A" w14:textId="7BD683A8" w:rsidR="005610C5" w:rsidRDefault="005610C5" w:rsidP="00F00F9C">
      <w:pPr>
        <w:spacing w:after="0" w:line="360" w:lineRule="auto"/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5FFD73CD" wp14:editId="66610ED1">
            <wp:simplePos x="0" y="0"/>
            <wp:positionH relativeFrom="margin">
              <wp:align>left</wp:align>
            </wp:positionH>
            <wp:positionV relativeFrom="page">
              <wp:posOffset>557530</wp:posOffset>
            </wp:positionV>
            <wp:extent cx="748030" cy="748665"/>
            <wp:effectExtent l="0" t="0" r="0" b="0"/>
            <wp:wrapNone/>
            <wp:docPr id="4" name="Imagen 4" descr="Ing. Bruno López Takeyas, M.C. - Instituto Tecnológico de Nuevo La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g. Bruno López Takeyas, M.C. - Instituto Tecnológico de Nuevo Lare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11A69EBD" wp14:editId="34825B64">
            <wp:simplePos x="0" y="0"/>
            <wp:positionH relativeFrom="margin">
              <wp:align>right</wp:align>
            </wp:positionH>
            <wp:positionV relativeFrom="page">
              <wp:posOffset>557976</wp:posOffset>
            </wp:positionV>
            <wp:extent cx="807085" cy="807085"/>
            <wp:effectExtent l="0" t="0" r="0" b="0"/>
            <wp:wrapNone/>
            <wp:docPr id="3" name="Imagen 3" descr="TECNM - Nuevo La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M - Nuevo Lare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CBB9" w14:textId="77777777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1532D346" w14:textId="77777777" w:rsid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</w:p>
    <w:p w14:paraId="1BA0A322" w14:textId="24561365" w:rsid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 w:rsidRPr="005610C5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TECNOLÓGICO NACIONAL DE MÉXICO</w:t>
      </w:r>
    </w:p>
    <w:p w14:paraId="353C64A9" w14:textId="1D9B5C0A" w:rsidR="005610C5" w:rsidRPr="005610C5" w:rsidRDefault="005610C5" w:rsidP="005610C5">
      <w:pPr>
        <w:spacing w:after="0" w:line="360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</w:pPr>
      <w:r w:rsidRPr="005610C5"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  <w:t>INSTITUTO TECNOLÓGICO de Nuevo Laredo</w:t>
      </w:r>
    </w:p>
    <w:p w14:paraId="7D395F56" w14:textId="030C8065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11A66229" w14:textId="225F29B9" w:rsidR="003D7B18" w:rsidRDefault="003D7B18" w:rsidP="005610C5">
      <w:pPr>
        <w:spacing w:after="0" w:line="360" w:lineRule="auto"/>
        <w:rPr>
          <w:rFonts w:ascii="Arial" w:hAnsi="Arial" w:cs="Arial"/>
        </w:rPr>
      </w:pPr>
    </w:p>
    <w:p w14:paraId="37D056DB" w14:textId="77777777" w:rsidR="00FC2BA5" w:rsidRDefault="00FC2BA5" w:rsidP="005610C5">
      <w:pPr>
        <w:spacing w:after="0" w:line="360" w:lineRule="auto"/>
        <w:rPr>
          <w:rFonts w:ascii="Arial" w:hAnsi="Arial" w:cs="Arial"/>
        </w:rPr>
      </w:pPr>
    </w:p>
    <w:p w14:paraId="0C233926" w14:textId="77777777" w:rsidR="003D7B18" w:rsidRDefault="003D7B18" w:rsidP="005610C5">
      <w:pPr>
        <w:spacing w:after="0" w:line="360" w:lineRule="auto"/>
        <w:rPr>
          <w:rFonts w:ascii="Arial" w:hAnsi="Arial" w:cs="Arial"/>
        </w:rPr>
      </w:pPr>
    </w:p>
    <w:p w14:paraId="03C3499F" w14:textId="1BCE15D1" w:rsidR="005610C5" w:rsidRDefault="005610C5" w:rsidP="005610C5">
      <w:pPr>
        <w:spacing w:after="0" w:line="360" w:lineRule="auto"/>
        <w:rPr>
          <w:rFonts w:ascii="Arial" w:hAnsi="Arial" w:cs="Arial"/>
        </w:rPr>
      </w:pPr>
    </w:p>
    <w:p w14:paraId="4C27C63F" w14:textId="77777777" w:rsidR="003D7B18" w:rsidRPr="005610C5" w:rsidRDefault="003D7B18" w:rsidP="005610C5">
      <w:pPr>
        <w:spacing w:after="0" w:line="360" w:lineRule="auto"/>
        <w:rPr>
          <w:rFonts w:ascii="Arial" w:hAnsi="Arial" w:cs="Arial"/>
        </w:rPr>
      </w:pPr>
    </w:p>
    <w:p w14:paraId="238F0A47" w14:textId="0281B051" w:rsidR="003D7B18" w:rsidRPr="003D7B18" w:rsidRDefault="003D7B18" w:rsidP="003D7B18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5C5B4" wp14:editId="07F8E1A6">
                <wp:simplePos x="0" y="0"/>
                <wp:positionH relativeFrom="margin">
                  <wp:align>center</wp:align>
                </wp:positionH>
                <wp:positionV relativeFrom="paragraph">
                  <wp:posOffset>259525</wp:posOffset>
                </wp:positionV>
                <wp:extent cx="6103917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9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94C1D" id="Conector recto 1" o:spid="_x0000_s1026" style="position:absolute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45pt" to="480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5610C5" w:rsidRPr="003D7B18">
        <w:rPr>
          <w:rFonts w:ascii="Arial" w:hAnsi="Arial" w:cs="Arial"/>
          <w:sz w:val="24"/>
          <w:szCs w:val="24"/>
        </w:rPr>
        <w:t>UNIDAD I</w:t>
      </w:r>
      <w:r w:rsidRPr="003D7B18">
        <w:rPr>
          <w:rFonts w:ascii="Arial" w:hAnsi="Arial" w:cs="Arial"/>
          <w:sz w:val="24"/>
          <w:szCs w:val="24"/>
        </w:rPr>
        <w:t>.</w:t>
      </w:r>
    </w:p>
    <w:p w14:paraId="4F47BAE4" w14:textId="62893A28" w:rsidR="005610C5" w:rsidRDefault="00911458" w:rsidP="003D7B18">
      <w:pPr>
        <w:spacing w:after="0" w:line="360" w:lineRule="auto"/>
        <w:jc w:val="center"/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</w:pPr>
      <w:r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  <w:t>Introducción a las aplicaciones web,</w:t>
      </w:r>
    </w:p>
    <w:p w14:paraId="45890485" w14:textId="0A4E02C3" w:rsidR="00911458" w:rsidRPr="002E00CF" w:rsidRDefault="00911458" w:rsidP="003D7B18">
      <w:pPr>
        <w:spacing w:after="0" w:line="360" w:lineRule="auto"/>
        <w:jc w:val="center"/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</w:pPr>
      <w:r>
        <w:rPr>
          <w:rFonts w:ascii="Arial Black" w:hAnsi="Arial Black" w:cs="Arial"/>
          <w:b/>
          <w:bCs/>
          <w:color w:val="404040" w:themeColor="text1" w:themeTint="BF"/>
          <w:sz w:val="40"/>
          <w:szCs w:val="40"/>
        </w:rPr>
        <w:t>HTML, XML y CSS.</w:t>
      </w:r>
    </w:p>
    <w:p w14:paraId="23F80F35" w14:textId="4916114A" w:rsidR="003D7B18" w:rsidRPr="003D7B18" w:rsidRDefault="00911458" w:rsidP="003D7B18">
      <w:pPr>
        <w:spacing w:after="0" w:line="360" w:lineRule="auto"/>
        <w:jc w:val="center"/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Programación Web</w:t>
      </w:r>
      <w:r w:rsidR="003D7B18" w:rsidRPr="003D7B18">
        <w:rPr>
          <w:rFonts w:ascii="Arial" w:hAnsi="Arial" w:cs="Arial"/>
          <w:color w:val="767171" w:themeColor="background2" w:themeShade="80"/>
        </w:rPr>
        <w:t>.</w:t>
      </w:r>
    </w:p>
    <w:p w14:paraId="6D07B5CC" w14:textId="5BD64573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46332DCF" w14:textId="5D36A3CB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14368DAC" w14:textId="0BE5BAAE" w:rsidR="004B4AFF" w:rsidRDefault="004B4AFF" w:rsidP="003D7B18">
      <w:pPr>
        <w:spacing w:after="0" w:line="360" w:lineRule="auto"/>
        <w:jc w:val="center"/>
        <w:rPr>
          <w:rFonts w:ascii="Arial" w:hAnsi="Arial" w:cs="Arial"/>
        </w:rPr>
      </w:pPr>
    </w:p>
    <w:p w14:paraId="61F02F4A" w14:textId="77777777" w:rsidR="004B4AFF" w:rsidRDefault="004B4AFF" w:rsidP="003D7B18">
      <w:pPr>
        <w:spacing w:after="0" w:line="360" w:lineRule="auto"/>
        <w:jc w:val="center"/>
        <w:rPr>
          <w:rFonts w:ascii="Arial" w:hAnsi="Arial" w:cs="Arial"/>
        </w:rPr>
      </w:pPr>
    </w:p>
    <w:p w14:paraId="3BA38C47" w14:textId="77777777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4671490E" w14:textId="77777777" w:rsidR="003D7B18" w:rsidRDefault="003D7B18" w:rsidP="003D7B18">
      <w:pPr>
        <w:spacing w:after="0" w:line="360" w:lineRule="auto"/>
        <w:jc w:val="center"/>
        <w:rPr>
          <w:rFonts w:ascii="Arial" w:hAnsi="Arial" w:cs="Arial"/>
        </w:rPr>
      </w:pPr>
    </w:p>
    <w:p w14:paraId="77CA3A6E" w14:textId="4E89D009" w:rsidR="003D7B18" w:rsidRPr="003D7B18" w:rsidRDefault="00911458" w:rsidP="003D7B18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PROGRAMACIÓN WEB</w:t>
      </w:r>
      <w:r w:rsidR="002E00CF">
        <w:rPr>
          <w:rFonts w:ascii="Arial" w:hAnsi="Arial" w:cs="Arial"/>
          <w:b/>
          <w:bCs/>
        </w:rPr>
        <w:t>.</w:t>
      </w:r>
    </w:p>
    <w:p w14:paraId="240F49E9" w14:textId="06998799" w:rsidR="003D7B18" w:rsidRPr="003D7B18" w:rsidRDefault="003D7B18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 w:rsidRPr="003D7B18">
        <w:rPr>
          <w:rFonts w:ascii="Arial" w:hAnsi="Arial" w:cs="Arial"/>
          <w:color w:val="595959" w:themeColor="text1" w:themeTint="A6"/>
        </w:rPr>
        <w:t xml:space="preserve">ING. </w:t>
      </w:r>
      <w:r w:rsidR="00911458">
        <w:rPr>
          <w:rFonts w:ascii="Arial" w:hAnsi="Arial" w:cs="Arial"/>
          <w:color w:val="595959" w:themeColor="text1" w:themeTint="A6"/>
        </w:rPr>
        <w:t>PINEDA ZAPATA</w:t>
      </w:r>
    </w:p>
    <w:p w14:paraId="1EFEABF1" w14:textId="77777777" w:rsidR="003D7B18" w:rsidRDefault="003D7B18" w:rsidP="003D7B18">
      <w:pPr>
        <w:spacing w:after="0" w:line="480" w:lineRule="auto"/>
        <w:jc w:val="center"/>
        <w:rPr>
          <w:rFonts w:ascii="Arial" w:hAnsi="Arial" w:cs="Arial"/>
        </w:rPr>
      </w:pPr>
    </w:p>
    <w:p w14:paraId="51B948FC" w14:textId="70C02BE6" w:rsidR="003D7B18" w:rsidRDefault="003D7B18" w:rsidP="003D7B18">
      <w:pPr>
        <w:spacing w:after="0" w:line="480" w:lineRule="auto"/>
        <w:jc w:val="center"/>
        <w:rPr>
          <w:rFonts w:ascii="Arial" w:hAnsi="Arial" w:cs="Arial"/>
          <w:b/>
          <w:bCs/>
        </w:rPr>
      </w:pPr>
      <w:r w:rsidRPr="003D7B18">
        <w:rPr>
          <w:rFonts w:ascii="Arial" w:hAnsi="Arial" w:cs="Arial"/>
          <w:b/>
          <w:bCs/>
        </w:rPr>
        <w:t>INGENIERÍA EN SISTEMAS COMPUTACIONALES</w:t>
      </w:r>
      <w:r w:rsidR="002E00CF">
        <w:rPr>
          <w:rFonts w:ascii="Arial" w:hAnsi="Arial" w:cs="Arial"/>
          <w:b/>
          <w:bCs/>
        </w:rPr>
        <w:t>.</w:t>
      </w:r>
    </w:p>
    <w:p w14:paraId="4F9FCD64" w14:textId="6B52D0BA" w:rsidR="003D7B18" w:rsidRDefault="003D7B18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  <w:r w:rsidRPr="003D7B18">
        <w:rPr>
          <w:rFonts w:ascii="Arial" w:hAnsi="Arial" w:cs="Arial"/>
          <w:color w:val="595959" w:themeColor="text1" w:themeTint="A6"/>
        </w:rPr>
        <w:t>RAÚL FELIPE GUEVARA MUÑOZ 22100194</w:t>
      </w:r>
    </w:p>
    <w:p w14:paraId="631E58D8" w14:textId="1E433841" w:rsidR="002E00CF" w:rsidRDefault="002E00CF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</w:rPr>
      </w:pPr>
    </w:p>
    <w:p w14:paraId="4ACB15FB" w14:textId="77777777" w:rsidR="004B4AFF" w:rsidRDefault="004B4AFF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1BB9B89" w14:textId="77777777" w:rsidR="002E00CF" w:rsidRDefault="002E00CF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57E7D64" w14:textId="77777777" w:rsidR="002E00CF" w:rsidRDefault="002E00CF" w:rsidP="003D7B18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4A8C776" w14:textId="77777777" w:rsidR="00466833" w:rsidRDefault="002E00CF" w:rsidP="00466833">
      <w:pPr>
        <w:spacing w:after="0"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2E00CF">
        <w:rPr>
          <w:rFonts w:ascii="Arial" w:hAnsi="Arial" w:cs="Arial"/>
          <w:color w:val="595959" w:themeColor="text1" w:themeTint="A6"/>
          <w:sz w:val="20"/>
          <w:szCs w:val="20"/>
        </w:rPr>
        <w:t xml:space="preserve">CLAVE: AEF1031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Pr="002E00CF">
        <w:rPr>
          <w:rFonts w:ascii="Arial" w:hAnsi="Arial" w:cs="Arial"/>
          <w:color w:val="595959" w:themeColor="text1" w:themeTint="A6"/>
          <w:sz w:val="20"/>
          <w:szCs w:val="20"/>
        </w:rPr>
        <w:t>GRUPO: E3-04A</w:t>
      </w:r>
    </w:p>
    <w:p w14:paraId="43EF5652" w14:textId="09F8FC05" w:rsidR="00466833" w:rsidRDefault="00466833" w:rsidP="00466833">
      <w:pPr>
        <w:spacing w:after="0" w:line="480" w:lineRule="auto"/>
        <w:rPr>
          <w:rFonts w:ascii="Arial" w:hAnsi="Arial" w:cs="Arial"/>
          <w:color w:val="595959" w:themeColor="text1" w:themeTint="A6"/>
          <w:sz w:val="20"/>
          <w:szCs w:val="20"/>
        </w:rPr>
        <w:sectPr w:rsidR="00466833" w:rsidSect="00184E38">
          <w:headerReference w:type="default" r:id="rId8"/>
          <w:headerReference w:type="first" r:id="rId9"/>
          <w:pgSz w:w="12240" w:h="15840"/>
          <w:pgMar w:top="794" w:right="851" w:bottom="851" w:left="851" w:header="454" w:footer="708" w:gutter="0"/>
          <w:cols w:space="708"/>
          <w:titlePg/>
          <w:docGrid w:linePitch="360"/>
        </w:sectPr>
      </w:pPr>
    </w:p>
    <w:p w14:paraId="1E18811A" w14:textId="62DC3B61" w:rsidR="0094357A" w:rsidRPr="00773F1C" w:rsidRDefault="0094357A" w:rsidP="0094357A">
      <w:pPr>
        <w:spacing w:after="0" w:line="360" w:lineRule="auto"/>
        <w:rPr>
          <w:rFonts w:ascii="Arial Black" w:hAnsi="Arial Black" w:cs="Arial"/>
          <w:sz w:val="20"/>
          <w:szCs w:val="20"/>
        </w:rPr>
      </w:pPr>
      <w:r w:rsidRPr="00773F1C">
        <w:rPr>
          <w:rFonts w:ascii="Arial Black" w:hAnsi="Arial Black" w:cs="Arial"/>
          <w:sz w:val="20"/>
          <w:szCs w:val="20"/>
        </w:rPr>
        <w:lastRenderedPageBreak/>
        <w:t>¿Qué es HTML y CSS?</w:t>
      </w:r>
    </w:p>
    <w:p w14:paraId="7FFA94ED" w14:textId="1FBBE29D" w:rsidR="0094357A" w:rsidRPr="0094357A" w:rsidRDefault="0094357A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  <w:r w:rsidRPr="0094357A">
        <w:rPr>
          <w:rFonts w:ascii="Century Gothic" w:hAnsi="Century Gothic" w:cs="Arial"/>
          <w:sz w:val="20"/>
          <w:szCs w:val="20"/>
        </w:rPr>
        <w:t>HTML (</w:t>
      </w:r>
      <w:proofErr w:type="spellStart"/>
      <w:r w:rsidRPr="0094357A">
        <w:rPr>
          <w:rFonts w:ascii="Century Gothic" w:hAnsi="Century Gothic" w:cs="Arial"/>
          <w:sz w:val="20"/>
          <w:szCs w:val="20"/>
        </w:rPr>
        <w:t>HyperText</w:t>
      </w:r>
      <w:proofErr w:type="spellEnd"/>
      <w:r w:rsidRPr="0094357A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94357A">
        <w:rPr>
          <w:rFonts w:ascii="Century Gothic" w:hAnsi="Century Gothic" w:cs="Arial"/>
          <w:sz w:val="20"/>
          <w:szCs w:val="20"/>
        </w:rPr>
        <w:t>Markup</w:t>
      </w:r>
      <w:proofErr w:type="spellEnd"/>
      <w:r w:rsidRPr="0094357A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94357A">
        <w:rPr>
          <w:rFonts w:ascii="Century Gothic" w:hAnsi="Century Gothic" w:cs="Arial"/>
          <w:sz w:val="20"/>
          <w:szCs w:val="20"/>
        </w:rPr>
        <w:t>Language</w:t>
      </w:r>
      <w:proofErr w:type="spellEnd"/>
      <w:r w:rsidRPr="0094357A">
        <w:rPr>
          <w:rFonts w:ascii="Century Gothic" w:hAnsi="Century Gothic" w:cs="Arial"/>
          <w:sz w:val="20"/>
          <w:szCs w:val="20"/>
        </w:rPr>
        <w:t>) es el lenguaje que usamos para estructurar una página web (encabezados, párrafos, imágenes, formularios, etc.).</w:t>
      </w:r>
    </w:p>
    <w:p w14:paraId="19DBCDE1" w14:textId="77777777" w:rsidR="0094357A" w:rsidRPr="0094357A" w:rsidRDefault="0094357A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5DEF658" w14:textId="19E45BE8" w:rsidR="0094357A" w:rsidRDefault="0094357A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  <w:r w:rsidRPr="0094357A">
        <w:rPr>
          <w:rFonts w:ascii="Century Gothic" w:hAnsi="Century Gothic" w:cs="Arial"/>
          <w:sz w:val="20"/>
          <w:szCs w:val="20"/>
        </w:rPr>
        <w:t>CSS (</w:t>
      </w:r>
      <w:proofErr w:type="spellStart"/>
      <w:r w:rsidRPr="0094357A">
        <w:rPr>
          <w:rFonts w:ascii="Century Gothic" w:hAnsi="Century Gothic" w:cs="Arial"/>
          <w:sz w:val="20"/>
          <w:szCs w:val="20"/>
        </w:rPr>
        <w:t>Cascading</w:t>
      </w:r>
      <w:proofErr w:type="spellEnd"/>
      <w:r w:rsidRPr="0094357A">
        <w:rPr>
          <w:rFonts w:ascii="Century Gothic" w:hAnsi="Century Gothic" w:cs="Arial"/>
          <w:sz w:val="20"/>
          <w:szCs w:val="20"/>
        </w:rPr>
        <w:t xml:space="preserve"> Style </w:t>
      </w:r>
      <w:proofErr w:type="spellStart"/>
      <w:r w:rsidRPr="0094357A">
        <w:rPr>
          <w:rFonts w:ascii="Century Gothic" w:hAnsi="Century Gothic" w:cs="Arial"/>
          <w:sz w:val="20"/>
          <w:szCs w:val="20"/>
        </w:rPr>
        <w:t>Sheets</w:t>
      </w:r>
      <w:proofErr w:type="spellEnd"/>
      <w:r w:rsidRPr="0094357A">
        <w:rPr>
          <w:rFonts w:ascii="Century Gothic" w:hAnsi="Century Gothic" w:cs="Arial"/>
          <w:sz w:val="20"/>
          <w:szCs w:val="20"/>
        </w:rPr>
        <w:t>) se usa para darle estilo a la página (colores, tamaños, posiciones, márgenes, etc.).</w:t>
      </w:r>
    </w:p>
    <w:p w14:paraId="68A69C7C" w14:textId="306F0C33" w:rsidR="00153DF5" w:rsidRDefault="00153DF5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293897D" w14:textId="2F33C8E9" w:rsidR="00153DF5" w:rsidRPr="00773F1C" w:rsidRDefault="005B0907" w:rsidP="0094357A">
      <w:pPr>
        <w:spacing w:after="0" w:line="360" w:lineRule="auto"/>
        <w:rPr>
          <w:rFonts w:ascii="Arial Black" w:hAnsi="Arial Black" w:cs="Arial"/>
          <w:sz w:val="20"/>
          <w:szCs w:val="20"/>
        </w:rPr>
      </w:pPr>
      <w:r w:rsidRPr="00773F1C">
        <w:rPr>
          <w:rFonts w:ascii="Arial Black" w:hAnsi="Arial Black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F8BAF3" wp14:editId="71F55A5E">
            <wp:simplePos x="0" y="0"/>
            <wp:positionH relativeFrom="margin">
              <wp:align>left</wp:align>
            </wp:positionH>
            <wp:positionV relativeFrom="page">
              <wp:posOffset>2433707</wp:posOffset>
            </wp:positionV>
            <wp:extent cx="4982210" cy="2762250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A10" w:rsidRPr="00773F1C">
        <w:rPr>
          <w:rFonts w:ascii="Arial Black" w:hAnsi="Arial Black" w:cs="Arial"/>
          <w:sz w:val="20"/>
          <w:szCs w:val="20"/>
        </w:rPr>
        <w:t>Estructura básica de un documento HTML.</w:t>
      </w:r>
    </w:p>
    <w:p w14:paraId="2BE49ED8" w14:textId="0BFAA8A0" w:rsidR="00081A10" w:rsidRDefault="00081A10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113A98" w14:paraId="6600BCEF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A6DEA1A" w14:textId="053D5AC9" w:rsidR="00113A98" w:rsidRPr="00A262EE" w:rsidRDefault="00113A98" w:rsidP="002E25DE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A262EE">
              <w:rPr>
                <w:rFonts w:ascii="Century Gothic" w:hAnsi="Century Gothic"/>
                <w:sz w:val="20"/>
                <w:szCs w:val="20"/>
              </w:rPr>
              <w:t>Etiqueta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BAB00E" w14:textId="34C46610" w:rsidR="00113A98" w:rsidRPr="00A262EE" w:rsidRDefault="00113A98" w:rsidP="002E25DE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A262EE">
              <w:rPr>
                <w:rFonts w:ascii="Century Gothic" w:hAnsi="Century Gothic"/>
                <w:sz w:val="20"/>
                <w:szCs w:val="20"/>
              </w:rPr>
              <w:t>Descripción</w:t>
            </w:r>
          </w:p>
        </w:tc>
      </w:tr>
      <w:tr w:rsidR="00113A98" w14:paraId="7E361CBB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CC68C8" w14:textId="6C00DE09" w:rsidR="00113A98" w:rsidRPr="005C5421" w:rsidRDefault="00113A98" w:rsidP="002E25D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 xml:space="preserve">&lt;!DOCTYPE 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html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0DCB5C6" w14:textId="2E8DFA65" w:rsidR="00113A98" w:rsidRPr="005C5421" w:rsidRDefault="00113A98" w:rsidP="002E25D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Indica que es un documento HTML.</w:t>
            </w:r>
          </w:p>
        </w:tc>
      </w:tr>
      <w:tr w:rsidR="00113A98" w14:paraId="22AEFB6E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55D1156" w14:textId="26D0DBBA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html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lang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>="es"&gt;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E6EFB64" w14:textId="358A335B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Define el idioma del documento.</w:t>
            </w:r>
          </w:p>
        </w:tc>
      </w:tr>
      <w:tr w:rsidR="00113A98" w14:paraId="59523314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DF0651B" w14:textId="11E0FA29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&lt;head&gt;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A6394D9" w14:textId="7EE9B109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Contiene metadatos (información para el navegador).</w:t>
            </w:r>
          </w:p>
        </w:tc>
      </w:tr>
      <w:tr w:rsidR="00113A98" w14:paraId="1277B926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17E75FC" w14:textId="6639A4AC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 xml:space="preserve">&lt;meta 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charset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>="UTF-8"&gt;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8117B8" w14:textId="4C6F44CF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Permite usar caracteres especiales como tildes y ñ.</w:t>
            </w:r>
          </w:p>
        </w:tc>
      </w:tr>
      <w:tr w:rsidR="00113A98" w14:paraId="0FED12AF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606AF57" w14:textId="63AF895F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r w:rsidRPr="005C5421">
              <w:rPr>
                <w:rFonts w:ascii="Century Gothic" w:hAnsi="Century Gothic"/>
                <w:sz w:val="20"/>
                <w:szCs w:val="20"/>
                <w:lang w:val="en-US"/>
              </w:rPr>
              <w:t>&lt;meta name="viewport" content="width=device-width, initial-scale=1.0"&gt;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981497D" w14:textId="22435FD2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 xml:space="preserve">Hace que la web sea </w:t>
            </w:r>
            <w:r w:rsidR="00483569" w:rsidRPr="005C5421">
              <w:rPr>
                <w:rFonts w:ascii="Century Gothic" w:hAnsi="Century Gothic"/>
                <w:sz w:val="20"/>
                <w:szCs w:val="20"/>
              </w:rPr>
              <w:t>responsiva</w:t>
            </w:r>
            <w:r w:rsidRPr="005C5421">
              <w:rPr>
                <w:rFonts w:ascii="Century Gothic" w:hAnsi="Century Gothic"/>
                <w:sz w:val="20"/>
                <w:szCs w:val="20"/>
              </w:rPr>
              <w:t xml:space="preserve"> en móviles.</w:t>
            </w:r>
          </w:p>
        </w:tc>
      </w:tr>
      <w:tr w:rsidR="00113A98" w14:paraId="37F51A5F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F287FD" w14:textId="0F3805D5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title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757A22B" w14:textId="734480A3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Título que aparece en la pestaña del navegador.</w:t>
            </w:r>
          </w:p>
        </w:tc>
      </w:tr>
      <w:tr w:rsidR="00113A98" w14:paraId="735EC8E5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10184AE" w14:textId="2607D943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r w:rsidRPr="005C5421">
              <w:rPr>
                <w:rFonts w:ascii="Century Gothic" w:hAnsi="Century Gothic"/>
                <w:sz w:val="20"/>
                <w:szCs w:val="20"/>
                <w:lang w:val="en-US"/>
              </w:rPr>
              <w:t xml:space="preserve">&lt;link 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  <w:lang w:val="en-US"/>
              </w:rPr>
              <w:t>rel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  <w:lang w:val="en-US"/>
              </w:rPr>
              <w:t>href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  <w:lang w:val="en-US"/>
              </w:rPr>
              <w:t>="styles.css"&gt;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4BDCB4" w14:textId="1626B67C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Conecta el CSS con el HTML.</w:t>
            </w:r>
          </w:p>
        </w:tc>
      </w:tr>
      <w:tr w:rsidR="00113A98" w14:paraId="278559C8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64DDB6D" w14:textId="66337009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body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3E79D2B" w14:textId="5E5E03ED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Contiene el contenido visible de la página.</w:t>
            </w:r>
          </w:p>
        </w:tc>
      </w:tr>
      <w:tr w:rsidR="00113A98" w14:paraId="1DAAB492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9D9DFE" w14:textId="57C98233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&lt;h1&gt; a &lt;h6&gt;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CC2F12A" w14:textId="6894B5F7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Títulos de la página, siendo &lt;h1&gt; el más importante.</w:t>
            </w:r>
          </w:p>
        </w:tc>
      </w:tr>
      <w:tr w:rsidR="00113A98" w14:paraId="7014477A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1CFC56" w14:textId="2C15C3F6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&lt;p&gt;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095525" w14:textId="5A0B782D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Párrafos de texto.</w:t>
            </w:r>
          </w:p>
        </w:tc>
      </w:tr>
      <w:tr w:rsidR="00113A98" w14:paraId="19EC1B32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5AA2132" w14:textId="050E3EF4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img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src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 xml:space="preserve">="imagen.jpg" 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alt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>="Descripción"&gt;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AC81C21" w14:textId="0E91B9A3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Inserta imágenes.</w:t>
            </w:r>
          </w:p>
        </w:tc>
      </w:tr>
      <w:tr w:rsidR="00113A98" w14:paraId="3040E1BD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90BCEEB" w14:textId="078B4F07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 xml:space="preserve">&lt;a 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href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>="https://google.com"&gt;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50DDF6A" w14:textId="0663647D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Enlaces a otras páginas.</w:t>
            </w:r>
          </w:p>
        </w:tc>
      </w:tr>
      <w:tr w:rsidR="00113A98" w14:paraId="4AB9C626" w14:textId="77777777" w:rsidTr="002E25DE"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C230EFA" w14:textId="2E12B194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5C5421">
              <w:rPr>
                <w:rFonts w:ascii="Century Gothic" w:hAnsi="Century Gothic"/>
                <w:sz w:val="20"/>
                <w:szCs w:val="20"/>
              </w:rPr>
              <w:t>div</w:t>
            </w:r>
            <w:proofErr w:type="spellEnd"/>
            <w:r w:rsidRPr="005C5421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26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024910" w14:textId="1E334E03" w:rsidR="00113A98" w:rsidRPr="005C5421" w:rsidRDefault="00113A98" w:rsidP="002E25DE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C5421">
              <w:rPr>
                <w:rFonts w:ascii="Century Gothic" w:hAnsi="Century Gothic"/>
                <w:sz w:val="20"/>
                <w:szCs w:val="20"/>
              </w:rPr>
              <w:t>Contenedor genérico para organizar elementos.</w:t>
            </w:r>
          </w:p>
        </w:tc>
      </w:tr>
    </w:tbl>
    <w:p w14:paraId="2A23C3C4" w14:textId="31F00AE6" w:rsidR="00C263B3" w:rsidRDefault="00C263B3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60DEDAF7" w14:textId="0D57CE72" w:rsidR="00483569" w:rsidRPr="00773F1C" w:rsidRDefault="00F16E02" w:rsidP="0094357A">
      <w:pPr>
        <w:spacing w:after="0" w:line="360" w:lineRule="auto"/>
        <w:rPr>
          <w:rFonts w:ascii="Arial Black" w:hAnsi="Arial Black" w:cs="Arial"/>
          <w:sz w:val="20"/>
          <w:szCs w:val="20"/>
        </w:rPr>
      </w:pPr>
      <w:r w:rsidRPr="00773F1C">
        <w:rPr>
          <w:rFonts w:ascii="Arial Black" w:hAnsi="Arial Black" w:cs="Arial"/>
          <w:sz w:val="20"/>
          <w:szCs w:val="20"/>
        </w:rPr>
        <w:lastRenderedPageBreak/>
        <w:t>Elementos en HTML.</w:t>
      </w:r>
    </w:p>
    <w:p w14:paraId="4C91BDCD" w14:textId="0B608C16" w:rsidR="00F16E02" w:rsidRPr="00C25F3D" w:rsidRDefault="00B552B3" w:rsidP="0094357A">
      <w:pPr>
        <w:spacing w:after="0" w:line="360" w:lineRule="auto"/>
        <w:rPr>
          <w:rFonts w:ascii="Century Gothic" w:hAnsi="Century Gothic" w:cs="Arial"/>
          <w:b/>
          <w:bCs/>
          <w:sz w:val="20"/>
          <w:szCs w:val="20"/>
        </w:rPr>
      </w:pPr>
      <w:r w:rsidRPr="00C25F3D">
        <w:rPr>
          <w:rFonts w:ascii="Century Gothic" w:hAnsi="Century Gothic" w:cs="Arial"/>
          <w:b/>
          <w:bCs/>
          <w:sz w:val="20"/>
          <w:szCs w:val="20"/>
        </w:rPr>
        <w:t xml:space="preserve">Estructura y </w:t>
      </w:r>
      <w:r w:rsidR="00E27226" w:rsidRPr="00C25F3D">
        <w:rPr>
          <w:rFonts w:ascii="Century Gothic" w:hAnsi="Century Gothic" w:cs="Arial"/>
          <w:b/>
          <w:bCs/>
          <w:sz w:val="20"/>
          <w:szCs w:val="20"/>
        </w:rPr>
        <w:t>C</w:t>
      </w:r>
      <w:r w:rsidRPr="00C25F3D">
        <w:rPr>
          <w:rFonts w:ascii="Century Gothic" w:hAnsi="Century Gothic" w:cs="Arial"/>
          <w:b/>
          <w:bCs/>
          <w:sz w:val="20"/>
          <w:szCs w:val="20"/>
        </w:rPr>
        <w:t>ontenido.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5995"/>
      </w:tblGrid>
      <w:tr w:rsidR="00B552B3" w14:paraId="74D7629D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AA028DC" w14:textId="4D899F9C" w:rsidR="00B552B3" w:rsidRPr="00C25F3D" w:rsidRDefault="00B552B3" w:rsidP="002E25DE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Etiqueta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D4C57F6" w14:textId="3494728C" w:rsidR="00B552B3" w:rsidRPr="00C25F3D" w:rsidRDefault="00B552B3" w:rsidP="002E25DE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Descripción</w:t>
            </w:r>
          </w:p>
        </w:tc>
      </w:tr>
      <w:tr w:rsidR="00B552B3" w14:paraId="43228EB1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5EF10C2" w14:textId="75D4D498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header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F628F5C" w14:textId="00ECBC5D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Encabezado de una página o sección.</w:t>
            </w:r>
          </w:p>
        </w:tc>
      </w:tr>
      <w:tr w:rsidR="00B552B3" w14:paraId="5B5BDE6E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FC90713" w14:textId="1502FA0E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nav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E213785" w14:textId="2E3F9C64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Contiene enlaces de navegación.</w:t>
            </w:r>
          </w:p>
        </w:tc>
      </w:tr>
      <w:tr w:rsidR="00B552B3" w14:paraId="282FBF3B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70F833" w14:textId="595F7B3C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main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EEEBF59" w14:textId="3F079942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Define el contenido principal de la página.</w:t>
            </w:r>
          </w:p>
        </w:tc>
      </w:tr>
      <w:tr w:rsidR="00B552B3" w14:paraId="28E81C94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AC804B0" w14:textId="218F3CB7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section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668AE00" w14:textId="0F18F3C1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Secciones de la página.</w:t>
            </w:r>
          </w:p>
        </w:tc>
      </w:tr>
      <w:tr w:rsidR="00B552B3" w14:paraId="303E2F29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9D26DD" w14:textId="4B4BDA3A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article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6E8E8F8" w14:textId="37FFB5DE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Artículos o contenido independiente.</w:t>
            </w:r>
          </w:p>
        </w:tc>
      </w:tr>
      <w:tr w:rsidR="00B552B3" w14:paraId="4A3C2168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A41328" w14:textId="67F0D479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aside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7FC884" w14:textId="1D140318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Contenido secundario (barras laterales).</w:t>
            </w:r>
          </w:p>
        </w:tc>
      </w:tr>
      <w:tr w:rsidR="00B552B3" w14:paraId="47A5676C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DA681F" w14:textId="23C78118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footer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8D96931" w14:textId="37B0333C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Pie de página.</w:t>
            </w:r>
          </w:p>
        </w:tc>
      </w:tr>
      <w:tr w:rsidR="00B552B3" w14:paraId="49F0051C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C1E3893" w14:textId="7DAA6381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div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E6D15F4" w14:textId="0CB83C7C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Contenedor genérico sin significado semántico.</w:t>
            </w:r>
          </w:p>
        </w:tc>
      </w:tr>
      <w:tr w:rsidR="00B552B3" w14:paraId="04A3DD1E" w14:textId="77777777" w:rsidTr="00C969A9">
        <w:tc>
          <w:tcPr>
            <w:tcW w:w="45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250A41D" w14:textId="12F514D3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span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AB4C985" w14:textId="5F2CA9D5" w:rsidR="00B552B3" w:rsidRPr="00413F9C" w:rsidRDefault="00B552B3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Similar a 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div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&gt;, pero en línea.</w:t>
            </w:r>
          </w:p>
        </w:tc>
      </w:tr>
    </w:tbl>
    <w:p w14:paraId="12392EC5" w14:textId="4F7C3FA6" w:rsidR="00B552B3" w:rsidRDefault="00B552B3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6CA29307" w14:textId="078D8297" w:rsidR="00B552B3" w:rsidRPr="00C25F3D" w:rsidRDefault="00E27226" w:rsidP="0094357A">
      <w:pPr>
        <w:spacing w:after="0" w:line="360" w:lineRule="auto"/>
        <w:rPr>
          <w:rFonts w:ascii="Century Gothic" w:hAnsi="Century Gothic" w:cs="Arial"/>
          <w:b/>
          <w:bCs/>
          <w:sz w:val="20"/>
          <w:szCs w:val="20"/>
        </w:rPr>
      </w:pPr>
      <w:r w:rsidRPr="00C25F3D">
        <w:rPr>
          <w:rFonts w:ascii="Century Gothic" w:hAnsi="Century Gothic" w:cs="Arial"/>
          <w:b/>
          <w:bCs/>
          <w:sz w:val="20"/>
          <w:szCs w:val="20"/>
        </w:rPr>
        <w:t>Listas y Tablas.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997"/>
      </w:tblGrid>
      <w:tr w:rsidR="00E27226" w14:paraId="7DC35B8D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4771CD8" w14:textId="0788794D" w:rsidR="00E27226" w:rsidRPr="00C25F3D" w:rsidRDefault="00E27226" w:rsidP="00B30873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Etiqueta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89A2D29" w14:textId="19810C60" w:rsidR="00E27226" w:rsidRPr="00C25F3D" w:rsidRDefault="00E27226" w:rsidP="00B30873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Descripción</w:t>
            </w:r>
          </w:p>
        </w:tc>
      </w:tr>
      <w:tr w:rsidR="00E27226" w14:paraId="2FB3AC7C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9C325F" w14:textId="05761C3A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ul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4553FB" w14:textId="1F25847C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Lista desordenada.</w:t>
            </w:r>
          </w:p>
        </w:tc>
      </w:tr>
      <w:tr w:rsidR="00E27226" w14:paraId="1B9E78DB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ECE4E5" w14:textId="7D585159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ol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15E27C" w14:textId="4035CE66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Lista ordenada.</w:t>
            </w:r>
          </w:p>
        </w:tc>
      </w:tr>
      <w:tr w:rsidR="00E27226" w14:paraId="708534A4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8F19D0" w14:textId="6B3BFDB0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li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DE1980" w14:textId="77803295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Elemento dentro de una lista.</w:t>
            </w:r>
          </w:p>
        </w:tc>
      </w:tr>
      <w:tr w:rsidR="00E27226" w14:paraId="28ACE903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415C35" w14:textId="0C2182D5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&lt;table&gt;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7B3500" w14:textId="7CA4CCDD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Tabla de datos.</w:t>
            </w:r>
          </w:p>
        </w:tc>
      </w:tr>
      <w:tr w:rsidR="00E27226" w14:paraId="007F62F7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73F1C8" w14:textId="59542FEC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tr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0F4964" w14:textId="0DBF5178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Fila dentro de una tabla.</w:t>
            </w:r>
          </w:p>
        </w:tc>
      </w:tr>
      <w:tr w:rsidR="00E27226" w14:paraId="57553C07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0444D8" w14:textId="7FA52F2C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td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D1E543" w14:textId="7F0FAF3B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Celda de datos en una tabla.</w:t>
            </w:r>
          </w:p>
        </w:tc>
      </w:tr>
      <w:tr w:rsidR="00E27226" w14:paraId="5739D1C3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ECC449" w14:textId="17C25B34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th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332C5D" w14:textId="16319B9B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Celda de encabezado en una tabla.</w:t>
            </w:r>
          </w:p>
        </w:tc>
      </w:tr>
    </w:tbl>
    <w:p w14:paraId="5AD78B1C" w14:textId="082B4841" w:rsidR="00E27226" w:rsidRDefault="00E27226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F7F88E7" w14:textId="0DB853ED" w:rsidR="00E27226" w:rsidRPr="00C25F3D" w:rsidRDefault="00E27226" w:rsidP="0094357A">
      <w:pPr>
        <w:spacing w:after="0" w:line="360" w:lineRule="auto"/>
        <w:rPr>
          <w:rFonts w:ascii="Century Gothic" w:hAnsi="Century Gothic" w:cs="Arial"/>
          <w:b/>
          <w:bCs/>
          <w:sz w:val="20"/>
          <w:szCs w:val="20"/>
        </w:rPr>
      </w:pPr>
      <w:r w:rsidRPr="00C25F3D">
        <w:rPr>
          <w:rFonts w:ascii="Century Gothic" w:hAnsi="Century Gothic" w:cs="Arial"/>
          <w:b/>
          <w:bCs/>
          <w:sz w:val="20"/>
          <w:szCs w:val="20"/>
        </w:rPr>
        <w:t>Formularios e Inputs.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997"/>
      </w:tblGrid>
      <w:tr w:rsidR="00E27226" w14:paraId="28A56393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C6DBE71" w14:textId="24F9B2A2" w:rsidR="00E27226" w:rsidRPr="00C25F3D" w:rsidRDefault="00E27226" w:rsidP="007F5523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Etiqueta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92FC500" w14:textId="40E8CC04" w:rsidR="00E27226" w:rsidRPr="00C25F3D" w:rsidRDefault="00E27226" w:rsidP="007F5523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Descripción</w:t>
            </w:r>
          </w:p>
        </w:tc>
      </w:tr>
      <w:tr w:rsidR="00E27226" w14:paraId="402AE622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E9B852" w14:textId="71E28543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form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510B4B" w14:textId="1A1F49A3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Contenedor de formularios.</w:t>
            </w:r>
          </w:p>
        </w:tc>
      </w:tr>
      <w:tr w:rsidR="00E27226" w14:paraId="3FC73F6E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CB6E6F" w14:textId="3D58B414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&lt;input&gt;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587682" w14:textId="0F013025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Campo de entrada (texto, número, etc.).</w:t>
            </w:r>
          </w:p>
        </w:tc>
      </w:tr>
      <w:tr w:rsidR="00E27226" w14:paraId="38293464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D92F82" w14:textId="3BA0BCDB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textarea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00722D" w14:textId="2079E6FE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Área de texto grande.</w:t>
            </w:r>
          </w:p>
        </w:tc>
      </w:tr>
      <w:tr w:rsidR="00E27226" w14:paraId="16401849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CBA68A" w14:textId="7F9F520C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select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C0B72D" w14:textId="1E1B83E8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Menú desplegable.</w:t>
            </w:r>
          </w:p>
        </w:tc>
      </w:tr>
      <w:tr w:rsidR="00E27226" w14:paraId="45406953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F06151" w14:textId="20A02457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option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D22E21" w14:textId="3A9ED4E7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Opción dentro de un 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select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&gt;.</w:t>
            </w:r>
          </w:p>
        </w:tc>
      </w:tr>
      <w:tr w:rsidR="00E27226" w14:paraId="511EF26F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157DFA" w14:textId="7A5A7DB4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button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8EBE14" w14:textId="7C954FC8" w:rsidR="00E27226" w:rsidRPr="00413F9C" w:rsidRDefault="00E27226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Botón interactivo.</w:t>
            </w:r>
          </w:p>
        </w:tc>
      </w:tr>
    </w:tbl>
    <w:p w14:paraId="69E41A67" w14:textId="77777777" w:rsidR="007F5523" w:rsidRDefault="007F5523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59475BBC" w14:textId="351458E4" w:rsidR="00E27226" w:rsidRPr="00C25F3D" w:rsidRDefault="006339CE" w:rsidP="0094357A">
      <w:pPr>
        <w:spacing w:after="0" w:line="360" w:lineRule="auto"/>
        <w:rPr>
          <w:rFonts w:ascii="Century Gothic" w:hAnsi="Century Gothic" w:cs="Arial"/>
          <w:b/>
          <w:bCs/>
          <w:sz w:val="20"/>
          <w:szCs w:val="20"/>
        </w:rPr>
      </w:pPr>
      <w:r w:rsidRPr="00C25F3D">
        <w:rPr>
          <w:rFonts w:ascii="Century Gothic" w:hAnsi="Century Gothic" w:cs="Arial"/>
          <w:b/>
          <w:bCs/>
          <w:sz w:val="20"/>
          <w:szCs w:val="20"/>
        </w:rPr>
        <w:t>Multimedia.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997"/>
      </w:tblGrid>
      <w:tr w:rsidR="006339CE" w14:paraId="7CCF9FF8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46DAE6B" w14:textId="6B6490E5" w:rsidR="006339CE" w:rsidRPr="00C25F3D" w:rsidRDefault="006339CE" w:rsidP="00FC74DE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Etiqueta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EC8EA40" w14:textId="33EC09C0" w:rsidR="006339CE" w:rsidRPr="00C25F3D" w:rsidRDefault="006339CE" w:rsidP="00FC74DE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Descripción</w:t>
            </w:r>
          </w:p>
        </w:tc>
      </w:tr>
      <w:tr w:rsidR="0085389F" w14:paraId="5C38D028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38DDB6" w14:textId="703F6AC3" w:rsidR="0085389F" w:rsidRPr="00413F9C" w:rsidRDefault="0085389F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</w:t>
            </w:r>
            <w:proofErr w:type="spellStart"/>
            <w:r w:rsidRPr="00413F9C">
              <w:rPr>
                <w:rFonts w:ascii="Century Gothic" w:hAnsi="Century Gothic"/>
                <w:sz w:val="20"/>
                <w:szCs w:val="20"/>
              </w:rPr>
              <w:t>img</w:t>
            </w:r>
            <w:proofErr w:type="spellEnd"/>
            <w:r w:rsidRPr="00413F9C">
              <w:rPr>
                <w:rFonts w:ascii="Century Gothic" w:hAnsi="Century Gothic"/>
                <w:sz w:val="20"/>
                <w:szCs w:val="20"/>
              </w:rPr>
              <w:t>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9E6941" w14:textId="4BEFC010" w:rsidR="0085389F" w:rsidRPr="00413F9C" w:rsidRDefault="0085389F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Inserta imágenes.</w:t>
            </w:r>
          </w:p>
        </w:tc>
      </w:tr>
      <w:tr w:rsidR="0085389F" w14:paraId="1D85EF32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967DCE" w14:textId="47A7FE27" w:rsidR="0085389F" w:rsidRPr="00413F9C" w:rsidRDefault="0085389F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&lt;audio&gt;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64F132" w14:textId="12CDFDEE" w:rsidR="0085389F" w:rsidRPr="00413F9C" w:rsidRDefault="0085389F" w:rsidP="0085389F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413F9C">
              <w:rPr>
                <w:rFonts w:ascii="Century Gothic" w:hAnsi="Century Gothic"/>
                <w:sz w:val="20"/>
                <w:szCs w:val="20"/>
              </w:rPr>
              <w:t>Agrega sonido o música.</w:t>
            </w:r>
          </w:p>
        </w:tc>
      </w:tr>
      <w:tr w:rsidR="00413F9C" w14:paraId="0E88A4DB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3AA508" w14:textId="77777777" w:rsidR="00413F9C" w:rsidRPr="00413F9C" w:rsidRDefault="00413F9C" w:rsidP="0085389F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DA1C9E" w14:textId="77777777" w:rsidR="00413F9C" w:rsidRPr="00413F9C" w:rsidRDefault="00413F9C" w:rsidP="0085389F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13F9C" w14:paraId="1480B7B7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741D1" w14:textId="77777777" w:rsidR="00413F9C" w:rsidRPr="00413F9C" w:rsidRDefault="00413F9C" w:rsidP="0085389F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14C971" w14:textId="77777777" w:rsidR="00413F9C" w:rsidRPr="00413F9C" w:rsidRDefault="00413F9C" w:rsidP="0085389F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5F32C03" w14:textId="1BB79A29" w:rsidR="0071660B" w:rsidRPr="00773F1C" w:rsidRDefault="0071660B" w:rsidP="0094357A">
      <w:pPr>
        <w:spacing w:after="0" w:line="360" w:lineRule="auto"/>
        <w:rPr>
          <w:rFonts w:ascii="Arial Black" w:hAnsi="Arial Black" w:cs="Arial"/>
          <w:sz w:val="20"/>
          <w:szCs w:val="20"/>
        </w:rPr>
      </w:pPr>
      <w:r w:rsidRPr="00773F1C">
        <w:rPr>
          <w:rFonts w:ascii="Arial Black" w:hAnsi="Arial Black" w:cs="Arial"/>
          <w:sz w:val="20"/>
          <w:szCs w:val="20"/>
        </w:rPr>
        <w:lastRenderedPageBreak/>
        <w:t xml:space="preserve">Propiedades </w:t>
      </w:r>
      <w:r w:rsidR="00E37175" w:rsidRPr="00773F1C">
        <w:rPr>
          <w:rFonts w:ascii="Arial Black" w:hAnsi="Arial Black" w:cs="Arial"/>
          <w:sz w:val="20"/>
          <w:szCs w:val="20"/>
        </w:rPr>
        <w:t xml:space="preserve">en </w:t>
      </w:r>
      <w:r w:rsidRPr="00773F1C">
        <w:rPr>
          <w:rFonts w:ascii="Arial Black" w:hAnsi="Arial Black" w:cs="Arial"/>
          <w:sz w:val="20"/>
          <w:szCs w:val="20"/>
        </w:rPr>
        <w:t>CSS.</w:t>
      </w:r>
    </w:p>
    <w:p w14:paraId="2F8F101E" w14:textId="56FB1347" w:rsidR="0071660B" w:rsidRPr="00C25F3D" w:rsidRDefault="00ED3A13" w:rsidP="0094357A">
      <w:pPr>
        <w:spacing w:after="0" w:line="360" w:lineRule="auto"/>
        <w:rPr>
          <w:rFonts w:ascii="Century Gothic" w:hAnsi="Century Gothic" w:cs="Arial"/>
          <w:b/>
          <w:bCs/>
          <w:sz w:val="20"/>
          <w:szCs w:val="20"/>
        </w:rPr>
      </w:pPr>
      <w:r w:rsidRPr="00C25F3D">
        <w:rPr>
          <w:rFonts w:ascii="Century Gothic" w:hAnsi="Century Gothic" w:cs="Arial"/>
          <w:b/>
          <w:bCs/>
          <w:sz w:val="20"/>
          <w:szCs w:val="20"/>
        </w:rPr>
        <w:t>Tamaño y Espaciado.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997"/>
      </w:tblGrid>
      <w:tr w:rsidR="00C969A9" w:rsidRPr="006339CE" w14:paraId="25558CA8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0417AD4" w14:textId="3C1E757F" w:rsidR="00C969A9" w:rsidRPr="00A60BF4" w:rsidRDefault="00C969A9" w:rsidP="003E6C94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A60BF4">
              <w:rPr>
                <w:rFonts w:ascii="Century Gothic" w:hAnsi="Century Gothic" w:cs="Arial"/>
                <w:sz w:val="20"/>
                <w:szCs w:val="20"/>
              </w:rPr>
              <w:t>Propiedad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B11CF96" w14:textId="77777777" w:rsidR="00C969A9" w:rsidRPr="00A60BF4" w:rsidRDefault="00C969A9" w:rsidP="003E6C94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A60BF4">
              <w:rPr>
                <w:rFonts w:ascii="Century Gothic" w:hAnsi="Century Gothic" w:cs="Arial"/>
                <w:sz w:val="20"/>
                <w:szCs w:val="20"/>
              </w:rPr>
              <w:t>Descripción</w:t>
            </w:r>
          </w:p>
        </w:tc>
      </w:tr>
      <w:tr w:rsidR="00C969A9" w:rsidRPr="006339CE" w14:paraId="089BF1AB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01BEC1" w14:textId="34983A8F" w:rsidR="00C969A9" w:rsidRPr="006339CE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w</w:t>
            </w:r>
            <w:r w:rsidR="00C969A9">
              <w:rPr>
                <w:rFonts w:ascii="Century Gothic" w:hAnsi="Century Gothic" w:cs="Arial"/>
                <w:sz w:val="20"/>
                <w:szCs w:val="20"/>
              </w:rPr>
              <w:t>idth</w:t>
            </w:r>
            <w:proofErr w:type="spellEnd"/>
            <w:r w:rsidR="00C969A9">
              <w:rPr>
                <w:rFonts w:ascii="Century Gothic" w:hAnsi="Century Gothic" w:cs="Arial"/>
                <w:sz w:val="20"/>
                <w:szCs w:val="20"/>
              </w:rPr>
              <w:t>: 100px;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FFD506" w14:textId="6D34DBFB" w:rsidR="00C969A9" w:rsidRPr="006339CE" w:rsidRDefault="00C969A9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Define el ancho del elemento.</w:t>
            </w:r>
          </w:p>
        </w:tc>
      </w:tr>
      <w:tr w:rsidR="00C969A9" w:rsidRPr="006339CE" w14:paraId="14C7FBBB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F30B6E" w14:textId="66CCE6B5" w:rsidR="00C969A9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height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: 100px;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0A7218" w14:textId="69CF36DF" w:rsidR="00C969A9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Define la altura.</w:t>
            </w:r>
          </w:p>
        </w:tc>
      </w:tr>
      <w:tr w:rsidR="00C969A9" w:rsidRPr="006339CE" w14:paraId="5F2701E5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A25B34" w14:textId="4E1A221A" w:rsidR="00C969A9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margin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: 10px;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91C45D" w14:textId="11F55795" w:rsidR="00C969A9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Espacio externo alrededor del elemento.</w:t>
            </w:r>
          </w:p>
        </w:tc>
      </w:tr>
      <w:tr w:rsidR="00C969A9" w:rsidRPr="006339CE" w14:paraId="1888C008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738158" w14:textId="1857A625" w:rsidR="00C969A9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padding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: 10px;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35D712" w14:textId="155C52BA" w:rsidR="00C969A9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Espacio interno dentro del elemento.</w:t>
            </w:r>
          </w:p>
        </w:tc>
      </w:tr>
      <w:tr w:rsidR="00C969A9" w:rsidRPr="006339CE" w14:paraId="49BEC88D" w14:textId="77777777" w:rsidTr="00C969A9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92E038" w14:textId="72D55F77" w:rsidR="00C969A9" w:rsidRPr="006339CE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border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: 1px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solid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black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B0BFE6" w14:textId="79D94ED5" w:rsidR="00C969A9" w:rsidRPr="006339CE" w:rsidRDefault="00447AD0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Borde alrededor del elemento.</w:t>
            </w:r>
          </w:p>
        </w:tc>
      </w:tr>
    </w:tbl>
    <w:p w14:paraId="791F7FFA" w14:textId="112BA151" w:rsidR="00C969A9" w:rsidRDefault="00C969A9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51D85C98" w14:textId="0E1B65E4" w:rsidR="00C211DD" w:rsidRPr="00C25F3D" w:rsidRDefault="00C211DD" w:rsidP="0094357A">
      <w:pPr>
        <w:spacing w:after="0" w:line="360" w:lineRule="auto"/>
        <w:rPr>
          <w:rFonts w:ascii="Century Gothic" w:hAnsi="Century Gothic" w:cs="Arial"/>
          <w:b/>
          <w:bCs/>
          <w:sz w:val="20"/>
          <w:szCs w:val="20"/>
        </w:rPr>
      </w:pPr>
      <w:r w:rsidRPr="00C25F3D">
        <w:rPr>
          <w:rFonts w:ascii="Century Gothic" w:hAnsi="Century Gothic" w:cs="Arial"/>
          <w:b/>
          <w:bCs/>
          <w:sz w:val="20"/>
          <w:szCs w:val="20"/>
        </w:rPr>
        <w:t>Colores y Estilos de Texto.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997"/>
      </w:tblGrid>
      <w:tr w:rsidR="001316DD" w:rsidRPr="006339CE" w14:paraId="7F29338E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3F19AB1" w14:textId="77777777" w:rsidR="001316DD" w:rsidRPr="00C25F3D" w:rsidRDefault="001316DD" w:rsidP="003E6C94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Propiedad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6C859C8" w14:textId="77777777" w:rsidR="001316DD" w:rsidRPr="00C25F3D" w:rsidRDefault="001316DD" w:rsidP="003E6C94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Descripción</w:t>
            </w:r>
          </w:p>
        </w:tc>
      </w:tr>
      <w:tr w:rsidR="001316DD" w:rsidRPr="006339CE" w14:paraId="0D84899A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ABCFFC" w14:textId="459DF920" w:rsidR="001316DD" w:rsidRPr="006339CE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background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-color: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lightblue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56EB0F" w14:textId="72A1C117" w:rsidR="001316DD" w:rsidRPr="006339CE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Color de fondo</w:t>
            </w:r>
          </w:p>
        </w:tc>
      </w:tr>
      <w:tr w:rsidR="001316DD" w14:paraId="2E97C3E3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9F82AF" w14:textId="1BAF7481" w:rsidR="001316DD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color: White;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652DB7" w14:textId="3D4046D0" w:rsidR="001316DD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Color del texto</w:t>
            </w:r>
          </w:p>
        </w:tc>
      </w:tr>
      <w:tr w:rsidR="001316DD" w14:paraId="13F0B50C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429F6E" w14:textId="319DD92E" w:rsidR="001316DD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font-size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: 16px;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EAE8C6" w14:textId="26CC18D7" w:rsidR="001316DD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Tamaño del texto</w:t>
            </w:r>
            <w:r w:rsidR="001316D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1316DD" w14:paraId="6FA2C588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5E3AEB" w14:textId="53E93C3B" w:rsidR="001316DD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text-align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 center;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070DA1" w14:textId="08F39D22" w:rsidR="001316DD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Alineamiento del texto</w:t>
            </w:r>
          </w:p>
        </w:tc>
      </w:tr>
    </w:tbl>
    <w:p w14:paraId="4C209380" w14:textId="04DFD91A" w:rsidR="00C211DD" w:rsidRDefault="00C211DD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A987352" w14:textId="64760982" w:rsidR="0057164F" w:rsidRPr="00C25F3D" w:rsidRDefault="0057164F" w:rsidP="0094357A">
      <w:pPr>
        <w:spacing w:after="0" w:line="360" w:lineRule="auto"/>
        <w:rPr>
          <w:rFonts w:ascii="Century Gothic" w:hAnsi="Century Gothic" w:cs="Arial"/>
          <w:b/>
          <w:bCs/>
          <w:sz w:val="20"/>
          <w:szCs w:val="20"/>
        </w:rPr>
      </w:pPr>
      <w:r w:rsidRPr="00C25F3D">
        <w:rPr>
          <w:rFonts w:ascii="Century Gothic" w:hAnsi="Century Gothic" w:cs="Arial"/>
          <w:b/>
          <w:bCs/>
          <w:sz w:val="20"/>
          <w:szCs w:val="20"/>
        </w:rPr>
        <w:t>Posicionamiento</w:t>
      </w:r>
      <w:r w:rsidR="001A61F3" w:rsidRPr="00C25F3D">
        <w:rPr>
          <w:rFonts w:ascii="Century Gothic" w:hAnsi="Century Gothic" w:cs="Arial"/>
          <w:b/>
          <w:bCs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997"/>
      </w:tblGrid>
      <w:tr w:rsidR="0057164F" w:rsidRPr="006339CE" w14:paraId="60B97A6A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7408DD0" w14:textId="77777777" w:rsidR="0057164F" w:rsidRPr="00C25F3D" w:rsidRDefault="0057164F" w:rsidP="003E6C94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Propiedad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28D45BE" w14:textId="77777777" w:rsidR="0057164F" w:rsidRPr="00C25F3D" w:rsidRDefault="0057164F" w:rsidP="003E6C94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Descripción</w:t>
            </w:r>
          </w:p>
        </w:tc>
      </w:tr>
      <w:tr w:rsidR="0057164F" w:rsidRPr="006339CE" w14:paraId="1BB223F4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9A2008" w14:textId="3CF52B85" w:rsidR="0057164F" w:rsidRPr="006339CE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float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left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CB9F7C" w14:textId="740A9418" w:rsidR="0057164F" w:rsidRPr="006339CE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Hace que un elemento flote a la izquierda.</w:t>
            </w:r>
          </w:p>
        </w:tc>
      </w:tr>
      <w:tr w:rsidR="0057164F" w14:paraId="74484751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19FB32" w14:textId="0AB169B0" w:rsidR="0057164F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position: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absolute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C65F71" w14:textId="6976F1F2" w:rsidR="0057164F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Posiciona un elemento respecto a su contenedor mas cercano con position: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relative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57164F" w14:paraId="0AA09A8F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E4E364" w14:textId="7DF674E6" w:rsidR="0057164F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position: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sticky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F43BA2" w14:textId="583F4F90" w:rsidR="0057164F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Permanece fijo mientras desplaza la página.</w:t>
            </w:r>
          </w:p>
        </w:tc>
      </w:tr>
      <w:tr w:rsidR="0057164F" w14:paraId="14AEBF76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561838" w14:textId="46AFE9CB" w:rsidR="0057164F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position: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fixed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EC05FE" w14:textId="476E2208" w:rsidR="0057164F" w:rsidRDefault="0057164F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Mantiene el elemento fijo en la pantalla.</w:t>
            </w:r>
          </w:p>
        </w:tc>
      </w:tr>
    </w:tbl>
    <w:p w14:paraId="51DBF963" w14:textId="6768B903" w:rsidR="00ED3A13" w:rsidRDefault="00ED3A13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78E97CF" w14:textId="6E7C6B6E" w:rsidR="001A61F3" w:rsidRPr="00C25F3D" w:rsidRDefault="001A61F3" w:rsidP="0094357A">
      <w:pPr>
        <w:spacing w:after="0" w:line="360" w:lineRule="auto"/>
        <w:rPr>
          <w:rFonts w:ascii="Century Gothic" w:hAnsi="Century Gothic" w:cs="Arial"/>
          <w:b/>
          <w:bCs/>
          <w:sz w:val="20"/>
          <w:szCs w:val="20"/>
        </w:rPr>
      </w:pPr>
      <w:proofErr w:type="spellStart"/>
      <w:r w:rsidRPr="00C25F3D">
        <w:rPr>
          <w:rFonts w:ascii="Century Gothic" w:hAnsi="Century Gothic" w:cs="Arial"/>
          <w:b/>
          <w:bCs/>
          <w:sz w:val="20"/>
          <w:szCs w:val="20"/>
        </w:rPr>
        <w:t>Flexbox</w:t>
      </w:r>
      <w:proofErr w:type="spellEnd"/>
      <w:r w:rsidRPr="00C25F3D">
        <w:rPr>
          <w:rFonts w:ascii="Century Gothic" w:hAnsi="Century Gothic" w:cs="Arial"/>
          <w:b/>
          <w:bCs/>
          <w:sz w:val="20"/>
          <w:szCs w:val="20"/>
        </w:rPr>
        <w:t xml:space="preserve"> y </w:t>
      </w:r>
      <w:proofErr w:type="spellStart"/>
      <w:r w:rsidRPr="00C25F3D">
        <w:rPr>
          <w:rFonts w:ascii="Century Gothic" w:hAnsi="Century Gothic" w:cs="Arial"/>
          <w:b/>
          <w:bCs/>
          <w:sz w:val="20"/>
          <w:szCs w:val="20"/>
        </w:rPr>
        <w:t>Grid</w:t>
      </w:r>
      <w:proofErr w:type="spellEnd"/>
      <w:r w:rsidRPr="00C25F3D">
        <w:rPr>
          <w:rFonts w:ascii="Century Gothic" w:hAnsi="Century Gothic" w:cs="Arial"/>
          <w:b/>
          <w:bCs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997"/>
      </w:tblGrid>
      <w:tr w:rsidR="00FB6A97" w:rsidRPr="006339CE" w14:paraId="2EBB0CA6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22E4B0B" w14:textId="77777777" w:rsidR="00FB6A97" w:rsidRPr="00C25F3D" w:rsidRDefault="00FB6A97" w:rsidP="003E6C94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Propiedad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501BCF7" w14:textId="77777777" w:rsidR="00FB6A97" w:rsidRPr="00C25F3D" w:rsidRDefault="00FB6A97" w:rsidP="003E6C94">
            <w:pPr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25F3D">
              <w:rPr>
                <w:rFonts w:ascii="Century Gothic" w:hAnsi="Century Gothic" w:cs="Arial"/>
                <w:sz w:val="20"/>
                <w:szCs w:val="20"/>
              </w:rPr>
              <w:t>Descripción</w:t>
            </w:r>
          </w:p>
        </w:tc>
      </w:tr>
      <w:tr w:rsidR="00FB6A97" w:rsidRPr="006339CE" w14:paraId="1A942D30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E109A1" w14:textId="0CF392FD" w:rsidR="00FB6A97" w:rsidRPr="006339CE" w:rsidRDefault="00A63023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display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flex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3B50B6" w14:textId="41A375A5" w:rsidR="00FB6A97" w:rsidRPr="006339CE" w:rsidRDefault="00A63023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Usa el modelo de cajas flexibles.</w:t>
            </w:r>
          </w:p>
        </w:tc>
      </w:tr>
      <w:tr w:rsidR="00FB6A97" w14:paraId="2970FBE2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964076" w14:textId="149FBCD7" w:rsidR="00FB6A97" w:rsidRDefault="00A63023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justify-content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space-between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33C748" w14:textId="3511DA14" w:rsidR="00FB6A97" w:rsidRDefault="00A63023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Espaciado entre elementos en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flexbox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FB6A97" w14:paraId="078C0189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7BE810" w14:textId="1A10B929" w:rsidR="00FB6A97" w:rsidRDefault="00A63023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display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grid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>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829B49" w14:textId="0453086B" w:rsidR="00FB6A97" w:rsidRDefault="00A63023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Usa el modelo de cuadricula.</w:t>
            </w:r>
          </w:p>
        </w:tc>
      </w:tr>
      <w:tr w:rsidR="00FB6A97" w:rsidRPr="00A63023" w14:paraId="0DC1F9EC" w14:textId="77777777" w:rsidTr="003E6C94"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239939" w14:textId="51C82496" w:rsidR="00FB6A97" w:rsidRPr="00A63023" w:rsidRDefault="00A63023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n-US"/>
              </w:rPr>
              <w:t>g</w:t>
            </w:r>
            <w:r w:rsidRPr="00A63023">
              <w:rPr>
                <w:rFonts w:ascii="Century Gothic" w:hAnsi="Century Gothic" w:cs="Arial"/>
                <w:sz w:val="20"/>
                <w:szCs w:val="20"/>
                <w:lang w:val="en-US"/>
              </w:rPr>
              <w:t>rid-template-</w:t>
            </w:r>
            <w:proofErr w:type="spellStart"/>
            <w:r w:rsidRPr="00A63023">
              <w:rPr>
                <w:rFonts w:ascii="Century Gothic" w:hAnsi="Century Gothic" w:cs="Arial"/>
                <w:sz w:val="20"/>
                <w:szCs w:val="20"/>
                <w:lang w:val="en-US"/>
              </w:rPr>
              <w:t>colums</w:t>
            </w:r>
            <w:proofErr w:type="spellEnd"/>
            <w:r w:rsidRPr="00A63023">
              <w:rPr>
                <w:rFonts w:ascii="Century Gothic" w:hAnsi="Century Gothic" w:cs="Arial"/>
                <w:sz w:val="20"/>
                <w:szCs w:val="20"/>
                <w:lang w:val="en-US"/>
              </w:rPr>
              <w:t>: 1fr 2f</w:t>
            </w:r>
            <w:r>
              <w:rPr>
                <w:rFonts w:ascii="Century Gothic" w:hAnsi="Century Gothic" w:cs="Arial"/>
                <w:sz w:val="20"/>
                <w:szCs w:val="20"/>
                <w:lang w:val="en-US"/>
              </w:rPr>
              <w:t>r;</w:t>
            </w:r>
          </w:p>
        </w:tc>
        <w:tc>
          <w:tcPr>
            <w:tcW w:w="5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B9D8E0" w14:textId="58308EA5" w:rsidR="00FB6A97" w:rsidRPr="00A63023" w:rsidRDefault="00A63023" w:rsidP="003E6C94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A63023">
              <w:rPr>
                <w:rFonts w:ascii="Century Gothic" w:hAnsi="Century Gothic" w:cs="Arial"/>
                <w:sz w:val="20"/>
                <w:szCs w:val="20"/>
              </w:rPr>
              <w:t xml:space="preserve">Divide el </w:t>
            </w:r>
            <w:proofErr w:type="spellStart"/>
            <w:r w:rsidRPr="00A63023">
              <w:rPr>
                <w:rFonts w:ascii="Century Gothic" w:hAnsi="Century Gothic" w:cs="Arial"/>
                <w:sz w:val="20"/>
                <w:szCs w:val="20"/>
              </w:rPr>
              <w:t>grid</w:t>
            </w:r>
            <w:proofErr w:type="spellEnd"/>
            <w:r w:rsidRPr="00A63023">
              <w:rPr>
                <w:rFonts w:ascii="Century Gothic" w:hAnsi="Century Gothic" w:cs="Arial"/>
                <w:sz w:val="20"/>
                <w:szCs w:val="20"/>
              </w:rPr>
              <w:t xml:space="preserve"> en c</w:t>
            </w:r>
            <w:r>
              <w:rPr>
                <w:rFonts w:ascii="Century Gothic" w:hAnsi="Century Gothic" w:cs="Arial"/>
                <w:sz w:val="20"/>
                <w:szCs w:val="20"/>
              </w:rPr>
              <w:t>olumnas.</w:t>
            </w:r>
          </w:p>
        </w:tc>
      </w:tr>
    </w:tbl>
    <w:p w14:paraId="3632492E" w14:textId="49F0A002" w:rsidR="00FB6A97" w:rsidRDefault="00FB6A97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2F3758D9" w14:textId="79585ACA" w:rsidR="00851BAF" w:rsidRDefault="00851BAF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4D9FEF0B" w14:textId="0BA255FC" w:rsidR="00851BAF" w:rsidRDefault="00851BAF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6DC967FB" w14:textId="62A6F44E" w:rsidR="00851BAF" w:rsidRDefault="00851BAF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9F7325F" w14:textId="5B543EC7" w:rsidR="00851BAF" w:rsidRDefault="00851BAF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49F93115" w14:textId="77DCD5D5" w:rsidR="00851BAF" w:rsidRDefault="00851BAF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6E043919" w14:textId="330F6380" w:rsidR="00851BAF" w:rsidRDefault="00851BAF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069033C" w14:textId="07ADF78E" w:rsidR="00851BAF" w:rsidRDefault="00851BAF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7FEC5A6" w14:textId="43F13A96" w:rsidR="00851BAF" w:rsidRDefault="00851BAF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86158B2" w14:textId="0C90200C" w:rsidR="00851BAF" w:rsidRPr="00773F1C" w:rsidRDefault="00773F1C" w:rsidP="0094357A">
      <w:pPr>
        <w:spacing w:after="0" w:line="360" w:lineRule="auto"/>
        <w:rPr>
          <w:rFonts w:ascii="Arial Black" w:hAnsi="Arial Black" w:cs="Arial"/>
          <w:sz w:val="20"/>
          <w:szCs w:val="20"/>
        </w:rPr>
      </w:pPr>
      <w:r w:rsidRPr="00773F1C">
        <w:rPr>
          <w:rFonts w:ascii="Arial Black" w:hAnsi="Arial Black" w:cs="Arial"/>
          <w:sz w:val="20"/>
          <w:szCs w:val="20"/>
        </w:rPr>
        <w:lastRenderedPageBreak/>
        <w:t>Ejercicios usando los elementos HTML más comunes.</w:t>
      </w:r>
    </w:p>
    <w:p w14:paraId="7AEA58C9" w14:textId="50F23DFE" w:rsidR="00773F1C" w:rsidRDefault="00D00298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Estructura y Contenido.</w:t>
      </w:r>
      <w:r w:rsidR="00F53353" w:rsidRPr="00F53353">
        <w:rPr>
          <w:noProof/>
        </w:rPr>
        <w:t xml:space="preserve"> </w:t>
      </w:r>
    </w:p>
    <w:p w14:paraId="7F215D12" w14:textId="7841173B" w:rsidR="00D00298" w:rsidRDefault="00F53353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7974E" wp14:editId="720DD6DA">
                <wp:simplePos x="0" y="0"/>
                <wp:positionH relativeFrom="margin">
                  <wp:align>left</wp:align>
                </wp:positionH>
                <wp:positionV relativeFrom="paragraph">
                  <wp:posOffset>14803</wp:posOffset>
                </wp:positionV>
                <wp:extent cx="4726379" cy="8502732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79" cy="8502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A7934" w14:textId="07F3434C" w:rsidR="00DD31F9" w:rsidRPr="00E57314" w:rsidRDefault="00DD31F9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7314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  <w:t>html</w:t>
                            </w:r>
                          </w:p>
                          <w:p w14:paraId="04B74C9D" w14:textId="77777777" w:rsidR="00DD31F9" w:rsidRDefault="00DD31F9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B4206E4" w14:textId="61B8AC4F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093C">
                              <w:rPr>
                                <w:rFonts w:ascii="Century Gothic" w:hAnsi="Century Gothic"/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  <w:t>&lt;!DOCTYPE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7093C">
                              <w:rPr>
                                <w:rFonts w:ascii="Century Gothic" w:hAnsi="Century Gothic"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 w:rsidRPr="0027093C">
                              <w:rPr>
                                <w:rFonts w:ascii="Century Gothic" w:hAnsi="Century Gothic"/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6F0F2D45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lang=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"es"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3448A51B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61F2CC28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meta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charset=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3A8F0215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meta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name=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"viewport"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content=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"width=device-width, initial-scale=1.0"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1B4FBA85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title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Estructura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Semántica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title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5CB34074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link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 xml:space="preserve">"stylesheet" 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"estructura.css"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63BC8E8F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53B5FDC8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body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07D5C8D6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8671CA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53C82720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h1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&gt;Mi </w:t>
                            </w:r>
                            <w:proofErr w:type="spell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Página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Web&lt;/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h1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4091E12C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nav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7783A10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ul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A5852EE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</w:rPr>
                              <w:t>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"#"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&gt;Inicio&lt;/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&gt;&lt;/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9722324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</w:rPr>
                              <w:t>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"#"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&gt;Sobre mí&lt;/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&gt;&lt;/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ABAFC23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27093C">
                              <w:rPr>
                                <w:rFonts w:ascii="Century Gothic" w:hAnsi="Century Gothic"/>
                                <w:color w:val="806000" w:themeColor="accent4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27093C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"#"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Contacto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32679F4F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4C57764F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5262A205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r w:rsidRPr="0027093C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2CEE742E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EBE4CC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main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3EB54904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section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4BBEEF4D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h2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Sección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Principal&lt;/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h2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76EF366F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article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52083BE1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h3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&gt;Artículo 1&lt;/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h3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0EE14CF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&gt;Este es un artículo de </w:t>
                            </w:r>
                            <w:proofErr w:type="gram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prueba.&lt;</w:t>
                            </w:r>
                            <w:proofErr w:type="gram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8A11C84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&lt;/</w:t>
                            </w:r>
                            <w:proofErr w:type="spellStart"/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7CFF38F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FBF753D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h3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&gt;Artículo 2&lt;/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h3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017927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&gt;Otro artículo de </w:t>
                            </w:r>
                            <w:proofErr w:type="gram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ejemplo.&lt;</w:t>
                            </w:r>
                            <w:proofErr w:type="gram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691BEC2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&lt;/</w:t>
                            </w:r>
                            <w:proofErr w:type="spellStart"/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0500067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82C46DC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5A73EC9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aside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C208F32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h3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&gt;Noticias Recientes&lt;/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h3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8223367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&gt;Aquí puedes agregar noticias o enlaces </w:t>
                            </w:r>
                            <w:proofErr w:type="gram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relacionados.&lt;</w:t>
                            </w:r>
                            <w:proofErr w:type="gram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31ABFC5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aside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143BE21A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main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585DCABF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137F048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footer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7A09CD66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9C1F98">
                              <w:rPr>
                                <w:rFonts w:ascii="Century Gothic" w:hAnsi="Century Gothic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&amp;copy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; 2025 Mi </w:t>
                            </w:r>
                            <w:proofErr w:type="spellStart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Página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Web&lt;/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6519BAB0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footer</w:t>
                            </w: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271BDCDD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F4C57A" w14:textId="77777777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body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E2825A4" w14:textId="3348C631" w:rsidR="00F53353" w:rsidRPr="00C22B4B" w:rsidRDefault="00F53353" w:rsidP="00F53353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D3335">
                              <w:rPr>
                                <w:rFonts w:ascii="Century Gothic" w:hAnsi="Century Gothic"/>
                                <w:color w:val="FF0000"/>
                                <w:sz w:val="18"/>
                                <w:szCs w:val="18"/>
                              </w:rPr>
                              <w:t>html</w:t>
                            </w:r>
                            <w:proofErr w:type="spellEnd"/>
                            <w:r w:rsidRPr="00C22B4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7974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0;margin-top:1.15pt;width:372.15pt;height:66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" fillcolor="white [3201]" stroked="f" strokeweight=".5pt">
                <v:textbox>
                  <w:txbxContent>
                    <w:p w14:paraId="7A6A7934" w14:textId="07F3434C" w:rsidR="00DD31F9" w:rsidRPr="00E57314" w:rsidRDefault="00DD31F9" w:rsidP="00F53353">
                      <w:pPr>
                        <w:spacing w:after="0"/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 w:rsidRPr="00E57314"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  <w:t>html</w:t>
                      </w:r>
                    </w:p>
                    <w:p w14:paraId="04B74C9D" w14:textId="77777777" w:rsidR="00DD31F9" w:rsidRDefault="00DD31F9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3B4206E4" w14:textId="61B8AC4F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27093C">
                        <w:rPr>
                          <w:rFonts w:ascii="Century Gothic" w:hAnsi="Century Gothic"/>
                          <w:color w:val="4472C4" w:themeColor="accent1"/>
                          <w:sz w:val="18"/>
                          <w:szCs w:val="18"/>
                          <w:lang w:val="en-US"/>
                        </w:rPr>
                        <w:t>&lt;!DOCTYPE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7093C">
                        <w:rPr>
                          <w:rFonts w:ascii="Century Gothic" w:hAnsi="Century Gothic"/>
                          <w:color w:val="7030A0"/>
                          <w:sz w:val="18"/>
                          <w:szCs w:val="18"/>
                          <w:lang w:val="en-US"/>
                        </w:rPr>
                        <w:t>html</w:t>
                      </w:r>
                      <w:r w:rsidRPr="0027093C">
                        <w:rPr>
                          <w:rFonts w:ascii="Century Gothic" w:hAnsi="Century Gothic"/>
                          <w:color w:val="4472C4" w:themeColor="accent1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6F0F2D45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html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lang=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  <w:lang w:val="en-US"/>
                        </w:rPr>
                        <w:t>"es"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3448A51B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head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61F2CC28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meta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charset=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3A8F0215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meta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name=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  <w:lang w:val="en-US"/>
                        </w:rPr>
                        <w:t>"viewport"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content=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  <w:lang w:val="en-US"/>
                        </w:rPr>
                        <w:t>"width=device-width, initial-scale=1.0"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1B4FBA85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title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Estructura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Semántica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title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5CB34074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link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rel</w:t>
                      </w:r>
                      <w:proofErr w:type="spellEnd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  <w:lang w:val="en-US"/>
                        </w:rPr>
                        <w:t xml:space="preserve">"stylesheet" 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  <w:lang w:val="en-US"/>
                        </w:rPr>
                        <w:t>"estructura.css"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63BC8E8F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head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53B5FDC8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body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07D5C8D6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2F8671CA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header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53C82720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h1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&gt;Mi </w:t>
                      </w:r>
                      <w:proofErr w:type="spell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Página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Web&lt;/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h1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4091E12C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nav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37783A10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ul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1A5852EE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</w:rPr>
                        <w:t>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"#"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&gt;Inicio&lt;/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49722324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</w:rPr>
                        <w:t>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"#"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&gt;Sobre mí&lt;/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3ABAFC23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    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li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27093C">
                        <w:rPr>
                          <w:rFonts w:ascii="Century Gothic" w:hAnsi="Century Gothic"/>
                          <w:color w:val="806000" w:themeColor="accent4" w:themeShade="8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27093C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  <w:lang w:val="en-US"/>
                        </w:rPr>
                        <w:t>"#"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Contacto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li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32679F4F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    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ul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4C57764F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nav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5262A205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&lt;/</w:t>
                      </w:r>
                      <w:r w:rsidRPr="0027093C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header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2CEE742E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52EBE4CC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main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3EB54904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section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4BBEEF4D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h2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Sección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Principal&lt;/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h2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76EF366F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article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52083BE1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h3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&gt;Artículo 1&lt;/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h3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20EE14CF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p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&gt;Este es un artículo de </w:t>
                      </w:r>
                      <w:proofErr w:type="gram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prueba.&lt;</w:t>
                      </w:r>
                      <w:proofErr w:type="gram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p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68A11C84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&lt;/</w:t>
                      </w:r>
                      <w:proofErr w:type="spellStart"/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07CFF38F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4FBF753D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h3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&gt;Artículo 2&lt;/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h3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7F017927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p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&gt;Otro artículo de </w:t>
                      </w:r>
                      <w:proofErr w:type="gram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ejemplo.&lt;</w:t>
                      </w:r>
                      <w:proofErr w:type="gram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p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7691BEC2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&lt;/</w:t>
                      </w:r>
                      <w:proofErr w:type="spellStart"/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50500067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282C46DC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5A73EC9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aside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3C208F32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h3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&gt;Noticias Recientes&lt;/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h3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48223367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p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&gt;Aquí puedes agregar noticias o enlaces </w:t>
                      </w:r>
                      <w:proofErr w:type="gram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relacionados.&lt;</w:t>
                      </w:r>
                      <w:proofErr w:type="gram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p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631ABFC5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    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&lt;/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aside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143BE21A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main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585DCABF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2137F048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footer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7A09CD66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&lt;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p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9C1F98">
                        <w:rPr>
                          <w:rFonts w:ascii="Century Gothic" w:hAnsi="Century Gothic"/>
                          <w:color w:val="0070C0"/>
                          <w:sz w:val="18"/>
                          <w:szCs w:val="18"/>
                          <w:lang w:val="en-US"/>
                        </w:rPr>
                        <w:t>&amp;copy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; 2025 Mi </w:t>
                      </w:r>
                      <w:proofErr w:type="spellStart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Página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Web&lt;/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p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6519BAB0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&lt;/</w:t>
                      </w:r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  <w:lang w:val="en-US"/>
                        </w:rPr>
                        <w:t>footer</w:t>
                      </w: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271BDCDD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72F4C57A" w14:textId="77777777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body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  <w:p w14:paraId="7E2825A4" w14:textId="3348C631" w:rsidR="00F53353" w:rsidRPr="00C22B4B" w:rsidRDefault="00F53353" w:rsidP="00F53353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D3335">
                        <w:rPr>
                          <w:rFonts w:ascii="Century Gothic" w:hAnsi="Century Gothic"/>
                          <w:color w:val="FF0000"/>
                          <w:sz w:val="18"/>
                          <w:szCs w:val="18"/>
                        </w:rPr>
                        <w:t>html</w:t>
                      </w:r>
                      <w:proofErr w:type="spellEnd"/>
                      <w:r w:rsidRPr="00C22B4B">
                        <w:rPr>
                          <w:rFonts w:ascii="Century Gothic" w:hAnsi="Century Gothic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DA784" w14:textId="2EE4BB58" w:rsidR="00D00298" w:rsidRDefault="00D00298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7F3E2A2" w14:textId="024A1528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6F1A4AC3" w14:textId="5EB313A0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704CA8D" w14:textId="2DDB4C81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5112BD11" w14:textId="56EC0499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779501A" w14:textId="4402CC36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A611A7F" w14:textId="3A423CAC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A1E77B7" w14:textId="1DE36A2B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86CC06C" w14:textId="3F1ED00B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C20038D" w14:textId="1334EBA0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04023D3" w14:textId="67AB5986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3965DE5" w14:textId="2A9CE978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60B55AD0" w14:textId="2869BC93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B74132A" w14:textId="2F102234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8FCE6C1" w14:textId="392D46FE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9093FB0" w14:textId="12DD0C5F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45304C4A" w14:textId="68EB7A10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2CB6A715" w14:textId="7634A05A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5BF880B9" w14:textId="676F25ED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2E0EE471" w14:textId="0C5E99BF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243CEDEF" w14:textId="5080B07B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3FF4389" w14:textId="22CECB58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25BAA16" w14:textId="4198F3E5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23D1733B" w14:textId="353E6C83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6D59B68" w14:textId="3BB7B900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12411523" w14:textId="65D494E9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2761AD80" w14:textId="6949CED4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4F909838" w14:textId="792C8A2F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3CBE3837" w14:textId="687F7BA8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DB7C886" w14:textId="0E94BD7C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B35FACF" w14:textId="60E3E350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219467AE" w14:textId="555A3C1A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01C08CA3" w14:textId="52DFFEDD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6414039" w14:textId="4049B6AE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66F2014F" w14:textId="6D291434" w:rsidR="00D73104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5BF90D4B" w14:textId="4CCB6D31" w:rsidR="00D73104" w:rsidRPr="00567CC5" w:rsidRDefault="00D73104" w:rsidP="0094357A">
      <w:pPr>
        <w:spacing w:after="0" w:line="360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8DB6D" wp14:editId="789CEDBF">
                <wp:simplePos x="0" y="0"/>
                <wp:positionH relativeFrom="margin">
                  <wp:align>left</wp:align>
                </wp:positionH>
                <wp:positionV relativeFrom="paragraph">
                  <wp:posOffset>-5426</wp:posOffset>
                </wp:positionV>
                <wp:extent cx="4726379" cy="9037122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79" cy="9037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3F9B1" w14:textId="1E6A5C0E" w:rsidR="00D73104" w:rsidRPr="00E57314" w:rsidRDefault="00D73104" w:rsidP="00D73104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57314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  <w:t>CSS</w:t>
                            </w:r>
                          </w:p>
                          <w:p w14:paraId="3ACECE19" w14:textId="77777777" w:rsidR="00D73104" w:rsidRDefault="00D73104" w:rsidP="00D7310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20EFEF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body {</w:t>
                            </w:r>
                          </w:p>
                          <w:p w14:paraId="56A1805C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font-family: Arial, sans-serif;</w:t>
                            </w:r>
                          </w:p>
                          <w:p w14:paraId="0CC62FC7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margin: 0;</w:t>
                            </w:r>
                          </w:p>
                          <w:p w14:paraId="2A239D6A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padding: 0;</w:t>
                            </w:r>
                          </w:p>
                          <w:p w14:paraId="335AC739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C9995C5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B138C04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header {</w:t>
                            </w:r>
                          </w:p>
                          <w:p w14:paraId="67EF7368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background-color: #333;</w:t>
                            </w:r>
                          </w:p>
                          <w:p w14:paraId="682B43A8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color: white;</w:t>
                            </w:r>
                          </w:p>
                          <w:p w14:paraId="5ECF6CEE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text-align: center;</w:t>
                            </w:r>
                          </w:p>
                          <w:p w14:paraId="5692CBB0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padding: 15px;</w:t>
                            </w:r>
                          </w:p>
                          <w:p w14:paraId="589D07FC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B4841B7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0DC3ED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nav ul {</w:t>
                            </w:r>
                          </w:p>
                          <w:p w14:paraId="312228A6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list-style: none;</w:t>
                            </w:r>
                          </w:p>
                          <w:p w14:paraId="067E4213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padding: 0;</w:t>
                            </w:r>
                          </w:p>
                          <w:p w14:paraId="34B9773E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A206309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841E1E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nav ul li {</w:t>
                            </w:r>
                          </w:p>
                          <w:p w14:paraId="02845A8A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display: inline;</w:t>
                            </w:r>
                          </w:p>
                          <w:p w14:paraId="2A921A5B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margin: 0 15px;</w:t>
                            </w:r>
                          </w:p>
                          <w:p w14:paraId="4209CDB5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D256F86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0342831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nav ul li a {</w:t>
                            </w:r>
                          </w:p>
                          <w:p w14:paraId="1BF6C8B4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color: white;</w:t>
                            </w:r>
                          </w:p>
                          <w:p w14:paraId="657E6041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text-decoration: none;</w:t>
                            </w:r>
                          </w:p>
                          <w:p w14:paraId="3C3F86AA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C1DF48F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3BF2C1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main {</w:t>
                            </w:r>
                          </w:p>
                          <w:p w14:paraId="1ADCCA08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display: flex;</w:t>
                            </w:r>
                          </w:p>
                          <w:p w14:paraId="233F484F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padding: 20px;</w:t>
                            </w:r>
                          </w:p>
                          <w:p w14:paraId="4DC5C967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7CC51EE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6FE550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section {</w:t>
                            </w:r>
                          </w:p>
                          <w:p w14:paraId="43BCFD56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flex: 2;</w:t>
                            </w:r>
                          </w:p>
                          <w:p w14:paraId="444FACD3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background-color: #f4f4f4;</w:t>
                            </w:r>
                          </w:p>
                          <w:p w14:paraId="3FA5F9A9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padding: 20px;</w:t>
                            </w:r>
                          </w:p>
                          <w:p w14:paraId="5D67AE85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margin-right: 20px;</w:t>
                            </w:r>
                          </w:p>
                          <w:p w14:paraId="6D9F1442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AD9100E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49A81A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aside {</w:t>
                            </w:r>
                          </w:p>
                          <w:p w14:paraId="58C2BE11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flex: 1;</w:t>
                            </w:r>
                          </w:p>
                          <w:p w14:paraId="42027D19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background-color: #ddd;</w:t>
                            </w:r>
                          </w:p>
                          <w:p w14:paraId="748609A3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padding: 20px;</w:t>
                            </w:r>
                          </w:p>
                          <w:p w14:paraId="552C9F16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BDFE5FC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86C9F7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footer {</w:t>
                            </w:r>
                          </w:p>
                          <w:p w14:paraId="18FEE545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background-color: #333;</w:t>
                            </w:r>
                          </w:p>
                          <w:p w14:paraId="05AE480F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color: white;</w:t>
                            </w:r>
                          </w:p>
                          <w:p w14:paraId="0A0F1F93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text-align: center;</w:t>
                            </w:r>
                          </w:p>
                          <w:p w14:paraId="013AFFC1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padding: 10px;</w:t>
                            </w:r>
                          </w:p>
                          <w:p w14:paraId="4F724F2D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position: relative;</w:t>
                            </w:r>
                          </w:p>
                          <w:p w14:paraId="6F5456CD" w14:textId="77777777" w:rsidR="000E4AE4" w:rsidRPr="000566B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bottom: 0;</w:t>
                            </w:r>
                          </w:p>
                          <w:p w14:paraId="1192D988" w14:textId="77777777" w:rsidR="000E4AE4" w:rsidRPr="000E4AE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566B4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4AE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width</w:t>
                            </w:r>
                            <w:proofErr w:type="spellEnd"/>
                            <w:r w:rsidRPr="000E4AE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: 100%;</w:t>
                            </w:r>
                          </w:p>
                          <w:p w14:paraId="2C172055" w14:textId="49AFEEFA" w:rsidR="00D73104" w:rsidRPr="000E4AE4" w:rsidRDefault="000E4AE4" w:rsidP="000E4AE4">
                            <w:pPr>
                              <w:spacing w:after="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E4AE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DB6D" id="Cuadro de texto 13" o:spid="_x0000_s1027" type="#_x0000_t202" style="position:absolute;margin-left:0;margin-top:-.45pt;width:372.15pt;height:711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" fillcolor="white [3201]" stroked="f" strokeweight=".5pt">
                <v:textbox>
                  <w:txbxContent>
                    <w:p w14:paraId="3043F9B1" w14:textId="1E6A5C0E" w:rsidR="00D73104" w:rsidRPr="00E57314" w:rsidRDefault="00D73104" w:rsidP="00D73104">
                      <w:pPr>
                        <w:spacing w:after="0"/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</w:pPr>
                      <w:r w:rsidRPr="00E57314">
                        <w:rPr>
                          <w:rFonts w:ascii="Century Gothic" w:hAnsi="Century Gothic"/>
                          <w:sz w:val="16"/>
                          <w:szCs w:val="16"/>
                          <w:lang w:val="en-US"/>
                        </w:rPr>
                        <w:t>CSS</w:t>
                      </w:r>
                    </w:p>
                    <w:p w14:paraId="3ACECE19" w14:textId="77777777" w:rsidR="00D73104" w:rsidRDefault="00D73104" w:rsidP="00D7310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3C20EFEF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body {</w:t>
                      </w:r>
                    </w:p>
                    <w:p w14:paraId="56A1805C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font-family: Arial, sans-serif;</w:t>
                      </w:r>
                    </w:p>
                    <w:p w14:paraId="0CC62FC7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margin: 0;</w:t>
                      </w:r>
                    </w:p>
                    <w:p w14:paraId="2A239D6A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padding: 0;</w:t>
                      </w:r>
                    </w:p>
                    <w:p w14:paraId="335AC739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C9995C5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6B138C04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header {</w:t>
                      </w:r>
                    </w:p>
                    <w:p w14:paraId="67EF7368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background-color: #333;</w:t>
                      </w:r>
                    </w:p>
                    <w:p w14:paraId="682B43A8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color: white;</w:t>
                      </w:r>
                    </w:p>
                    <w:p w14:paraId="5ECF6CEE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text-align: center;</w:t>
                      </w:r>
                    </w:p>
                    <w:p w14:paraId="5692CBB0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padding: 15px;</w:t>
                      </w:r>
                    </w:p>
                    <w:p w14:paraId="589D07FC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B4841B7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3E0DC3ED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nav ul {</w:t>
                      </w:r>
                    </w:p>
                    <w:p w14:paraId="312228A6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list-style: none;</w:t>
                      </w:r>
                    </w:p>
                    <w:p w14:paraId="067E4213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padding: 0;</w:t>
                      </w:r>
                    </w:p>
                    <w:p w14:paraId="34B9773E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A206309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57841E1E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nav ul li {</w:t>
                      </w:r>
                    </w:p>
                    <w:p w14:paraId="02845A8A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display: inline;</w:t>
                      </w:r>
                    </w:p>
                    <w:p w14:paraId="2A921A5B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margin: 0 15px;</w:t>
                      </w:r>
                    </w:p>
                    <w:p w14:paraId="4209CDB5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D256F86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70342831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nav ul li a {</w:t>
                      </w:r>
                    </w:p>
                    <w:p w14:paraId="1BF6C8B4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color: white;</w:t>
                      </w:r>
                    </w:p>
                    <w:p w14:paraId="657E6041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text-decoration: none;</w:t>
                      </w:r>
                    </w:p>
                    <w:p w14:paraId="3C3F86AA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C1DF48F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543BF2C1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main {</w:t>
                      </w:r>
                    </w:p>
                    <w:p w14:paraId="1ADCCA08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display: flex;</w:t>
                      </w:r>
                    </w:p>
                    <w:p w14:paraId="233F484F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padding: 20px;</w:t>
                      </w:r>
                    </w:p>
                    <w:p w14:paraId="4DC5C967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7CC51EE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346FE550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section {</w:t>
                      </w:r>
                    </w:p>
                    <w:p w14:paraId="43BCFD56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flex: 2;</w:t>
                      </w:r>
                    </w:p>
                    <w:p w14:paraId="444FACD3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background-color: #f4f4f4;</w:t>
                      </w:r>
                    </w:p>
                    <w:p w14:paraId="3FA5F9A9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padding: 20px;</w:t>
                      </w:r>
                    </w:p>
                    <w:p w14:paraId="5D67AE85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margin-right: 20px;</w:t>
                      </w:r>
                    </w:p>
                    <w:p w14:paraId="6D9F1442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AD9100E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4449A81A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aside {</w:t>
                      </w:r>
                    </w:p>
                    <w:p w14:paraId="58C2BE11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flex: 1;</w:t>
                      </w:r>
                    </w:p>
                    <w:p w14:paraId="42027D19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background-color: #ddd;</w:t>
                      </w:r>
                    </w:p>
                    <w:p w14:paraId="748609A3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padding: 20px;</w:t>
                      </w:r>
                    </w:p>
                    <w:p w14:paraId="552C9F16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BDFE5FC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4786C9F7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footer {</w:t>
                      </w:r>
                    </w:p>
                    <w:p w14:paraId="18FEE545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background-color: #333;</w:t>
                      </w:r>
                    </w:p>
                    <w:p w14:paraId="05AE480F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color: white;</w:t>
                      </w:r>
                    </w:p>
                    <w:p w14:paraId="0A0F1F93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text-align: center;</w:t>
                      </w:r>
                    </w:p>
                    <w:p w14:paraId="013AFFC1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padding: 10px;</w:t>
                      </w:r>
                    </w:p>
                    <w:p w14:paraId="4F724F2D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position: relative;</w:t>
                      </w:r>
                    </w:p>
                    <w:p w14:paraId="6F5456CD" w14:textId="77777777" w:rsidR="000E4AE4" w:rsidRPr="000566B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bottom: 0;</w:t>
                      </w:r>
                    </w:p>
                    <w:p w14:paraId="1192D988" w14:textId="77777777" w:rsidR="000E4AE4" w:rsidRPr="000E4AE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566B4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0E4AE4">
                        <w:rPr>
                          <w:rFonts w:ascii="Century Gothic" w:hAnsi="Century Gothic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0E4AE4">
                        <w:rPr>
                          <w:rFonts w:ascii="Century Gothic" w:hAnsi="Century Gothic"/>
                          <w:sz w:val="18"/>
                          <w:szCs w:val="18"/>
                        </w:rPr>
                        <w:t>: 100%;</w:t>
                      </w:r>
                    </w:p>
                    <w:p w14:paraId="2C172055" w14:textId="49AFEEFA" w:rsidR="00D73104" w:rsidRPr="000E4AE4" w:rsidRDefault="000E4AE4" w:rsidP="000E4AE4">
                      <w:pPr>
                        <w:spacing w:after="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E4AE4">
                        <w:rPr>
                          <w:rFonts w:ascii="Century Gothic" w:hAnsi="Century Gothic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73104" w:rsidRPr="00567CC5" w:rsidSect="00184E38">
      <w:pgSz w:w="12240" w:h="15840"/>
      <w:pgMar w:top="794" w:right="851" w:bottom="794" w:left="85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E383C" w14:textId="77777777" w:rsidR="001134B9" w:rsidRDefault="001134B9" w:rsidP="00F00F9C">
      <w:pPr>
        <w:spacing w:after="0" w:line="240" w:lineRule="auto"/>
      </w:pPr>
      <w:r>
        <w:separator/>
      </w:r>
    </w:p>
  </w:endnote>
  <w:endnote w:type="continuationSeparator" w:id="0">
    <w:p w14:paraId="2E602661" w14:textId="77777777" w:rsidR="001134B9" w:rsidRDefault="001134B9" w:rsidP="00F0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FD2AB" w14:textId="77777777" w:rsidR="001134B9" w:rsidRDefault="001134B9" w:rsidP="00F00F9C">
      <w:pPr>
        <w:spacing w:after="0" w:line="240" w:lineRule="auto"/>
      </w:pPr>
      <w:r>
        <w:separator/>
      </w:r>
    </w:p>
  </w:footnote>
  <w:footnote w:type="continuationSeparator" w:id="0">
    <w:p w14:paraId="5E55A32D" w14:textId="77777777" w:rsidR="001134B9" w:rsidRDefault="001134B9" w:rsidP="00F0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955F7" w14:textId="6488720E" w:rsidR="00F00F9C" w:rsidRPr="00485B2D" w:rsidRDefault="000738E4">
    <w:pPr>
      <w:pStyle w:val="Encabezado"/>
      <w:rPr>
        <w:rFonts w:ascii="Century Gothic" w:hAnsi="Century Gothic" w:cs="Arial"/>
        <w:color w:val="BFBFBF" w:themeColor="background1" w:themeShade="BF"/>
        <w:sz w:val="16"/>
        <w:szCs w:val="16"/>
      </w:rPr>
    </w:pPr>
    <w:r w:rsidRPr="00485B2D">
      <w:rPr>
        <w:rFonts w:ascii="Century Gothic" w:hAnsi="Century Gothic" w:cs="Arial"/>
        <w:noProof/>
        <w:color w:val="FFFFFF" w:themeColor="background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8C6192" wp14:editId="56DACCF5">
              <wp:simplePos x="0" y="0"/>
              <wp:positionH relativeFrom="margin">
                <wp:align>left</wp:align>
              </wp:positionH>
              <wp:positionV relativeFrom="paragraph">
                <wp:posOffset>162749</wp:posOffset>
              </wp:positionV>
              <wp:extent cx="1781299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81299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B8C085" id="Conector recto 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8pt" to="140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" strokecolor="#bfbfbf [2412]" strokeweight=".25pt">
              <v:stroke joinstyle="miter"/>
              <w10:wrap anchorx="margin"/>
            </v:line>
          </w:pict>
        </mc:Fallback>
      </mc:AlternateContent>
    </w:r>
    <w:r w:rsidR="00416F4B" w:rsidRPr="00485B2D">
      <w:rPr>
        <w:rFonts w:ascii="Century Gothic" w:hAnsi="Century Gothic" w:cs="Arial"/>
        <w:color w:val="BFBFBF" w:themeColor="background1" w:themeShade="BF"/>
        <w:sz w:val="16"/>
        <w:szCs w:val="16"/>
      </w:rPr>
      <w:t>Programación Web.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66A86" w14:textId="23BB3F82" w:rsidR="00F00F9C" w:rsidRPr="00F00F9C" w:rsidRDefault="00AC3154" w:rsidP="00F00F9C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color w:val="7F7F7F" w:themeColor="text1" w:themeTint="80"/>
        <w:sz w:val="20"/>
        <w:szCs w:val="20"/>
      </w:rPr>
      <w:t>09/feb/25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42"/>
    <w:rsid w:val="00055D15"/>
    <w:rsid w:val="000566B4"/>
    <w:rsid w:val="000632BA"/>
    <w:rsid w:val="000738E4"/>
    <w:rsid w:val="00081A10"/>
    <w:rsid w:val="00086D84"/>
    <w:rsid w:val="000C0C62"/>
    <w:rsid w:val="000E4AE4"/>
    <w:rsid w:val="0011072D"/>
    <w:rsid w:val="0011247D"/>
    <w:rsid w:val="001134B9"/>
    <w:rsid w:val="00113A98"/>
    <w:rsid w:val="001316DD"/>
    <w:rsid w:val="00153DF5"/>
    <w:rsid w:val="00183ADC"/>
    <w:rsid w:val="00184E38"/>
    <w:rsid w:val="00190C29"/>
    <w:rsid w:val="001A53D8"/>
    <w:rsid w:val="001A61F3"/>
    <w:rsid w:val="001B7A20"/>
    <w:rsid w:val="0020298A"/>
    <w:rsid w:val="00210A5E"/>
    <w:rsid w:val="0027093C"/>
    <w:rsid w:val="002C31A4"/>
    <w:rsid w:val="002E00CF"/>
    <w:rsid w:val="002E25DE"/>
    <w:rsid w:val="002E3D2C"/>
    <w:rsid w:val="00377844"/>
    <w:rsid w:val="003B613E"/>
    <w:rsid w:val="003D30DE"/>
    <w:rsid w:val="003D7B18"/>
    <w:rsid w:val="00410D5F"/>
    <w:rsid w:val="00413F9C"/>
    <w:rsid w:val="00416F4B"/>
    <w:rsid w:val="00447AD0"/>
    <w:rsid w:val="00466833"/>
    <w:rsid w:val="00483569"/>
    <w:rsid w:val="00485B2D"/>
    <w:rsid w:val="004B4AFF"/>
    <w:rsid w:val="004D6DE8"/>
    <w:rsid w:val="005610C5"/>
    <w:rsid w:val="00567CC5"/>
    <w:rsid w:val="0057164F"/>
    <w:rsid w:val="00586439"/>
    <w:rsid w:val="005B0907"/>
    <w:rsid w:val="005B325F"/>
    <w:rsid w:val="005C5421"/>
    <w:rsid w:val="006138E4"/>
    <w:rsid w:val="006339CE"/>
    <w:rsid w:val="0070655C"/>
    <w:rsid w:val="0071660B"/>
    <w:rsid w:val="00716CB3"/>
    <w:rsid w:val="00722BAB"/>
    <w:rsid w:val="0074179A"/>
    <w:rsid w:val="00773F1C"/>
    <w:rsid w:val="00774AEA"/>
    <w:rsid w:val="00781E73"/>
    <w:rsid w:val="007B674C"/>
    <w:rsid w:val="007C1CF6"/>
    <w:rsid w:val="007F5523"/>
    <w:rsid w:val="00851BAF"/>
    <w:rsid w:val="0085389F"/>
    <w:rsid w:val="0088164E"/>
    <w:rsid w:val="008F1A0A"/>
    <w:rsid w:val="00911458"/>
    <w:rsid w:val="0094357A"/>
    <w:rsid w:val="00954165"/>
    <w:rsid w:val="009C1F98"/>
    <w:rsid w:val="009C4146"/>
    <w:rsid w:val="009E7611"/>
    <w:rsid w:val="00A01875"/>
    <w:rsid w:val="00A262EE"/>
    <w:rsid w:val="00A40D6B"/>
    <w:rsid w:val="00A60BF4"/>
    <w:rsid w:val="00A63023"/>
    <w:rsid w:val="00AB260D"/>
    <w:rsid w:val="00AC3154"/>
    <w:rsid w:val="00AD3335"/>
    <w:rsid w:val="00B30873"/>
    <w:rsid w:val="00B552B3"/>
    <w:rsid w:val="00B71F53"/>
    <w:rsid w:val="00BE16A4"/>
    <w:rsid w:val="00C20F42"/>
    <w:rsid w:val="00C211DD"/>
    <w:rsid w:val="00C22B4B"/>
    <w:rsid w:val="00C25F3D"/>
    <w:rsid w:val="00C263B3"/>
    <w:rsid w:val="00C969A9"/>
    <w:rsid w:val="00CC6CE0"/>
    <w:rsid w:val="00CD37A8"/>
    <w:rsid w:val="00D00298"/>
    <w:rsid w:val="00D6651C"/>
    <w:rsid w:val="00D73104"/>
    <w:rsid w:val="00D77C5B"/>
    <w:rsid w:val="00DD31F9"/>
    <w:rsid w:val="00E27226"/>
    <w:rsid w:val="00E37175"/>
    <w:rsid w:val="00E57314"/>
    <w:rsid w:val="00ED3A13"/>
    <w:rsid w:val="00F00F9C"/>
    <w:rsid w:val="00F156AE"/>
    <w:rsid w:val="00F16E02"/>
    <w:rsid w:val="00F53353"/>
    <w:rsid w:val="00FB6A97"/>
    <w:rsid w:val="00FC2BA5"/>
    <w:rsid w:val="00F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0971"/>
  <w15:chartTrackingRefBased/>
  <w15:docId w15:val="{FC38E939-E75C-47FB-922C-254C0C0F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F9C"/>
  </w:style>
  <w:style w:type="paragraph" w:styleId="Piedepgina">
    <w:name w:val="footer"/>
    <w:basedOn w:val="Normal"/>
    <w:link w:val="PiedepginaCar"/>
    <w:uiPriority w:val="99"/>
    <w:unhideWhenUsed/>
    <w:rsid w:val="00F00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F9C"/>
  </w:style>
  <w:style w:type="table" w:styleId="Tablaconcuadrcula">
    <w:name w:val="Table Grid"/>
    <w:basedOn w:val="Tablanormal"/>
    <w:uiPriority w:val="39"/>
    <w:rsid w:val="0046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41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Raulito G.M.</dc:creator>
  <cp:keywords/>
  <dc:description/>
  <cp:lastModifiedBy>Raulito G.M.</cp:lastModifiedBy>
  <cp:revision>108</cp:revision>
  <cp:lastPrinted>2025-02-17T19:47:00Z</cp:lastPrinted>
  <dcterms:created xsi:type="dcterms:W3CDTF">2025-02-09T22:46:00Z</dcterms:created>
  <dcterms:modified xsi:type="dcterms:W3CDTF">2025-02-17T20:18:00Z</dcterms:modified>
</cp:coreProperties>
</file>