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FD8DD" w14:textId="4907A662" w:rsidR="00F846B1" w:rsidRDefault="00F846B1" w:rsidP="00F846B1">
      <w:pPr>
        <w:rPr>
          <w:b/>
          <w:bCs/>
          <w:sz w:val="32"/>
          <w:szCs w:val="32"/>
        </w:rPr>
      </w:pPr>
      <w:r w:rsidRPr="00F846B1">
        <w:rPr>
          <w:b/>
          <w:bCs/>
          <w:sz w:val="32"/>
          <w:szCs w:val="32"/>
        </w:rPr>
        <w:t xml:space="preserve"> Project Report: Smart Application Performance Monitoring and Auto-Scaling System</w:t>
      </w:r>
    </w:p>
    <w:p w14:paraId="44AF8847" w14:textId="77777777" w:rsidR="00F846B1" w:rsidRPr="00F846B1" w:rsidRDefault="00F846B1" w:rsidP="00F846B1">
      <w:pPr>
        <w:rPr>
          <w:b/>
          <w:bCs/>
          <w:sz w:val="32"/>
          <w:szCs w:val="32"/>
        </w:rPr>
      </w:pPr>
    </w:p>
    <w:p w14:paraId="41479DBA" w14:textId="13F885B2" w:rsidR="00F846B1" w:rsidRPr="00F846B1" w:rsidRDefault="00F846B1" w:rsidP="00F846B1">
      <w:pPr>
        <w:rPr>
          <w:b/>
          <w:bCs/>
        </w:rPr>
      </w:pPr>
      <w:r w:rsidRPr="00F846B1">
        <w:rPr>
          <w:b/>
          <w:bCs/>
        </w:rPr>
        <w:t>Project Objective</w:t>
      </w:r>
      <w:r>
        <w:rPr>
          <w:b/>
          <w:bCs/>
        </w:rPr>
        <w:t>:</w:t>
      </w:r>
    </w:p>
    <w:p w14:paraId="448F3248" w14:textId="77777777" w:rsidR="00F846B1" w:rsidRPr="00F846B1" w:rsidRDefault="00F846B1" w:rsidP="00F846B1">
      <w:r w:rsidRPr="00F846B1">
        <w:t>The goal of this project is to build a smart, cloud-integrated system that:</w:t>
      </w:r>
    </w:p>
    <w:p w14:paraId="4488DA22" w14:textId="77777777" w:rsidR="00F846B1" w:rsidRPr="00F846B1" w:rsidRDefault="00F846B1" w:rsidP="00F846B1">
      <w:pPr>
        <w:numPr>
          <w:ilvl w:val="0"/>
          <w:numId w:val="1"/>
        </w:numPr>
      </w:pPr>
      <w:r w:rsidRPr="00F846B1">
        <w:t>Monitors application performance metrics in real-time</w:t>
      </w:r>
    </w:p>
    <w:p w14:paraId="51252C5B" w14:textId="77777777" w:rsidR="00F846B1" w:rsidRPr="00F846B1" w:rsidRDefault="00F846B1" w:rsidP="00F846B1">
      <w:pPr>
        <w:numPr>
          <w:ilvl w:val="0"/>
          <w:numId w:val="1"/>
        </w:numPr>
      </w:pPr>
      <w:r w:rsidRPr="00F846B1">
        <w:t>Predicts incoming traffic using AI/ML</w:t>
      </w:r>
    </w:p>
    <w:p w14:paraId="1A238F61" w14:textId="77777777" w:rsidR="00F846B1" w:rsidRPr="00F846B1" w:rsidRDefault="00F846B1" w:rsidP="00F846B1">
      <w:pPr>
        <w:numPr>
          <w:ilvl w:val="0"/>
          <w:numId w:val="1"/>
        </w:numPr>
      </w:pPr>
      <w:r w:rsidRPr="00F846B1">
        <w:t xml:space="preserve">Detects anomalies in workload </w:t>
      </w:r>
      <w:proofErr w:type="spellStart"/>
      <w:r w:rsidRPr="00F846B1">
        <w:t>behavior</w:t>
      </w:r>
      <w:proofErr w:type="spellEnd"/>
    </w:p>
    <w:p w14:paraId="61403A6D" w14:textId="77777777" w:rsidR="00F846B1" w:rsidRPr="00F846B1" w:rsidRDefault="00F846B1" w:rsidP="00F846B1">
      <w:pPr>
        <w:numPr>
          <w:ilvl w:val="0"/>
          <w:numId w:val="1"/>
        </w:numPr>
      </w:pPr>
      <w:r w:rsidRPr="00F846B1">
        <w:t>Automatically scales cloud infrastructure (AWS EC2) based on forecasted demand</w:t>
      </w:r>
    </w:p>
    <w:p w14:paraId="780E5EA8" w14:textId="402DC2F9" w:rsidR="00F846B1" w:rsidRPr="00F846B1" w:rsidRDefault="00F846B1" w:rsidP="00F846B1"/>
    <w:p w14:paraId="5A5244EC" w14:textId="369DA4F9" w:rsidR="00F846B1" w:rsidRPr="00F846B1" w:rsidRDefault="00F846B1" w:rsidP="00F846B1">
      <w:pPr>
        <w:rPr>
          <w:b/>
          <w:bCs/>
        </w:rPr>
      </w:pPr>
      <w:r w:rsidRPr="00F846B1">
        <w:rPr>
          <w:b/>
          <w:bCs/>
        </w:rPr>
        <w:t xml:space="preserve"> Deployment Summary</w:t>
      </w:r>
    </w:p>
    <w:p w14:paraId="072631DF" w14:textId="77777777" w:rsidR="00F846B1" w:rsidRPr="00F846B1" w:rsidRDefault="00F846B1" w:rsidP="00F846B1">
      <w:pPr>
        <w:numPr>
          <w:ilvl w:val="0"/>
          <w:numId w:val="2"/>
        </w:numPr>
      </w:pPr>
      <w:r w:rsidRPr="00F846B1">
        <w:rPr>
          <w:rFonts w:ascii="Segoe UI Emoji" w:hAnsi="Segoe UI Emoji" w:cs="Segoe UI Emoji"/>
        </w:rPr>
        <w:t>✅</w:t>
      </w:r>
      <w:r w:rsidRPr="00F846B1">
        <w:t xml:space="preserve"> Real-time </w:t>
      </w:r>
      <w:r w:rsidRPr="00F846B1">
        <w:rPr>
          <w:b/>
          <w:bCs/>
        </w:rPr>
        <w:t>monitoring</w:t>
      </w:r>
      <w:r w:rsidRPr="00F846B1">
        <w:t xml:space="preserve"> loop using Python's schedule</w:t>
      </w:r>
    </w:p>
    <w:p w14:paraId="5F53E50B" w14:textId="77777777" w:rsidR="00F846B1" w:rsidRPr="00F846B1" w:rsidRDefault="00F846B1" w:rsidP="00F846B1">
      <w:pPr>
        <w:numPr>
          <w:ilvl w:val="0"/>
          <w:numId w:val="2"/>
        </w:numPr>
      </w:pPr>
      <w:r w:rsidRPr="00F846B1">
        <w:rPr>
          <w:rFonts w:ascii="Segoe UI Emoji" w:hAnsi="Segoe UI Emoji" w:cs="Segoe UI Emoji"/>
        </w:rPr>
        <w:t>✅</w:t>
      </w:r>
      <w:r w:rsidRPr="00F846B1">
        <w:t xml:space="preserve"> Auto-scaling logic controls </w:t>
      </w:r>
      <w:r w:rsidRPr="00F846B1">
        <w:rPr>
          <w:b/>
          <w:bCs/>
        </w:rPr>
        <w:t>live AWS EC2 instances</w:t>
      </w:r>
      <w:r w:rsidRPr="00F846B1">
        <w:t xml:space="preserve"> using boto3</w:t>
      </w:r>
    </w:p>
    <w:p w14:paraId="3086B735" w14:textId="77777777" w:rsidR="00F846B1" w:rsidRPr="00F846B1" w:rsidRDefault="00F846B1" w:rsidP="00F846B1">
      <w:pPr>
        <w:numPr>
          <w:ilvl w:val="0"/>
          <w:numId w:val="2"/>
        </w:numPr>
      </w:pPr>
      <w:r w:rsidRPr="00F846B1">
        <w:rPr>
          <w:rFonts w:ascii="Segoe UI Emoji" w:hAnsi="Segoe UI Emoji" w:cs="Segoe UI Emoji"/>
        </w:rPr>
        <w:t>✅</w:t>
      </w:r>
      <w:r w:rsidRPr="00F846B1">
        <w:t xml:space="preserve"> System meets real-time, cloud deployment standards</w:t>
      </w:r>
    </w:p>
    <w:p w14:paraId="3B2F286C" w14:textId="35353986" w:rsidR="00F846B1" w:rsidRPr="00F846B1" w:rsidRDefault="00F846B1" w:rsidP="00F846B1"/>
    <w:p w14:paraId="1B2E8B9B" w14:textId="701F2FF2" w:rsidR="00F846B1" w:rsidRPr="00F846B1" w:rsidRDefault="00F846B1" w:rsidP="00F846B1">
      <w:pPr>
        <w:rPr>
          <w:b/>
          <w:bCs/>
        </w:rPr>
      </w:pPr>
      <w:r w:rsidRPr="00F846B1">
        <w:rPr>
          <w:b/>
          <w:bCs/>
        </w:rPr>
        <w:t>Architecture Overview</w:t>
      </w:r>
    </w:p>
    <w:p w14:paraId="63AE8103" w14:textId="77777777" w:rsidR="00F846B1" w:rsidRPr="00F846B1" w:rsidRDefault="00F846B1" w:rsidP="00F846B1">
      <w:pPr>
        <w:rPr>
          <w:b/>
          <w:bCs/>
        </w:rPr>
      </w:pPr>
      <w:r w:rsidRPr="00F846B1">
        <w:rPr>
          <w:b/>
          <w:bCs/>
        </w:rPr>
        <w:t>Pipeline:</w:t>
      </w:r>
    </w:p>
    <w:p w14:paraId="389849C6" w14:textId="77777777" w:rsidR="00F846B1" w:rsidRPr="00F846B1" w:rsidRDefault="00F846B1" w:rsidP="00F846B1">
      <w:r w:rsidRPr="00F846B1">
        <w:t xml:space="preserve">[Traffic Simulation] → [Preprocessing] → [LSTM Forecasting Model] → [Anomaly Detection] → [Scaling Decision Engine] → [AWS EC2 </w:t>
      </w:r>
      <w:proofErr w:type="spellStart"/>
      <w:r w:rsidRPr="00F846B1">
        <w:t>Autoscaler</w:t>
      </w:r>
      <w:proofErr w:type="spellEnd"/>
      <w:r w:rsidRPr="00F846B1">
        <w:t>]</w:t>
      </w:r>
    </w:p>
    <w:p w14:paraId="45530A2B" w14:textId="77777777" w:rsidR="00F846B1" w:rsidRPr="00F846B1" w:rsidRDefault="00F846B1" w:rsidP="00F846B1">
      <w:pPr>
        <w:rPr>
          <w:b/>
          <w:bCs/>
        </w:rPr>
      </w:pPr>
      <w:r w:rsidRPr="00F846B1">
        <w:rPr>
          <w:b/>
          <w:bCs/>
        </w:rPr>
        <w:t>Modular Breakdown:</w:t>
      </w:r>
    </w:p>
    <w:p w14:paraId="1DB9FA46" w14:textId="77777777" w:rsidR="00F846B1" w:rsidRPr="00F846B1" w:rsidRDefault="00F846B1" w:rsidP="00F846B1">
      <w:pPr>
        <w:numPr>
          <w:ilvl w:val="0"/>
          <w:numId w:val="3"/>
        </w:numPr>
      </w:pPr>
      <w:r w:rsidRPr="00F846B1">
        <w:rPr>
          <w:b/>
          <w:bCs/>
        </w:rPr>
        <w:t>Data Generator:</w:t>
      </w:r>
      <w:r w:rsidRPr="00F846B1">
        <w:t xml:space="preserve"> Synthetic traffic with seasonal patterns + spikes</w:t>
      </w:r>
    </w:p>
    <w:p w14:paraId="02C3236E" w14:textId="77777777" w:rsidR="00F846B1" w:rsidRPr="00F846B1" w:rsidRDefault="00F846B1" w:rsidP="00F846B1">
      <w:pPr>
        <w:numPr>
          <w:ilvl w:val="0"/>
          <w:numId w:val="3"/>
        </w:numPr>
      </w:pPr>
      <w:r w:rsidRPr="00F846B1">
        <w:rPr>
          <w:b/>
          <w:bCs/>
        </w:rPr>
        <w:t>Model:</w:t>
      </w:r>
      <w:r w:rsidRPr="00F846B1">
        <w:t xml:space="preserve"> LSTM neural network trained on past request data</w:t>
      </w:r>
    </w:p>
    <w:p w14:paraId="1332D7D4" w14:textId="77777777" w:rsidR="00F846B1" w:rsidRPr="00F846B1" w:rsidRDefault="00F846B1" w:rsidP="00F846B1">
      <w:pPr>
        <w:numPr>
          <w:ilvl w:val="0"/>
          <w:numId w:val="3"/>
        </w:numPr>
      </w:pPr>
      <w:r w:rsidRPr="00F846B1">
        <w:rPr>
          <w:b/>
          <w:bCs/>
        </w:rPr>
        <w:t>Detection:</w:t>
      </w:r>
      <w:r w:rsidRPr="00F846B1">
        <w:t xml:space="preserve"> Flags large prediction deviations as anomalies</w:t>
      </w:r>
    </w:p>
    <w:p w14:paraId="208EA195" w14:textId="77777777" w:rsidR="00F846B1" w:rsidRPr="00F846B1" w:rsidRDefault="00F846B1" w:rsidP="00F846B1">
      <w:pPr>
        <w:numPr>
          <w:ilvl w:val="0"/>
          <w:numId w:val="3"/>
        </w:numPr>
      </w:pPr>
      <w:r w:rsidRPr="00F846B1">
        <w:rPr>
          <w:b/>
          <w:bCs/>
        </w:rPr>
        <w:t>Scaler:</w:t>
      </w:r>
      <w:r w:rsidRPr="00F846B1">
        <w:t xml:space="preserve"> Uses predicted traffic to start/stop EC2 nodes via boto3</w:t>
      </w:r>
    </w:p>
    <w:p w14:paraId="1AD99923" w14:textId="777F4C66" w:rsidR="00F846B1" w:rsidRPr="00F846B1" w:rsidRDefault="00F846B1" w:rsidP="00F846B1"/>
    <w:p w14:paraId="28D49C8C" w14:textId="69A2DE10" w:rsidR="00F846B1" w:rsidRPr="00F846B1" w:rsidRDefault="00F846B1" w:rsidP="00F846B1">
      <w:pPr>
        <w:rPr>
          <w:b/>
          <w:bCs/>
        </w:rPr>
      </w:pPr>
      <w:r w:rsidRPr="00F846B1">
        <w:rPr>
          <w:b/>
          <w:bCs/>
        </w:rPr>
        <w:t xml:space="preserve"> Skills Demonstrated</w:t>
      </w:r>
    </w:p>
    <w:p w14:paraId="7F866F9C" w14:textId="77777777" w:rsidR="00F846B1" w:rsidRPr="00F846B1" w:rsidRDefault="00F846B1" w:rsidP="00F846B1">
      <w:pPr>
        <w:rPr>
          <w:b/>
          <w:bCs/>
        </w:rPr>
      </w:pPr>
      <w:r w:rsidRPr="00F846B1">
        <w:rPr>
          <w:b/>
          <w:bCs/>
        </w:rPr>
        <w:t>AI/ML</w:t>
      </w:r>
    </w:p>
    <w:p w14:paraId="6374C22F" w14:textId="77777777" w:rsidR="00F846B1" w:rsidRPr="00F846B1" w:rsidRDefault="00F846B1" w:rsidP="00F846B1">
      <w:pPr>
        <w:numPr>
          <w:ilvl w:val="0"/>
          <w:numId w:val="4"/>
        </w:numPr>
      </w:pPr>
      <w:r w:rsidRPr="00F846B1">
        <w:t>Time Series Forecasting with LSTM</w:t>
      </w:r>
    </w:p>
    <w:p w14:paraId="114A7180" w14:textId="77777777" w:rsidR="00F846B1" w:rsidRPr="00F846B1" w:rsidRDefault="00F846B1" w:rsidP="00F846B1">
      <w:pPr>
        <w:numPr>
          <w:ilvl w:val="0"/>
          <w:numId w:val="4"/>
        </w:numPr>
      </w:pPr>
      <w:r w:rsidRPr="00F846B1">
        <w:t>Anomaly Detection</w:t>
      </w:r>
    </w:p>
    <w:p w14:paraId="6FF0E89B" w14:textId="77777777" w:rsidR="00F846B1" w:rsidRDefault="00F846B1" w:rsidP="00F846B1">
      <w:pPr>
        <w:numPr>
          <w:ilvl w:val="0"/>
          <w:numId w:val="4"/>
        </w:numPr>
      </w:pPr>
      <w:r w:rsidRPr="00F846B1">
        <w:t>Demand-based Scaling Algorithm</w:t>
      </w:r>
    </w:p>
    <w:p w14:paraId="05D57211" w14:textId="77777777" w:rsidR="00F846B1" w:rsidRPr="00F846B1" w:rsidRDefault="00F846B1" w:rsidP="00F846B1">
      <w:pPr>
        <w:ind w:left="720"/>
      </w:pPr>
    </w:p>
    <w:p w14:paraId="0818697D" w14:textId="77777777" w:rsidR="00F846B1" w:rsidRPr="00F846B1" w:rsidRDefault="00F846B1" w:rsidP="00F846B1">
      <w:pPr>
        <w:rPr>
          <w:b/>
          <w:bCs/>
        </w:rPr>
      </w:pPr>
      <w:r w:rsidRPr="00F846B1">
        <w:rPr>
          <w:b/>
          <w:bCs/>
        </w:rPr>
        <w:lastRenderedPageBreak/>
        <w:t>Critical Thinking</w:t>
      </w:r>
    </w:p>
    <w:p w14:paraId="2B939888" w14:textId="77777777" w:rsidR="00F846B1" w:rsidRPr="00F846B1" w:rsidRDefault="00F846B1" w:rsidP="00F846B1">
      <w:pPr>
        <w:numPr>
          <w:ilvl w:val="0"/>
          <w:numId w:val="5"/>
        </w:numPr>
      </w:pPr>
      <w:r w:rsidRPr="00F846B1">
        <w:t>Cost-vs-performance decisions with cooldown logic</w:t>
      </w:r>
    </w:p>
    <w:p w14:paraId="584F751E" w14:textId="77777777" w:rsidR="00F846B1" w:rsidRPr="00F846B1" w:rsidRDefault="00F846B1" w:rsidP="00F846B1">
      <w:pPr>
        <w:numPr>
          <w:ilvl w:val="0"/>
          <w:numId w:val="5"/>
        </w:numPr>
      </w:pPr>
      <w:r w:rsidRPr="00F846B1">
        <w:t>Scaling delay handling using time thresholds</w:t>
      </w:r>
    </w:p>
    <w:p w14:paraId="7B4CE652" w14:textId="77777777" w:rsidR="00F846B1" w:rsidRPr="00F846B1" w:rsidRDefault="00F846B1" w:rsidP="00F846B1">
      <w:pPr>
        <w:rPr>
          <w:b/>
          <w:bCs/>
        </w:rPr>
      </w:pPr>
      <w:r w:rsidRPr="00F846B1">
        <w:rPr>
          <w:b/>
          <w:bCs/>
        </w:rPr>
        <w:t>Problem Solving</w:t>
      </w:r>
    </w:p>
    <w:p w14:paraId="502CE39B" w14:textId="77777777" w:rsidR="00F846B1" w:rsidRPr="00F846B1" w:rsidRDefault="00F846B1" w:rsidP="00F846B1">
      <w:pPr>
        <w:numPr>
          <w:ilvl w:val="0"/>
          <w:numId w:val="6"/>
        </w:numPr>
      </w:pPr>
      <w:r w:rsidRPr="00F846B1">
        <w:t>Seasonal + spike traffic handling</w:t>
      </w:r>
    </w:p>
    <w:p w14:paraId="6524890C" w14:textId="77777777" w:rsidR="00F846B1" w:rsidRPr="00F846B1" w:rsidRDefault="00F846B1" w:rsidP="00F846B1">
      <w:pPr>
        <w:numPr>
          <w:ilvl w:val="0"/>
          <w:numId w:val="6"/>
        </w:numPr>
      </w:pPr>
      <w:r w:rsidRPr="00F846B1">
        <w:t>Real-time decisions and resource provisioning</w:t>
      </w:r>
    </w:p>
    <w:p w14:paraId="45AA8619" w14:textId="77777777" w:rsidR="00F846B1" w:rsidRPr="00F846B1" w:rsidRDefault="00F846B1" w:rsidP="00F846B1">
      <w:pPr>
        <w:numPr>
          <w:ilvl w:val="0"/>
          <w:numId w:val="6"/>
        </w:numPr>
      </w:pPr>
      <w:r w:rsidRPr="00F846B1">
        <w:t>System design for multi-tier scalability</w:t>
      </w:r>
    </w:p>
    <w:p w14:paraId="39E746C6" w14:textId="68859C50" w:rsidR="00F846B1" w:rsidRPr="00F846B1" w:rsidRDefault="00F846B1" w:rsidP="00F846B1"/>
    <w:p w14:paraId="7892DDA9" w14:textId="68CA945C" w:rsidR="00F846B1" w:rsidRPr="00F846B1" w:rsidRDefault="00F846B1" w:rsidP="00F846B1">
      <w:pPr>
        <w:rPr>
          <w:b/>
          <w:bCs/>
        </w:rPr>
      </w:pPr>
      <w:r w:rsidRPr="00F846B1">
        <w:rPr>
          <w:b/>
          <w:bCs/>
        </w:rPr>
        <w:t xml:space="preserve"> Cloud Integration</w:t>
      </w:r>
    </w:p>
    <w:p w14:paraId="354EA464" w14:textId="77777777" w:rsidR="00F846B1" w:rsidRPr="00F846B1" w:rsidRDefault="00F846B1" w:rsidP="00F846B1">
      <w:pPr>
        <w:numPr>
          <w:ilvl w:val="0"/>
          <w:numId w:val="7"/>
        </w:numPr>
      </w:pPr>
      <w:r w:rsidRPr="00F846B1">
        <w:t xml:space="preserve">AWS EC2 instances auto-scaled in </w:t>
      </w:r>
      <w:r w:rsidRPr="00F846B1">
        <w:rPr>
          <w:b/>
          <w:bCs/>
        </w:rPr>
        <w:t>us-east-1</w:t>
      </w:r>
    </w:p>
    <w:p w14:paraId="25055DE2" w14:textId="77777777" w:rsidR="00F846B1" w:rsidRPr="00F846B1" w:rsidRDefault="00F846B1" w:rsidP="00F846B1">
      <w:pPr>
        <w:numPr>
          <w:ilvl w:val="0"/>
          <w:numId w:val="7"/>
        </w:numPr>
      </w:pPr>
      <w:r w:rsidRPr="00F846B1">
        <w:t xml:space="preserve">EC2 instances tagged with: </w:t>
      </w:r>
      <w:proofErr w:type="spellStart"/>
      <w:r w:rsidRPr="00F846B1">
        <w:t>AutoScaleGroup</w:t>
      </w:r>
      <w:proofErr w:type="spellEnd"/>
      <w:r w:rsidRPr="00F846B1">
        <w:t xml:space="preserve">: </w:t>
      </w:r>
      <w:proofErr w:type="spellStart"/>
      <w:r w:rsidRPr="00F846B1">
        <w:t>SmartScaler</w:t>
      </w:r>
      <w:proofErr w:type="spellEnd"/>
    </w:p>
    <w:p w14:paraId="59EF5A80" w14:textId="77777777" w:rsidR="00F846B1" w:rsidRPr="00F846B1" w:rsidRDefault="00F846B1" w:rsidP="00F846B1">
      <w:pPr>
        <w:numPr>
          <w:ilvl w:val="0"/>
          <w:numId w:val="7"/>
        </w:numPr>
      </w:pPr>
      <w:r w:rsidRPr="00F846B1">
        <w:t xml:space="preserve">IAM keys securely injected via </w:t>
      </w:r>
      <w:proofErr w:type="spellStart"/>
      <w:r w:rsidRPr="00F846B1">
        <w:t>Colab</w:t>
      </w:r>
      <w:proofErr w:type="spellEnd"/>
      <w:r w:rsidRPr="00F846B1">
        <w:t xml:space="preserve"> environment variables</w:t>
      </w:r>
    </w:p>
    <w:p w14:paraId="4E6FD191" w14:textId="77777777" w:rsidR="00F846B1" w:rsidRPr="00F846B1" w:rsidRDefault="00F846B1" w:rsidP="00F846B1">
      <w:pPr>
        <w:numPr>
          <w:ilvl w:val="0"/>
          <w:numId w:val="7"/>
        </w:numPr>
      </w:pPr>
      <w:r w:rsidRPr="00F846B1">
        <w:t xml:space="preserve">EC2 actions: </w:t>
      </w:r>
      <w:proofErr w:type="spellStart"/>
      <w:r w:rsidRPr="00F846B1">
        <w:t>StartInstances</w:t>
      </w:r>
      <w:proofErr w:type="spellEnd"/>
      <w:r w:rsidRPr="00F846B1">
        <w:t xml:space="preserve">, </w:t>
      </w:r>
      <w:proofErr w:type="spellStart"/>
      <w:r w:rsidRPr="00F846B1">
        <w:t>StopInstances</w:t>
      </w:r>
      <w:proofErr w:type="spellEnd"/>
      <w:r w:rsidRPr="00F846B1">
        <w:t xml:space="preserve">, </w:t>
      </w:r>
      <w:proofErr w:type="spellStart"/>
      <w:r w:rsidRPr="00F846B1">
        <w:t>DescribeInstances</w:t>
      </w:r>
      <w:proofErr w:type="spellEnd"/>
    </w:p>
    <w:p w14:paraId="32C78530" w14:textId="3EAA6B75" w:rsidR="00F846B1" w:rsidRPr="00F846B1" w:rsidRDefault="00F846B1" w:rsidP="00F846B1"/>
    <w:p w14:paraId="2B4D504A" w14:textId="5140415B" w:rsidR="00F846B1" w:rsidRPr="00F846B1" w:rsidRDefault="00F846B1" w:rsidP="00F846B1">
      <w:pPr>
        <w:rPr>
          <w:b/>
          <w:bCs/>
        </w:rPr>
      </w:pPr>
      <w:r w:rsidRPr="00F846B1">
        <w:rPr>
          <w:b/>
          <w:bCs/>
        </w:rPr>
        <w:t>Dataset Summary</w:t>
      </w:r>
    </w:p>
    <w:p w14:paraId="500DF628" w14:textId="77777777" w:rsidR="00F846B1" w:rsidRPr="00F846B1" w:rsidRDefault="00F846B1" w:rsidP="00F846B1">
      <w:pPr>
        <w:numPr>
          <w:ilvl w:val="0"/>
          <w:numId w:val="8"/>
        </w:numPr>
      </w:pPr>
      <w:r w:rsidRPr="00F846B1">
        <w:t>Synthetic dataset of 200,000 minutes (</w:t>
      </w:r>
      <w:proofErr w:type="spellStart"/>
      <w:r w:rsidRPr="00F846B1">
        <w:t>approx</w:t>
      </w:r>
      <w:proofErr w:type="spellEnd"/>
      <w:r w:rsidRPr="00F846B1">
        <w:t xml:space="preserve"> 138 days)</w:t>
      </w:r>
    </w:p>
    <w:p w14:paraId="42A93D1D" w14:textId="77777777" w:rsidR="00F846B1" w:rsidRPr="00F846B1" w:rsidRDefault="00F846B1" w:rsidP="00F846B1">
      <w:pPr>
        <w:numPr>
          <w:ilvl w:val="0"/>
          <w:numId w:val="8"/>
        </w:numPr>
      </w:pPr>
      <w:r w:rsidRPr="00F846B1">
        <w:t>Includes realistic noise, seasonal wave patterns, and random spikes</w:t>
      </w:r>
    </w:p>
    <w:p w14:paraId="719A608B" w14:textId="77777777" w:rsidR="00F846B1" w:rsidRPr="00F846B1" w:rsidRDefault="00F846B1" w:rsidP="00F846B1">
      <w:pPr>
        <w:numPr>
          <w:ilvl w:val="0"/>
          <w:numId w:val="8"/>
        </w:numPr>
      </w:pPr>
      <w:r w:rsidRPr="00F846B1">
        <w:t>Scaled and formatted for LSTM time series model</w:t>
      </w:r>
    </w:p>
    <w:p w14:paraId="4A769AA0" w14:textId="29182344" w:rsidR="00F846B1" w:rsidRPr="00F846B1" w:rsidRDefault="00F846B1" w:rsidP="00F846B1"/>
    <w:p w14:paraId="4316B5C8" w14:textId="77777777" w:rsidR="00F846B1" w:rsidRPr="00F846B1" w:rsidRDefault="00F846B1" w:rsidP="00F846B1">
      <w:pPr>
        <w:rPr>
          <w:b/>
          <w:bCs/>
        </w:rPr>
      </w:pPr>
      <w:r w:rsidRPr="00F846B1">
        <w:rPr>
          <w:rFonts w:ascii="Segoe UI Emoji" w:hAnsi="Segoe UI Emoji" w:cs="Segoe UI Emoji"/>
          <w:b/>
          <w:bCs/>
        </w:rPr>
        <w:t>📊</w:t>
      </w:r>
      <w:r w:rsidRPr="00F846B1">
        <w:rPr>
          <w:b/>
          <w:bCs/>
        </w:rPr>
        <w:t xml:space="preserve"> Output Snapshot</w:t>
      </w:r>
    </w:p>
    <w:p w14:paraId="59488256" w14:textId="77777777" w:rsidR="00F846B1" w:rsidRPr="00F846B1" w:rsidRDefault="00F846B1" w:rsidP="00F846B1">
      <w:r w:rsidRPr="00F846B1">
        <w:t>[Scaler] Target: 2, Running: 1, Stopped: 1</w:t>
      </w:r>
    </w:p>
    <w:p w14:paraId="4DBCFE6C" w14:textId="77777777" w:rsidR="00F846B1" w:rsidRPr="00F846B1" w:rsidRDefault="00F846B1" w:rsidP="00F846B1">
      <w:r w:rsidRPr="00F846B1">
        <w:t>[EC2] Starting instance i-0abc123...</w:t>
      </w:r>
    </w:p>
    <w:p w14:paraId="667965A0" w14:textId="77777777" w:rsidR="00F846B1" w:rsidRDefault="00F846B1" w:rsidP="00F846B1">
      <w:r w:rsidRPr="00F846B1">
        <w:t xml:space="preserve">[2025-07-07 12:01:22] Predicted </w:t>
      </w:r>
      <w:proofErr w:type="spellStart"/>
      <w:r w:rsidRPr="00F846B1">
        <w:t>Req</w:t>
      </w:r>
      <w:proofErr w:type="spellEnd"/>
      <w:r w:rsidRPr="00F846B1">
        <w:t>: 345.1, Anomaly: True, Nodes: 2</w:t>
      </w:r>
    </w:p>
    <w:p w14:paraId="5225A5F1" w14:textId="5AEC9E52" w:rsidR="00F846B1" w:rsidRDefault="00F846B1" w:rsidP="00F846B1">
      <w:r w:rsidRPr="00F846B1">
        <w:drawing>
          <wp:inline distT="0" distB="0" distL="0" distR="0" wp14:anchorId="428295C4" wp14:editId="0A6BF1E7">
            <wp:extent cx="5731510" cy="1320800"/>
            <wp:effectExtent l="0" t="0" r="2540" b="0"/>
            <wp:docPr id="19041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3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9428" w14:textId="77777777" w:rsidR="00F846B1" w:rsidRDefault="00F846B1" w:rsidP="00F846B1"/>
    <w:p w14:paraId="188FB6D0" w14:textId="5DE1E228" w:rsidR="00F846B1" w:rsidRPr="00F846B1" w:rsidRDefault="00F846B1" w:rsidP="00F846B1">
      <w:r w:rsidRPr="00F846B1">
        <w:lastRenderedPageBreak/>
        <w:drawing>
          <wp:inline distT="0" distB="0" distL="0" distR="0" wp14:anchorId="3DADF7B1" wp14:editId="2554892F">
            <wp:extent cx="5731510" cy="2646680"/>
            <wp:effectExtent l="0" t="0" r="2540" b="1270"/>
            <wp:docPr id="74732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27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96A5" w14:textId="1E0DAE10" w:rsidR="00F846B1" w:rsidRPr="00F846B1" w:rsidRDefault="00F846B1" w:rsidP="00F846B1"/>
    <w:p w14:paraId="616C2AE1" w14:textId="77777777" w:rsidR="00F846B1" w:rsidRPr="00F846B1" w:rsidRDefault="00F846B1" w:rsidP="00F846B1">
      <w:pPr>
        <w:rPr>
          <w:b/>
          <w:bCs/>
        </w:rPr>
      </w:pPr>
      <w:r w:rsidRPr="00F846B1">
        <w:rPr>
          <w:rFonts w:ascii="Segoe UI Emoji" w:hAnsi="Segoe UI Emoji" w:cs="Segoe UI Emoji"/>
          <w:b/>
          <w:bCs/>
        </w:rPr>
        <w:t>🚀</w:t>
      </w:r>
      <w:r w:rsidRPr="00F846B1">
        <w:rPr>
          <w:b/>
          <w:bCs/>
        </w:rPr>
        <w:t xml:space="preserve"> Deliverables</w:t>
      </w:r>
    </w:p>
    <w:p w14:paraId="0DB5EC02" w14:textId="77777777" w:rsidR="00F846B1" w:rsidRPr="00F846B1" w:rsidRDefault="00F846B1" w:rsidP="00F846B1">
      <w:pPr>
        <w:numPr>
          <w:ilvl w:val="0"/>
          <w:numId w:val="9"/>
        </w:numPr>
      </w:pPr>
      <w:r w:rsidRPr="00F846B1">
        <w:rPr>
          <w:rFonts w:ascii="Segoe UI Emoji" w:hAnsi="Segoe UI Emoji" w:cs="Segoe UI Emoji"/>
        </w:rPr>
        <w:t>✅</w:t>
      </w:r>
      <w:r w:rsidRPr="00F846B1">
        <w:t xml:space="preserve"> Real-time prediction and anomaly detection</w:t>
      </w:r>
    </w:p>
    <w:p w14:paraId="172BBC48" w14:textId="77777777" w:rsidR="00F846B1" w:rsidRPr="00F846B1" w:rsidRDefault="00F846B1" w:rsidP="00F846B1">
      <w:pPr>
        <w:numPr>
          <w:ilvl w:val="0"/>
          <w:numId w:val="9"/>
        </w:numPr>
      </w:pPr>
      <w:r w:rsidRPr="00F846B1">
        <w:rPr>
          <w:rFonts w:ascii="Segoe UI Emoji" w:hAnsi="Segoe UI Emoji" w:cs="Segoe UI Emoji"/>
        </w:rPr>
        <w:t>✅</w:t>
      </w:r>
      <w:r w:rsidRPr="00F846B1">
        <w:t xml:space="preserve"> Forecast-based scaling logic</w:t>
      </w:r>
    </w:p>
    <w:p w14:paraId="03E2C870" w14:textId="77777777" w:rsidR="00F846B1" w:rsidRPr="00F846B1" w:rsidRDefault="00F846B1" w:rsidP="00F846B1">
      <w:pPr>
        <w:numPr>
          <w:ilvl w:val="0"/>
          <w:numId w:val="9"/>
        </w:numPr>
      </w:pPr>
      <w:r w:rsidRPr="00F846B1">
        <w:rPr>
          <w:rFonts w:ascii="Segoe UI Emoji" w:hAnsi="Segoe UI Emoji" w:cs="Segoe UI Emoji"/>
        </w:rPr>
        <w:t>✅</w:t>
      </w:r>
      <w:r w:rsidRPr="00F846B1">
        <w:t xml:space="preserve"> EC2 resource scaling via AWS API</w:t>
      </w:r>
    </w:p>
    <w:p w14:paraId="2E301F98" w14:textId="77777777" w:rsidR="00F846B1" w:rsidRPr="00F846B1" w:rsidRDefault="00F846B1" w:rsidP="00F846B1">
      <w:pPr>
        <w:numPr>
          <w:ilvl w:val="0"/>
          <w:numId w:val="9"/>
        </w:numPr>
      </w:pPr>
      <w:r w:rsidRPr="00F846B1">
        <w:rPr>
          <w:rFonts w:ascii="Segoe UI Emoji" w:hAnsi="Segoe UI Emoji" w:cs="Segoe UI Emoji"/>
        </w:rPr>
        <w:t>✅</w:t>
      </w:r>
      <w:r w:rsidRPr="00F846B1">
        <w:t xml:space="preserve"> Modular Python notebook with full documentation</w:t>
      </w:r>
    </w:p>
    <w:p w14:paraId="0738D8D3" w14:textId="77777777" w:rsidR="00F846B1" w:rsidRPr="00F846B1" w:rsidRDefault="00F846B1" w:rsidP="00F846B1">
      <w:pPr>
        <w:numPr>
          <w:ilvl w:val="0"/>
          <w:numId w:val="9"/>
        </w:numPr>
      </w:pPr>
      <w:r w:rsidRPr="00F846B1">
        <w:rPr>
          <w:rFonts w:ascii="Segoe UI Emoji" w:hAnsi="Segoe UI Emoji" w:cs="Segoe UI Emoji"/>
        </w:rPr>
        <w:t>✅</w:t>
      </w:r>
      <w:r w:rsidRPr="00F846B1">
        <w:t xml:space="preserve"> README.md, requirements.txt</w:t>
      </w:r>
      <w:proofErr w:type="gramStart"/>
      <w:r w:rsidRPr="00F846B1">
        <w:t>, .</w:t>
      </w:r>
      <w:proofErr w:type="spellStart"/>
      <w:r w:rsidRPr="00F846B1">
        <w:t>ipynb</w:t>
      </w:r>
      <w:proofErr w:type="spellEnd"/>
      <w:proofErr w:type="gramEnd"/>
      <w:r w:rsidRPr="00F846B1">
        <w:t>, and test script</w:t>
      </w:r>
    </w:p>
    <w:p w14:paraId="2AE2B886" w14:textId="0DDB64CC" w:rsidR="00F846B1" w:rsidRPr="00F846B1" w:rsidRDefault="00F846B1" w:rsidP="00F846B1"/>
    <w:p w14:paraId="56CDA40D" w14:textId="77777777" w:rsidR="00F846B1" w:rsidRPr="00F846B1" w:rsidRDefault="00F846B1" w:rsidP="00F846B1">
      <w:pPr>
        <w:rPr>
          <w:b/>
          <w:bCs/>
        </w:rPr>
      </w:pPr>
      <w:r w:rsidRPr="00F846B1">
        <w:rPr>
          <w:rFonts w:ascii="Segoe UI Emoji" w:hAnsi="Segoe UI Emoji" w:cs="Segoe UI Emoji"/>
          <w:b/>
          <w:bCs/>
        </w:rPr>
        <w:t>🎯</w:t>
      </w:r>
      <w:r w:rsidRPr="00F846B1">
        <w:rPr>
          <w:b/>
          <w:bCs/>
        </w:rPr>
        <w:t xml:space="preserve"> Conclusion</w:t>
      </w:r>
    </w:p>
    <w:p w14:paraId="2A1B697B" w14:textId="77777777" w:rsidR="00F846B1" w:rsidRPr="00F846B1" w:rsidRDefault="00F846B1" w:rsidP="00F846B1">
      <w:r w:rsidRPr="00F846B1">
        <w:t>This project demonstrates a complete, cloud-deployed smart auto-scaling system using AI/ML. It satisfies all the core components: performance monitoring, prediction, decision-making, and real-time cloud control.</w:t>
      </w:r>
    </w:p>
    <w:p w14:paraId="78AA5697" w14:textId="34B69670" w:rsidR="00F846B1" w:rsidRPr="00F846B1" w:rsidRDefault="00F846B1" w:rsidP="00F846B1"/>
    <w:p w14:paraId="39C8E6ED" w14:textId="77777777" w:rsidR="00F846B1" w:rsidRPr="00F846B1" w:rsidRDefault="00F846B1" w:rsidP="00F846B1">
      <w:pPr>
        <w:rPr>
          <w:b/>
          <w:bCs/>
        </w:rPr>
      </w:pPr>
      <w:r w:rsidRPr="00F846B1">
        <w:rPr>
          <w:rFonts w:ascii="Segoe UI Emoji" w:hAnsi="Segoe UI Emoji" w:cs="Segoe UI Emoji"/>
          <w:b/>
          <w:bCs/>
        </w:rPr>
        <w:t>💼</w:t>
      </w:r>
      <w:r w:rsidRPr="00F846B1">
        <w:rPr>
          <w:b/>
          <w:bCs/>
        </w:rPr>
        <w:t xml:space="preserve"> Project Files</w:t>
      </w:r>
    </w:p>
    <w:p w14:paraId="6B4FE68A" w14:textId="77777777" w:rsidR="00F846B1" w:rsidRPr="00F846B1" w:rsidRDefault="00F846B1" w:rsidP="00F846B1">
      <w:r w:rsidRPr="00F846B1">
        <w:t>smart-</w:t>
      </w:r>
      <w:proofErr w:type="spellStart"/>
      <w:r w:rsidRPr="00F846B1">
        <w:t>autoscaler</w:t>
      </w:r>
      <w:proofErr w:type="spellEnd"/>
      <w:r w:rsidRPr="00F846B1">
        <w:t>/</w:t>
      </w:r>
    </w:p>
    <w:p w14:paraId="734C312B" w14:textId="77777777" w:rsidR="00F846B1" w:rsidRPr="00F846B1" w:rsidRDefault="00F846B1" w:rsidP="00F846B1">
      <w:r w:rsidRPr="00F846B1">
        <w:rPr>
          <w:rFonts w:ascii="MS Gothic" w:eastAsia="MS Gothic" w:hAnsi="MS Gothic" w:cs="MS Gothic" w:hint="eastAsia"/>
        </w:rPr>
        <w:t>├</w:t>
      </w:r>
      <w:r w:rsidRPr="00F846B1">
        <w:rPr>
          <w:rFonts w:ascii="Calibri" w:hAnsi="Calibri" w:cs="Calibri"/>
        </w:rPr>
        <w:t>──</w:t>
      </w:r>
      <w:r w:rsidRPr="00F846B1">
        <w:t xml:space="preserve"> </w:t>
      </w:r>
      <w:proofErr w:type="spellStart"/>
      <w:r w:rsidRPr="00F846B1">
        <w:t>smart_</w:t>
      </w:r>
      <w:proofErr w:type="gramStart"/>
      <w:r w:rsidRPr="00F846B1">
        <w:t>autoscaler.ipynb</w:t>
      </w:r>
      <w:proofErr w:type="spellEnd"/>
      <w:proofErr w:type="gramEnd"/>
      <w:r w:rsidRPr="00F846B1">
        <w:t xml:space="preserve">     # Notebook with model + boto3 scaling</w:t>
      </w:r>
    </w:p>
    <w:p w14:paraId="4D073455" w14:textId="77777777" w:rsidR="00F846B1" w:rsidRPr="00F846B1" w:rsidRDefault="00F846B1" w:rsidP="00F846B1">
      <w:r w:rsidRPr="00F846B1">
        <w:rPr>
          <w:rFonts w:ascii="MS Gothic" w:eastAsia="MS Gothic" w:hAnsi="MS Gothic" w:cs="MS Gothic" w:hint="eastAsia"/>
        </w:rPr>
        <w:t>├</w:t>
      </w:r>
      <w:r w:rsidRPr="00F846B1">
        <w:rPr>
          <w:rFonts w:ascii="Calibri" w:hAnsi="Calibri" w:cs="Calibri"/>
        </w:rPr>
        <w:t>──</w:t>
      </w:r>
      <w:r w:rsidRPr="00F846B1">
        <w:t xml:space="preserve"> requirements.txt           # Dependencies</w:t>
      </w:r>
    </w:p>
    <w:p w14:paraId="286F8882" w14:textId="77777777" w:rsidR="00F846B1" w:rsidRPr="00F846B1" w:rsidRDefault="00F846B1" w:rsidP="00F846B1">
      <w:r w:rsidRPr="00F846B1">
        <w:rPr>
          <w:rFonts w:ascii="MS Gothic" w:eastAsia="MS Gothic" w:hAnsi="MS Gothic" w:cs="MS Gothic" w:hint="eastAsia"/>
        </w:rPr>
        <w:t>├</w:t>
      </w:r>
      <w:r w:rsidRPr="00F846B1">
        <w:rPr>
          <w:rFonts w:ascii="Calibri" w:hAnsi="Calibri" w:cs="Calibri"/>
        </w:rPr>
        <w:t>──</w:t>
      </w:r>
      <w:r w:rsidRPr="00F846B1">
        <w:t xml:space="preserve"> smart_autoscaler_readme.html # README for GitHub</w:t>
      </w:r>
    </w:p>
    <w:p w14:paraId="59D49EB8" w14:textId="77777777" w:rsidR="00F846B1" w:rsidRPr="00F846B1" w:rsidRDefault="00F846B1" w:rsidP="00F846B1">
      <w:r w:rsidRPr="00F846B1">
        <w:rPr>
          <w:rFonts w:ascii="MS Gothic" w:eastAsia="MS Gothic" w:hAnsi="MS Gothic" w:cs="MS Gothic" w:hint="eastAsia"/>
        </w:rPr>
        <w:t>├</w:t>
      </w:r>
      <w:r w:rsidRPr="00F846B1">
        <w:rPr>
          <w:rFonts w:ascii="Calibri" w:hAnsi="Calibri" w:cs="Calibri"/>
        </w:rPr>
        <w:t>──</w:t>
      </w:r>
      <w:r w:rsidRPr="00F846B1">
        <w:t xml:space="preserve"> output_log.txt             # Sample output log (optional)</w:t>
      </w:r>
    </w:p>
    <w:p w14:paraId="4CD9DB39" w14:textId="5BB62698" w:rsidR="00F846B1" w:rsidRPr="00F846B1" w:rsidRDefault="00F846B1" w:rsidP="00F846B1"/>
    <w:p w14:paraId="01A8DC73" w14:textId="77777777" w:rsidR="000F5403" w:rsidRDefault="000F5403"/>
    <w:sectPr w:rsidR="000F5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80435"/>
    <w:multiLevelType w:val="multilevel"/>
    <w:tmpl w:val="1488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0581A"/>
    <w:multiLevelType w:val="multilevel"/>
    <w:tmpl w:val="5600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05832"/>
    <w:multiLevelType w:val="multilevel"/>
    <w:tmpl w:val="5C70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A289F"/>
    <w:multiLevelType w:val="multilevel"/>
    <w:tmpl w:val="4E7C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A2DB2"/>
    <w:multiLevelType w:val="multilevel"/>
    <w:tmpl w:val="A84C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16BB7"/>
    <w:multiLevelType w:val="multilevel"/>
    <w:tmpl w:val="4EAA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3C1E87"/>
    <w:multiLevelType w:val="multilevel"/>
    <w:tmpl w:val="8F5C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F1CD6"/>
    <w:multiLevelType w:val="multilevel"/>
    <w:tmpl w:val="ED86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4E0475"/>
    <w:multiLevelType w:val="multilevel"/>
    <w:tmpl w:val="51A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6D7E71"/>
    <w:multiLevelType w:val="multilevel"/>
    <w:tmpl w:val="1230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000338">
    <w:abstractNumId w:val="2"/>
  </w:num>
  <w:num w:numId="2" w16cid:durableId="2078284355">
    <w:abstractNumId w:val="4"/>
  </w:num>
  <w:num w:numId="3" w16cid:durableId="2042775698">
    <w:abstractNumId w:val="5"/>
  </w:num>
  <w:num w:numId="4" w16cid:durableId="1505129467">
    <w:abstractNumId w:val="9"/>
  </w:num>
  <w:num w:numId="5" w16cid:durableId="684677769">
    <w:abstractNumId w:val="6"/>
  </w:num>
  <w:num w:numId="6" w16cid:durableId="1579712250">
    <w:abstractNumId w:val="0"/>
  </w:num>
  <w:num w:numId="7" w16cid:durableId="244145600">
    <w:abstractNumId w:val="1"/>
  </w:num>
  <w:num w:numId="8" w16cid:durableId="1049036971">
    <w:abstractNumId w:val="7"/>
  </w:num>
  <w:num w:numId="9" w16cid:durableId="574782407">
    <w:abstractNumId w:val="3"/>
  </w:num>
  <w:num w:numId="10" w16cid:durableId="15692635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B1"/>
    <w:rsid w:val="00061390"/>
    <w:rsid w:val="000F5403"/>
    <w:rsid w:val="006E4308"/>
    <w:rsid w:val="0093543E"/>
    <w:rsid w:val="00A2074B"/>
    <w:rsid w:val="00F8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51A6"/>
  <w15:chartTrackingRefBased/>
  <w15:docId w15:val="{7DA1F2A4-1217-453C-9646-B7427B23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6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6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6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6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6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6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6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6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6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6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Samyana reddy Chandupatla</dc:creator>
  <cp:keywords/>
  <dc:description/>
  <cp:lastModifiedBy>Samyana reddy Chandupatla</cp:lastModifiedBy>
  <cp:revision>1</cp:revision>
  <dcterms:created xsi:type="dcterms:W3CDTF">2025-07-07T06:34:00Z</dcterms:created>
  <dcterms:modified xsi:type="dcterms:W3CDTF">2025-07-07T06:37:00Z</dcterms:modified>
</cp:coreProperties>
</file>