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77EA" w14:textId="0BEB92B7" w:rsidR="00061A16" w:rsidRPr="00061A16" w:rsidRDefault="00061A16" w:rsidP="00061A16">
      <w:pPr>
        <w:pStyle w:val="Heading1"/>
        <w:jc w:val="center"/>
        <w:rPr>
          <w:b/>
          <w:bCs/>
        </w:rPr>
      </w:pPr>
      <w:r w:rsidRPr="00061A16">
        <w:rPr>
          <w:b/>
          <w:bCs/>
        </w:rPr>
        <w:t xml:space="preserve">PHASE 8 – Data Management </w:t>
      </w:r>
    </w:p>
    <w:p w14:paraId="623837AE" w14:textId="77777777" w:rsidR="00061A16" w:rsidRPr="00061A16" w:rsidRDefault="00061A16" w:rsidP="00061A16">
      <w:pPr>
        <w:pStyle w:val="Heading1"/>
        <w:jc w:val="center"/>
        <w:rPr>
          <w:b/>
          <w:bCs/>
        </w:rPr>
      </w:pPr>
      <w:r w:rsidRPr="00061A16">
        <w:rPr>
          <w:b/>
          <w:bCs/>
          <w:i/>
          <w:iCs/>
        </w:rPr>
        <w:t>Ensuring Accuracy, Security &amp; Efficiency in CRM Data Operations</w:t>
      </w:r>
    </w:p>
    <w:p w14:paraId="21BCE8CD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1. Introduction</w:t>
      </w:r>
    </w:p>
    <w:p w14:paraId="673BCB19" w14:textId="77777777" w:rsidR="00061A16" w:rsidRPr="00061A16" w:rsidRDefault="00061A16" w:rsidP="00061A16">
      <w:r w:rsidRPr="00061A16">
        <w:t xml:space="preserve">Data is the lifeblood of any CRM. For </w:t>
      </w:r>
      <w:proofErr w:type="spellStart"/>
      <w:r w:rsidRPr="00061A16">
        <w:t>HandsMenThreads</w:t>
      </w:r>
      <w:proofErr w:type="spellEnd"/>
      <w:r w:rsidRPr="00061A16">
        <w:t>, maintaining precise, secure, and well-structured data is essential for order accuracy, customer satisfaction, inventory health, and effective marketing. Phase 8 focuses on data import, data backup, deduplication, cleanup processes, and quality maintenance.</w:t>
      </w:r>
    </w:p>
    <w:p w14:paraId="7BEB7AFC" w14:textId="77777777" w:rsidR="00061A16" w:rsidRPr="00061A16" w:rsidRDefault="00061A16" w:rsidP="00061A16">
      <w:r w:rsidRPr="00061A16">
        <w:t>This phase ensures that all customer profiles, product information, order histories, and campaign records remain accurate and reliable as the system scales.</w:t>
      </w:r>
    </w:p>
    <w:p w14:paraId="13DA0DE2" w14:textId="67682D8D" w:rsidR="00061A16" w:rsidRPr="00061A16" w:rsidRDefault="00061A16" w:rsidP="00061A16"/>
    <w:p w14:paraId="2F536627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2. Bulk Data Import</w:t>
      </w:r>
    </w:p>
    <w:p w14:paraId="2D82B1D9" w14:textId="77777777" w:rsidR="00061A16" w:rsidRPr="00061A16" w:rsidRDefault="00061A16" w:rsidP="00061A16">
      <w:r w:rsidRPr="00061A16">
        <w:t xml:space="preserve">During the initial CRM setup, </w:t>
      </w:r>
      <w:proofErr w:type="spellStart"/>
      <w:r w:rsidRPr="00061A16">
        <w:t>HandsMenThreads</w:t>
      </w:r>
      <w:proofErr w:type="spellEnd"/>
      <w:r w:rsidRPr="00061A16">
        <w:t xml:space="preserve"> imported legacy data from Excel spreadsheets that were previously used to manage customers, products, and order entries.</w:t>
      </w:r>
    </w:p>
    <w:p w14:paraId="09ED96D8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Data Imported</w:t>
      </w:r>
    </w:p>
    <w:p w14:paraId="7AC09B1B" w14:textId="77777777" w:rsidR="00061A16" w:rsidRPr="00061A16" w:rsidRDefault="00061A16" w:rsidP="00061A16">
      <w:pPr>
        <w:numPr>
          <w:ilvl w:val="0"/>
          <w:numId w:val="1"/>
        </w:numPr>
      </w:pPr>
      <w:r w:rsidRPr="00061A16">
        <w:rPr>
          <w:b/>
          <w:bCs/>
        </w:rPr>
        <w:t>500+ Customer records</w:t>
      </w:r>
    </w:p>
    <w:p w14:paraId="4A0B5551" w14:textId="77777777" w:rsidR="00061A16" w:rsidRPr="00061A16" w:rsidRDefault="00061A16" w:rsidP="00061A16">
      <w:pPr>
        <w:numPr>
          <w:ilvl w:val="0"/>
          <w:numId w:val="1"/>
        </w:numPr>
      </w:pPr>
      <w:r w:rsidRPr="00061A16">
        <w:rPr>
          <w:b/>
          <w:bCs/>
        </w:rPr>
        <w:t>200+ Product SKUs</w:t>
      </w:r>
    </w:p>
    <w:p w14:paraId="2FD4DDAB" w14:textId="77777777" w:rsidR="00061A16" w:rsidRPr="00061A16" w:rsidRDefault="00061A16" w:rsidP="00061A16">
      <w:pPr>
        <w:numPr>
          <w:ilvl w:val="0"/>
          <w:numId w:val="1"/>
        </w:numPr>
      </w:pPr>
      <w:r w:rsidRPr="00061A16">
        <w:rPr>
          <w:b/>
          <w:bCs/>
        </w:rPr>
        <w:t>100 Sample Orders for testing analytics</w:t>
      </w:r>
    </w:p>
    <w:p w14:paraId="1448A96A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Import Tool Used</w:t>
      </w:r>
    </w:p>
    <w:p w14:paraId="4297F524" w14:textId="77777777" w:rsidR="00061A16" w:rsidRPr="00061A16" w:rsidRDefault="00061A16" w:rsidP="00061A16">
      <w:pPr>
        <w:numPr>
          <w:ilvl w:val="0"/>
          <w:numId w:val="2"/>
        </w:numPr>
      </w:pPr>
      <w:r w:rsidRPr="00061A16">
        <w:t xml:space="preserve">Salesforce </w:t>
      </w:r>
      <w:r w:rsidRPr="00061A16">
        <w:rPr>
          <w:b/>
          <w:bCs/>
        </w:rPr>
        <w:t>Data Import Wizard</w:t>
      </w:r>
    </w:p>
    <w:p w14:paraId="5AA4314E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Steps Followed</w:t>
      </w:r>
    </w:p>
    <w:p w14:paraId="68046542" w14:textId="77777777" w:rsidR="00061A16" w:rsidRPr="00061A16" w:rsidRDefault="00061A16" w:rsidP="00061A16">
      <w:pPr>
        <w:numPr>
          <w:ilvl w:val="0"/>
          <w:numId w:val="3"/>
        </w:numPr>
      </w:pPr>
      <w:r w:rsidRPr="00061A16">
        <w:t>Cleaned and formatted CSV files</w:t>
      </w:r>
    </w:p>
    <w:p w14:paraId="0BAD92B6" w14:textId="77777777" w:rsidR="00061A16" w:rsidRPr="00061A16" w:rsidRDefault="00061A16" w:rsidP="00061A16">
      <w:pPr>
        <w:numPr>
          <w:ilvl w:val="0"/>
          <w:numId w:val="3"/>
        </w:numPr>
      </w:pPr>
      <w:r w:rsidRPr="00061A16">
        <w:t>Mapped fields to Salesforce fields</w:t>
      </w:r>
    </w:p>
    <w:p w14:paraId="1CE1FBA7" w14:textId="77777777" w:rsidR="00061A16" w:rsidRPr="00061A16" w:rsidRDefault="00061A16" w:rsidP="00061A16">
      <w:pPr>
        <w:numPr>
          <w:ilvl w:val="0"/>
          <w:numId w:val="3"/>
        </w:numPr>
      </w:pPr>
      <w:r w:rsidRPr="00061A16">
        <w:t>Validated sample records</w:t>
      </w:r>
    </w:p>
    <w:p w14:paraId="247FFD9A" w14:textId="77777777" w:rsidR="00061A16" w:rsidRPr="00061A16" w:rsidRDefault="00061A16" w:rsidP="00061A16">
      <w:pPr>
        <w:numPr>
          <w:ilvl w:val="0"/>
          <w:numId w:val="3"/>
        </w:numPr>
      </w:pPr>
      <w:r w:rsidRPr="00061A16">
        <w:t>Imported batches</w:t>
      </w:r>
    </w:p>
    <w:p w14:paraId="5D30BECE" w14:textId="77777777" w:rsidR="00061A16" w:rsidRPr="00061A16" w:rsidRDefault="00061A16" w:rsidP="00061A16">
      <w:pPr>
        <w:numPr>
          <w:ilvl w:val="0"/>
          <w:numId w:val="3"/>
        </w:numPr>
      </w:pPr>
      <w:r w:rsidRPr="00061A16">
        <w:t>Verified import logs</w:t>
      </w:r>
    </w:p>
    <w:p w14:paraId="3214D814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Data Quality Enhancements During Import</w:t>
      </w:r>
    </w:p>
    <w:p w14:paraId="64B238AD" w14:textId="77777777" w:rsidR="00061A16" w:rsidRPr="00061A16" w:rsidRDefault="00061A16" w:rsidP="00061A16">
      <w:pPr>
        <w:numPr>
          <w:ilvl w:val="0"/>
          <w:numId w:val="4"/>
        </w:numPr>
      </w:pPr>
      <w:r w:rsidRPr="00061A16">
        <w:t>Email format validation</w:t>
      </w:r>
    </w:p>
    <w:p w14:paraId="243534A5" w14:textId="77777777" w:rsidR="00061A16" w:rsidRPr="00061A16" w:rsidRDefault="00061A16" w:rsidP="00061A16">
      <w:pPr>
        <w:numPr>
          <w:ilvl w:val="0"/>
          <w:numId w:val="4"/>
        </w:numPr>
      </w:pPr>
      <w:r w:rsidRPr="00061A16">
        <w:t>Standardized phone numbers</w:t>
      </w:r>
    </w:p>
    <w:p w14:paraId="283151B8" w14:textId="77777777" w:rsidR="00061A16" w:rsidRPr="00061A16" w:rsidRDefault="00061A16" w:rsidP="00061A16">
      <w:pPr>
        <w:numPr>
          <w:ilvl w:val="0"/>
          <w:numId w:val="4"/>
        </w:numPr>
      </w:pPr>
      <w:r w:rsidRPr="00061A16">
        <w:t>Removed duplicate SKUs</w:t>
      </w:r>
    </w:p>
    <w:p w14:paraId="0718C708" w14:textId="77777777" w:rsidR="00061A16" w:rsidRPr="00061A16" w:rsidRDefault="00061A16" w:rsidP="00061A16">
      <w:pPr>
        <w:numPr>
          <w:ilvl w:val="0"/>
          <w:numId w:val="4"/>
        </w:numPr>
      </w:pPr>
      <w:r w:rsidRPr="00061A16">
        <w:lastRenderedPageBreak/>
        <w:t>Filled missing mandatory fields</w:t>
      </w:r>
    </w:p>
    <w:p w14:paraId="5C982072" w14:textId="22A86778" w:rsidR="00061A16" w:rsidRPr="00061A16" w:rsidRDefault="00061A16" w:rsidP="00061A16"/>
    <w:p w14:paraId="5321AB80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3. Bulk Data Load Jobs</w:t>
      </w:r>
    </w:p>
    <w:p w14:paraId="4DBD3187" w14:textId="77777777" w:rsidR="00061A16" w:rsidRPr="00061A16" w:rsidRDefault="00061A16" w:rsidP="00061A16">
      <w:r w:rsidRPr="00061A16">
        <w:t>After import, the team checked:</w:t>
      </w:r>
    </w:p>
    <w:p w14:paraId="6E21F4B0" w14:textId="77777777" w:rsidR="00061A16" w:rsidRPr="00061A16" w:rsidRDefault="00061A16" w:rsidP="00061A16">
      <w:pPr>
        <w:numPr>
          <w:ilvl w:val="0"/>
          <w:numId w:val="5"/>
        </w:numPr>
      </w:pPr>
      <w:r w:rsidRPr="00061A16">
        <w:t>Job status (Success/Failure)</w:t>
      </w:r>
    </w:p>
    <w:p w14:paraId="27B4EC50" w14:textId="77777777" w:rsidR="00061A16" w:rsidRPr="00061A16" w:rsidRDefault="00061A16" w:rsidP="00061A16">
      <w:pPr>
        <w:numPr>
          <w:ilvl w:val="0"/>
          <w:numId w:val="5"/>
        </w:numPr>
      </w:pPr>
      <w:r w:rsidRPr="00061A16">
        <w:t>Number of processed records</w:t>
      </w:r>
    </w:p>
    <w:p w14:paraId="62DA93F3" w14:textId="77777777" w:rsidR="00061A16" w:rsidRPr="00061A16" w:rsidRDefault="00061A16" w:rsidP="00061A16">
      <w:pPr>
        <w:numPr>
          <w:ilvl w:val="0"/>
          <w:numId w:val="5"/>
        </w:numPr>
      </w:pPr>
      <w:r w:rsidRPr="00061A16">
        <w:t>Duplicate or failed rows</w:t>
      </w:r>
    </w:p>
    <w:p w14:paraId="766AB7C7" w14:textId="77777777" w:rsidR="00061A16" w:rsidRPr="00061A16" w:rsidRDefault="00061A16" w:rsidP="00061A16">
      <w:pPr>
        <w:numPr>
          <w:ilvl w:val="0"/>
          <w:numId w:val="5"/>
        </w:numPr>
      </w:pPr>
      <w:r w:rsidRPr="00061A16">
        <w:t>Field mapping accuracy</w:t>
      </w:r>
    </w:p>
    <w:p w14:paraId="771939B6" w14:textId="77777777" w:rsidR="00061A16" w:rsidRPr="00061A16" w:rsidRDefault="00061A16" w:rsidP="00061A16">
      <w:r w:rsidRPr="00061A16">
        <w:t>Any rejected rows were cleaned and reprocessed.</w:t>
      </w:r>
    </w:p>
    <w:p w14:paraId="1DC7F507" w14:textId="319639FD" w:rsidR="00061A16" w:rsidRPr="00061A16" w:rsidRDefault="00061A16" w:rsidP="00061A16"/>
    <w:p w14:paraId="1B0FD567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4. Data Backup Strategy</w:t>
      </w:r>
    </w:p>
    <w:p w14:paraId="497A8B50" w14:textId="77777777" w:rsidR="00061A16" w:rsidRPr="00061A16" w:rsidRDefault="00061A16" w:rsidP="00061A16">
      <w:r w:rsidRPr="00061A16">
        <w:t>A weekly automated export system was configured.</w:t>
      </w:r>
    </w:p>
    <w:p w14:paraId="7D3F4D0E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Tools Used</w:t>
      </w:r>
    </w:p>
    <w:p w14:paraId="007C1FDB" w14:textId="77777777" w:rsidR="00061A16" w:rsidRPr="00061A16" w:rsidRDefault="00061A16" w:rsidP="00061A16">
      <w:pPr>
        <w:numPr>
          <w:ilvl w:val="0"/>
          <w:numId w:val="6"/>
        </w:numPr>
      </w:pPr>
      <w:r w:rsidRPr="00061A16">
        <w:t>Salesforce Data Export Service</w:t>
      </w:r>
    </w:p>
    <w:p w14:paraId="34DEBB26" w14:textId="77777777" w:rsidR="00061A16" w:rsidRPr="00061A16" w:rsidRDefault="00061A16" w:rsidP="00061A16">
      <w:pPr>
        <w:numPr>
          <w:ilvl w:val="0"/>
          <w:numId w:val="6"/>
        </w:numPr>
      </w:pPr>
      <w:r w:rsidRPr="00061A16">
        <w:t>Exported in .zip packages</w:t>
      </w:r>
    </w:p>
    <w:p w14:paraId="5FBE692F" w14:textId="77777777" w:rsidR="00061A16" w:rsidRPr="00061A16" w:rsidRDefault="00061A16" w:rsidP="00061A16">
      <w:pPr>
        <w:numPr>
          <w:ilvl w:val="0"/>
          <w:numId w:val="6"/>
        </w:numPr>
      </w:pPr>
      <w:r w:rsidRPr="00061A16">
        <w:t>Included all custom objects:</w:t>
      </w:r>
    </w:p>
    <w:p w14:paraId="26D62740" w14:textId="77777777" w:rsidR="00061A16" w:rsidRPr="00061A16" w:rsidRDefault="00061A16" w:rsidP="00061A16">
      <w:pPr>
        <w:numPr>
          <w:ilvl w:val="1"/>
          <w:numId w:val="6"/>
        </w:numPr>
      </w:pPr>
      <w:r w:rsidRPr="00061A16">
        <w:t>Customers</w:t>
      </w:r>
    </w:p>
    <w:p w14:paraId="00AC8517" w14:textId="77777777" w:rsidR="00061A16" w:rsidRPr="00061A16" w:rsidRDefault="00061A16" w:rsidP="00061A16">
      <w:pPr>
        <w:numPr>
          <w:ilvl w:val="1"/>
          <w:numId w:val="6"/>
        </w:numPr>
      </w:pPr>
      <w:r w:rsidRPr="00061A16">
        <w:t>Products</w:t>
      </w:r>
    </w:p>
    <w:p w14:paraId="757A77BA" w14:textId="77777777" w:rsidR="00061A16" w:rsidRPr="00061A16" w:rsidRDefault="00061A16" w:rsidP="00061A16">
      <w:pPr>
        <w:numPr>
          <w:ilvl w:val="1"/>
          <w:numId w:val="6"/>
        </w:numPr>
      </w:pPr>
      <w:r w:rsidRPr="00061A16">
        <w:t>Orders</w:t>
      </w:r>
    </w:p>
    <w:p w14:paraId="7650197F" w14:textId="77777777" w:rsidR="00061A16" w:rsidRPr="00061A16" w:rsidRDefault="00061A16" w:rsidP="00061A16">
      <w:pPr>
        <w:numPr>
          <w:ilvl w:val="1"/>
          <w:numId w:val="6"/>
        </w:numPr>
      </w:pPr>
      <w:r w:rsidRPr="00061A16">
        <w:t>Order Items</w:t>
      </w:r>
    </w:p>
    <w:p w14:paraId="79EF1D56" w14:textId="77777777" w:rsidR="00061A16" w:rsidRPr="00061A16" w:rsidRDefault="00061A16" w:rsidP="00061A16">
      <w:pPr>
        <w:numPr>
          <w:ilvl w:val="1"/>
          <w:numId w:val="6"/>
        </w:numPr>
      </w:pPr>
      <w:r w:rsidRPr="00061A16">
        <w:t>Campaigns</w:t>
      </w:r>
    </w:p>
    <w:p w14:paraId="6545645A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Purpose</w:t>
      </w:r>
    </w:p>
    <w:p w14:paraId="3227B121" w14:textId="77777777" w:rsidR="00061A16" w:rsidRPr="00061A16" w:rsidRDefault="00061A16" w:rsidP="00061A16">
      <w:pPr>
        <w:numPr>
          <w:ilvl w:val="0"/>
          <w:numId w:val="7"/>
        </w:numPr>
      </w:pPr>
      <w:r w:rsidRPr="00061A16">
        <w:t>Disaster recovery</w:t>
      </w:r>
    </w:p>
    <w:p w14:paraId="37C31010" w14:textId="77777777" w:rsidR="00061A16" w:rsidRPr="00061A16" w:rsidRDefault="00061A16" w:rsidP="00061A16">
      <w:pPr>
        <w:numPr>
          <w:ilvl w:val="0"/>
          <w:numId w:val="7"/>
        </w:numPr>
      </w:pPr>
      <w:r w:rsidRPr="00061A16">
        <w:t>Audit compliance</w:t>
      </w:r>
    </w:p>
    <w:p w14:paraId="514BFDD1" w14:textId="77777777" w:rsidR="00061A16" w:rsidRPr="00061A16" w:rsidRDefault="00061A16" w:rsidP="00061A16">
      <w:pPr>
        <w:numPr>
          <w:ilvl w:val="0"/>
          <w:numId w:val="7"/>
        </w:numPr>
      </w:pPr>
      <w:r w:rsidRPr="00061A16">
        <w:t>Historical data preservation</w:t>
      </w:r>
    </w:p>
    <w:p w14:paraId="6B552A1E" w14:textId="77777777" w:rsidR="00061A16" w:rsidRPr="00061A16" w:rsidRDefault="00061A16" w:rsidP="00061A16">
      <w:r w:rsidRPr="00061A16">
        <w:t>Backups were stored offline in secured encrypted repositories.</w:t>
      </w:r>
    </w:p>
    <w:p w14:paraId="3D3DB005" w14:textId="6B3B7F1E" w:rsidR="00061A16" w:rsidRPr="00061A16" w:rsidRDefault="00061A16" w:rsidP="00061A16"/>
    <w:p w14:paraId="029671AF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5. Preventing Duplicate Records</w:t>
      </w:r>
    </w:p>
    <w:p w14:paraId="6093ED16" w14:textId="77777777" w:rsidR="00061A16" w:rsidRPr="00061A16" w:rsidRDefault="00061A16" w:rsidP="00061A16">
      <w:r w:rsidRPr="00061A16">
        <w:t xml:space="preserve">Duplicate customer records </w:t>
      </w:r>
      <w:proofErr w:type="gramStart"/>
      <w:r w:rsidRPr="00061A16">
        <w:t>lead</w:t>
      </w:r>
      <w:proofErr w:type="gramEnd"/>
      <w:r w:rsidRPr="00061A16">
        <w:t xml:space="preserve"> to:</w:t>
      </w:r>
    </w:p>
    <w:p w14:paraId="25FB4CC6" w14:textId="77777777" w:rsidR="00061A16" w:rsidRPr="00061A16" w:rsidRDefault="00061A16" w:rsidP="00061A16">
      <w:pPr>
        <w:numPr>
          <w:ilvl w:val="0"/>
          <w:numId w:val="8"/>
        </w:numPr>
      </w:pPr>
      <w:r w:rsidRPr="00061A16">
        <w:t>Misleading loyalty calculations</w:t>
      </w:r>
    </w:p>
    <w:p w14:paraId="34BD0200" w14:textId="77777777" w:rsidR="00061A16" w:rsidRPr="00061A16" w:rsidRDefault="00061A16" w:rsidP="00061A16">
      <w:pPr>
        <w:numPr>
          <w:ilvl w:val="0"/>
          <w:numId w:val="8"/>
        </w:numPr>
      </w:pPr>
      <w:r w:rsidRPr="00061A16">
        <w:t>Incorrect analytics</w:t>
      </w:r>
    </w:p>
    <w:p w14:paraId="52028B12" w14:textId="77777777" w:rsidR="00061A16" w:rsidRPr="00061A16" w:rsidRDefault="00061A16" w:rsidP="00061A16">
      <w:pPr>
        <w:numPr>
          <w:ilvl w:val="0"/>
          <w:numId w:val="8"/>
        </w:numPr>
      </w:pPr>
      <w:r w:rsidRPr="00061A16">
        <w:lastRenderedPageBreak/>
        <w:t>Confusion in communication</w:t>
      </w:r>
    </w:p>
    <w:p w14:paraId="469E1FE9" w14:textId="77777777" w:rsidR="00061A16" w:rsidRPr="00061A16" w:rsidRDefault="00061A16" w:rsidP="00061A16">
      <w:r w:rsidRPr="00061A16">
        <w:t>To address this, several measures were implemented:</w:t>
      </w:r>
    </w:p>
    <w:p w14:paraId="3B3AF67A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a. Duplicate Rules</w:t>
      </w:r>
    </w:p>
    <w:p w14:paraId="600E6F13" w14:textId="77777777" w:rsidR="00061A16" w:rsidRPr="00061A16" w:rsidRDefault="00061A16" w:rsidP="00061A16">
      <w:r w:rsidRPr="00061A16">
        <w:t>Trigger warnings when:</w:t>
      </w:r>
    </w:p>
    <w:p w14:paraId="24C8140E" w14:textId="77777777" w:rsidR="00061A16" w:rsidRPr="00061A16" w:rsidRDefault="00061A16" w:rsidP="00061A16">
      <w:pPr>
        <w:numPr>
          <w:ilvl w:val="0"/>
          <w:numId w:val="9"/>
        </w:numPr>
      </w:pPr>
      <w:r w:rsidRPr="00061A16">
        <w:t>Two customers share the same email</w:t>
      </w:r>
    </w:p>
    <w:p w14:paraId="2AB622FF" w14:textId="77777777" w:rsidR="00061A16" w:rsidRPr="00061A16" w:rsidRDefault="00061A16" w:rsidP="00061A16">
      <w:pPr>
        <w:numPr>
          <w:ilvl w:val="0"/>
          <w:numId w:val="9"/>
        </w:numPr>
      </w:pPr>
      <w:r w:rsidRPr="00061A16">
        <w:t>Two SKUs match for products</w:t>
      </w:r>
    </w:p>
    <w:p w14:paraId="2869562C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b. Validation Rules</w:t>
      </w:r>
    </w:p>
    <w:p w14:paraId="6C1B9F09" w14:textId="77777777" w:rsidR="00061A16" w:rsidRPr="00061A16" w:rsidRDefault="00061A16" w:rsidP="00061A16">
      <w:r w:rsidRPr="00061A16">
        <w:t>Ensure SKU uniqueness and proper formatting.</w:t>
      </w:r>
    </w:p>
    <w:p w14:paraId="7AB1204A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c. Manual Merge Tools</w:t>
      </w:r>
    </w:p>
    <w:p w14:paraId="7830B92E" w14:textId="77777777" w:rsidR="00061A16" w:rsidRPr="00061A16" w:rsidRDefault="00061A16" w:rsidP="00061A16">
      <w:r w:rsidRPr="00061A16">
        <w:t>Salesforce’s duplicate merge tool was used to clean older data.</w:t>
      </w:r>
    </w:p>
    <w:p w14:paraId="003D151F" w14:textId="03461876" w:rsidR="00061A16" w:rsidRPr="00061A16" w:rsidRDefault="00061A16" w:rsidP="00061A16"/>
    <w:p w14:paraId="42600008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6. Data Cleaning Procedures</w:t>
      </w:r>
    </w:p>
    <w:p w14:paraId="77EE0E78" w14:textId="77777777" w:rsidR="00061A16" w:rsidRPr="00061A16" w:rsidRDefault="00061A16" w:rsidP="00061A16">
      <w:r w:rsidRPr="00061A16">
        <w:t>Data cleansing ensures system reliability.</w:t>
      </w:r>
    </w:p>
    <w:p w14:paraId="02ADF879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a. Customer Data Cleanup</w:t>
      </w:r>
    </w:p>
    <w:p w14:paraId="6721FC91" w14:textId="77777777" w:rsidR="00061A16" w:rsidRPr="00061A16" w:rsidRDefault="00061A16" w:rsidP="00061A16">
      <w:r w:rsidRPr="00061A16">
        <w:t>Removed:</w:t>
      </w:r>
    </w:p>
    <w:p w14:paraId="1DE332E1" w14:textId="77777777" w:rsidR="00061A16" w:rsidRPr="00061A16" w:rsidRDefault="00061A16" w:rsidP="00061A16">
      <w:pPr>
        <w:numPr>
          <w:ilvl w:val="0"/>
          <w:numId w:val="10"/>
        </w:numPr>
      </w:pPr>
      <w:r w:rsidRPr="00061A16">
        <w:t>Dummy emails</w:t>
      </w:r>
    </w:p>
    <w:p w14:paraId="302390F2" w14:textId="77777777" w:rsidR="00061A16" w:rsidRPr="00061A16" w:rsidRDefault="00061A16" w:rsidP="00061A16">
      <w:pPr>
        <w:numPr>
          <w:ilvl w:val="0"/>
          <w:numId w:val="10"/>
        </w:numPr>
      </w:pPr>
      <w:r w:rsidRPr="00061A16">
        <w:t>Incomplete address fields</w:t>
      </w:r>
    </w:p>
    <w:p w14:paraId="5F7C5806" w14:textId="77777777" w:rsidR="00061A16" w:rsidRPr="00061A16" w:rsidRDefault="00061A16" w:rsidP="00061A16">
      <w:pPr>
        <w:numPr>
          <w:ilvl w:val="0"/>
          <w:numId w:val="10"/>
        </w:numPr>
      </w:pPr>
      <w:r w:rsidRPr="00061A16">
        <w:t>Incorrect mobile numbers</w:t>
      </w:r>
    </w:p>
    <w:p w14:paraId="4049BC4A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b. Product Data Cleanup</w:t>
      </w:r>
    </w:p>
    <w:p w14:paraId="67C9421D" w14:textId="77777777" w:rsidR="00061A16" w:rsidRPr="00061A16" w:rsidRDefault="00061A16" w:rsidP="00061A16">
      <w:r w:rsidRPr="00061A16">
        <w:t>Corrected:</w:t>
      </w:r>
    </w:p>
    <w:p w14:paraId="2EFA4D92" w14:textId="77777777" w:rsidR="00061A16" w:rsidRPr="00061A16" w:rsidRDefault="00061A16" w:rsidP="00061A16">
      <w:pPr>
        <w:numPr>
          <w:ilvl w:val="0"/>
          <w:numId w:val="11"/>
        </w:numPr>
      </w:pPr>
      <w:r w:rsidRPr="00061A16">
        <w:t>Misclassified categories</w:t>
      </w:r>
    </w:p>
    <w:p w14:paraId="537E9741" w14:textId="77777777" w:rsidR="00061A16" w:rsidRPr="00061A16" w:rsidRDefault="00061A16" w:rsidP="00061A16">
      <w:pPr>
        <w:numPr>
          <w:ilvl w:val="0"/>
          <w:numId w:val="11"/>
        </w:numPr>
      </w:pPr>
      <w:r w:rsidRPr="00061A16">
        <w:t>Price inconsistencies</w:t>
      </w:r>
    </w:p>
    <w:p w14:paraId="3A7D81D0" w14:textId="77777777" w:rsidR="00061A16" w:rsidRPr="00061A16" w:rsidRDefault="00061A16" w:rsidP="00061A16">
      <w:pPr>
        <w:numPr>
          <w:ilvl w:val="0"/>
          <w:numId w:val="11"/>
        </w:numPr>
      </w:pPr>
      <w:r w:rsidRPr="00061A16">
        <w:t>Missing stock levels</w:t>
      </w:r>
    </w:p>
    <w:p w14:paraId="7BE9E34C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c. Order Data Cleanup</w:t>
      </w:r>
    </w:p>
    <w:p w14:paraId="56C1D989" w14:textId="77777777" w:rsidR="00061A16" w:rsidRPr="00061A16" w:rsidRDefault="00061A16" w:rsidP="00061A16">
      <w:r w:rsidRPr="00061A16">
        <w:t>Validated:</w:t>
      </w:r>
    </w:p>
    <w:p w14:paraId="65C35195" w14:textId="77777777" w:rsidR="00061A16" w:rsidRPr="00061A16" w:rsidRDefault="00061A16" w:rsidP="00061A16">
      <w:pPr>
        <w:numPr>
          <w:ilvl w:val="0"/>
          <w:numId w:val="12"/>
        </w:numPr>
      </w:pPr>
      <w:r w:rsidRPr="00061A16">
        <w:t>Order totals</w:t>
      </w:r>
    </w:p>
    <w:p w14:paraId="111DA1CA" w14:textId="77777777" w:rsidR="00061A16" w:rsidRPr="00061A16" w:rsidRDefault="00061A16" w:rsidP="00061A16">
      <w:pPr>
        <w:numPr>
          <w:ilvl w:val="0"/>
          <w:numId w:val="12"/>
        </w:numPr>
      </w:pPr>
      <w:r w:rsidRPr="00061A16">
        <w:t>Item quantities</w:t>
      </w:r>
    </w:p>
    <w:p w14:paraId="38D481FF" w14:textId="77777777" w:rsidR="00061A16" w:rsidRPr="00061A16" w:rsidRDefault="00061A16" w:rsidP="00061A16">
      <w:pPr>
        <w:numPr>
          <w:ilvl w:val="0"/>
          <w:numId w:val="12"/>
        </w:numPr>
      </w:pPr>
      <w:r w:rsidRPr="00061A16">
        <w:t>Date correctness</w:t>
      </w:r>
    </w:p>
    <w:p w14:paraId="4B8BF5A4" w14:textId="77777777" w:rsidR="00061A16" w:rsidRPr="00061A16" w:rsidRDefault="00061A16" w:rsidP="00061A16">
      <w:r w:rsidRPr="00061A16">
        <w:t>All cleanup processes were documented for future audits.</w:t>
      </w:r>
    </w:p>
    <w:p w14:paraId="535B84E5" w14:textId="33250FB4" w:rsidR="00061A16" w:rsidRDefault="00061A16" w:rsidP="00061A16"/>
    <w:p w14:paraId="17028E80" w14:textId="77777777" w:rsidR="00061A16" w:rsidRPr="00061A16" w:rsidRDefault="00061A16" w:rsidP="00061A16"/>
    <w:p w14:paraId="790629BE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lastRenderedPageBreak/>
        <w:t>7. Monitoring Data Quality</w:t>
      </w:r>
    </w:p>
    <w:p w14:paraId="7C7C5515" w14:textId="77777777" w:rsidR="00061A16" w:rsidRPr="00061A16" w:rsidRDefault="00061A16" w:rsidP="00061A16">
      <w:r w:rsidRPr="00061A16">
        <w:t>Dashboards were created to monitor:</w:t>
      </w:r>
    </w:p>
    <w:p w14:paraId="48D8F898" w14:textId="77777777" w:rsidR="00061A16" w:rsidRPr="00061A16" w:rsidRDefault="00061A16" w:rsidP="00061A16">
      <w:pPr>
        <w:numPr>
          <w:ilvl w:val="0"/>
          <w:numId w:val="13"/>
        </w:numPr>
      </w:pPr>
      <w:r w:rsidRPr="00061A16">
        <w:t>Missing fields</w:t>
      </w:r>
    </w:p>
    <w:p w14:paraId="46C5C3B3" w14:textId="77777777" w:rsidR="00061A16" w:rsidRPr="00061A16" w:rsidRDefault="00061A16" w:rsidP="00061A16">
      <w:pPr>
        <w:numPr>
          <w:ilvl w:val="0"/>
          <w:numId w:val="13"/>
        </w:numPr>
      </w:pPr>
      <w:r w:rsidRPr="00061A16">
        <w:t>Duplicate trends</w:t>
      </w:r>
    </w:p>
    <w:p w14:paraId="2BF173C2" w14:textId="77777777" w:rsidR="00061A16" w:rsidRPr="00061A16" w:rsidRDefault="00061A16" w:rsidP="00061A16">
      <w:pPr>
        <w:numPr>
          <w:ilvl w:val="0"/>
          <w:numId w:val="13"/>
        </w:numPr>
      </w:pPr>
      <w:r w:rsidRPr="00061A16">
        <w:t>Low-stock patterns</w:t>
      </w:r>
    </w:p>
    <w:p w14:paraId="68F2A920" w14:textId="77777777" w:rsidR="00061A16" w:rsidRPr="00061A16" w:rsidRDefault="00061A16" w:rsidP="00061A16">
      <w:pPr>
        <w:numPr>
          <w:ilvl w:val="0"/>
          <w:numId w:val="13"/>
        </w:numPr>
      </w:pPr>
      <w:r w:rsidRPr="00061A16">
        <w:t>Recently added products</w:t>
      </w:r>
    </w:p>
    <w:p w14:paraId="404F0DB0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Scheduled Reports</w:t>
      </w:r>
    </w:p>
    <w:p w14:paraId="33CCE358" w14:textId="77777777" w:rsidR="00061A16" w:rsidRPr="00061A16" w:rsidRDefault="00061A16" w:rsidP="00061A16">
      <w:r w:rsidRPr="00061A16">
        <w:t>Daily and weekly reports notify admins of issues automatically.</w:t>
      </w:r>
    </w:p>
    <w:p w14:paraId="563A689B" w14:textId="6488846D" w:rsidR="00061A16" w:rsidRPr="00061A16" w:rsidRDefault="00061A16" w:rsidP="00061A16"/>
    <w:p w14:paraId="19CBE0A5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8. Future-Proofing Data Management</w:t>
      </w:r>
    </w:p>
    <w:p w14:paraId="3D75E7B8" w14:textId="77777777" w:rsidR="00061A16" w:rsidRPr="00061A16" w:rsidRDefault="00061A16" w:rsidP="00061A16">
      <w:proofErr w:type="spellStart"/>
      <w:r w:rsidRPr="00061A16">
        <w:t>HandsMenThreads</w:t>
      </w:r>
      <w:proofErr w:type="spellEnd"/>
      <w:r w:rsidRPr="00061A16">
        <w:t>’ CRM is designed to scale. Future improvements include:</w:t>
      </w:r>
    </w:p>
    <w:p w14:paraId="6F474626" w14:textId="77777777" w:rsidR="00061A16" w:rsidRPr="00061A16" w:rsidRDefault="00061A16" w:rsidP="00061A16">
      <w:pPr>
        <w:numPr>
          <w:ilvl w:val="0"/>
          <w:numId w:val="14"/>
        </w:numPr>
      </w:pPr>
      <w:r w:rsidRPr="00061A16">
        <w:t>Automated deduplication flows</w:t>
      </w:r>
    </w:p>
    <w:p w14:paraId="1C5B0483" w14:textId="77777777" w:rsidR="00061A16" w:rsidRPr="00061A16" w:rsidRDefault="00061A16" w:rsidP="00061A16">
      <w:pPr>
        <w:numPr>
          <w:ilvl w:val="0"/>
          <w:numId w:val="14"/>
        </w:numPr>
      </w:pPr>
      <w:r w:rsidRPr="00061A16">
        <w:t>AI-powered record matching</w:t>
      </w:r>
    </w:p>
    <w:p w14:paraId="6AC8CDDC" w14:textId="77777777" w:rsidR="00061A16" w:rsidRPr="00061A16" w:rsidRDefault="00061A16" w:rsidP="00061A16">
      <w:pPr>
        <w:numPr>
          <w:ilvl w:val="0"/>
          <w:numId w:val="14"/>
        </w:numPr>
      </w:pPr>
      <w:r w:rsidRPr="00061A16">
        <w:t>External data sync audits</w:t>
      </w:r>
    </w:p>
    <w:p w14:paraId="348E5A92" w14:textId="77777777" w:rsidR="00061A16" w:rsidRPr="00061A16" w:rsidRDefault="00061A16" w:rsidP="00061A16">
      <w:pPr>
        <w:numPr>
          <w:ilvl w:val="0"/>
          <w:numId w:val="14"/>
        </w:numPr>
      </w:pPr>
      <w:r w:rsidRPr="00061A16">
        <w:t>Real-time data validation plug-ins</w:t>
      </w:r>
    </w:p>
    <w:p w14:paraId="5435715F" w14:textId="644D4467" w:rsidR="00061A16" w:rsidRPr="00061A16" w:rsidRDefault="00061A16" w:rsidP="00061A16"/>
    <w:p w14:paraId="214B3DA7" w14:textId="77777777" w:rsidR="00061A16" w:rsidRPr="00061A16" w:rsidRDefault="00061A16" w:rsidP="00061A16">
      <w:pPr>
        <w:rPr>
          <w:b/>
          <w:bCs/>
        </w:rPr>
      </w:pPr>
      <w:r w:rsidRPr="00061A16">
        <w:rPr>
          <w:b/>
          <w:bCs/>
        </w:rPr>
        <w:t>9. Conclusion</w:t>
      </w:r>
    </w:p>
    <w:p w14:paraId="5E88F7F9" w14:textId="77777777" w:rsidR="00061A16" w:rsidRPr="00061A16" w:rsidRDefault="00061A16" w:rsidP="00061A16">
      <w:r w:rsidRPr="00061A16">
        <w:t xml:space="preserve">Phase 8 ensures that the CRM’s data foundation is strong, clean, and reliable. By implementing robust import processes, backups, duplicate prevention, and ongoing monitoring, </w:t>
      </w:r>
      <w:proofErr w:type="spellStart"/>
      <w:r w:rsidRPr="00061A16">
        <w:t>HandsMenThreads</w:t>
      </w:r>
      <w:proofErr w:type="spellEnd"/>
      <w:r w:rsidRPr="00061A16">
        <w:t xml:space="preserve"> is equipped with a stable system that supports accurate reporting, smooth automation, and high customer satisfaction.</w:t>
      </w:r>
    </w:p>
    <w:p w14:paraId="2EA28353" w14:textId="77777777" w:rsidR="00B34667" w:rsidRDefault="00B34667"/>
    <w:sectPr w:rsidR="00B3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7F6B"/>
    <w:multiLevelType w:val="multilevel"/>
    <w:tmpl w:val="E65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478E"/>
    <w:multiLevelType w:val="multilevel"/>
    <w:tmpl w:val="A9C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332A4"/>
    <w:multiLevelType w:val="multilevel"/>
    <w:tmpl w:val="0C2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266A"/>
    <w:multiLevelType w:val="multilevel"/>
    <w:tmpl w:val="C4F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973DB"/>
    <w:multiLevelType w:val="multilevel"/>
    <w:tmpl w:val="F15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6354F"/>
    <w:multiLevelType w:val="multilevel"/>
    <w:tmpl w:val="97B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05768"/>
    <w:multiLevelType w:val="multilevel"/>
    <w:tmpl w:val="13E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C3069"/>
    <w:multiLevelType w:val="multilevel"/>
    <w:tmpl w:val="CD2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C01A7"/>
    <w:multiLevelType w:val="multilevel"/>
    <w:tmpl w:val="0C7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548EF"/>
    <w:multiLevelType w:val="multilevel"/>
    <w:tmpl w:val="6E3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E1D2D"/>
    <w:multiLevelType w:val="multilevel"/>
    <w:tmpl w:val="F50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4A8A"/>
    <w:multiLevelType w:val="multilevel"/>
    <w:tmpl w:val="C430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37F86"/>
    <w:multiLevelType w:val="multilevel"/>
    <w:tmpl w:val="13D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966AF"/>
    <w:multiLevelType w:val="multilevel"/>
    <w:tmpl w:val="2B8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9350">
    <w:abstractNumId w:val="0"/>
  </w:num>
  <w:num w:numId="2" w16cid:durableId="1031420326">
    <w:abstractNumId w:val="1"/>
  </w:num>
  <w:num w:numId="3" w16cid:durableId="736828650">
    <w:abstractNumId w:val="11"/>
  </w:num>
  <w:num w:numId="4" w16cid:durableId="1963882372">
    <w:abstractNumId w:val="13"/>
  </w:num>
  <w:num w:numId="5" w16cid:durableId="1370253688">
    <w:abstractNumId w:val="4"/>
  </w:num>
  <w:num w:numId="6" w16cid:durableId="196893656">
    <w:abstractNumId w:val="10"/>
  </w:num>
  <w:num w:numId="7" w16cid:durableId="38868178">
    <w:abstractNumId w:val="5"/>
  </w:num>
  <w:num w:numId="8" w16cid:durableId="1588464505">
    <w:abstractNumId w:val="12"/>
  </w:num>
  <w:num w:numId="9" w16cid:durableId="1869954167">
    <w:abstractNumId w:val="3"/>
  </w:num>
  <w:num w:numId="10" w16cid:durableId="1373847204">
    <w:abstractNumId w:val="6"/>
  </w:num>
  <w:num w:numId="11" w16cid:durableId="1606307700">
    <w:abstractNumId w:val="9"/>
  </w:num>
  <w:num w:numId="12" w16cid:durableId="490802520">
    <w:abstractNumId w:val="7"/>
  </w:num>
  <w:num w:numId="13" w16cid:durableId="809443538">
    <w:abstractNumId w:val="2"/>
  </w:num>
  <w:num w:numId="14" w16cid:durableId="1085765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B3"/>
    <w:rsid w:val="00061A16"/>
    <w:rsid w:val="002616D4"/>
    <w:rsid w:val="00825713"/>
    <w:rsid w:val="009406B3"/>
    <w:rsid w:val="00B34667"/>
    <w:rsid w:val="00D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2FB"/>
  <w15:chartTrackingRefBased/>
  <w15:docId w15:val="{C231363D-D701-4307-940B-7A2E4D20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MOHAMAD</dc:creator>
  <cp:keywords/>
  <dc:description/>
  <cp:lastModifiedBy>ARSHIA MOHAMAD</cp:lastModifiedBy>
  <cp:revision>2</cp:revision>
  <dcterms:created xsi:type="dcterms:W3CDTF">2025-12-08T19:29:00Z</dcterms:created>
  <dcterms:modified xsi:type="dcterms:W3CDTF">2025-12-08T19:30:00Z</dcterms:modified>
</cp:coreProperties>
</file>