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3C0C" w14:textId="2241B540" w:rsidR="00FA1390" w:rsidRDefault="00203F1C">
      <w:r>
        <w:rPr>
          <w:rFonts w:hint="eastAsia"/>
        </w:rPr>
        <w:t>本代码补全主要服务于两类用户：</w:t>
      </w:r>
    </w:p>
    <w:p w14:paraId="4DD323A1" w14:textId="13EDE33F" w:rsidR="00203F1C" w:rsidRDefault="00203F1C">
      <w:r>
        <w:rPr>
          <w:rFonts w:hint="eastAsia"/>
        </w:rPr>
        <w:t>在校大学生、研究生等：</w:t>
      </w:r>
    </w:p>
    <w:p w14:paraId="2833AE2C" w14:textId="72DFEE66" w:rsidR="00203F1C" w:rsidRDefault="00203F1C" w:rsidP="00203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愿望：希望软件免费，但可用性高；</w:t>
      </w:r>
    </w:p>
    <w:p w14:paraId="0B4F0E30" w14:textId="70B52A27" w:rsidR="00203F1C" w:rsidRDefault="00203F1C" w:rsidP="00203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经济能力：较差；</w:t>
      </w:r>
    </w:p>
    <w:p w14:paraId="711EFF78" w14:textId="49F41363" w:rsidR="00203F1C" w:rsidRDefault="00203F1C" w:rsidP="00203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对软件要求：要求较低，方便即可；</w:t>
      </w:r>
    </w:p>
    <w:p w14:paraId="33989B87" w14:textId="174235AB" w:rsidR="00203F1C" w:rsidRDefault="00203F1C" w:rsidP="00203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其他：整体页面更为美观；</w:t>
      </w:r>
    </w:p>
    <w:p w14:paraId="6211A7B4" w14:textId="5015A382" w:rsidR="00203F1C" w:rsidRDefault="00203F1C" w:rsidP="00203F1C">
      <w:r>
        <w:rPr>
          <w:rFonts w:hint="eastAsia"/>
        </w:rPr>
        <w:t>专业研究人员、工作人员：</w:t>
      </w:r>
    </w:p>
    <w:p w14:paraId="03572DE7" w14:textId="7F301A80" w:rsidR="00203F1C" w:rsidRDefault="00203F1C" w:rsidP="00203F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愿望：软件可用性高；</w:t>
      </w:r>
    </w:p>
    <w:p w14:paraId="7375A126" w14:textId="625A9175" w:rsidR="00203F1C" w:rsidRDefault="00203F1C" w:rsidP="00203F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经济能力：较好</w:t>
      </w:r>
    </w:p>
    <w:p w14:paraId="478B2705" w14:textId="13FD135F" w:rsidR="00203F1C" w:rsidRDefault="00203F1C" w:rsidP="00203F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对软件要求：要求较高，需要更精确的技术；</w:t>
      </w:r>
    </w:p>
    <w:p w14:paraId="6EDCE885" w14:textId="06216D76" w:rsidR="00203F1C" w:rsidRDefault="00203F1C" w:rsidP="00203F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其他：能够适用于多种编译器</w:t>
      </w:r>
    </w:p>
    <w:sectPr w:rsidR="0020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93A95"/>
    <w:multiLevelType w:val="hybridMultilevel"/>
    <w:tmpl w:val="49D4A0E8"/>
    <w:lvl w:ilvl="0" w:tplc="E138DE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FD46A1"/>
    <w:multiLevelType w:val="hybridMultilevel"/>
    <w:tmpl w:val="47EECB36"/>
    <w:lvl w:ilvl="0" w:tplc="0540D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1C"/>
    <w:rsid w:val="00203F1C"/>
    <w:rsid w:val="00F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25B0"/>
  <w15:chartTrackingRefBased/>
  <w15:docId w15:val="{40956C63-B2B8-4294-8E4A-BCAE6C23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huiwen</dc:creator>
  <cp:keywords/>
  <dc:description/>
  <cp:lastModifiedBy>wang huiwen</cp:lastModifiedBy>
  <cp:revision>1</cp:revision>
  <dcterms:created xsi:type="dcterms:W3CDTF">2020-11-17T12:20:00Z</dcterms:created>
  <dcterms:modified xsi:type="dcterms:W3CDTF">2020-11-17T12:26:00Z</dcterms:modified>
</cp:coreProperties>
</file>