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code = """#include &lt;WiFi.h&gt;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&lt;PubSubClient.h&gt;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&lt;DHT.h&gt;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const char* ssid = "YOUR_WIFI_NAME";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const char* password = "YOUR_WIFI_PASSWORD";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const char* mqtt_server = "broker.hivemq.com";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#define DHTPIN 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#define DHTTYPE DHT22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#define MQ135_PIN 34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#define SOUND_PIN 35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WiFiClient espClient;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PubSubClient client(espClient);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DHT dht(DHTPIN, DHTTYPE);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void setup_wifi()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WiFi.begin(ssid, password);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while (WiFi.status() != WL_CONNECTED) delay(500);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void reconnect()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while (!client.connected())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client.connect("ESP32_Client");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Serial.begin(115200);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dht.begin();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setup_wifi();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client.setServer(mqtt_server, 1883);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if (!client.connected()) reconnect();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client.loop();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float temp = dht.readTemperature();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float hum = dht.readHumidity();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int air = analogRead(MQ135_PIN);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int noise = analogRead(SOUND_PIN);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String payload = "{";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payload += "\\"temperature\\":" + String(temp) + ",";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payload += "\\"humidity\\":" + String(hum) + ",";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payload += "\\"air_quality\\":" + String(air) + ",";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payload += "\\"noise\\":" + String(noise);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payload += "}";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client.publish("smartclassroom/data", payload.c_str());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Serial.println(payload);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delay(5000);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with open("esp32_smart_classroom.ino", "w") as f: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f.write(code)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print("✅ File created: esp32_smart_classroom.ino")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