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80304" w14:textId="24C86594" w:rsidR="00211586" w:rsidRDefault="00211586" w:rsidP="002115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  <w:b/>
          <w:bCs/>
        </w:rPr>
        <w:t>Laboratory Management and Booking System</w:t>
      </w:r>
    </w:p>
    <w:p w14:paraId="45AB1E65" w14:textId="3C6BAD66" w:rsidR="00211586" w:rsidRPr="00211586" w:rsidRDefault="00211586" w:rsidP="002115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 xml:space="preserve">Here is a </w:t>
      </w:r>
      <w:r w:rsidRPr="00211586">
        <w:rPr>
          <w:rFonts w:ascii="Times New Roman" w:eastAsia="Times New Roman" w:hAnsi="Times New Roman" w:cs="Times New Roman"/>
          <w:b/>
          <w:bCs/>
        </w:rPr>
        <w:t>System Specification Document</w:t>
      </w:r>
      <w:r w:rsidRPr="00211586">
        <w:rPr>
          <w:rFonts w:ascii="Times New Roman" w:eastAsia="Times New Roman" w:hAnsi="Times New Roman" w:cs="Times New Roman"/>
        </w:rPr>
        <w:t xml:space="preserve"> for a </w:t>
      </w:r>
      <w:r w:rsidRPr="00211586">
        <w:rPr>
          <w:rFonts w:ascii="Times New Roman" w:eastAsia="Times New Roman" w:hAnsi="Times New Roman" w:cs="Times New Roman"/>
          <w:b/>
          <w:bCs/>
        </w:rPr>
        <w:t>Laboratory Management and Booking System</w:t>
      </w:r>
      <w:r w:rsidRPr="00211586">
        <w:rPr>
          <w:rFonts w:ascii="Times New Roman" w:eastAsia="Times New Roman" w:hAnsi="Times New Roman" w:cs="Times New Roman"/>
        </w:rPr>
        <w:t xml:space="preserve"> at the </w:t>
      </w:r>
      <w:r w:rsidRPr="00211586">
        <w:rPr>
          <w:rFonts w:ascii="Times New Roman" w:eastAsia="Times New Roman" w:hAnsi="Times New Roman" w:cs="Times New Roman"/>
          <w:b/>
          <w:bCs/>
        </w:rPr>
        <w:t>University of Tripoli</w:t>
      </w:r>
      <w:r w:rsidRPr="00211586">
        <w:rPr>
          <w:rFonts w:ascii="Times New Roman" w:eastAsia="Times New Roman" w:hAnsi="Times New Roman" w:cs="Times New Roman"/>
        </w:rPr>
        <w:t>.</w:t>
      </w:r>
    </w:p>
    <w:p w14:paraId="50B9D0D9" w14:textId="77777777" w:rsidR="00211586" w:rsidRPr="00211586" w:rsidRDefault="009052DE" w:rsidP="002115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186A0611">
          <v:rect id="_x0000_i1045" alt="" style="width:451pt;height:.05pt;mso-width-percent:0;mso-height-percent:0;mso-width-percent:0;mso-height-percent:0" o:hralign="center" o:hrstd="t" o:hr="t" fillcolor="#a0a0a0" stroked="f"/>
        </w:pict>
      </w:r>
    </w:p>
    <w:p w14:paraId="038DEB9A" w14:textId="77777777" w:rsidR="00211586" w:rsidRPr="00211586" w:rsidRDefault="00211586" w:rsidP="00211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1586">
        <w:rPr>
          <w:rFonts w:ascii="Apple Color Emoji" w:eastAsia="Times New Roman" w:hAnsi="Apple Color Emoji" w:cs="Apple Color Emoji"/>
          <w:b/>
          <w:bCs/>
          <w:sz w:val="27"/>
          <w:szCs w:val="27"/>
        </w:rPr>
        <w:t>📘</w:t>
      </w:r>
      <w:r w:rsidRPr="002115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System Title:</w:t>
      </w:r>
    </w:p>
    <w:p w14:paraId="76943375" w14:textId="77777777" w:rsidR="00211586" w:rsidRPr="00211586" w:rsidRDefault="00211586" w:rsidP="002115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  <w:b/>
          <w:bCs/>
        </w:rPr>
        <w:t>University of Tripoli Laboratory Management and Booking System</w:t>
      </w:r>
    </w:p>
    <w:p w14:paraId="2E86F868" w14:textId="77777777" w:rsidR="00211586" w:rsidRPr="00211586" w:rsidRDefault="009052DE" w:rsidP="002115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367786D4">
          <v:rect id="_x0000_i1044" alt="" style="width:451pt;height:.05pt;mso-width-percent:0;mso-height-percent:0;mso-width-percent:0;mso-height-percent:0" o:hralign="center" o:hrstd="t" o:hr="t" fillcolor="#a0a0a0" stroked="f"/>
        </w:pict>
      </w:r>
    </w:p>
    <w:p w14:paraId="0AF46CA6" w14:textId="77777777" w:rsidR="00211586" w:rsidRPr="00211586" w:rsidRDefault="00211586" w:rsidP="00211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1586">
        <w:rPr>
          <w:rFonts w:ascii="Times New Roman" w:eastAsia="Times New Roman" w:hAnsi="Times New Roman" w:cs="Times New Roman"/>
          <w:b/>
          <w:bCs/>
          <w:sz w:val="27"/>
          <w:szCs w:val="27"/>
        </w:rPr>
        <w:t>🧭 System Objective:</w:t>
      </w:r>
    </w:p>
    <w:p w14:paraId="5DF8DEFD" w14:textId="77777777" w:rsidR="00211586" w:rsidRPr="00211586" w:rsidRDefault="00211586" w:rsidP="002115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To provide a centralized, accessible platform for managing and booking laboratories and their instruments across all campuses of the University of Tripoli. The system aims to:</w:t>
      </w:r>
    </w:p>
    <w:p w14:paraId="2F8F8314" w14:textId="77777777" w:rsidR="00211586" w:rsidRPr="00211586" w:rsidRDefault="00211586" w:rsidP="002115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Maintain accurate records of all labs and instruments/tools.</w:t>
      </w:r>
    </w:p>
    <w:p w14:paraId="2FA450B6" w14:textId="77777777" w:rsidR="00211586" w:rsidRPr="00211586" w:rsidRDefault="00211586" w:rsidP="002115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Allow students and staff to view lab resources and book instruments.</w:t>
      </w:r>
    </w:p>
    <w:p w14:paraId="4DB923AB" w14:textId="77777777" w:rsidR="00211586" w:rsidRPr="00211586" w:rsidRDefault="00211586" w:rsidP="002115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Enable administrators to manage instruments and view usage reports.</w:t>
      </w:r>
    </w:p>
    <w:p w14:paraId="529A30E2" w14:textId="77777777" w:rsidR="00211586" w:rsidRPr="00211586" w:rsidRDefault="009052DE" w:rsidP="002115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227C45E3">
          <v:rect id="_x0000_i1043" alt="" style="width:451pt;height:.05pt;mso-width-percent:0;mso-height-percent:0;mso-width-percent:0;mso-height-percent:0" o:hralign="center" o:hrstd="t" o:hr="t" fillcolor="#a0a0a0" stroked="f"/>
        </w:pict>
      </w:r>
    </w:p>
    <w:p w14:paraId="00523F2C" w14:textId="77777777" w:rsidR="00211586" w:rsidRPr="00211586" w:rsidRDefault="00211586" w:rsidP="00211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1586">
        <w:rPr>
          <w:rFonts w:ascii="Apple Color Emoji" w:eastAsia="Times New Roman" w:hAnsi="Apple Color Emoji" w:cs="Apple Color Emoji"/>
          <w:b/>
          <w:bCs/>
          <w:sz w:val="27"/>
          <w:szCs w:val="27"/>
        </w:rPr>
        <w:t>🏗</w:t>
      </w:r>
      <w:r w:rsidRPr="00211586">
        <w:rPr>
          <w:rFonts w:ascii="Times New Roman" w:eastAsia="Times New Roman" w:hAnsi="Times New Roman" w:cs="Times New Roman"/>
          <w:b/>
          <w:bCs/>
          <w:sz w:val="27"/>
          <w:szCs w:val="27"/>
        </w:rPr>
        <w:t>️ System Modules:</w:t>
      </w:r>
    </w:p>
    <w:p w14:paraId="6E4E3221" w14:textId="77777777" w:rsidR="00211586" w:rsidRPr="00211586" w:rsidRDefault="00211586" w:rsidP="0021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11586">
        <w:rPr>
          <w:rFonts w:ascii="Times New Roman" w:eastAsia="Times New Roman" w:hAnsi="Times New Roman" w:cs="Times New Roman"/>
          <w:b/>
          <w:bCs/>
        </w:rPr>
        <w:t>1. Laboratory Management</w:t>
      </w:r>
    </w:p>
    <w:p w14:paraId="48E61034" w14:textId="77777777" w:rsidR="00211586" w:rsidRPr="00211586" w:rsidRDefault="00211586" w:rsidP="002115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Each laboratory record should include:</w:t>
      </w:r>
    </w:p>
    <w:p w14:paraId="3D0878A0" w14:textId="77777777" w:rsidR="00211586" w:rsidRPr="00211586" w:rsidRDefault="00211586" w:rsidP="002115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Campus Number (e.g., 1, 2, 3...)</w:t>
      </w:r>
    </w:p>
    <w:p w14:paraId="090874E2" w14:textId="77777777" w:rsidR="00211586" w:rsidRPr="00211586" w:rsidRDefault="00211586" w:rsidP="002115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Building Name (e.g., Engineering Block A)</w:t>
      </w:r>
    </w:p>
    <w:p w14:paraId="2478C504" w14:textId="77777777" w:rsidR="00211586" w:rsidRPr="00211586" w:rsidRDefault="00211586" w:rsidP="002115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Room Number (e.g., B101)</w:t>
      </w:r>
    </w:p>
    <w:p w14:paraId="482AE5CC" w14:textId="77777777" w:rsidR="00211586" w:rsidRPr="00211586" w:rsidRDefault="00211586" w:rsidP="002115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Description (textual description of the lab and its purpose)</w:t>
      </w:r>
    </w:p>
    <w:p w14:paraId="30BE978E" w14:textId="77777777" w:rsidR="00211586" w:rsidRPr="00211586" w:rsidRDefault="00211586" w:rsidP="0021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11586">
        <w:rPr>
          <w:rFonts w:ascii="Times New Roman" w:eastAsia="Times New Roman" w:hAnsi="Times New Roman" w:cs="Times New Roman"/>
          <w:b/>
          <w:bCs/>
        </w:rPr>
        <w:t>2. Instrument/Tool Inventory</w:t>
      </w:r>
    </w:p>
    <w:p w14:paraId="1AC8F143" w14:textId="77777777" w:rsidR="00211586" w:rsidRPr="00211586" w:rsidRDefault="00211586" w:rsidP="002115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Each lab can contain multiple instruments/tools, with the following information stored:</w:t>
      </w:r>
    </w:p>
    <w:p w14:paraId="29DC668A" w14:textId="77777777" w:rsidR="00211586" w:rsidRPr="00211586" w:rsidRDefault="00211586" w:rsidP="002115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Instrument Name</w:t>
      </w:r>
    </w:p>
    <w:p w14:paraId="075695C0" w14:textId="77777777" w:rsidR="00211586" w:rsidRPr="00211586" w:rsidRDefault="00211586" w:rsidP="002115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Purpose</w:t>
      </w:r>
    </w:p>
    <w:p w14:paraId="1FBBA385" w14:textId="77777777" w:rsidR="00211586" w:rsidRPr="00211586" w:rsidRDefault="00211586" w:rsidP="002115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Description</w:t>
      </w:r>
    </w:p>
    <w:p w14:paraId="7C7CE4B4" w14:textId="77777777" w:rsidR="00211586" w:rsidRPr="00211586" w:rsidRDefault="00211586" w:rsidP="002115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Serial Number</w:t>
      </w:r>
    </w:p>
    <w:p w14:paraId="5E5EC0DB" w14:textId="77777777" w:rsidR="00211586" w:rsidRPr="00211586" w:rsidRDefault="00211586" w:rsidP="002115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Model</w:t>
      </w:r>
    </w:p>
    <w:p w14:paraId="741967F3" w14:textId="77777777" w:rsidR="00211586" w:rsidRPr="00211586" w:rsidRDefault="00211586" w:rsidP="002115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Types of Experiments it supports</w:t>
      </w:r>
    </w:p>
    <w:p w14:paraId="0DB5BFAE" w14:textId="77777777" w:rsidR="00211586" w:rsidRPr="00211586" w:rsidRDefault="00211586" w:rsidP="002115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Type of Analysis it can perform</w:t>
      </w:r>
    </w:p>
    <w:p w14:paraId="108726FE" w14:textId="77777777" w:rsidR="00211586" w:rsidRPr="00211586" w:rsidRDefault="00211586" w:rsidP="002115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Operational Status (e.g., Active, Under Maintenance, Out of Order)</w:t>
      </w:r>
    </w:p>
    <w:p w14:paraId="2BEF9B44" w14:textId="77777777" w:rsidR="00211586" w:rsidRPr="00211586" w:rsidRDefault="00211586" w:rsidP="002115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Required Materials (e.g., Chemicals, Samples)</w:t>
      </w:r>
    </w:p>
    <w:p w14:paraId="22245400" w14:textId="77777777" w:rsidR="00211586" w:rsidRPr="00211586" w:rsidRDefault="00211586" w:rsidP="002115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Assigned Responsible Person (Name of the lab manager/technician)</w:t>
      </w:r>
    </w:p>
    <w:p w14:paraId="66B744BC" w14:textId="77777777" w:rsidR="00211586" w:rsidRPr="00211586" w:rsidRDefault="00211586" w:rsidP="0021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11586">
        <w:rPr>
          <w:rFonts w:ascii="Times New Roman" w:eastAsia="Times New Roman" w:hAnsi="Times New Roman" w:cs="Times New Roman"/>
          <w:b/>
          <w:bCs/>
        </w:rPr>
        <w:lastRenderedPageBreak/>
        <w:t>3. Booking Management</w:t>
      </w:r>
    </w:p>
    <w:p w14:paraId="1FD4DE1B" w14:textId="77777777" w:rsidR="00211586" w:rsidRPr="00211586" w:rsidRDefault="00211586" w:rsidP="002115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 xml:space="preserve">All authenticated </w:t>
      </w:r>
      <w:r w:rsidRPr="00211586">
        <w:rPr>
          <w:rFonts w:ascii="Times New Roman" w:eastAsia="Times New Roman" w:hAnsi="Times New Roman" w:cs="Times New Roman"/>
          <w:b/>
          <w:bCs/>
        </w:rPr>
        <w:t>students and staff</w:t>
      </w:r>
      <w:r w:rsidRPr="00211586">
        <w:rPr>
          <w:rFonts w:ascii="Times New Roman" w:eastAsia="Times New Roman" w:hAnsi="Times New Roman" w:cs="Times New Roman"/>
        </w:rPr>
        <w:t xml:space="preserve"> can:</w:t>
      </w:r>
    </w:p>
    <w:p w14:paraId="4459644F" w14:textId="77777777" w:rsidR="00211586" w:rsidRPr="00211586" w:rsidRDefault="00211586" w:rsidP="0021158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View lab details and instrument listings.</w:t>
      </w:r>
    </w:p>
    <w:p w14:paraId="346A14E0" w14:textId="77777777" w:rsidR="00211586" w:rsidRPr="00211586" w:rsidRDefault="00211586" w:rsidP="0021158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View real-time booking availability (booking calendar/schedule).</w:t>
      </w:r>
    </w:p>
    <w:p w14:paraId="64AF979C" w14:textId="77777777" w:rsidR="00211586" w:rsidRPr="00211586" w:rsidRDefault="00211586" w:rsidP="0021158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Book a tool/instrument by selecting a time slot and providing the purpose/experiment details.</w:t>
      </w:r>
    </w:p>
    <w:p w14:paraId="3F582B64" w14:textId="77777777" w:rsidR="00211586" w:rsidRPr="00211586" w:rsidRDefault="00211586" w:rsidP="0021158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Receive notifications (email/system alert) confirming booking status.</w:t>
      </w:r>
    </w:p>
    <w:p w14:paraId="34856E80" w14:textId="77777777" w:rsidR="00211586" w:rsidRPr="00211586" w:rsidRDefault="00211586" w:rsidP="002115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Constraints:</w:t>
      </w:r>
    </w:p>
    <w:p w14:paraId="7DECEFCD" w14:textId="77777777" w:rsidR="00211586" w:rsidRPr="00211586" w:rsidRDefault="00211586" w:rsidP="0021158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No overlapping bookings.</w:t>
      </w:r>
    </w:p>
    <w:p w14:paraId="05B87A5F" w14:textId="77777777" w:rsidR="00211586" w:rsidRPr="00211586" w:rsidRDefault="00211586" w:rsidP="0021158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Responsible person approval may be required for certain instruments.</w:t>
      </w:r>
    </w:p>
    <w:p w14:paraId="113B3B66" w14:textId="77777777" w:rsidR="00211586" w:rsidRPr="00211586" w:rsidRDefault="00211586" w:rsidP="0021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11586">
        <w:rPr>
          <w:rFonts w:ascii="Times New Roman" w:eastAsia="Times New Roman" w:hAnsi="Times New Roman" w:cs="Times New Roman"/>
          <w:b/>
          <w:bCs/>
        </w:rPr>
        <w:t>4. User Roles and Permissions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7584"/>
      </w:tblGrid>
      <w:tr w:rsidR="00211586" w:rsidRPr="00211586" w14:paraId="152E9BB3" w14:textId="77777777" w:rsidTr="002115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6263F7" w14:textId="77777777" w:rsidR="00211586" w:rsidRPr="00211586" w:rsidRDefault="00211586" w:rsidP="0021158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11586">
              <w:rPr>
                <w:rFonts w:ascii="Times New Roman" w:eastAsia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1A1BF23" w14:textId="77777777" w:rsidR="00211586" w:rsidRPr="00211586" w:rsidRDefault="00211586" w:rsidP="0021158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11586">
              <w:rPr>
                <w:rFonts w:ascii="Times New Roman" w:eastAsia="Times New Roman" w:hAnsi="Times New Roman" w:cs="Times New Roman"/>
                <w:b/>
                <w:bCs/>
              </w:rPr>
              <w:t>Permissions</w:t>
            </w:r>
          </w:p>
        </w:tc>
      </w:tr>
      <w:tr w:rsidR="00211586" w:rsidRPr="00211586" w14:paraId="1588FC5D" w14:textId="77777777" w:rsidTr="00211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7F0C7" w14:textId="77777777" w:rsidR="00211586" w:rsidRPr="00211586" w:rsidRDefault="00211586" w:rsidP="00211586">
            <w:pPr>
              <w:rPr>
                <w:rFonts w:ascii="Times New Roman" w:eastAsia="Times New Roman" w:hAnsi="Times New Roman" w:cs="Times New Roman"/>
              </w:rPr>
            </w:pPr>
            <w:r w:rsidRPr="00211586">
              <w:rPr>
                <w:rFonts w:ascii="Times New Roman" w:eastAsia="Times New Roman" w:hAnsi="Times New Roman" w:cs="Times New Roman"/>
                <w:b/>
                <w:bCs/>
              </w:rPr>
              <w:t>Student/Staff</w:t>
            </w:r>
          </w:p>
        </w:tc>
        <w:tc>
          <w:tcPr>
            <w:tcW w:w="0" w:type="auto"/>
            <w:vAlign w:val="center"/>
            <w:hideMark/>
          </w:tcPr>
          <w:p w14:paraId="097CD877" w14:textId="77777777" w:rsidR="00211586" w:rsidRPr="00211586" w:rsidRDefault="00211586" w:rsidP="00211586">
            <w:pPr>
              <w:rPr>
                <w:rFonts w:ascii="Times New Roman" w:eastAsia="Times New Roman" w:hAnsi="Times New Roman" w:cs="Times New Roman"/>
              </w:rPr>
            </w:pPr>
            <w:r w:rsidRPr="00211586">
              <w:rPr>
                <w:rFonts w:ascii="Times New Roman" w:eastAsia="Times New Roman" w:hAnsi="Times New Roman" w:cs="Times New Roman"/>
              </w:rPr>
              <w:t>- View labs and instruments- Book instruments- View booking calendar</w:t>
            </w:r>
          </w:p>
        </w:tc>
      </w:tr>
      <w:tr w:rsidR="00211586" w:rsidRPr="00211586" w14:paraId="1C4C7B61" w14:textId="77777777" w:rsidTr="00211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638ED" w14:textId="77777777" w:rsidR="00211586" w:rsidRPr="00211586" w:rsidRDefault="00211586" w:rsidP="00211586">
            <w:pPr>
              <w:rPr>
                <w:rFonts w:ascii="Times New Roman" w:eastAsia="Times New Roman" w:hAnsi="Times New Roman" w:cs="Times New Roman"/>
              </w:rPr>
            </w:pPr>
            <w:r w:rsidRPr="00211586">
              <w:rPr>
                <w:rFonts w:ascii="Times New Roman" w:eastAsia="Times New Roman" w:hAnsi="Times New Roman" w:cs="Times New Roman"/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7802BE53" w14:textId="77777777" w:rsidR="00211586" w:rsidRPr="00211586" w:rsidRDefault="00211586" w:rsidP="00211586">
            <w:pPr>
              <w:rPr>
                <w:rFonts w:ascii="Times New Roman" w:eastAsia="Times New Roman" w:hAnsi="Times New Roman" w:cs="Times New Roman"/>
              </w:rPr>
            </w:pPr>
            <w:r w:rsidRPr="00211586">
              <w:rPr>
                <w:rFonts w:ascii="Times New Roman" w:eastAsia="Times New Roman" w:hAnsi="Times New Roman" w:cs="Times New Roman"/>
              </w:rPr>
              <w:t>- Add/Edit/Delete labs and instruments- Move instruments between labs- View usage reports- Approve special bookings (if needed)</w:t>
            </w:r>
          </w:p>
        </w:tc>
      </w:tr>
    </w:tbl>
    <w:p w14:paraId="3D25EA37" w14:textId="77777777" w:rsidR="00211586" w:rsidRPr="00211586" w:rsidRDefault="00211586" w:rsidP="0021158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211586">
        <w:rPr>
          <w:rFonts w:ascii="Times New Roman" w:eastAsia="Times New Roman" w:hAnsi="Times New Roman" w:cs="Times New Roman"/>
          <w:b/>
          <w:bCs/>
        </w:rPr>
        <w:t>5. Reporting</w:t>
      </w:r>
    </w:p>
    <w:p w14:paraId="72971FBC" w14:textId="77777777" w:rsidR="00211586" w:rsidRPr="00211586" w:rsidRDefault="00211586" w:rsidP="002115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Admin should be able to generate/view reports such as:</w:t>
      </w:r>
    </w:p>
    <w:p w14:paraId="2AA974BF" w14:textId="77777777" w:rsidR="00211586" w:rsidRPr="00211586" w:rsidRDefault="00211586" w:rsidP="0021158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List of all labs by campus/building</w:t>
      </w:r>
    </w:p>
    <w:p w14:paraId="41F08A32" w14:textId="77777777" w:rsidR="00211586" w:rsidRPr="00211586" w:rsidRDefault="00211586" w:rsidP="0021158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Instrument usage statistics (most/least used)</w:t>
      </w:r>
    </w:p>
    <w:p w14:paraId="43F26C97" w14:textId="77777777" w:rsidR="00211586" w:rsidRPr="00211586" w:rsidRDefault="00211586" w:rsidP="0021158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Bookings by user or by date range</w:t>
      </w:r>
    </w:p>
    <w:p w14:paraId="463CC12F" w14:textId="77777777" w:rsidR="00211586" w:rsidRPr="00211586" w:rsidRDefault="00211586" w:rsidP="0021158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Instruments needing maintenance</w:t>
      </w:r>
    </w:p>
    <w:p w14:paraId="23CC0A3B" w14:textId="77777777" w:rsidR="00211586" w:rsidRPr="00211586" w:rsidRDefault="00211586" w:rsidP="0021158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Inventory of instruments by lab</w:t>
      </w:r>
    </w:p>
    <w:p w14:paraId="65B15153" w14:textId="77777777" w:rsidR="00211586" w:rsidRPr="00211586" w:rsidRDefault="009052DE" w:rsidP="002115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1491EB43">
          <v:rect id="_x0000_i1042" alt="" style="width:451pt;height:.05pt;mso-width-percent:0;mso-height-percent:0;mso-width-percent:0;mso-height-percent:0" o:hralign="center" o:hrstd="t" o:hr="t" fillcolor="#a0a0a0" stroked="f"/>
        </w:pict>
      </w:r>
    </w:p>
    <w:p w14:paraId="5E89B976" w14:textId="77777777" w:rsidR="00211586" w:rsidRPr="00211586" w:rsidRDefault="00211586" w:rsidP="00211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1586">
        <w:rPr>
          <w:rFonts w:ascii="Apple Color Emoji" w:eastAsia="Times New Roman" w:hAnsi="Apple Color Emoji" w:cs="Apple Color Emoji"/>
          <w:b/>
          <w:bCs/>
          <w:sz w:val="27"/>
          <w:szCs w:val="27"/>
        </w:rPr>
        <w:t>🧑</w:t>
      </w:r>
      <w:r w:rsidRPr="00211586">
        <w:rPr>
          <w:rFonts w:ascii="Times New Roman" w:eastAsia="Times New Roman" w:hAnsi="Times New Roman" w:cs="Times New Roman"/>
          <w:b/>
          <w:bCs/>
          <w:sz w:val="27"/>
          <w:szCs w:val="27"/>
        </w:rPr>
        <w:t>‍</w:t>
      </w:r>
      <w:r w:rsidRPr="00211586">
        <w:rPr>
          <w:rFonts w:ascii="Apple Color Emoji" w:eastAsia="Times New Roman" w:hAnsi="Apple Color Emoji" w:cs="Apple Color Emoji"/>
          <w:b/>
          <w:bCs/>
          <w:sz w:val="27"/>
          <w:szCs w:val="27"/>
        </w:rPr>
        <w:t>💼</w:t>
      </w:r>
      <w:r w:rsidRPr="002115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Actors</w:t>
      </w:r>
    </w:p>
    <w:p w14:paraId="649CDBAD" w14:textId="77777777" w:rsidR="00211586" w:rsidRPr="00211586" w:rsidRDefault="00211586" w:rsidP="0021158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  <w:b/>
          <w:bCs/>
        </w:rPr>
        <w:t>University Admins</w:t>
      </w:r>
    </w:p>
    <w:p w14:paraId="70A466B1" w14:textId="77777777" w:rsidR="00211586" w:rsidRPr="00211586" w:rsidRDefault="00211586" w:rsidP="0021158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  <w:b/>
          <w:bCs/>
        </w:rPr>
        <w:t>Lab Technicians/Managers</w:t>
      </w:r>
    </w:p>
    <w:p w14:paraId="6E049540" w14:textId="77777777" w:rsidR="00211586" w:rsidRPr="00211586" w:rsidRDefault="00211586" w:rsidP="0021158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  <w:b/>
          <w:bCs/>
        </w:rPr>
        <w:t>Academic Staff</w:t>
      </w:r>
    </w:p>
    <w:p w14:paraId="40DEA951" w14:textId="77777777" w:rsidR="00211586" w:rsidRPr="00211586" w:rsidRDefault="00211586" w:rsidP="0021158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  <w:b/>
          <w:bCs/>
        </w:rPr>
        <w:t>Students</w:t>
      </w:r>
    </w:p>
    <w:p w14:paraId="39126603" w14:textId="77777777" w:rsidR="00211586" w:rsidRPr="00211586" w:rsidRDefault="009052DE" w:rsidP="002115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3CFB1BFE">
          <v:rect id="_x0000_i1041" alt="" style="width:451pt;height:.05pt;mso-width-percent:0;mso-height-percent:0;mso-width-percent:0;mso-height-percent:0" o:hralign="center" o:hrstd="t" o:hr="t" fillcolor="#a0a0a0" stroked="f"/>
        </w:pict>
      </w:r>
    </w:p>
    <w:p w14:paraId="11E055E9" w14:textId="77777777" w:rsidR="00211586" w:rsidRPr="00211586" w:rsidRDefault="00211586" w:rsidP="00211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1586">
        <w:rPr>
          <w:rFonts w:ascii="Apple Color Emoji" w:eastAsia="Times New Roman" w:hAnsi="Apple Color Emoji" w:cs="Apple Color Emoji"/>
          <w:b/>
          <w:bCs/>
          <w:sz w:val="27"/>
          <w:szCs w:val="27"/>
        </w:rPr>
        <w:t>🖥</w:t>
      </w:r>
      <w:r w:rsidRPr="00211586">
        <w:rPr>
          <w:rFonts w:ascii="Times New Roman" w:eastAsia="Times New Roman" w:hAnsi="Times New Roman" w:cs="Times New Roman"/>
          <w:b/>
          <w:bCs/>
          <w:sz w:val="27"/>
          <w:szCs w:val="27"/>
        </w:rPr>
        <w:t>️ System Features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5561"/>
      </w:tblGrid>
      <w:tr w:rsidR="00211586" w:rsidRPr="00211586" w14:paraId="33C9F4AA" w14:textId="77777777" w:rsidTr="002115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4C96CC" w14:textId="77777777" w:rsidR="00211586" w:rsidRPr="00211586" w:rsidRDefault="00211586" w:rsidP="0021158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11586">
              <w:rPr>
                <w:rFonts w:ascii="Times New Roman" w:eastAsia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341F112" w14:textId="77777777" w:rsidR="00211586" w:rsidRPr="00211586" w:rsidRDefault="00211586" w:rsidP="0021158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11586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211586" w:rsidRPr="00211586" w14:paraId="63D4FF23" w14:textId="77777777" w:rsidTr="00211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BEF47" w14:textId="77777777" w:rsidR="00211586" w:rsidRPr="00211586" w:rsidRDefault="00211586" w:rsidP="00211586">
            <w:pPr>
              <w:rPr>
                <w:rFonts w:ascii="Times New Roman" w:eastAsia="Times New Roman" w:hAnsi="Times New Roman" w:cs="Times New Roman"/>
              </w:rPr>
            </w:pPr>
            <w:r w:rsidRPr="00211586">
              <w:rPr>
                <w:rFonts w:ascii="Times New Roman" w:eastAsia="Times New Roman" w:hAnsi="Times New Roman" w:cs="Times New Roman"/>
              </w:rPr>
              <w:t>Lab Directory</w:t>
            </w:r>
          </w:p>
        </w:tc>
        <w:tc>
          <w:tcPr>
            <w:tcW w:w="0" w:type="auto"/>
            <w:vAlign w:val="center"/>
            <w:hideMark/>
          </w:tcPr>
          <w:p w14:paraId="75D7689B" w14:textId="77777777" w:rsidR="00211586" w:rsidRPr="00211586" w:rsidRDefault="00211586" w:rsidP="00211586">
            <w:pPr>
              <w:rPr>
                <w:rFonts w:ascii="Times New Roman" w:eastAsia="Times New Roman" w:hAnsi="Times New Roman" w:cs="Times New Roman"/>
              </w:rPr>
            </w:pPr>
            <w:r w:rsidRPr="00211586">
              <w:rPr>
                <w:rFonts w:ascii="Times New Roman" w:eastAsia="Times New Roman" w:hAnsi="Times New Roman" w:cs="Times New Roman"/>
              </w:rPr>
              <w:t>Search and browse all labs by campus, building, or room</w:t>
            </w:r>
          </w:p>
        </w:tc>
      </w:tr>
      <w:tr w:rsidR="00211586" w:rsidRPr="00211586" w14:paraId="31685AF7" w14:textId="77777777" w:rsidTr="00211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CD33A" w14:textId="77777777" w:rsidR="00211586" w:rsidRPr="00211586" w:rsidRDefault="00211586" w:rsidP="00211586">
            <w:pPr>
              <w:rPr>
                <w:rFonts w:ascii="Times New Roman" w:eastAsia="Times New Roman" w:hAnsi="Times New Roman" w:cs="Times New Roman"/>
              </w:rPr>
            </w:pPr>
            <w:r w:rsidRPr="00211586">
              <w:rPr>
                <w:rFonts w:ascii="Times New Roman" w:eastAsia="Times New Roman" w:hAnsi="Times New Roman" w:cs="Times New Roman"/>
              </w:rPr>
              <w:t>Instrument Listing</w:t>
            </w:r>
          </w:p>
        </w:tc>
        <w:tc>
          <w:tcPr>
            <w:tcW w:w="0" w:type="auto"/>
            <w:vAlign w:val="center"/>
            <w:hideMark/>
          </w:tcPr>
          <w:p w14:paraId="07505F65" w14:textId="77777777" w:rsidR="00211586" w:rsidRPr="00211586" w:rsidRDefault="00211586" w:rsidP="00211586">
            <w:pPr>
              <w:rPr>
                <w:rFonts w:ascii="Times New Roman" w:eastAsia="Times New Roman" w:hAnsi="Times New Roman" w:cs="Times New Roman"/>
              </w:rPr>
            </w:pPr>
            <w:r w:rsidRPr="00211586">
              <w:rPr>
                <w:rFonts w:ascii="Times New Roman" w:eastAsia="Times New Roman" w:hAnsi="Times New Roman" w:cs="Times New Roman"/>
              </w:rPr>
              <w:t>View instruments and their specs per lab</w:t>
            </w:r>
          </w:p>
        </w:tc>
      </w:tr>
      <w:tr w:rsidR="00211586" w:rsidRPr="00211586" w14:paraId="2479164F" w14:textId="77777777" w:rsidTr="00211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69531" w14:textId="77777777" w:rsidR="00211586" w:rsidRPr="00211586" w:rsidRDefault="00211586" w:rsidP="00211586">
            <w:pPr>
              <w:rPr>
                <w:rFonts w:ascii="Times New Roman" w:eastAsia="Times New Roman" w:hAnsi="Times New Roman" w:cs="Times New Roman"/>
              </w:rPr>
            </w:pPr>
            <w:r w:rsidRPr="00211586">
              <w:rPr>
                <w:rFonts w:ascii="Times New Roman" w:eastAsia="Times New Roman" w:hAnsi="Times New Roman" w:cs="Times New Roman"/>
              </w:rPr>
              <w:lastRenderedPageBreak/>
              <w:t>Booking System</w:t>
            </w:r>
          </w:p>
        </w:tc>
        <w:tc>
          <w:tcPr>
            <w:tcW w:w="0" w:type="auto"/>
            <w:vAlign w:val="center"/>
            <w:hideMark/>
          </w:tcPr>
          <w:p w14:paraId="5F463C03" w14:textId="77777777" w:rsidR="00211586" w:rsidRPr="00211586" w:rsidRDefault="00211586" w:rsidP="00211586">
            <w:pPr>
              <w:rPr>
                <w:rFonts w:ascii="Times New Roman" w:eastAsia="Times New Roman" w:hAnsi="Times New Roman" w:cs="Times New Roman"/>
              </w:rPr>
            </w:pPr>
            <w:r w:rsidRPr="00211586">
              <w:rPr>
                <w:rFonts w:ascii="Times New Roman" w:eastAsia="Times New Roman" w:hAnsi="Times New Roman" w:cs="Times New Roman"/>
              </w:rPr>
              <w:t>Calendar-based booking interface for users</w:t>
            </w:r>
          </w:p>
        </w:tc>
      </w:tr>
      <w:tr w:rsidR="00211586" w:rsidRPr="00211586" w14:paraId="68BFB126" w14:textId="77777777" w:rsidTr="00211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998A9" w14:textId="77777777" w:rsidR="00211586" w:rsidRPr="00211586" w:rsidRDefault="00211586" w:rsidP="00211586">
            <w:pPr>
              <w:rPr>
                <w:rFonts w:ascii="Times New Roman" w:eastAsia="Times New Roman" w:hAnsi="Times New Roman" w:cs="Times New Roman"/>
              </w:rPr>
            </w:pPr>
            <w:r w:rsidRPr="00211586">
              <w:rPr>
                <w:rFonts w:ascii="Times New Roman" w:eastAsia="Times New Roman" w:hAnsi="Times New Roman" w:cs="Times New Roman"/>
              </w:rPr>
              <w:t>Booking Schedule View</w:t>
            </w:r>
          </w:p>
        </w:tc>
        <w:tc>
          <w:tcPr>
            <w:tcW w:w="0" w:type="auto"/>
            <w:vAlign w:val="center"/>
            <w:hideMark/>
          </w:tcPr>
          <w:p w14:paraId="0C425B92" w14:textId="77777777" w:rsidR="00211586" w:rsidRPr="00211586" w:rsidRDefault="00211586" w:rsidP="00211586">
            <w:pPr>
              <w:rPr>
                <w:rFonts w:ascii="Times New Roman" w:eastAsia="Times New Roman" w:hAnsi="Times New Roman" w:cs="Times New Roman"/>
              </w:rPr>
            </w:pPr>
            <w:r w:rsidRPr="00211586">
              <w:rPr>
                <w:rFonts w:ascii="Times New Roman" w:eastAsia="Times New Roman" w:hAnsi="Times New Roman" w:cs="Times New Roman"/>
              </w:rPr>
              <w:t>See current and future reservations for each instrument</w:t>
            </w:r>
          </w:p>
        </w:tc>
      </w:tr>
      <w:tr w:rsidR="00211586" w:rsidRPr="00211586" w14:paraId="67B79214" w14:textId="77777777" w:rsidTr="00211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BF917" w14:textId="77777777" w:rsidR="00211586" w:rsidRPr="00211586" w:rsidRDefault="00211586" w:rsidP="00211586">
            <w:pPr>
              <w:rPr>
                <w:rFonts w:ascii="Times New Roman" w:eastAsia="Times New Roman" w:hAnsi="Times New Roman" w:cs="Times New Roman"/>
              </w:rPr>
            </w:pPr>
            <w:r w:rsidRPr="00211586">
              <w:rPr>
                <w:rFonts w:ascii="Times New Roman" w:eastAsia="Times New Roman" w:hAnsi="Times New Roman" w:cs="Times New Roman"/>
              </w:rPr>
              <w:t>Admin Dashboard</w:t>
            </w:r>
          </w:p>
        </w:tc>
        <w:tc>
          <w:tcPr>
            <w:tcW w:w="0" w:type="auto"/>
            <w:vAlign w:val="center"/>
            <w:hideMark/>
          </w:tcPr>
          <w:p w14:paraId="098FAB9E" w14:textId="77777777" w:rsidR="00211586" w:rsidRPr="00211586" w:rsidRDefault="00211586" w:rsidP="00211586">
            <w:pPr>
              <w:rPr>
                <w:rFonts w:ascii="Times New Roman" w:eastAsia="Times New Roman" w:hAnsi="Times New Roman" w:cs="Times New Roman"/>
              </w:rPr>
            </w:pPr>
            <w:r w:rsidRPr="00211586">
              <w:rPr>
                <w:rFonts w:ascii="Times New Roman" w:eastAsia="Times New Roman" w:hAnsi="Times New Roman" w:cs="Times New Roman"/>
              </w:rPr>
              <w:t>Instrument/lab management, movement, and reporting</w:t>
            </w:r>
          </w:p>
        </w:tc>
      </w:tr>
      <w:tr w:rsidR="00211586" w:rsidRPr="00211586" w14:paraId="3FB9DC3F" w14:textId="77777777" w:rsidTr="002115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C06A0" w14:textId="77777777" w:rsidR="00211586" w:rsidRPr="00211586" w:rsidRDefault="00211586" w:rsidP="00211586">
            <w:pPr>
              <w:rPr>
                <w:rFonts w:ascii="Times New Roman" w:eastAsia="Times New Roman" w:hAnsi="Times New Roman" w:cs="Times New Roman"/>
              </w:rPr>
            </w:pPr>
            <w:r w:rsidRPr="00211586">
              <w:rPr>
                <w:rFonts w:ascii="Times New Roman" w:eastAsia="Times New Roman" w:hAnsi="Times New Roman" w:cs="Times New Roman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3346D72E" w14:textId="77777777" w:rsidR="00211586" w:rsidRPr="00211586" w:rsidRDefault="00211586" w:rsidP="00211586">
            <w:pPr>
              <w:rPr>
                <w:rFonts w:ascii="Times New Roman" w:eastAsia="Times New Roman" w:hAnsi="Times New Roman" w:cs="Times New Roman"/>
              </w:rPr>
            </w:pPr>
            <w:r w:rsidRPr="00211586">
              <w:rPr>
                <w:rFonts w:ascii="Times New Roman" w:eastAsia="Times New Roman" w:hAnsi="Times New Roman" w:cs="Times New Roman"/>
              </w:rPr>
              <w:t>Confirmation emails and alerts for bookings and changes</w:t>
            </w:r>
          </w:p>
        </w:tc>
      </w:tr>
    </w:tbl>
    <w:p w14:paraId="5843433D" w14:textId="77777777" w:rsidR="00211586" w:rsidRPr="00211586" w:rsidRDefault="009052DE" w:rsidP="002115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086DB106">
          <v:rect id="_x0000_i1040" alt="" style="width:451pt;height:.05pt;mso-width-percent:0;mso-height-percent:0;mso-width-percent:0;mso-height-percent:0" o:hralign="center" o:hrstd="t" o:hr="t" fillcolor="#a0a0a0" stroked="f"/>
        </w:pict>
      </w:r>
    </w:p>
    <w:p w14:paraId="277759A6" w14:textId="77777777" w:rsidR="00211586" w:rsidRPr="00211586" w:rsidRDefault="00211586" w:rsidP="00211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1586">
        <w:rPr>
          <w:rFonts w:ascii="Apple Color Emoji" w:eastAsia="Times New Roman" w:hAnsi="Apple Color Emoji" w:cs="Apple Color Emoji"/>
          <w:b/>
          <w:bCs/>
          <w:sz w:val="27"/>
          <w:szCs w:val="27"/>
        </w:rPr>
        <w:t>💻</w:t>
      </w:r>
      <w:r w:rsidRPr="002115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Suggested Technology Stack</w:t>
      </w:r>
    </w:p>
    <w:p w14:paraId="28B6EAA8" w14:textId="77777777" w:rsidR="00211586" w:rsidRPr="00211586" w:rsidRDefault="00211586" w:rsidP="0021158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  <w:b/>
          <w:bCs/>
        </w:rPr>
        <w:t>Backend:</w:t>
      </w:r>
      <w:r w:rsidRPr="00211586">
        <w:rPr>
          <w:rFonts w:ascii="Times New Roman" w:eastAsia="Times New Roman" w:hAnsi="Times New Roman" w:cs="Times New Roman"/>
        </w:rPr>
        <w:t xml:space="preserve"> Laravel (PHP Framework)</w:t>
      </w:r>
    </w:p>
    <w:p w14:paraId="0C54EF19" w14:textId="77777777" w:rsidR="00211586" w:rsidRPr="00211586" w:rsidRDefault="00211586" w:rsidP="0021158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  <w:b/>
          <w:bCs/>
        </w:rPr>
        <w:t>Frontend:</w:t>
      </w:r>
      <w:r w:rsidRPr="00211586">
        <w:rPr>
          <w:rFonts w:ascii="Times New Roman" w:eastAsia="Times New Roman" w:hAnsi="Times New Roman" w:cs="Times New Roman"/>
        </w:rPr>
        <w:t xml:space="preserve"> Blade Templates with Metronic UI</w:t>
      </w:r>
    </w:p>
    <w:p w14:paraId="3165512C" w14:textId="77777777" w:rsidR="00211586" w:rsidRPr="00211586" w:rsidRDefault="00211586" w:rsidP="0021158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  <w:b/>
          <w:bCs/>
        </w:rPr>
        <w:t>Database:</w:t>
      </w:r>
      <w:r w:rsidRPr="00211586">
        <w:rPr>
          <w:rFonts w:ascii="Times New Roman" w:eastAsia="Times New Roman" w:hAnsi="Times New Roman" w:cs="Times New Roman"/>
        </w:rPr>
        <w:t xml:space="preserve"> MySQL</w:t>
      </w:r>
    </w:p>
    <w:p w14:paraId="16E7DC94" w14:textId="77777777" w:rsidR="00211586" w:rsidRPr="00211586" w:rsidRDefault="00211586" w:rsidP="0021158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  <w:b/>
          <w:bCs/>
        </w:rPr>
        <w:t>Authentication:</w:t>
      </w:r>
      <w:r w:rsidRPr="00211586">
        <w:rPr>
          <w:rFonts w:ascii="Times New Roman" w:eastAsia="Times New Roman" w:hAnsi="Times New Roman" w:cs="Times New Roman"/>
        </w:rPr>
        <w:t xml:space="preserve"> Laravel Breeze / Jetstream (for role-based access)</w:t>
      </w:r>
    </w:p>
    <w:p w14:paraId="5805DA34" w14:textId="77777777" w:rsidR="00211586" w:rsidRPr="00211586" w:rsidRDefault="00211586" w:rsidP="0021158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  <w:b/>
          <w:bCs/>
        </w:rPr>
        <w:t>Booking Calendar:</w:t>
      </w:r>
      <w:r w:rsidRPr="00211586">
        <w:rPr>
          <w:rFonts w:ascii="Times New Roman" w:eastAsia="Times New Roman" w:hAnsi="Times New Roman" w:cs="Times New Roman"/>
        </w:rPr>
        <w:t xml:space="preserve"> FullCalendar.js (integrated in dashboard)</w:t>
      </w:r>
    </w:p>
    <w:p w14:paraId="7390DED2" w14:textId="77777777" w:rsidR="00211586" w:rsidRPr="00211586" w:rsidRDefault="00211586" w:rsidP="0021158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  <w:b/>
          <w:bCs/>
        </w:rPr>
        <w:t>Reports:</w:t>
      </w:r>
      <w:r w:rsidRPr="00211586">
        <w:rPr>
          <w:rFonts w:ascii="Times New Roman" w:eastAsia="Times New Roman" w:hAnsi="Times New Roman" w:cs="Times New Roman"/>
        </w:rPr>
        <w:t xml:space="preserve"> Laravel Excel, Charts (e.g., Chart.js)</w:t>
      </w:r>
    </w:p>
    <w:p w14:paraId="17C107A4" w14:textId="77777777" w:rsidR="00211586" w:rsidRPr="00211586" w:rsidRDefault="009052DE" w:rsidP="002115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732CED2C">
          <v:rect id="_x0000_i1039" alt="" style="width:451pt;height:.05pt;mso-width-percent:0;mso-height-percent:0;mso-width-percent:0;mso-height-percent:0" o:hralign="center" o:hrstd="t" o:hr="t" fillcolor="#a0a0a0" stroked="f"/>
        </w:pict>
      </w:r>
    </w:p>
    <w:p w14:paraId="634EE10A" w14:textId="77777777" w:rsidR="00211586" w:rsidRPr="00211586" w:rsidRDefault="00211586" w:rsidP="00211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1586">
        <w:rPr>
          <w:rFonts w:ascii="Apple Color Emoji" w:eastAsia="Times New Roman" w:hAnsi="Apple Color Emoji" w:cs="Apple Color Emoji"/>
          <w:b/>
          <w:bCs/>
          <w:sz w:val="27"/>
          <w:szCs w:val="27"/>
        </w:rPr>
        <w:t>🔐</w:t>
      </w:r>
      <w:r w:rsidRPr="002115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Security Considerations</w:t>
      </w:r>
    </w:p>
    <w:p w14:paraId="641C1AE4" w14:textId="77777777" w:rsidR="00211586" w:rsidRPr="00211586" w:rsidRDefault="00211586" w:rsidP="0021158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Role-based access control to prevent unauthorized changes</w:t>
      </w:r>
    </w:p>
    <w:p w14:paraId="25408A00" w14:textId="77777777" w:rsidR="00211586" w:rsidRPr="00211586" w:rsidRDefault="00211586" w:rsidP="0021158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Input validation and CSRF protection</w:t>
      </w:r>
    </w:p>
    <w:p w14:paraId="37FAEE6D" w14:textId="77777777" w:rsidR="00211586" w:rsidRPr="00211586" w:rsidRDefault="00211586" w:rsidP="0021158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Logging admin changes for audit trail</w:t>
      </w:r>
    </w:p>
    <w:p w14:paraId="3099AFEE" w14:textId="77777777" w:rsidR="00211586" w:rsidRPr="00211586" w:rsidRDefault="009052DE" w:rsidP="002115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1D93A174">
          <v:rect id="_x0000_i1038" alt="" style="width:451pt;height:.05pt;mso-width-percent:0;mso-height-percent:0;mso-width-percent:0;mso-height-percent:0" o:hralign="center" o:hrstd="t" o:hr="t" fillcolor="#a0a0a0" stroked="f"/>
        </w:pict>
      </w:r>
    </w:p>
    <w:p w14:paraId="12FEF942" w14:textId="77777777" w:rsidR="00211586" w:rsidRPr="00211586" w:rsidRDefault="00211586" w:rsidP="002115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1586">
        <w:rPr>
          <w:rFonts w:ascii="Apple Color Emoji" w:eastAsia="Times New Roman" w:hAnsi="Apple Color Emoji" w:cs="Apple Color Emoji"/>
          <w:b/>
          <w:bCs/>
          <w:sz w:val="27"/>
          <w:szCs w:val="27"/>
        </w:rPr>
        <w:t>🌐</w:t>
      </w:r>
      <w:r w:rsidRPr="002115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Multilingual Support</w:t>
      </w:r>
    </w:p>
    <w:p w14:paraId="5AAD0A81" w14:textId="77777777" w:rsidR="00211586" w:rsidRPr="00211586" w:rsidRDefault="00211586" w:rsidP="002115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586">
        <w:rPr>
          <w:rFonts w:ascii="Times New Roman" w:eastAsia="Times New Roman" w:hAnsi="Times New Roman" w:cs="Times New Roman"/>
        </w:rPr>
        <w:t>Support for Arabic and English user interface and data input, especially for lab and instrument descriptions.</w:t>
      </w:r>
    </w:p>
    <w:p w14:paraId="3B78D32D" w14:textId="77777777" w:rsidR="00211586" w:rsidRPr="00211586" w:rsidRDefault="009052DE" w:rsidP="002115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 w14:anchorId="43A5AB58">
          <v:rect id="_x0000_i1037" alt="" style="width:451pt;height:.05pt;mso-width-percent:0;mso-height-percent:0;mso-width-percent:0;mso-height-percent:0" o:hralign="center" o:hrstd="t" o:hr="t" fillcolor="#a0a0a0" stroked="f"/>
        </w:pict>
      </w:r>
    </w:p>
    <w:p w14:paraId="62D0F8BD" w14:textId="662E758B" w:rsidR="00916FA5" w:rsidRDefault="00916FA5"/>
    <w:p w14:paraId="1F6054CD" w14:textId="4DA20740" w:rsidR="00211586" w:rsidRDefault="00211586"/>
    <w:p w14:paraId="7DB77F8D" w14:textId="77777777" w:rsidR="00211586" w:rsidRDefault="00211586" w:rsidP="00211586">
      <w:pPr>
        <w:pStyle w:val="NormalWeb"/>
      </w:pPr>
      <w:r>
        <w:t xml:space="preserve">Here's a </w:t>
      </w:r>
      <w:r>
        <w:rPr>
          <w:rStyle w:val="Strong"/>
        </w:rPr>
        <w:t>Database Schema (ERD)</w:t>
      </w:r>
      <w:r>
        <w:t xml:space="preserve"> and corresponding </w:t>
      </w:r>
      <w:r>
        <w:rPr>
          <w:rStyle w:val="Strong"/>
        </w:rPr>
        <w:t>Laravel migration snippets</w:t>
      </w:r>
      <w:r>
        <w:t xml:space="preserve"> for the Laboratory Management and Booking System at the University of Tripoli.</w:t>
      </w:r>
    </w:p>
    <w:p w14:paraId="03A530B9" w14:textId="77777777" w:rsidR="00211586" w:rsidRDefault="009052DE" w:rsidP="00211586">
      <w:r>
        <w:rPr>
          <w:noProof/>
        </w:rPr>
        <w:pict w14:anchorId="7DB1329C">
          <v:rect id="_x0000_i1036" alt="" style="width:451pt;height:.05pt;mso-width-percent:0;mso-height-percent:0;mso-width-percent:0;mso-height-percent:0" o:hralign="center" o:hrstd="t" o:hr="t" fillcolor="#a0a0a0" stroked="f"/>
        </w:pict>
      </w:r>
    </w:p>
    <w:p w14:paraId="734ADD48" w14:textId="77777777" w:rsidR="00211586" w:rsidRDefault="00211586" w:rsidP="00211586">
      <w:pPr>
        <w:pStyle w:val="Heading2"/>
      </w:pPr>
      <w:r>
        <w:rPr>
          <w:rFonts w:ascii="Apple Color Emoji" w:hAnsi="Apple Color Emoji" w:cs="Apple Color Emoji"/>
        </w:rPr>
        <w:t>📘</w:t>
      </w:r>
      <w:r>
        <w:t xml:space="preserve"> </w:t>
      </w:r>
      <w:r>
        <w:rPr>
          <w:rStyle w:val="Strong"/>
          <w:b w:val="0"/>
          <w:bCs w:val="0"/>
        </w:rPr>
        <w:t>Entity Relationship Diagram (ERD)</w:t>
      </w:r>
    </w:p>
    <w:p w14:paraId="1A17F637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[Campuses]</w:t>
      </w:r>
    </w:p>
    <w:p w14:paraId="244D548E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id</w:t>
      </w:r>
    </w:p>
    <w:p w14:paraId="45B18462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name (optional)</w:t>
      </w:r>
    </w:p>
    <w:p w14:paraId="4630714D" w14:textId="77777777" w:rsidR="00211586" w:rsidRDefault="00211586" w:rsidP="00211586">
      <w:pPr>
        <w:pStyle w:val="HTMLPreformatted"/>
        <w:rPr>
          <w:rStyle w:val="HTMLCode"/>
        </w:rPr>
      </w:pPr>
    </w:p>
    <w:p w14:paraId="4B777EAC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[Buildings]</w:t>
      </w:r>
    </w:p>
    <w:p w14:paraId="4243754F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id</w:t>
      </w:r>
    </w:p>
    <w:p w14:paraId="30F835F6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campus_id (FK)</w:t>
      </w:r>
    </w:p>
    <w:p w14:paraId="3D3AE52D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name</w:t>
      </w:r>
    </w:p>
    <w:p w14:paraId="1776BBC7" w14:textId="77777777" w:rsidR="00211586" w:rsidRDefault="00211586" w:rsidP="00211586">
      <w:pPr>
        <w:pStyle w:val="HTMLPreformatted"/>
        <w:rPr>
          <w:rStyle w:val="HTMLCode"/>
        </w:rPr>
      </w:pPr>
    </w:p>
    <w:p w14:paraId="410E7F42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[Labs]</w:t>
      </w:r>
    </w:p>
    <w:p w14:paraId="6434E921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id</w:t>
      </w:r>
    </w:p>
    <w:p w14:paraId="5CE0953E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building_id (FK)</w:t>
      </w:r>
    </w:p>
    <w:p w14:paraId="2ECA47D6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room_number</w:t>
      </w:r>
    </w:p>
    <w:p w14:paraId="2132AE31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description</w:t>
      </w:r>
    </w:p>
    <w:p w14:paraId="30515249" w14:textId="77777777" w:rsidR="00211586" w:rsidRDefault="00211586" w:rsidP="00211586">
      <w:pPr>
        <w:pStyle w:val="HTMLPreformatted"/>
        <w:rPr>
          <w:rStyle w:val="HTMLCode"/>
        </w:rPr>
      </w:pPr>
    </w:p>
    <w:p w14:paraId="3ACE951C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[Instruments]</w:t>
      </w:r>
    </w:p>
    <w:p w14:paraId="223B1DCD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id</w:t>
      </w:r>
    </w:p>
    <w:p w14:paraId="50F31804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lab_id (FK)</w:t>
      </w:r>
    </w:p>
    <w:p w14:paraId="18ED236D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name</w:t>
      </w:r>
    </w:p>
    <w:p w14:paraId="5C74DB7F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purpose</w:t>
      </w:r>
    </w:p>
    <w:p w14:paraId="0A157B3F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description</w:t>
      </w:r>
    </w:p>
    <w:p w14:paraId="7525C6C6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serial_number</w:t>
      </w:r>
    </w:p>
    <w:p w14:paraId="45477E2F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model</w:t>
      </w:r>
    </w:p>
    <w:p w14:paraId="62C0AC69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experiment_types</w:t>
      </w:r>
    </w:p>
    <w:p w14:paraId="14A32219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analysis_types</w:t>
      </w:r>
    </w:p>
    <w:p w14:paraId="515FC66A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status</w:t>
      </w:r>
    </w:p>
    <w:p w14:paraId="624BA639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required_materials</w:t>
      </w:r>
    </w:p>
    <w:p w14:paraId="0B34D11F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responsible_person</w:t>
      </w:r>
    </w:p>
    <w:p w14:paraId="044741C5" w14:textId="77777777" w:rsidR="00211586" w:rsidRDefault="00211586" w:rsidP="00211586">
      <w:pPr>
        <w:pStyle w:val="HTMLPreformatted"/>
        <w:rPr>
          <w:rStyle w:val="HTMLCode"/>
        </w:rPr>
      </w:pPr>
    </w:p>
    <w:p w14:paraId="3CB2DC30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[Users]</w:t>
      </w:r>
    </w:p>
    <w:p w14:paraId="34B5EB10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id</w:t>
      </w:r>
    </w:p>
    <w:p w14:paraId="4207A58C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name</w:t>
      </w:r>
    </w:p>
    <w:p w14:paraId="3A66B271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email</w:t>
      </w:r>
    </w:p>
    <w:p w14:paraId="10D876F0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role (admin, staff, student)</w:t>
      </w:r>
    </w:p>
    <w:p w14:paraId="5B579F84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password</w:t>
      </w:r>
    </w:p>
    <w:p w14:paraId="4B8F6BFC" w14:textId="77777777" w:rsidR="00211586" w:rsidRDefault="00211586" w:rsidP="00211586">
      <w:pPr>
        <w:pStyle w:val="HTMLPreformatted"/>
        <w:rPr>
          <w:rStyle w:val="HTMLCode"/>
        </w:rPr>
      </w:pPr>
    </w:p>
    <w:p w14:paraId="582E8500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[Bookings]</w:t>
      </w:r>
    </w:p>
    <w:p w14:paraId="0BB144C5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id</w:t>
      </w:r>
    </w:p>
    <w:p w14:paraId="2AA7DF08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user_id (FK)</w:t>
      </w:r>
    </w:p>
    <w:p w14:paraId="052408DB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instrument_id (FK)</w:t>
      </w:r>
    </w:p>
    <w:p w14:paraId="52746FF5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start_time</w:t>
      </w:r>
    </w:p>
    <w:p w14:paraId="57F7DEE6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end_time</w:t>
      </w:r>
    </w:p>
    <w:p w14:paraId="5B2EEFAD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experiment_description</w:t>
      </w:r>
    </w:p>
    <w:p w14:paraId="32AD9CAF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- status (pending, approved, cancelled)</w:t>
      </w:r>
    </w:p>
    <w:p w14:paraId="4960C170" w14:textId="77777777" w:rsidR="00211586" w:rsidRDefault="009052DE" w:rsidP="00211586">
      <w:r>
        <w:rPr>
          <w:noProof/>
        </w:rPr>
        <w:pict w14:anchorId="11EF9811">
          <v:rect id="_x0000_i1035" alt="" style="width:451pt;height:.05pt;mso-width-percent:0;mso-height-percent:0;mso-width-percent:0;mso-height-percent:0" o:hralign="center" o:hrstd="t" o:hr="t" fillcolor="#a0a0a0" stroked="f"/>
        </w:pict>
      </w:r>
    </w:p>
    <w:p w14:paraId="1FE9B3B1" w14:textId="77777777" w:rsidR="00211586" w:rsidRDefault="00211586" w:rsidP="00211586">
      <w:pPr>
        <w:pStyle w:val="Heading2"/>
      </w:pPr>
      <w:r>
        <w:rPr>
          <w:rFonts w:ascii="Apple Color Emoji" w:hAnsi="Apple Color Emoji" w:cs="Apple Color Emoji"/>
        </w:rPr>
        <w:t>📦</w:t>
      </w:r>
      <w:r>
        <w:t xml:space="preserve"> </w:t>
      </w:r>
      <w:r>
        <w:rPr>
          <w:rStyle w:val="Strong"/>
          <w:b w:val="0"/>
          <w:bCs w:val="0"/>
        </w:rPr>
        <w:t>Laravel Migration Snippets</w:t>
      </w:r>
    </w:p>
    <w:p w14:paraId="639F4425" w14:textId="77777777" w:rsidR="00211586" w:rsidRDefault="00211586" w:rsidP="00211586">
      <w:pPr>
        <w:pStyle w:val="Heading3"/>
      </w:pPr>
      <w:r>
        <w:t xml:space="preserve">1. </w:t>
      </w:r>
      <w:r>
        <w:rPr>
          <w:rStyle w:val="Strong"/>
          <w:b/>
          <w:bCs/>
        </w:rPr>
        <w:t>create_campuses_table</w:t>
      </w:r>
    </w:p>
    <w:p w14:paraId="70063E24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Schema::create('campuses', function (Blueprint $table) {</w:t>
      </w:r>
    </w:p>
    <w:p w14:paraId="3A8AF133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$table-&gt;id();</w:t>
      </w:r>
    </w:p>
    <w:p w14:paraId="7F5410C2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$table-&gt;string('name')-&gt;nullable();</w:t>
      </w:r>
    </w:p>
    <w:p w14:paraId="5713DD82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$table-&gt;timestamps();</w:t>
      </w:r>
    </w:p>
    <w:p w14:paraId="3025A7F5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2FA932C7" w14:textId="77777777" w:rsidR="00211586" w:rsidRDefault="00211586" w:rsidP="00211586">
      <w:pPr>
        <w:pStyle w:val="Heading3"/>
      </w:pPr>
      <w:r>
        <w:t xml:space="preserve">2. </w:t>
      </w:r>
      <w:r>
        <w:rPr>
          <w:rStyle w:val="Strong"/>
          <w:b/>
          <w:bCs/>
        </w:rPr>
        <w:t>create_buildings_table</w:t>
      </w:r>
    </w:p>
    <w:p w14:paraId="090DCECB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Schema::create('buildings', function (Blueprint $table) {</w:t>
      </w:r>
    </w:p>
    <w:p w14:paraId="71C2F4B2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$table-&gt;id();</w:t>
      </w:r>
    </w:p>
    <w:p w14:paraId="5F323E48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$table-&gt;foreignId('campus_id')-&gt;constrained()-&gt;onDelete('cascade');</w:t>
      </w:r>
    </w:p>
    <w:p w14:paraId="258C4678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$table-&gt;string('name');</w:t>
      </w:r>
    </w:p>
    <w:p w14:paraId="11783C2B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$table-&gt;timestamps();</w:t>
      </w:r>
    </w:p>
    <w:p w14:paraId="4CA8F78A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092D52A3" w14:textId="77777777" w:rsidR="00211586" w:rsidRDefault="00211586" w:rsidP="00211586">
      <w:pPr>
        <w:pStyle w:val="Heading3"/>
      </w:pPr>
      <w:r>
        <w:t xml:space="preserve">3. </w:t>
      </w:r>
      <w:r>
        <w:rPr>
          <w:rStyle w:val="Strong"/>
          <w:b/>
          <w:bCs/>
        </w:rPr>
        <w:t>create_labs_table</w:t>
      </w:r>
    </w:p>
    <w:p w14:paraId="2AC7E11A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Schema::create('labs', function (Blueprint $table) {</w:t>
      </w:r>
    </w:p>
    <w:p w14:paraId="51136A87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$table-&gt;id();</w:t>
      </w:r>
    </w:p>
    <w:p w14:paraId="70EA8CD7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$table-&gt;foreignId('building_id')-&gt;constrained()-&gt;onDelete('cascade');</w:t>
      </w:r>
    </w:p>
    <w:p w14:paraId="7129FF1A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$table-&gt;string('room_number');</w:t>
      </w:r>
    </w:p>
    <w:p w14:paraId="732C70F8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$table-&gt;text('description');</w:t>
      </w:r>
    </w:p>
    <w:p w14:paraId="0AF6C2EC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$table-&gt;timestamps();</w:t>
      </w:r>
    </w:p>
    <w:p w14:paraId="37A08FB5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25B5E088" w14:textId="77777777" w:rsidR="00211586" w:rsidRDefault="00211586" w:rsidP="00211586">
      <w:pPr>
        <w:pStyle w:val="Heading3"/>
      </w:pPr>
      <w:r>
        <w:t xml:space="preserve">4. </w:t>
      </w:r>
      <w:r>
        <w:rPr>
          <w:rStyle w:val="Strong"/>
          <w:b/>
          <w:bCs/>
        </w:rPr>
        <w:t>create_instruments_table</w:t>
      </w:r>
    </w:p>
    <w:p w14:paraId="4D7389B6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Schema::create('instruments', function (Blueprint $table) {</w:t>
      </w:r>
    </w:p>
    <w:p w14:paraId="6476EFD2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$table-&gt;id();</w:t>
      </w:r>
    </w:p>
    <w:p w14:paraId="41DB29EC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$table-&gt;foreignId('lab_id')-&gt;constrained()-&gt;onDelete('cascade');</w:t>
      </w:r>
    </w:p>
    <w:p w14:paraId="0FE42C63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$table-&gt;string('name');</w:t>
      </w:r>
    </w:p>
    <w:p w14:paraId="3F8789C9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$table-&gt;string('purpose');</w:t>
      </w:r>
    </w:p>
    <w:p w14:paraId="4DBDCA39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$table-&gt;text('description');</w:t>
      </w:r>
    </w:p>
    <w:p w14:paraId="0503BD42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$table-&gt;string('serial_number')-&gt;unique();</w:t>
      </w:r>
    </w:p>
    <w:p w14:paraId="7B804A90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$table-&gt;string('model')-&gt;nullable();</w:t>
      </w:r>
    </w:p>
    <w:p w14:paraId="03B9825C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$table-&gt;text('experiment_types')-&gt;nullable();</w:t>
      </w:r>
    </w:p>
    <w:p w14:paraId="7ECAA343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$table-&gt;text('analysis_types')-&gt;nullable();</w:t>
      </w:r>
    </w:p>
    <w:p w14:paraId="3EE6491C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$table-&gt;enum('status', ['active', 'maintenance', 'out_of_order'])-&gt;default('active');</w:t>
      </w:r>
    </w:p>
    <w:p w14:paraId="238F961C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$table-&gt;text('required_materials')-&gt;nullable();</w:t>
      </w:r>
    </w:p>
    <w:p w14:paraId="567E68F7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$table-&gt;string('responsible_person')-&gt;nullable();</w:t>
      </w:r>
    </w:p>
    <w:p w14:paraId="4A8DBFCB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$table-&gt;timestamps();</w:t>
      </w:r>
    </w:p>
    <w:p w14:paraId="3B03B673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187B1C3E" w14:textId="77777777" w:rsidR="00211586" w:rsidRDefault="00211586" w:rsidP="00211586">
      <w:pPr>
        <w:pStyle w:val="Heading3"/>
      </w:pPr>
      <w:r>
        <w:t xml:space="preserve">5. </w:t>
      </w:r>
      <w:r>
        <w:rPr>
          <w:rStyle w:val="Strong"/>
          <w:b/>
          <w:bCs/>
        </w:rPr>
        <w:t>create_users_table</w:t>
      </w:r>
      <w:r>
        <w:t xml:space="preserve"> (modified for roles)</w:t>
      </w:r>
    </w:p>
    <w:p w14:paraId="45F72E6B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Schema::create('users', function (Blueprint $table) {</w:t>
      </w:r>
    </w:p>
    <w:p w14:paraId="36BCAC0B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$table-&gt;id();</w:t>
      </w:r>
    </w:p>
    <w:p w14:paraId="7F20EE6B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$table-&gt;string('name');</w:t>
      </w:r>
    </w:p>
    <w:p w14:paraId="2D678991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$table-&gt;string('email')-&gt;unique();</w:t>
      </w:r>
    </w:p>
    <w:p w14:paraId="78153B8A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$table-&gt;enum('role', ['admin', 'staff', 'student'])-&gt;default('student');</w:t>
      </w:r>
    </w:p>
    <w:p w14:paraId="619A225B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$table-&gt;string('password');</w:t>
      </w:r>
    </w:p>
    <w:p w14:paraId="7124D565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$table-&gt;rememberToken();</w:t>
      </w:r>
    </w:p>
    <w:p w14:paraId="2D1B89D1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$table-&gt;timestamps();</w:t>
      </w:r>
    </w:p>
    <w:p w14:paraId="1482CFCD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796A99C6" w14:textId="77777777" w:rsidR="00211586" w:rsidRDefault="00211586" w:rsidP="00211586">
      <w:pPr>
        <w:pStyle w:val="Heading3"/>
      </w:pPr>
      <w:r>
        <w:t xml:space="preserve">6. </w:t>
      </w:r>
      <w:r>
        <w:rPr>
          <w:rStyle w:val="Strong"/>
          <w:b/>
          <w:bCs/>
        </w:rPr>
        <w:t>create_bookings_table</w:t>
      </w:r>
    </w:p>
    <w:p w14:paraId="099A4AE0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Schema::create('bookings', function (Blueprint $table) {</w:t>
      </w:r>
    </w:p>
    <w:p w14:paraId="7F373648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$table-&gt;id();</w:t>
      </w:r>
    </w:p>
    <w:p w14:paraId="042A703B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$table-&gt;foreignId('user_id')-&gt;constrained()-&gt;onDelete('cascade');</w:t>
      </w:r>
    </w:p>
    <w:p w14:paraId="6B203583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$table-&gt;foreignId('instrument_id')-&gt;constrained()-&gt;onDelete('cascade');</w:t>
      </w:r>
    </w:p>
    <w:p w14:paraId="4DB1D7A1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$table-&gt;timestamp('start_time');</w:t>
      </w:r>
    </w:p>
    <w:p w14:paraId="3AAA0AD7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$table-&gt;timestamp('end_time');</w:t>
      </w:r>
    </w:p>
    <w:p w14:paraId="286E9B4B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$table-&gt;text('experiment_description')-&gt;nullable();</w:t>
      </w:r>
    </w:p>
    <w:p w14:paraId="36486723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$table-&gt;enum('status', ['pending', 'approved', 'cancelled'])-&gt;default('pending');</w:t>
      </w:r>
    </w:p>
    <w:p w14:paraId="12A969DB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 xml:space="preserve">    $table-&gt;timestamps();</w:t>
      </w:r>
    </w:p>
    <w:p w14:paraId="084EBC9F" w14:textId="77777777" w:rsidR="00211586" w:rsidRDefault="00211586" w:rsidP="00211586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4FA6CCDE" w14:textId="77777777" w:rsidR="00211586" w:rsidRDefault="009052DE" w:rsidP="00211586">
      <w:r>
        <w:rPr>
          <w:noProof/>
        </w:rPr>
        <w:pict w14:anchorId="2FA96E5D">
          <v:rect id="_x0000_i1034" alt="" style="width:451pt;height:.05pt;mso-width-percent:0;mso-height-percent:0;mso-width-percent:0;mso-height-percent:0" o:hralign="center" o:hrstd="t" o:hr="t" fillcolor="#a0a0a0" stroked="f"/>
        </w:pict>
      </w:r>
    </w:p>
    <w:p w14:paraId="4D0E47D3" w14:textId="77777777" w:rsidR="00211586" w:rsidRDefault="00211586" w:rsidP="00211586">
      <w:pPr>
        <w:pStyle w:val="Heading2"/>
      </w:pPr>
      <w:r>
        <w:t>🧩 Relationships Summary</w:t>
      </w:r>
    </w:p>
    <w:p w14:paraId="37E64810" w14:textId="77777777" w:rsidR="00211586" w:rsidRDefault="00211586" w:rsidP="00211586">
      <w:pPr>
        <w:pStyle w:val="NormalWeb"/>
        <w:numPr>
          <w:ilvl w:val="0"/>
          <w:numId w:val="11"/>
        </w:numPr>
      </w:pPr>
      <w:r>
        <w:t xml:space="preserve">A </w:t>
      </w:r>
      <w:r>
        <w:rPr>
          <w:rStyle w:val="Strong"/>
        </w:rPr>
        <w:t>Campus</w:t>
      </w:r>
      <w:r>
        <w:t xml:space="preserve"> has many </w:t>
      </w:r>
      <w:r>
        <w:rPr>
          <w:rStyle w:val="Strong"/>
        </w:rPr>
        <w:t>Buildings</w:t>
      </w:r>
    </w:p>
    <w:p w14:paraId="1867628F" w14:textId="77777777" w:rsidR="00211586" w:rsidRDefault="00211586" w:rsidP="00211586">
      <w:pPr>
        <w:pStyle w:val="NormalWeb"/>
        <w:numPr>
          <w:ilvl w:val="0"/>
          <w:numId w:val="11"/>
        </w:numPr>
      </w:pPr>
      <w:r>
        <w:t xml:space="preserve">A </w:t>
      </w:r>
      <w:r>
        <w:rPr>
          <w:rStyle w:val="Strong"/>
        </w:rPr>
        <w:t>Building</w:t>
      </w:r>
      <w:r>
        <w:t xml:space="preserve"> has many </w:t>
      </w:r>
      <w:r>
        <w:rPr>
          <w:rStyle w:val="Strong"/>
        </w:rPr>
        <w:t>Labs</w:t>
      </w:r>
    </w:p>
    <w:p w14:paraId="513CCC22" w14:textId="77777777" w:rsidR="00211586" w:rsidRDefault="00211586" w:rsidP="00211586">
      <w:pPr>
        <w:pStyle w:val="NormalWeb"/>
        <w:numPr>
          <w:ilvl w:val="0"/>
          <w:numId w:val="11"/>
        </w:numPr>
      </w:pPr>
      <w:r>
        <w:lastRenderedPageBreak/>
        <w:t xml:space="preserve">A </w:t>
      </w:r>
      <w:r>
        <w:rPr>
          <w:rStyle w:val="Strong"/>
        </w:rPr>
        <w:t>Lab</w:t>
      </w:r>
      <w:r>
        <w:t xml:space="preserve"> has many </w:t>
      </w:r>
      <w:r>
        <w:rPr>
          <w:rStyle w:val="Strong"/>
        </w:rPr>
        <w:t>Instruments</w:t>
      </w:r>
    </w:p>
    <w:p w14:paraId="2470196F" w14:textId="77777777" w:rsidR="00211586" w:rsidRDefault="00211586" w:rsidP="00211586">
      <w:pPr>
        <w:pStyle w:val="NormalWeb"/>
        <w:numPr>
          <w:ilvl w:val="0"/>
          <w:numId w:val="11"/>
        </w:numPr>
      </w:pPr>
      <w:r>
        <w:t xml:space="preserve">An </w:t>
      </w:r>
      <w:r>
        <w:rPr>
          <w:rStyle w:val="Strong"/>
        </w:rPr>
        <w:t>Instrument</w:t>
      </w:r>
      <w:r>
        <w:t xml:space="preserve"> can be booked by many </w:t>
      </w:r>
      <w:r>
        <w:rPr>
          <w:rStyle w:val="Strong"/>
        </w:rPr>
        <w:t>Users</w:t>
      </w:r>
    </w:p>
    <w:p w14:paraId="7B8C6C12" w14:textId="77777777" w:rsidR="00211586" w:rsidRDefault="00211586" w:rsidP="00211586">
      <w:pPr>
        <w:pStyle w:val="NormalWeb"/>
        <w:numPr>
          <w:ilvl w:val="0"/>
          <w:numId w:val="11"/>
        </w:numPr>
      </w:pPr>
      <w:r>
        <w:t xml:space="preserve">A </w:t>
      </w:r>
      <w:r>
        <w:rPr>
          <w:rStyle w:val="Strong"/>
        </w:rPr>
        <w:t>User</w:t>
      </w:r>
      <w:r>
        <w:t xml:space="preserve"> can make many </w:t>
      </w:r>
      <w:r>
        <w:rPr>
          <w:rStyle w:val="Strong"/>
        </w:rPr>
        <w:t>Bookings</w:t>
      </w:r>
    </w:p>
    <w:p w14:paraId="551AE9F2" w14:textId="77777777" w:rsidR="00211586" w:rsidRDefault="009052DE" w:rsidP="00211586">
      <w:r>
        <w:rPr>
          <w:noProof/>
        </w:rPr>
        <w:pict w14:anchorId="11FBA361">
          <v:rect id="_x0000_i1033" alt="" style="width:451pt;height:.05pt;mso-width-percent:0;mso-height-percent:0;mso-width-percent:0;mso-height-percent:0" o:hralign="center" o:hrstd="t" o:hr="t" fillcolor="#a0a0a0" stroked="f"/>
        </w:pict>
      </w:r>
    </w:p>
    <w:p w14:paraId="048DC90D" w14:textId="77777777" w:rsidR="00211586" w:rsidRDefault="00211586" w:rsidP="00211586">
      <w:pPr>
        <w:pStyle w:val="NormalWeb"/>
      </w:pPr>
      <w:r>
        <w:t xml:space="preserve">Would you like me to generate the </w:t>
      </w:r>
      <w:r>
        <w:rPr>
          <w:rStyle w:val="Strong"/>
        </w:rPr>
        <w:t>seeders</w:t>
      </w:r>
      <w:r>
        <w:t xml:space="preserve">, </w:t>
      </w:r>
      <w:r>
        <w:rPr>
          <w:rStyle w:val="Strong"/>
        </w:rPr>
        <w:t>factories</w:t>
      </w:r>
      <w:r>
        <w:t xml:space="preserve">, or </w:t>
      </w:r>
      <w:r>
        <w:rPr>
          <w:rStyle w:val="Strong"/>
        </w:rPr>
        <w:t>controllers</w:t>
      </w:r>
      <w:r>
        <w:t xml:space="preserve"> next?</w:t>
      </w:r>
    </w:p>
    <w:p w14:paraId="5BFD06BA" w14:textId="64C9A19C" w:rsidR="009D5F41" w:rsidRDefault="009D5F41">
      <w:r>
        <w:br w:type="page"/>
      </w:r>
    </w:p>
    <w:p w14:paraId="2A6151BA" w14:textId="77777777" w:rsidR="009D5F41" w:rsidRPr="009D5F41" w:rsidRDefault="009D5F41" w:rsidP="009D5F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lastRenderedPageBreak/>
        <w:t xml:space="preserve">Certainly! Below are </w:t>
      </w:r>
      <w:r w:rsidRPr="009D5F41">
        <w:rPr>
          <w:rFonts w:ascii="Times New Roman" w:eastAsia="Times New Roman" w:hAnsi="Times New Roman" w:cs="Times New Roman"/>
          <w:b/>
          <w:bCs/>
        </w:rPr>
        <w:t>six practical CRUD-based test tasks</w:t>
      </w:r>
      <w:r w:rsidRPr="009D5F41">
        <w:rPr>
          <w:rFonts w:ascii="Times New Roman" w:eastAsia="Times New Roman" w:hAnsi="Times New Roman" w:cs="Times New Roman"/>
        </w:rPr>
        <w:t xml:space="preserve"> derived from the Laboratory Management and Booking System specification. These tasks are designed for a Laravel test using the </w:t>
      </w:r>
      <w:r w:rsidRPr="009D5F41">
        <w:rPr>
          <w:rFonts w:ascii="Times New Roman" w:eastAsia="Times New Roman" w:hAnsi="Times New Roman" w:cs="Times New Roman"/>
          <w:b/>
          <w:bCs/>
        </w:rPr>
        <w:t>Metronic interface</w:t>
      </w:r>
      <w:r w:rsidRPr="009D5F41">
        <w:rPr>
          <w:rFonts w:ascii="Times New Roman" w:eastAsia="Times New Roman" w:hAnsi="Times New Roman" w:cs="Times New Roman"/>
        </w:rPr>
        <w:t>.</w:t>
      </w:r>
    </w:p>
    <w:p w14:paraId="72891626" w14:textId="77777777" w:rsidR="009D5F41" w:rsidRPr="009D5F41" w:rsidRDefault="009052DE" w:rsidP="009D5F41">
      <w:pPr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  <w:noProof/>
        </w:rPr>
        <w:pict w14:anchorId="6106AC5F">
          <v:rect id="_x0000_i1032" alt="" style="width:415.3pt;height:.05pt;mso-width-percent:0;mso-height-percent:0;mso-width-percent:0;mso-height-percent:0" o:hralign="center" o:hrstd="t" o:hr="t" fillcolor="#a0a0a0" stroked="f"/>
        </w:pict>
      </w:r>
    </w:p>
    <w:p w14:paraId="102397E2" w14:textId="77777777" w:rsidR="009D5F41" w:rsidRPr="009D5F41" w:rsidRDefault="009D5F41" w:rsidP="009D5F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5F41">
        <w:rPr>
          <w:rFonts w:ascii="Times New Roman" w:eastAsia="Times New Roman" w:hAnsi="Times New Roman" w:cs="Times New Roman"/>
          <w:b/>
          <w:bCs/>
          <w:sz w:val="27"/>
          <w:szCs w:val="27"/>
        </w:rPr>
        <w:t>🧪 Practical Laravel CRUD Tasks for Students</w:t>
      </w:r>
    </w:p>
    <w:p w14:paraId="4086781E" w14:textId="77777777" w:rsidR="009D5F41" w:rsidRPr="009D5F41" w:rsidRDefault="009D5F41" w:rsidP="009D5F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  <w:b/>
          <w:bCs/>
        </w:rPr>
        <w:t>Context</w:t>
      </w:r>
      <w:r w:rsidRPr="009D5F41">
        <w:rPr>
          <w:rFonts w:ascii="Times New Roman" w:eastAsia="Times New Roman" w:hAnsi="Times New Roman" w:cs="Times New Roman"/>
        </w:rPr>
        <w:t>: University of Tripoli - Laboratory Management and Booking System</w:t>
      </w:r>
      <w:r w:rsidRPr="009D5F41">
        <w:rPr>
          <w:rFonts w:ascii="Times New Roman" w:eastAsia="Times New Roman" w:hAnsi="Times New Roman" w:cs="Times New Roman"/>
        </w:rPr>
        <w:br/>
      </w:r>
      <w:r w:rsidRPr="009D5F41">
        <w:rPr>
          <w:rFonts w:ascii="Times New Roman" w:eastAsia="Times New Roman" w:hAnsi="Times New Roman" w:cs="Times New Roman"/>
          <w:b/>
          <w:bCs/>
        </w:rPr>
        <w:t>Requirement</w:t>
      </w:r>
      <w:r w:rsidRPr="009D5F41">
        <w:rPr>
          <w:rFonts w:ascii="Times New Roman" w:eastAsia="Times New Roman" w:hAnsi="Times New Roman" w:cs="Times New Roman"/>
        </w:rPr>
        <w:t>: Use Laravel (preferably Laravel Breeze or Jetstream) with Metronic Blade templates. Bootstrap and jQuery are allowed.</w:t>
      </w:r>
    </w:p>
    <w:p w14:paraId="01BAE787" w14:textId="77777777" w:rsidR="009D5F41" w:rsidRPr="009D5F41" w:rsidRDefault="009052DE" w:rsidP="009D5F41">
      <w:pPr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  <w:noProof/>
        </w:rPr>
        <w:pict w14:anchorId="580FB0C6"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14:paraId="7A50C43C" w14:textId="77777777" w:rsidR="009D5F41" w:rsidRPr="009D5F41" w:rsidRDefault="009D5F41" w:rsidP="009D5F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5F41">
        <w:rPr>
          <w:rFonts w:ascii="Apple Color Emoji" w:eastAsia="Times New Roman" w:hAnsi="Apple Color Emoji" w:cs="Apple Color Emoji"/>
          <w:b/>
          <w:bCs/>
          <w:sz w:val="27"/>
          <w:szCs w:val="27"/>
        </w:rPr>
        <w:t>✅</w:t>
      </w:r>
      <w:r w:rsidRPr="009D5F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1: Lab Management CRUD</w:t>
      </w:r>
    </w:p>
    <w:p w14:paraId="078539B9" w14:textId="77777777" w:rsidR="009D5F41" w:rsidRPr="009D5F41" w:rsidRDefault="009D5F41" w:rsidP="009D5F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  <w:b/>
          <w:bCs/>
        </w:rPr>
        <w:t>Question</w:t>
      </w:r>
      <w:r w:rsidRPr="009D5F41">
        <w:rPr>
          <w:rFonts w:ascii="Times New Roman" w:eastAsia="Times New Roman" w:hAnsi="Times New Roman" w:cs="Times New Roman"/>
        </w:rPr>
        <w:t>:</w:t>
      </w:r>
    </w:p>
    <w:p w14:paraId="1D04256F" w14:textId="77777777" w:rsidR="009D5F41" w:rsidRPr="009D5F41" w:rsidRDefault="009D5F41" w:rsidP="009D5F41">
      <w:pPr>
        <w:spacing w:beforeAutospacing="1" w:after="100" w:afterAutospacing="1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>Build a CRUD interface to manage university labs.</w:t>
      </w:r>
      <w:r w:rsidRPr="009D5F41">
        <w:rPr>
          <w:rFonts w:ascii="Times New Roman" w:eastAsia="Times New Roman" w:hAnsi="Times New Roman" w:cs="Times New Roman"/>
        </w:rPr>
        <w:br/>
        <w:t>Each lab must include the following fields:</w:t>
      </w:r>
    </w:p>
    <w:p w14:paraId="431CC1C8" w14:textId="77777777" w:rsidR="009D5F41" w:rsidRPr="009D5F41" w:rsidRDefault="009D5F41" w:rsidP="009D5F41">
      <w:pPr>
        <w:numPr>
          <w:ilvl w:val="0"/>
          <w:numId w:val="12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>Campus Number</w:t>
      </w:r>
    </w:p>
    <w:p w14:paraId="4142E0CF" w14:textId="77777777" w:rsidR="009D5F41" w:rsidRPr="009D5F41" w:rsidRDefault="009D5F41" w:rsidP="009D5F41">
      <w:pPr>
        <w:numPr>
          <w:ilvl w:val="0"/>
          <w:numId w:val="12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>Building Name</w:t>
      </w:r>
    </w:p>
    <w:p w14:paraId="3DB74628" w14:textId="77777777" w:rsidR="009D5F41" w:rsidRPr="009D5F41" w:rsidRDefault="009D5F41" w:rsidP="009D5F41">
      <w:pPr>
        <w:numPr>
          <w:ilvl w:val="0"/>
          <w:numId w:val="12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>Room Number</w:t>
      </w:r>
    </w:p>
    <w:p w14:paraId="3B0B4805" w14:textId="77777777" w:rsidR="009D5F41" w:rsidRPr="009D5F41" w:rsidRDefault="009D5F41" w:rsidP="009D5F41">
      <w:pPr>
        <w:numPr>
          <w:ilvl w:val="0"/>
          <w:numId w:val="12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>Lab Description</w:t>
      </w:r>
    </w:p>
    <w:p w14:paraId="3AD6B957" w14:textId="77777777" w:rsidR="009D5F41" w:rsidRPr="009D5F41" w:rsidRDefault="009D5F41" w:rsidP="009D5F41">
      <w:pPr>
        <w:spacing w:before="100" w:beforeAutospacing="1" w:afterAutospacing="1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 xml:space="preserve">Display the lab records in a table using Metronic's datatable. Include </w:t>
      </w:r>
      <w:r w:rsidRPr="009D5F41">
        <w:rPr>
          <w:rFonts w:ascii="Times New Roman" w:eastAsia="Times New Roman" w:hAnsi="Times New Roman" w:cs="Times New Roman"/>
          <w:b/>
          <w:bCs/>
        </w:rPr>
        <w:t>Add</w:t>
      </w:r>
      <w:r w:rsidRPr="009D5F41">
        <w:rPr>
          <w:rFonts w:ascii="Times New Roman" w:eastAsia="Times New Roman" w:hAnsi="Times New Roman" w:cs="Times New Roman"/>
        </w:rPr>
        <w:t xml:space="preserve">, </w:t>
      </w:r>
      <w:r w:rsidRPr="009D5F41">
        <w:rPr>
          <w:rFonts w:ascii="Times New Roman" w:eastAsia="Times New Roman" w:hAnsi="Times New Roman" w:cs="Times New Roman"/>
          <w:b/>
          <w:bCs/>
        </w:rPr>
        <w:t>Edit</w:t>
      </w:r>
      <w:r w:rsidRPr="009D5F41">
        <w:rPr>
          <w:rFonts w:ascii="Times New Roman" w:eastAsia="Times New Roman" w:hAnsi="Times New Roman" w:cs="Times New Roman"/>
        </w:rPr>
        <w:t xml:space="preserve">, and </w:t>
      </w:r>
      <w:r w:rsidRPr="009D5F41">
        <w:rPr>
          <w:rFonts w:ascii="Times New Roman" w:eastAsia="Times New Roman" w:hAnsi="Times New Roman" w:cs="Times New Roman"/>
          <w:b/>
          <w:bCs/>
        </w:rPr>
        <w:t>Delete</w:t>
      </w:r>
      <w:r w:rsidRPr="009D5F41">
        <w:rPr>
          <w:rFonts w:ascii="Times New Roman" w:eastAsia="Times New Roman" w:hAnsi="Times New Roman" w:cs="Times New Roman"/>
        </w:rPr>
        <w:t xml:space="preserve"> buttons for each row.</w:t>
      </w:r>
    </w:p>
    <w:p w14:paraId="5A910A0F" w14:textId="77777777" w:rsidR="009D5F41" w:rsidRPr="009D5F41" w:rsidRDefault="009052DE" w:rsidP="009D5F41">
      <w:pPr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  <w:noProof/>
        </w:rPr>
        <w:pict w14:anchorId="6CFD7ADD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093BB7EC" w14:textId="77777777" w:rsidR="009D5F41" w:rsidRPr="009D5F41" w:rsidRDefault="009D5F41" w:rsidP="009D5F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5F41">
        <w:rPr>
          <w:rFonts w:ascii="Apple Color Emoji" w:eastAsia="Times New Roman" w:hAnsi="Apple Color Emoji" w:cs="Apple Color Emoji"/>
          <w:b/>
          <w:bCs/>
          <w:sz w:val="27"/>
          <w:szCs w:val="27"/>
        </w:rPr>
        <w:t>✅</w:t>
      </w:r>
      <w:r w:rsidRPr="009D5F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2: Instrument Inventory CRUD</w:t>
      </w:r>
    </w:p>
    <w:p w14:paraId="530B7D60" w14:textId="77777777" w:rsidR="009D5F41" w:rsidRPr="009D5F41" w:rsidRDefault="009D5F41" w:rsidP="009D5F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  <w:b/>
          <w:bCs/>
        </w:rPr>
        <w:t>Question</w:t>
      </w:r>
      <w:r w:rsidRPr="009D5F41">
        <w:rPr>
          <w:rFonts w:ascii="Times New Roman" w:eastAsia="Times New Roman" w:hAnsi="Times New Roman" w:cs="Times New Roman"/>
        </w:rPr>
        <w:t>:</w:t>
      </w:r>
    </w:p>
    <w:p w14:paraId="7AD59EE4" w14:textId="77777777" w:rsidR="009D5F41" w:rsidRPr="009D5F41" w:rsidRDefault="009D5F41" w:rsidP="009D5F41">
      <w:pPr>
        <w:spacing w:beforeAutospacing="1" w:after="100" w:afterAutospacing="1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>Create a CRUD system to manage instruments assigned to labs. Each instrument should include:</w:t>
      </w:r>
    </w:p>
    <w:p w14:paraId="703D9AEB" w14:textId="77777777" w:rsidR="009D5F41" w:rsidRPr="009D5F41" w:rsidRDefault="009D5F41" w:rsidP="009D5F41">
      <w:pPr>
        <w:numPr>
          <w:ilvl w:val="0"/>
          <w:numId w:val="13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>Name</w:t>
      </w:r>
    </w:p>
    <w:p w14:paraId="066D2096" w14:textId="77777777" w:rsidR="009D5F41" w:rsidRPr="009D5F41" w:rsidRDefault="009D5F41" w:rsidP="009D5F41">
      <w:pPr>
        <w:numPr>
          <w:ilvl w:val="0"/>
          <w:numId w:val="13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>Serial Number</w:t>
      </w:r>
    </w:p>
    <w:p w14:paraId="2387CDAC" w14:textId="77777777" w:rsidR="009D5F41" w:rsidRPr="009D5F41" w:rsidRDefault="009D5F41" w:rsidP="009D5F41">
      <w:pPr>
        <w:numPr>
          <w:ilvl w:val="0"/>
          <w:numId w:val="13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>Model</w:t>
      </w:r>
    </w:p>
    <w:p w14:paraId="2BE9F549" w14:textId="77777777" w:rsidR="009D5F41" w:rsidRPr="009D5F41" w:rsidRDefault="009D5F41" w:rsidP="009D5F41">
      <w:pPr>
        <w:numPr>
          <w:ilvl w:val="0"/>
          <w:numId w:val="13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>Status (</w:t>
      </w:r>
      <w:r w:rsidRPr="009D5F41">
        <w:rPr>
          <w:rFonts w:ascii="Courier New" w:eastAsia="Times New Roman" w:hAnsi="Courier New" w:cs="Courier New"/>
          <w:sz w:val="20"/>
          <w:szCs w:val="20"/>
        </w:rPr>
        <w:t>active</w:t>
      </w:r>
      <w:r w:rsidRPr="009D5F41">
        <w:rPr>
          <w:rFonts w:ascii="Times New Roman" w:eastAsia="Times New Roman" w:hAnsi="Times New Roman" w:cs="Times New Roman"/>
        </w:rPr>
        <w:t xml:space="preserve">, </w:t>
      </w:r>
      <w:r w:rsidRPr="009D5F41">
        <w:rPr>
          <w:rFonts w:ascii="Courier New" w:eastAsia="Times New Roman" w:hAnsi="Courier New" w:cs="Courier New"/>
          <w:sz w:val="20"/>
          <w:szCs w:val="20"/>
        </w:rPr>
        <w:t>maintenance</w:t>
      </w:r>
      <w:r w:rsidRPr="009D5F41">
        <w:rPr>
          <w:rFonts w:ascii="Times New Roman" w:eastAsia="Times New Roman" w:hAnsi="Times New Roman" w:cs="Times New Roman"/>
        </w:rPr>
        <w:t xml:space="preserve">, </w:t>
      </w:r>
      <w:r w:rsidRPr="009D5F41">
        <w:rPr>
          <w:rFonts w:ascii="Courier New" w:eastAsia="Times New Roman" w:hAnsi="Courier New" w:cs="Courier New"/>
          <w:sz w:val="20"/>
          <w:szCs w:val="20"/>
        </w:rPr>
        <w:t>out_of_order</w:t>
      </w:r>
      <w:r w:rsidRPr="009D5F41">
        <w:rPr>
          <w:rFonts w:ascii="Times New Roman" w:eastAsia="Times New Roman" w:hAnsi="Times New Roman" w:cs="Times New Roman"/>
        </w:rPr>
        <w:t>)</w:t>
      </w:r>
    </w:p>
    <w:p w14:paraId="4973B508" w14:textId="77777777" w:rsidR="009D5F41" w:rsidRPr="009D5F41" w:rsidRDefault="009D5F41" w:rsidP="009D5F41">
      <w:pPr>
        <w:numPr>
          <w:ilvl w:val="0"/>
          <w:numId w:val="13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>Associated Lab</w:t>
      </w:r>
    </w:p>
    <w:p w14:paraId="76F4C0A1" w14:textId="77777777" w:rsidR="009D5F41" w:rsidRPr="009D5F41" w:rsidRDefault="009D5F41" w:rsidP="009D5F41">
      <w:pPr>
        <w:spacing w:before="100" w:beforeAutospacing="1" w:afterAutospacing="1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>Add a dropdown to assign the instrument to a specific lab from existing labs. Use Metronic form controls and modals for editing.</w:t>
      </w:r>
    </w:p>
    <w:p w14:paraId="268EE0B1" w14:textId="77777777" w:rsidR="009D5F41" w:rsidRPr="009D5F41" w:rsidRDefault="009052DE" w:rsidP="009D5F41">
      <w:pPr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  <w:noProof/>
        </w:rPr>
        <w:pict w14:anchorId="535F4F71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524EB80C" w14:textId="77777777" w:rsidR="009D5F41" w:rsidRPr="009D5F41" w:rsidRDefault="009D5F41" w:rsidP="009D5F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5F41">
        <w:rPr>
          <w:rFonts w:ascii="Apple Color Emoji" w:eastAsia="Times New Roman" w:hAnsi="Apple Color Emoji" w:cs="Apple Color Emoji"/>
          <w:b/>
          <w:bCs/>
          <w:sz w:val="27"/>
          <w:szCs w:val="27"/>
        </w:rPr>
        <w:lastRenderedPageBreak/>
        <w:t>✅</w:t>
      </w:r>
      <w:r w:rsidRPr="009D5F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3: Instrument Details Page</w:t>
      </w:r>
    </w:p>
    <w:p w14:paraId="30F784B8" w14:textId="77777777" w:rsidR="009D5F41" w:rsidRPr="009D5F41" w:rsidRDefault="009D5F41" w:rsidP="009D5F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  <w:b/>
          <w:bCs/>
        </w:rPr>
        <w:t>Question</w:t>
      </w:r>
      <w:r w:rsidRPr="009D5F41">
        <w:rPr>
          <w:rFonts w:ascii="Times New Roman" w:eastAsia="Times New Roman" w:hAnsi="Times New Roman" w:cs="Times New Roman"/>
        </w:rPr>
        <w:t>:</w:t>
      </w:r>
    </w:p>
    <w:p w14:paraId="22AB50F3" w14:textId="77777777" w:rsidR="009D5F41" w:rsidRPr="009D5F41" w:rsidRDefault="009D5F41" w:rsidP="009D5F41">
      <w:pPr>
        <w:spacing w:beforeAutospacing="1" w:after="100" w:afterAutospacing="1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 xml:space="preserve">Build a </w:t>
      </w:r>
      <w:r w:rsidRPr="009D5F41">
        <w:rPr>
          <w:rFonts w:ascii="Times New Roman" w:eastAsia="Times New Roman" w:hAnsi="Times New Roman" w:cs="Times New Roman"/>
          <w:b/>
          <w:bCs/>
        </w:rPr>
        <w:t>view page</w:t>
      </w:r>
      <w:r w:rsidRPr="009D5F41">
        <w:rPr>
          <w:rFonts w:ascii="Times New Roman" w:eastAsia="Times New Roman" w:hAnsi="Times New Roman" w:cs="Times New Roman"/>
        </w:rPr>
        <w:t xml:space="preserve"> for a specific instrument.</w:t>
      </w:r>
      <w:r w:rsidRPr="009D5F41">
        <w:rPr>
          <w:rFonts w:ascii="Times New Roman" w:eastAsia="Times New Roman" w:hAnsi="Times New Roman" w:cs="Times New Roman"/>
        </w:rPr>
        <w:br/>
        <w:t>It should display:</w:t>
      </w:r>
    </w:p>
    <w:p w14:paraId="214D4668" w14:textId="77777777" w:rsidR="009D5F41" w:rsidRPr="009D5F41" w:rsidRDefault="009D5F41" w:rsidP="009D5F41">
      <w:pPr>
        <w:numPr>
          <w:ilvl w:val="0"/>
          <w:numId w:val="14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>Name, Purpose, Description</w:t>
      </w:r>
    </w:p>
    <w:p w14:paraId="2C92CC3D" w14:textId="77777777" w:rsidR="009D5F41" w:rsidRPr="009D5F41" w:rsidRDefault="009D5F41" w:rsidP="009D5F41">
      <w:pPr>
        <w:numPr>
          <w:ilvl w:val="0"/>
          <w:numId w:val="14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>Experiment types and analysis types</w:t>
      </w:r>
    </w:p>
    <w:p w14:paraId="16B20C71" w14:textId="77777777" w:rsidR="009D5F41" w:rsidRPr="009D5F41" w:rsidRDefault="009D5F41" w:rsidP="009D5F41">
      <w:pPr>
        <w:numPr>
          <w:ilvl w:val="0"/>
          <w:numId w:val="14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>Responsible person</w:t>
      </w:r>
    </w:p>
    <w:p w14:paraId="4793FB14" w14:textId="77777777" w:rsidR="009D5F41" w:rsidRPr="009D5F41" w:rsidRDefault="009D5F41" w:rsidP="009D5F41">
      <w:pPr>
        <w:spacing w:before="100" w:beforeAutospacing="1" w:afterAutospacing="1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>Style the view using Metronic cards and badges for status.</w:t>
      </w:r>
    </w:p>
    <w:p w14:paraId="131418AB" w14:textId="77777777" w:rsidR="009D5F41" w:rsidRPr="009D5F41" w:rsidRDefault="009052DE" w:rsidP="009D5F41">
      <w:pPr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  <w:noProof/>
        </w:rPr>
        <w:pict w14:anchorId="0A779645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050308E7" w14:textId="77777777" w:rsidR="009D5F41" w:rsidRPr="009D5F41" w:rsidRDefault="009D5F41" w:rsidP="009D5F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5F41">
        <w:rPr>
          <w:rFonts w:ascii="Apple Color Emoji" w:eastAsia="Times New Roman" w:hAnsi="Apple Color Emoji" w:cs="Apple Color Emoji"/>
          <w:b/>
          <w:bCs/>
          <w:sz w:val="27"/>
          <w:szCs w:val="27"/>
        </w:rPr>
        <w:t>✅</w:t>
      </w:r>
      <w:r w:rsidRPr="009D5F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4: Booking Interface</w:t>
      </w:r>
    </w:p>
    <w:p w14:paraId="607942E8" w14:textId="77777777" w:rsidR="009D5F41" w:rsidRPr="009D5F41" w:rsidRDefault="009D5F41" w:rsidP="009D5F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  <w:b/>
          <w:bCs/>
        </w:rPr>
        <w:t>Question</w:t>
      </w:r>
      <w:r w:rsidRPr="009D5F41">
        <w:rPr>
          <w:rFonts w:ascii="Times New Roman" w:eastAsia="Times New Roman" w:hAnsi="Times New Roman" w:cs="Times New Roman"/>
        </w:rPr>
        <w:t>:</w:t>
      </w:r>
    </w:p>
    <w:p w14:paraId="2708B8F1" w14:textId="77777777" w:rsidR="009D5F41" w:rsidRPr="009D5F41" w:rsidRDefault="009D5F41" w:rsidP="009D5F41">
      <w:pPr>
        <w:spacing w:beforeAutospacing="1" w:after="100" w:afterAutospacing="1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 xml:space="preserve">Create a form for students to </w:t>
      </w:r>
      <w:r w:rsidRPr="009D5F41">
        <w:rPr>
          <w:rFonts w:ascii="Times New Roman" w:eastAsia="Times New Roman" w:hAnsi="Times New Roman" w:cs="Times New Roman"/>
          <w:b/>
          <w:bCs/>
        </w:rPr>
        <w:t>book an instrument</w:t>
      </w:r>
      <w:r w:rsidRPr="009D5F41">
        <w:rPr>
          <w:rFonts w:ascii="Times New Roman" w:eastAsia="Times New Roman" w:hAnsi="Times New Roman" w:cs="Times New Roman"/>
        </w:rPr>
        <w:t>.</w:t>
      </w:r>
      <w:r w:rsidRPr="009D5F41">
        <w:rPr>
          <w:rFonts w:ascii="Times New Roman" w:eastAsia="Times New Roman" w:hAnsi="Times New Roman" w:cs="Times New Roman"/>
        </w:rPr>
        <w:br/>
        <w:t>The form should include:</w:t>
      </w:r>
    </w:p>
    <w:p w14:paraId="14ABB64B" w14:textId="77777777" w:rsidR="009D5F41" w:rsidRPr="009D5F41" w:rsidRDefault="009D5F41" w:rsidP="009D5F41">
      <w:pPr>
        <w:numPr>
          <w:ilvl w:val="0"/>
          <w:numId w:val="15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>Instrument (dropdown)</w:t>
      </w:r>
    </w:p>
    <w:p w14:paraId="1A7D0C54" w14:textId="77777777" w:rsidR="009D5F41" w:rsidRPr="009D5F41" w:rsidRDefault="009D5F41" w:rsidP="009D5F41">
      <w:pPr>
        <w:numPr>
          <w:ilvl w:val="0"/>
          <w:numId w:val="15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>Start Time</w:t>
      </w:r>
    </w:p>
    <w:p w14:paraId="4A4EA504" w14:textId="77777777" w:rsidR="009D5F41" w:rsidRPr="009D5F41" w:rsidRDefault="009D5F41" w:rsidP="009D5F41">
      <w:pPr>
        <w:numPr>
          <w:ilvl w:val="0"/>
          <w:numId w:val="15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>End Time</w:t>
      </w:r>
    </w:p>
    <w:p w14:paraId="461D74A0" w14:textId="77777777" w:rsidR="009D5F41" w:rsidRPr="009D5F41" w:rsidRDefault="009D5F41" w:rsidP="009D5F41">
      <w:pPr>
        <w:numPr>
          <w:ilvl w:val="0"/>
          <w:numId w:val="15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>Purpose of experiment</w:t>
      </w:r>
    </w:p>
    <w:p w14:paraId="731006B9" w14:textId="77777777" w:rsidR="009D5F41" w:rsidRPr="009D5F41" w:rsidRDefault="009D5F41" w:rsidP="009D5F41">
      <w:pPr>
        <w:spacing w:before="100" w:beforeAutospacing="1" w:afterAutospacing="1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 xml:space="preserve">Use a calendar widget or datetime picker from Metronic. Save bookings in the database. Ensure time slots do </w:t>
      </w:r>
      <w:r w:rsidRPr="009D5F41">
        <w:rPr>
          <w:rFonts w:ascii="Times New Roman" w:eastAsia="Times New Roman" w:hAnsi="Times New Roman" w:cs="Times New Roman"/>
          <w:b/>
          <w:bCs/>
        </w:rPr>
        <w:t>not overlap</w:t>
      </w:r>
      <w:r w:rsidRPr="009D5F41">
        <w:rPr>
          <w:rFonts w:ascii="Times New Roman" w:eastAsia="Times New Roman" w:hAnsi="Times New Roman" w:cs="Times New Roman"/>
        </w:rPr>
        <w:t>.</w:t>
      </w:r>
    </w:p>
    <w:p w14:paraId="48DED6ED" w14:textId="77777777" w:rsidR="009D5F41" w:rsidRPr="009D5F41" w:rsidRDefault="009052DE" w:rsidP="009D5F41">
      <w:pPr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  <w:noProof/>
        </w:rPr>
        <w:pict w14:anchorId="28CC7DFB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27E81558" w14:textId="77777777" w:rsidR="009D5F41" w:rsidRPr="009D5F41" w:rsidRDefault="009D5F41" w:rsidP="009D5F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5F41">
        <w:rPr>
          <w:rFonts w:ascii="Apple Color Emoji" w:eastAsia="Times New Roman" w:hAnsi="Apple Color Emoji" w:cs="Apple Color Emoji"/>
          <w:b/>
          <w:bCs/>
          <w:sz w:val="27"/>
          <w:szCs w:val="27"/>
        </w:rPr>
        <w:t>✅</w:t>
      </w:r>
      <w:r w:rsidRPr="009D5F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5: Booking Calendar View</w:t>
      </w:r>
    </w:p>
    <w:p w14:paraId="0D87A33E" w14:textId="77777777" w:rsidR="009D5F41" w:rsidRPr="009D5F41" w:rsidRDefault="009D5F41" w:rsidP="009D5F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  <w:b/>
          <w:bCs/>
        </w:rPr>
        <w:t>Question</w:t>
      </w:r>
      <w:r w:rsidRPr="009D5F41">
        <w:rPr>
          <w:rFonts w:ascii="Times New Roman" w:eastAsia="Times New Roman" w:hAnsi="Times New Roman" w:cs="Times New Roman"/>
        </w:rPr>
        <w:t>:</w:t>
      </w:r>
    </w:p>
    <w:p w14:paraId="278E45EF" w14:textId="77777777" w:rsidR="009D5F41" w:rsidRPr="009D5F41" w:rsidRDefault="009D5F41" w:rsidP="009D5F41">
      <w:pPr>
        <w:spacing w:beforeAutospacing="1" w:after="100" w:afterAutospacing="1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 xml:space="preserve">Create a </w:t>
      </w:r>
      <w:r w:rsidRPr="009D5F41">
        <w:rPr>
          <w:rFonts w:ascii="Times New Roman" w:eastAsia="Times New Roman" w:hAnsi="Times New Roman" w:cs="Times New Roman"/>
          <w:b/>
          <w:bCs/>
        </w:rPr>
        <w:t>read-only schedule page</w:t>
      </w:r>
      <w:r w:rsidRPr="009D5F41">
        <w:rPr>
          <w:rFonts w:ascii="Times New Roman" w:eastAsia="Times New Roman" w:hAnsi="Times New Roman" w:cs="Times New Roman"/>
        </w:rPr>
        <w:t xml:space="preserve"> showing bookings for all instruments using a calendar view (e.g., FullCalendar.js).</w:t>
      </w:r>
    </w:p>
    <w:p w14:paraId="181DB572" w14:textId="77777777" w:rsidR="009D5F41" w:rsidRPr="009D5F41" w:rsidRDefault="009D5F41" w:rsidP="009D5F41">
      <w:pPr>
        <w:numPr>
          <w:ilvl w:val="0"/>
          <w:numId w:val="16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>Allow filtering by instrument</w:t>
      </w:r>
    </w:p>
    <w:p w14:paraId="46C6A52A" w14:textId="77777777" w:rsidR="009D5F41" w:rsidRPr="009D5F41" w:rsidRDefault="009D5F41" w:rsidP="009D5F41">
      <w:pPr>
        <w:numPr>
          <w:ilvl w:val="0"/>
          <w:numId w:val="16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>Bookings should show student name and status (</w:t>
      </w:r>
      <w:r w:rsidRPr="009D5F41">
        <w:rPr>
          <w:rFonts w:ascii="Courier New" w:eastAsia="Times New Roman" w:hAnsi="Courier New" w:cs="Courier New"/>
          <w:sz w:val="20"/>
          <w:szCs w:val="20"/>
        </w:rPr>
        <w:t>pending</w:t>
      </w:r>
      <w:r w:rsidRPr="009D5F41">
        <w:rPr>
          <w:rFonts w:ascii="Times New Roman" w:eastAsia="Times New Roman" w:hAnsi="Times New Roman" w:cs="Times New Roman"/>
        </w:rPr>
        <w:t xml:space="preserve">, </w:t>
      </w:r>
      <w:r w:rsidRPr="009D5F41">
        <w:rPr>
          <w:rFonts w:ascii="Courier New" w:eastAsia="Times New Roman" w:hAnsi="Courier New" w:cs="Courier New"/>
          <w:sz w:val="20"/>
          <w:szCs w:val="20"/>
        </w:rPr>
        <w:t>approved</w:t>
      </w:r>
      <w:r w:rsidRPr="009D5F41">
        <w:rPr>
          <w:rFonts w:ascii="Times New Roman" w:eastAsia="Times New Roman" w:hAnsi="Times New Roman" w:cs="Times New Roman"/>
        </w:rPr>
        <w:t>)</w:t>
      </w:r>
    </w:p>
    <w:p w14:paraId="4DBB126D" w14:textId="77777777" w:rsidR="009D5F41" w:rsidRPr="009D5F41" w:rsidRDefault="009D5F41" w:rsidP="009D5F41">
      <w:pPr>
        <w:spacing w:before="100" w:beforeAutospacing="1" w:afterAutospacing="1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>Use Metronic's calendar component for integration.</w:t>
      </w:r>
    </w:p>
    <w:p w14:paraId="1CBEB518" w14:textId="77777777" w:rsidR="009D5F41" w:rsidRPr="009D5F41" w:rsidRDefault="009052DE" w:rsidP="009D5F41">
      <w:pPr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  <w:noProof/>
        </w:rPr>
        <w:pict w14:anchorId="4809C067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5B3616DC" w14:textId="77777777" w:rsidR="009D5F41" w:rsidRPr="009D5F41" w:rsidRDefault="009D5F41" w:rsidP="009D5F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5F41">
        <w:rPr>
          <w:rFonts w:ascii="Apple Color Emoji" w:eastAsia="Times New Roman" w:hAnsi="Apple Color Emoji" w:cs="Apple Color Emoji"/>
          <w:b/>
          <w:bCs/>
          <w:sz w:val="27"/>
          <w:szCs w:val="27"/>
        </w:rPr>
        <w:t>✅</w:t>
      </w:r>
      <w:r w:rsidRPr="009D5F4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Task 6: Instrument Movement</w:t>
      </w:r>
    </w:p>
    <w:p w14:paraId="4517D827" w14:textId="77777777" w:rsidR="009D5F41" w:rsidRPr="009D5F41" w:rsidRDefault="009D5F41" w:rsidP="009D5F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  <w:b/>
          <w:bCs/>
        </w:rPr>
        <w:t>Question</w:t>
      </w:r>
      <w:r w:rsidRPr="009D5F41">
        <w:rPr>
          <w:rFonts w:ascii="Times New Roman" w:eastAsia="Times New Roman" w:hAnsi="Times New Roman" w:cs="Times New Roman"/>
        </w:rPr>
        <w:t>:</w:t>
      </w:r>
    </w:p>
    <w:p w14:paraId="3ECC2F07" w14:textId="77777777" w:rsidR="009D5F41" w:rsidRPr="009D5F41" w:rsidRDefault="009D5F41" w:rsidP="009D5F41">
      <w:pPr>
        <w:spacing w:beforeAutospacing="1" w:after="100" w:afterAutospacing="1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lastRenderedPageBreak/>
        <w:t xml:space="preserve">Create a function in the instrument edit form to </w:t>
      </w:r>
      <w:r w:rsidRPr="009D5F41">
        <w:rPr>
          <w:rFonts w:ascii="Times New Roman" w:eastAsia="Times New Roman" w:hAnsi="Times New Roman" w:cs="Times New Roman"/>
          <w:b/>
          <w:bCs/>
        </w:rPr>
        <w:t>move an instrument</w:t>
      </w:r>
      <w:r w:rsidRPr="009D5F41">
        <w:rPr>
          <w:rFonts w:ascii="Times New Roman" w:eastAsia="Times New Roman" w:hAnsi="Times New Roman" w:cs="Times New Roman"/>
        </w:rPr>
        <w:t xml:space="preserve"> from one lab to another.</w:t>
      </w:r>
    </w:p>
    <w:p w14:paraId="3A34F7BC" w14:textId="77777777" w:rsidR="009D5F41" w:rsidRPr="009D5F41" w:rsidRDefault="009D5F41" w:rsidP="009D5F41">
      <w:pPr>
        <w:numPr>
          <w:ilvl w:val="0"/>
          <w:numId w:val="17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>Display current lab info</w:t>
      </w:r>
    </w:p>
    <w:p w14:paraId="1D10B91F" w14:textId="77777777" w:rsidR="009D5F41" w:rsidRPr="009D5F41" w:rsidRDefault="009D5F41" w:rsidP="009D5F41">
      <w:pPr>
        <w:numPr>
          <w:ilvl w:val="0"/>
          <w:numId w:val="17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>Allow the admin to select a new lab from a dropdown</w:t>
      </w:r>
    </w:p>
    <w:p w14:paraId="259A9B3A" w14:textId="77777777" w:rsidR="009D5F41" w:rsidRPr="009D5F41" w:rsidRDefault="009D5F41" w:rsidP="009D5F41">
      <w:pPr>
        <w:spacing w:before="100" w:beforeAutospacing="1" w:afterAutospacing="1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>Upon saving, update the instrument’s lab association and show a success message using a Metronic alert.</w:t>
      </w:r>
    </w:p>
    <w:p w14:paraId="3741C60E" w14:textId="77777777" w:rsidR="009D5F41" w:rsidRPr="009D5F41" w:rsidRDefault="009052DE" w:rsidP="009D5F41">
      <w:pPr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  <w:noProof/>
        </w:rPr>
        <w:pict w14:anchorId="39270E6E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7157D396" w14:textId="77777777" w:rsidR="009D5F41" w:rsidRPr="009D5F41" w:rsidRDefault="009D5F41" w:rsidP="009D5F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D5F41">
        <w:rPr>
          <w:rFonts w:ascii="Times New Roman" w:eastAsia="Times New Roman" w:hAnsi="Times New Roman" w:cs="Times New Roman"/>
        </w:rPr>
        <w:t>Would you like these formatted as a printable PDF assignment, or do you want Arabic versions too?</w:t>
      </w:r>
    </w:p>
    <w:p w14:paraId="2649CE97" w14:textId="77777777" w:rsidR="00211586" w:rsidRDefault="00211586">
      <w:bookmarkStart w:id="0" w:name="_GoBack"/>
      <w:bookmarkEnd w:id="0"/>
    </w:p>
    <w:sectPr w:rsidR="00211586" w:rsidSect="00AF7B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57EBD"/>
    <w:multiLevelType w:val="multilevel"/>
    <w:tmpl w:val="F372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2214B"/>
    <w:multiLevelType w:val="multilevel"/>
    <w:tmpl w:val="E850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C7E26"/>
    <w:multiLevelType w:val="multilevel"/>
    <w:tmpl w:val="AE7E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241B1"/>
    <w:multiLevelType w:val="hybridMultilevel"/>
    <w:tmpl w:val="C2F25B32"/>
    <w:lvl w:ilvl="0" w:tplc="9FB6ACFE">
      <w:start w:val="1"/>
      <w:numFmt w:val="lowerLetter"/>
      <w:pStyle w:val="subquestion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C0350"/>
    <w:multiLevelType w:val="multilevel"/>
    <w:tmpl w:val="8D7A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61810"/>
    <w:multiLevelType w:val="multilevel"/>
    <w:tmpl w:val="AA02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90BEC"/>
    <w:multiLevelType w:val="multilevel"/>
    <w:tmpl w:val="0460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55369"/>
    <w:multiLevelType w:val="multilevel"/>
    <w:tmpl w:val="6E8A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770D32"/>
    <w:multiLevelType w:val="multilevel"/>
    <w:tmpl w:val="BB00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A6F91"/>
    <w:multiLevelType w:val="multilevel"/>
    <w:tmpl w:val="9D34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B50F32"/>
    <w:multiLevelType w:val="multilevel"/>
    <w:tmpl w:val="4048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C48E5"/>
    <w:multiLevelType w:val="multilevel"/>
    <w:tmpl w:val="9C98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9328A"/>
    <w:multiLevelType w:val="multilevel"/>
    <w:tmpl w:val="3F02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5974F5"/>
    <w:multiLevelType w:val="multilevel"/>
    <w:tmpl w:val="458C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E60ADD"/>
    <w:multiLevelType w:val="multilevel"/>
    <w:tmpl w:val="0516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5F4494"/>
    <w:multiLevelType w:val="multilevel"/>
    <w:tmpl w:val="6C2E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5866E2"/>
    <w:multiLevelType w:val="multilevel"/>
    <w:tmpl w:val="4E1A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1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15"/>
  </w:num>
  <w:num w:numId="10">
    <w:abstractNumId w:val="11"/>
  </w:num>
  <w:num w:numId="11">
    <w:abstractNumId w:val="16"/>
  </w:num>
  <w:num w:numId="12">
    <w:abstractNumId w:val="0"/>
  </w:num>
  <w:num w:numId="13">
    <w:abstractNumId w:val="5"/>
  </w:num>
  <w:num w:numId="14">
    <w:abstractNumId w:val="13"/>
  </w:num>
  <w:num w:numId="15">
    <w:abstractNumId w:val="2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86"/>
    <w:rsid w:val="00211586"/>
    <w:rsid w:val="009052DE"/>
    <w:rsid w:val="009078BB"/>
    <w:rsid w:val="00916FA5"/>
    <w:rsid w:val="009D5F41"/>
    <w:rsid w:val="00A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294443"/>
  <w15:chartTrackingRefBased/>
  <w15:docId w15:val="{6A01EEAB-8859-0349-940D-D5CDAED1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5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115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1158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question">
    <w:name w:val="subquestion"/>
    <w:basedOn w:val="Normal"/>
    <w:autoRedefine/>
    <w:qFormat/>
    <w:rsid w:val="00AF7B50"/>
    <w:pPr>
      <w:keepLines/>
      <w:numPr>
        <w:numId w:val="1"/>
      </w:num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color w:val="000000"/>
      <w:szCs w:val="22"/>
      <w:u w:color="000000"/>
      <w:bdr w:val="nil"/>
      <w:lang w:bidi="ar-LY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115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11586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2115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115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5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5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15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2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9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6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4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5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1341</Words>
  <Characters>7644</Characters>
  <Application>Microsoft Office Word</Application>
  <DocSecurity>0</DocSecurity>
  <Lines>63</Lines>
  <Paragraphs>17</Paragraphs>
  <ScaleCrop>false</ScaleCrop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19218</dc:creator>
  <cp:keywords/>
  <dc:description/>
  <cp:lastModifiedBy>19218</cp:lastModifiedBy>
  <cp:revision>2</cp:revision>
  <dcterms:created xsi:type="dcterms:W3CDTF">2025-07-29T04:31:00Z</dcterms:created>
  <dcterms:modified xsi:type="dcterms:W3CDTF">2025-07-29T14:49:00Z</dcterms:modified>
</cp:coreProperties>
</file>