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1B6177" w14:textId="633053D6" w:rsidR="00FC48D7" w:rsidRPr="00711794" w:rsidRDefault="00683DA7" w:rsidP="00711794">
      <w:pPr>
        <w:pStyle w:val="Title"/>
        <w:jc w:val="center"/>
        <w:rPr>
          <w:rFonts w:ascii="Bodoni MT" w:hAnsi="Bodoni MT"/>
          <w:sz w:val="144"/>
          <w:szCs w:val="144"/>
        </w:rPr>
      </w:pPr>
      <w:r>
        <w:rPr>
          <w:rFonts w:ascii="Bodoni MT" w:hAnsi="Bodoni M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38D82" wp14:editId="7BAC4B25">
                <wp:simplePos x="0" y="0"/>
                <wp:positionH relativeFrom="column">
                  <wp:posOffset>730885</wp:posOffset>
                </wp:positionH>
                <wp:positionV relativeFrom="paragraph">
                  <wp:posOffset>1022350</wp:posOffset>
                </wp:positionV>
                <wp:extent cx="4587498" cy="557939"/>
                <wp:effectExtent l="0" t="0" r="0" b="0"/>
                <wp:wrapNone/>
                <wp:docPr id="840239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498" cy="5579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980E5" w14:textId="757CD66E" w:rsidR="006C1742" w:rsidRPr="00853D26" w:rsidRDefault="006C1742" w:rsidP="006C1742">
                            <w:pPr>
                              <w:pStyle w:val="Title"/>
                              <w:rPr>
                                <w:rFonts w:ascii="Bodoni MT" w:hAnsi="Bodoni MT"/>
                              </w:rPr>
                            </w:pPr>
                            <w:r w:rsidRPr="00853D26">
                              <w:rPr>
                                <w:rFonts w:ascii="Bodoni MT" w:hAnsi="Bodoni MT"/>
                              </w:rPr>
                              <w:t>Full Stack Software Developer</w:t>
                            </w:r>
                          </w:p>
                          <w:p w14:paraId="6DE780EF" w14:textId="77777777" w:rsidR="006C1742" w:rsidRPr="00853D26" w:rsidRDefault="006C17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38D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7.55pt;margin-top:80.5pt;width:361.2pt;height:4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" filled="f" stroked="f" strokeweight=".5pt">
                <v:textbox>
                  <w:txbxContent>
                    <w:p w14:paraId="425980E5" w14:textId="757CD66E" w:rsidR="006C1742" w:rsidRPr="00853D26" w:rsidRDefault="006C1742" w:rsidP="006C1742">
                      <w:pPr>
                        <w:pStyle w:val="Title"/>
                        <w:rPr>
                          <w:rFonts w:ascii="Bodoni MT" w:hAnsi="Bodoni MT"/>
                        </w:rPr>
                      </w:pPr>
                      <w:r w:rsidRPr="00853D26">
                        <w:rPr>
                          <w:rFonts w:ascii="Bodoni MT" w:hAnsi="Bodoni MT"/>
                        </w:rPr>
                        <w:t>Full Stack Software Developer</w:t>
                      </w:r>
                    </w:p>
                    <w:p w14:paraId="6DE780EF" w14:textId="77777777" w:rsidR="006C1742" w:rsidRPr="00853D26" w:rsidRDefault="006C1742"/>
                  </w:txbxContent>
                </v:textbox>
              </v:shape>
            </w:pict>
          </mc:Fallback>
        </mc:AlternateContent>
      </w:r>
      <w:r w:rsidR="00FC48D7" w:rsidRPr="00711794">
        <w:rPr>
          <w:rFonts w:ascii="Bodoni MT" w:hAnsi="Bodoni MT"/>
          <w:sz w:val="144"/>
          <w:szCs w:val="144"/>
        </w:rPr>
        <w:t>Mina Armijo</w:t>
      </w:r>
    </w:p>
    <w:p w14:paraId="2374AB26" w14:textId="33E57E7A" w:rsidR="008F7DE0" w:rsidRPr="006C1742" w:rsidRDefault="008F7DE0" w:rsidP="008F7DE0">
      <w:pPr>
        <w:pStyle w:val="Subtitle"/>
        <w:rPr>
          <w:rFonts w:ascii="Bodoni MT" w:hAnsi="Bodoni MT"/>
        </w:rPr>
      </w:pPr>
    </w:p>
    <w:p w14:paraId="06BF3ED1" w14:textId="22E507A5" w:rsidR="00F35B91" w:rsidRDefault="00F35B91"/>
    <w:p w14:paraId="401D0846" w14:textId="4762FA71" w:rsidR="00711794" w:rsidRDefault="00683DA7">
      <w:r>
        <w:rPr>
          <w:rFonts w:ascii="Bodoni MT" w:hAnsi="Bodoni M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10DA2" wp14:editId="64DCC2AE">
                <wp:simplePos x="0" y="0"/>
                <wp:positionH relativeFrom="column">
                  <wp:posOffset>1254760</wp:posOffset>
                </wp:positionH>
                <wp:positionV relativeFrom="paragraph">
                  <wp:posOffset>46355</wp:posOffset>
                </wp:positionV>
                <wp:extent cx="3304562" cy="557530"/>
                <wp:effectExtent l="0" t="0" r="0" b="0"/>
                <wp:wrapNone/>
                <wp:docPr id="12696056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562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31A7E" w14:textId="788A2AD3" w:rsidR="00711794" w:rsidRPr="00683DA7" w:rsidRDefault="00711794" w:rsidP="00683DA7">
                            <w:pPr>
                              <w:pStyle w:val="Title"/>
                              <w:jc w:val="center"/>
                              <w:rPr>
                                <w:rFonts w:asciiTheme="minorHAnsi" w:hAnsiTheme="minorHAnsi"/>
                                <w:color w:val="262626" w:themeColor="text1" w:themeTint="D9"/>
                              </w:rPr>
                            </w:pPr>
                            <w:r w:rsidRPr="00683DA7">
                              <w:rPr>
                                <w:rFonts w:asciiTheme="minorHAnsi" w:hAnsiTheme="minorHAnsi"/>
                                <w:color w:val="262626" w:themeColor="text1" w:themeTint="D9"/>
                              </w:rPr>
                              <w:t>Bringing Ideas to Life</w:t>
                            </w:r>
                          </w:p>
                          <w:p w14:paraId="4FC8CE0F" w14:textId="77777777" w:rsidR="00711794" w:rsidRDefault="00711794" w:rsidP="007117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10DA2" id="_x0000_s1027" type="#_x0000_t202" style="position:absolute;margin-left:98.8pt;margin-top:3.65pt;width:260.2pt;height:4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llR9GgIAADMEAAAOAAAAZHJzL2Uyb0RvYy54bWysU9uO2yAQfa/Uf0C8N3YuzrZWnFW6q1SV&#13;&#10;ot2VstU+EwyxJcxQILHTr++AnYu2far6AgMzzOWcw+K+axQ5Cutq0AUdj1JKhOZQ1npf0B+v60+f&#13;&#10;KX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" filled="f" stroked="f" strokeweight=".5pt">
                <v:textbox>
                  <w:txbxContent>
                    <w:p w14:paraId="68C31A7E" w14:textId="788A2AD3" w:rsidR="00711794" w:rsidRPr="00683DA7" w:rsidRDefault="00711794" w:rsidP="00683DA7">
                      <w:pPr>
                        <w:pStyle w:val="Title"/>
                        <w:jc w:val="center"/>
                        <w:rPr>
                          <w:rFonts w:asciiTheme="minorHAnsi" w:hAnsiTheme="minorHAnsi"/>
                          <w:color w:val="262626" w:themeColor="text1" w:themeTint="D9"/>
                        </w:rPr>
                      </w:pPr>
                      <w:r w:rsidRPr="00683DA7">
                        <w:rPr>
                          <w:rFonts w:asciiTheme="minorHAnsi" w:hAnsiTheme="minorHAnsi"/>
                          <w:color w:val="262626" w:themeColor="text1" w:themeTint="D9"/>
                        </w:rPr>
                        <w:t>Bringing Ideas to Life</w:t>
                      </w:r>
                    </w:p>
                    <w:p w14:paraId="4FC8CE0F" w14:textId="77777777" w:rsidR="00711794" w:rsidRDefault="00711794" w:rsidP="00711794"/>
                  </w:txbxContent>
                </v:textbox>
              </v:shape>
            </w:pict>
          </mc:Fallback>
        </mc:AlternateContent>
      </w:r>
    </w:p>
    <w:p w14:paraId="22F9C287" w14:textId="50C0BE14" w:rsidR="00711794" w:rsidRDefault="00683DA7">
      <w:r>
        <w:rPr>
          <w:rFonts w:ascii="Bodoni MT" w:hAnsi="Bodoni MT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02616A" wp14:editId="14568A15">
                <wp:simplePos x="0" y="0"/>
                <wp:positionH relativeFrom="column">
                  <wp:posOffset>1146272</wp:posOffset>
                </wp:positionH>
                <wp:positionV relativeFrom="paragraph">
                  <wp:posOffset>318135</wp:posOffset>
                </wp:positionV>
                <wp:extent cx="3564255" cy="387458"/>
                <wp:effectExtent l="0" t="0" r="0" b="0"/>
                <wp:wrapNone/>
                <wp:docPr id="1459880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255" cy="3874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07DB6" w14:textId="77777777" w:rsidR="00683DA7" w:rsidRPr="00BD0944" w:rsidRDefault="00683DA7" w:rsidP="00683DA7">
                            <w:pPr>
                              <w:rPr>
                                <w:color w:val="000000" w:themeColor="text1"/>
                              </w:rPr>
                            </w:pPr>
                            <w:hyperlink r:id="rId5" w:history="1">
                              <w:r w:rsidRPr="00BD0944">
                                <w:rPr>
                                  <w:rStyle w:val="Hyperlink"/>
                                  <w:color w:val="000000" w:themeColor="text1"/>
                                </w:rPr>
                                <w:t>Email</w:t>
                              </w:r>
                            </w:hyperlink>
                            <w:r w:rsidRPr="00BD094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D0944">
                              <w:rPr>
                                <w:color w:val="000000" w:themeColor="text1"/>
                              </w:rPr>
                              <w:tab/>
                              <w:t>|</w:t>
                            </w:r>
                            <w:r w:rsidRPr="00BD0944">
                              <w:rPr>
                                <w:color w:val="000000" w:themeColor="text1"/>
                              </w:rPr>
                              <w:tab/>
                              <w:t xml:space="preserve"> </w:t>
                            </w:r>
                            <w:hyperlink r:id="rId6" w:history="1">
                              <w:r w:rsidRPr="00BD0944">
                                <w:rPr>
                                  <w:rStyle w:val="Hyperlink"/>
                                  <w:color w:val="000000" w:themeColor="text1"/>
                                </w:rPr>
                                <w:t>LinkedIn</w:t>
                              </w:r>
                            </w:hyperlink>
                            <w:r w:rsidRPr="00BD0944">
                              <w:rPr>
                                <w:color w:val="000000" w:themeColor="text1"/>
                              </w:rPr>
                              <w:tab/>
                              <w:t>|</w:t>
                            </w:r>
                            <w:r w:rsidRPr="00BD0944">
                              <w:rPr>
                                <w:color w:val="000000" w:themeColor="text1"/>
                              </w:rPr>
                              <w:tab/>
                              <w:t xml:space="preserve"> </w:t>
                            </w:r>
                            <w:hyperlink r:id="rId7" w:history="1">
                              <w:r w:rsidRPr="00BD0944">
                                <w:rPr>
                                  <w:rStyle w:val="Hyperlink"/>
                                  <w:color w:val="000000" w:themeColor="text1"/>
                                </w:rPr>
                                <w:t>GitHub</w:t>
                              </w:r>
                            </w:hyperlink>
                          </w:p>
                          <w:p w14:paraId="0A9AA443" w14:textId="77777777" w:rsidR="00683DA7" w:rsidRDefault="00683DA7" w:rsidP="00683D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2616A" id="_x0000_s1028" type="#_x0000_t202" style="position:absolute;margin-left:90.25pt;margin-top:25.05pt;width:280.65pt;height:30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" filled="f" stroked="f" strokeweight=".5pt">
                <v:textbox>
                  <w:txbxContent>
                    <w:p w14:paraId="48107DB6" w14:textId="77777777" w:rsidR="00683DA7" w:rsidRPr="00BD0944" w:rsidRDefault="00683DA7" w:rsidP="00683DA7">
                      <w:pPr>
                        <w:rPr>
                          <w:color w:val="000000" w:themeColor="text1"/>
                        </w:rPr>
                      </w:pPr>
                      <w:hyperlink r:id="rId8" w:history="1">
                        <w:r w:rsidRPr="00BD0944">
                          <w:rPr>
                            <w:rStyle w:val="Hyperlink"/>
                            <w:color w:val="000000" w:themeColor="text1"/>
                          </w:rPr>
                          <w:t>Email</w:t>
                        </w:r>
                      </w:hyperlink>
                      <w:r w:rsidRPr="00BD0944">
                        <w:rPr>
                          <w:color w:val="000000" w:themeColor="text1"/>
                        </w:rPr>
                        <w:tab/>
                      </w:r>
                      <w:r w:rsidRPr="00BD0944">
                        <w:rPr>
                          <w:color w:val="000000" w:themeColor="text1"/>
                        </w:rPr>
                        <w:tab/>
                        <w:t>|</w:t>
                      </w:r>
                      <w:r w:rsidRPr="00BD0944">
                        <w:rPr>
                          <w:color w:val="000000" w:themeColor="text1"/>
                        </w:rPr>
                        <w:tab/>
                        <w:t xml:space="preserve"> </w:t>
                      </w:r>
                      <w:hyperlink r:id="rId9" w:history="1">
                        <w:r w:rsidRPr="00BD0944">
                          <w:rPr>
                            <w:rStyle w:val="Hyperlink"/>
                            <w:color w:val="000000" w:themeColor="text1"/>
                          </w:rPr>
                          <w:t>LinkedIn</w:t>
                        </w:r>
                      </w:hyperlink>
                      <w:r w:rsidRPr="00BD0944">
                        <w:rPr>
                          <w:color w:val="000000" w:themeColor="text1"/>
                        </w:rPr>
                        <w:tab/>
                        <w:t>|</w:t>
                      </w:r>
                      <w:r w:rsidRPr="00BD0944">
                        <w:rPr>
                          <w:color w:val="000000" w:themeColor="text1"/>
                        </w:rPr>
                        <w:tab/>
                        <w:t xml:space="preserve"> </w:t>
                      </w:r>
                      <w:hyperlink r:id="rId10" w:history="1">
                        <w:r w:rsidRPr="00BD0944">
                          <w:rPr>
                            <w:rStyle w:val="Hyperlink"/>
                            <w:color w:val="000000" w:themeColor="text1"/>
                          </w:rPr>
                          <w:t>GitHub</w:t>
                        </w:r>
                      </w:hyperlink>
                    </w:p>
                    <w:p w14:paraId="0A9AA443" w14:textId="77777777" w:rsidR="00683DA7" w:rsidRDefault="00683DA7" w:rsidP="00683DA7"/>
                  </w:txbxContent>
                </v:textbox>
              </v:shape>
            </w:pict>
          </mc:Fallback>
        </mc:AlternateContent>
      </w:r>
    </w:p>
    <w:p w14:paraId="7BF34BCD" w14:textId="1D048075" w:rsidR="00711794" w:rsidRDefault="00711794"/>
    <w:p w14:paraId="752E2069" w14:textId="30D8153A" w:rsidR="00711794" w:rsidRDefault="00711794"/>
    <w:p w14:paraId="3C9E2A16" w14:textId="77777777" w:rsidR="00F35B91" w:rsidRDefault="00F35B91"/>
    <w:p w14:paraId="41CDC672" w14:textId="6F447D0C" w:rsidR="008F7DE0" w:rsidRPr="00BD0944" w:rsidRDefault="00BD0944" w:rsidP="00F35B91">
      <w:pPr>
        <w:pStyle w:val="Heading2"/>
        <w:rPr>
          <w:rFonts w:ascii="Bodoni MT" w:hAnsi="Bodoni MT"/>
          <w:color w:val="000000" w:themeColor="text1"/>
        </w:rPr>
      </w:pPr>
      <w:r>
        <w:rPr>
          <w:rFonts w:ascii="Bodoni MT" w:hAnsi="Bodoni M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23BE24" wp14:editId="2C3041B7">
                <wp:simplePos x="0" y="0"/>
                <wp:positionH relativeFrom="column">
                  <wp:posOffset>1747753</wp:posOffset>
                </wp:positionH>
                <wp:positionV relativeFrom="paragraph">
                  <wp:posOffset>128270</wp:posOffset>
                </wp:positionV>
                <wp:extent cx="4166886" cy="0"/>
                <wp:effectExtent l="0" t="12700" r="24130" b="12700"/>
                <wp:wrapNone/>
                <wp:docPr id="13948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688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7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E8BC3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10.1pt" to="465.7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" strokecolor="#ff7600" strokeweight="2pt">
                <v:stroke joinstyle="miter"/>
              </v:line>
            </w:pict>
          </mc:Fallback>
        </mc:AlternateContent>
      </w:r>
      <w:r w:rsidR="006C1742" w:rsidRPr="00BD0944">
        <w:rPr>
          <w:rFonts w:ascii="Bodoni MT" w:hAnsi="Bodoni MT"/>
          <w:color w:val="000000" w:themeColor="text1"/>
        </w:rPr>
        <w:t>From Craft to Code</w:t>
      </w:r>
    </w:p>
    <w:p w14:paraId="20A4E529" w14:textId="598C638F" w:rsidR="006C1742" w:rsidRPr="000C3EB4" w:rsidRDefault="006C1742" w:rsidP="006C1742">
      <w:pPr>
        <w:pStyle w:val="Heading3"/>
        <w:rPr>
          <w:rFonts w:eastAsiaTheme="minorHAnsi"/>
          <w:b/>
          <w:bCs/>
          <w:color w:val="000000" w:themeColor="text1"/>
        </w:rPr>
      </w:pPr>
      <w:r w:rsidRPr="000C3EB4">
        <w:rPr>
          <w:rFonts w:eastAsiaTheme="minorHAnsi"/>
          <w:b/>
          <w:bCs/>
          <w:color w:val="000000" w:themeColor="text1"/>
        </w:rPr>
        <w:t>Where Making Meets Problem Solving</w:t>
      </w:r>
    </w:p>
    <w:p w14:paraId="3973F886" w14:textId="1C5A43C5" w:rsidR="006C1742" w:rsidRDefault="008F7DE0" w:rsidP="00711794">
      <w:r w:rsidRPr="008F7DE0">
        <w:t>Creating things has always been my favorite way to solve problems. What started as a love for handmade projects has evolved into a passion for thoughtful design</w:t>
      </w:r>
      <w:r w:rsidR="00394340">
        <w:t xml:space="preserve"> and </w:t>
      </w:r>
      <w:r w:rsidRPr="008F7DE0">
        <w:t xml:space="preserve">bringing ideas to life </w:t>
      </w:r>
      <w:r w:rsidR="00A03DCA">
        <w:t>through</w:t>
      </w:r>
      <w:r w:rsidR="00394340">
        <w:t xml:space="preserve"> </w:t>
      </w:r>
      <w:r w:rsidRPr="008F7DE0">
        <w:t>code.</w:t>
      </w:r>
      <w:r w:rsidR="00303B9D">
        <w:t xml:space="preserve"> </w:t>
      </w:r>
    </w:p>
    <w:p w14:paraId="1CCD1FC4" w14:textId="40977C8B" w:rsidR="006C1742" w:rsidRPr="000C3EB4" w:rsidRDefault="006C1742" w:rsidP="00BD0944">
      <w:pPr>
        <w:pStyle w:val="Heading3"/>
        <w:jc w:val="right"/>
        <w:rPr>
          <w:rFonts w:eastAsiaTheme="minorHAnsi"/>
          <w:b/>
          <w:bCs/>
          <w:color w:val="000000" w:themeColor="text1"/>
        </w:rPr>
      </w:pPr>
      <w:r w:rsidRPr="000C3EB4">
        <w:rPr>
          <w:rFonts w:eastAsiaTheme="minorHAnsi"/>
          <w:b/>
          <w:bCs/>
          <w:color w:val="000000" w:themeColor="text1"/>
        </w:rPr>
        <w:t>A Different Path, Same Purpose</w:t>
      </w:r>
    </w:p>
    <w:p w14:paraId="3ACA4A52" w14:textId="494FD14E" w:rsidR="00152CF4" w:rsidRDefault="003F0FDE" w:rsidP="00152CF4">
      <w:pPr>
        <w:jc w:val="center"/>
      </w:pPr>
      <w:r w:rsidRPr="003F0FDE">
        <w:t>Although my career has changed course</w:t>
      </w:r>
      <w:r>
        <w:t xml:space="preserve"> from healthcare to software development</w:t>
      </w:r>
      <w:r w:rsidRPr="003F0FDE">
        <w:t xml:space="preserve">, my purpose has remained the same: improving people's lives through </w:t>
      </w:r>
      <w:r>
        <w:t>meaning</w:t>
      </w:r>
      <w:r w:rsidRPr="003F0FDE">
        <w:t>ful solutions</w:t>
      </w:r>
      <w:r>
        <w:t>.</w:t>
      </w:r>
    </w:p>
    <w:p w14:paraId="03E7A5B9" w14:textId="77777777" w:rsidR="00152CF4" w:rsidRPr="00152CF4" w:rsidRDefault="00152CF4" w:rsidP="00152CF4">
      <w:pPr>
        <w:jc w:val="center"/>
      </w:pPr>
    </w:p>
    <w:p w14:paraId="3962AE91" w14:textId="2BAA2E98" w:rsidR="002C14B3" w:rsidRPr="00095BA9" w:rsidRDefault="00095BA9" w:rsidP="00BD0944">
      <w:pPr>
        <w:pStyle w:val="Heading2"/>
        <w:jc w:val="center"/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</w:pP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7C0F5E" wp14:editId="107846E0">
                <wp:simplePos x="0" y="0"/>
                <wp:positionH relativeFrom="column">
                  <wp:posOffset>4131325</wp:posOffset>
                </wp:positionH>
                <wp:positionV relativeFrom="paragraph">
                  <wp:posOffset>206054</wp:posOffset>
                </wp:positionV>
                <wp:extent cx="1769784" cy="222"/>
                <wp:effectExtent l="0" t="12700" r="20955" b="12700"/>
                <wp:wrapNone/>
                <wp:docPr id="18593951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9784" cy="22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27D7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AFA86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3pt,16.2pt" to="464.65pt,1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" strokecolor="#027d73" strokeweight="2pt">
                <v:stroke joinstyle="miter"/>
              </v:line>
            </w:pict>
          </mc:Fallback>
        </mc:AlternateContent>
      </w: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9466BE" wp14:editId="5C6667C0">
                <wp:simplePos x="0" y="0"/>
                <wp:positionH relativeFrom="column">
                  <wp:posOffset>23717</wp:posOffset>
                </wp:positionH>
                <wp:positionV relativeFrom="paragraph">
                  <wp:posOffset>195037</wp:posOffset>
                </wp:positionV>
                <wp:extent cx="1617796" cy="11017"/>
                <wp:effectExtent l="12700" t="12700" r="20955" b="14605"/>
                <wp:wrapNone/>
                <wp:docPr id="13657255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7796" cy="11017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27D7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A5D6F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5pt,15.35pt" to="129.25pt,1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" strokecolor="#027d73" strokeweight="2pt">
                <v:stroke joinstyle="miter"/>
              </v:line>
            </w:pict>
          </mc:Fallback>
        </mc:AlternateContent>
      </w:r>
      <w:r w:rsidR="006C1742" w:rsidRPr="00095BA9"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>Creation</w:t>
      </w:r>
      <w:r w:rsidR="00BD0944" w:rsidRPr="00095BA9"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>s</w:t>
      </w:r>
    </w:p>
    <w:p w14:paraId="2B446B4D" w14:textId="0DAD0390" w:rsidR="00BD0944" w:rsidRDefault="000C3EB4" w:rsidP="004348C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BC963C" wp14:editId="40853095">
                <wp:simplePos x="0" y="0"/>
                <wp:positionH relativeFrom="column">
                  <wp:posOffset>437515</wp:posOffset>
                </wp:positionH>
                <wp:positionV relativeFrom="paragraph">
                  <wp:posOffset>313055</wp:posOffset>
                </wp:positionV>
                <wp:extent cx="1828800" cy="869315"/>
                <wp:effectExtent l="0" t="0" r="0" b="0"/>
                <wp:wrapSquare wrapText="bothSides"/>
                <wp:docPr id="115757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69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B82D3" w14:textId="4B791820" w:rsidR="00BD0944" w:rsidRDefault="00BD0944" w:rsidP="00BD094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Event Vault</w:t>
                            </w:r>
                          </w:p>
                          <w:p w14:paraId="1CFA8EB4" w14:textId="77777777" w:rsidR="00BD0944" w:rsidRPr="000C3EB4" w:rsidRDefault="00BD0944" w:rsidP="00BD0944">
                            <w:pPr>
                              <w:jc w:val="center"/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0C3EB4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Coming Soon!</w:t>
                            </w:r>
                          </w:p>
                          <w:p w14:paraId="11BD0F24" w14:textId="77777777" w:rsidR="00BD0944" w:rsidRPr="00884B43" w:rsidRDefault="00BD0944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C963C" id="_x0000_s1028" type="#_x0000_t202" style="position:absolute;margin-left:34.45pt;margin-top:24.65pt;width:2in;height:68.4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" filled="f" stroked="f" strokeweight=".5pt">
                <v:fill o:detectmouseclick="t"/>
                <v:textbox>
                  <w:txbxContent>
                    <w:p w14:paraId="078B82D3" w14:textId="4B791820" w:rsidR="00BD0944" w:rsidRDefault="00BD0944" w:rsidP="00BD094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Event Vault</w:t>
                      </w:r>
                    </w:p>
                    <w:p w14:paraId="1CFA8EB4" w14:textId="77777777" w:rsidR="00BD0944" w:rsidRPr="000C3EB4" w:rsidRDefault="00BD0944" w:rsidP="00BD0944">
                      <w:pPr>
                        <w:jc w:val="center"/>
                        <w:rPr>
                          <w:i/>
                          <w:iCs/>
                          <w:sz w:val="32"/>
                          <w:szCs w:val="32"/>
                        </w:rPr>
                      </w:pPr>
                      <w:r w:rsidRPr="000C3EB4">
                        <w:rPr>
                          <w:i/>
                          <w:iCs/>
                          <w:sz w:val="32"/>
                          <w:szCs w:val="32"/>
                        </w:rPr>
                        <w:t>Coming Soon!</w:t>
                      </w:r>
                    </w:p>
                    <w:p w14:paraId="11BD0F24" w14:textId="77777777" w:rsidR="00BD0944" w:rsidRPr="00884B43" w:rsidRDefault="00BD0944"/>
                  </w:txbxContent>
                </v:textbox>
                <w10:wrap type="square"/>
              </v:shape>
            </w:pict>
          </mc:Fallback>
        </mc:AlternateContent>
      </w:r>
      <w:r w:rsidR="00BD0944">
        <w:rPr>
          <w:rFonts w:ascii="Bodoni MT" w:hAnsi="Bodoni M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E67C06" wp14:editId="221C29D7">
                <wp:simplePos x="0" y="0"/>
                <wp:positionH relativeFrom="column">
                  <wp:posOffset>2486660</wp:posOffset>
                </wp:positionH>
                <wp:positionV relativeFrom="paragraph">
                  <wp:posOffset>23816</wp:posOffset>
                </wp:positionV>
                <wp:extent cx="3865245" cy="1594624"/>
                <wp:effectExtent l="0" t="0" r="0" b="0"/>
                <wp:wrapNone/>
                <wp:docPr id="18796928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5245" cy="15946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15DF7" w14:textId="77777777" w:rsidR="001A4667" w:rsidRDefault="00BD0944" w:rsidP="006549AE">
                            <w:pPr>
                              <w:spacing w:after="0" w:line="240" w:lineRule="auto"/>
                            </w:pPr>
                            <w:r>
                              <w:t>A digital cloakroom management system designed to replace paper-based ticketing with a more secure, efficient, and trackable process for event staff and attendees.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Role:</w:t>
                            </w:r>
                            <w:r>
                              <w:t xml:space="preserve"> Project Manager and Full-Stack Developer</w:t>
                            </w:r>
                          </w:p>
                          <w:p w14:paraId="24AA0E3C" w14:textId="67FF140E" w:rsidR="00BD0944" w:rsidRDefault="00BD0944" w:rsidP="006549A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Focus:</w:t>
                            </w:r>
                            <w:r>
                              <w:t xml:space="preserve"> Project coordination, requirements analysis, system architecture, full-stack development and testing</w:t>
                            </w:r>
                          </w:p>
                          <w:p w14:paraId="0883CC18" w14:textId="77777777" w:rsidR="00BD0944" w:rsidRDefault="00BD09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67C06" id="Text Box 3" o:spid="_x0000_s1029" type="#_x0000_t202" style="position:absolute;margin-left:195.8pt;margin-top:1.9pt;width:304.35pt;height:12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" filled="f" stroked="f" strokeweight=".5pt">
                <v:textbox>
                  <w:txbxContent>
                    <w:p w14:paraId="3FB15DF7" w14:textId="77777777" w:rsidR="001A4667" w:rsidRDefault="00BD0944" w:rsidP="006549AE">
                      <w:pPr>
                        <w:spacing w:after="0" w:line="240" w:lineRule="auto"/>
                      </w:pPr>
                      <w:r>
                        <w:t>A digital cloakroom management system designed to replace paper-based ticketing with a more secure, efficient, and trackable process for event staff and attendees.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>Role:</w:t>
                      </w:r>
                      <w:r>
                        <w:t xml:space="preserve"> Project Manager and Full-Stack Developer</w:t>
                      </w:r>
                    </w:p>
                    <w:p w14:paraId="24AA0E3C" w14:textId="67FF140E" w:rsidR="00BD0944" w:rsidRDefault="00BD0944" w:rsidP="006549AE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</w:rPr>
                        <w:t>Focus:</w:t>
                      </w:r>
                      <w:r>
                        <w:t xml:space="preserve"> Project coordination, requirements analysis, system architecture, full-stack development and testing</w:t>
                      </w:r>
                    </w:p>
                    <w:p w14:paraId="0883CC18" w14:textId="77777777" w:rsidR="00BD0944" w:rsidRDefault="00BD0944"/>
                  </w:txbxContent>
                </v:textbox>
              </v:shape>
            </w:pict>
          </mc:Fallback>
        </mc:AlternateContent>
      </w:r>
    </w:p>
    <w:p w14:paraId="0CC66402" w14:textId="05223DE4" w:rsidR="00BD0944" w:rsidRDefault="00BD0944" w:rsidP="004348CC"/>
    <w:p w14:paraId="77356E45" w14:textId="57796E09" w:rsidR="00BD0944" w:rsidRDefault="00BD0944" w:rsidP="004348CC"/>
    <w:p w14:paraId="2471CEF5" w14:textId="47C48026" w:rsidR="00BD0944" w:rsidRDefault="00BD0944" w:rsidP="004348CC"/>
    <w:p w14:paraId="5D55CBFB" w14:textId="0F2E47E9" w:rsidR="00BD0944" w:rsidRDefault="00BD0944" w:rsidP="004348CC"/>
    <w:p w14:paraId="37C7D86E" w14:textId="4DCFA070" w:rsidR="001A4667" w:rsidRDefault="001A4667" w:rsidP="004348CC">
      <w:r>
        <w:rPr>
          <w:rFonts w:ascii="Bodoni MT" w:hAnsi="Bodoni MT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880D8E" wp14:editId="38826FC2">
                <wp:simplePos x="0" y="0"/>
                <wp:positionH relativeFrom="column">
                  <wp:posOffset>345688</wp:posOffset>
                </wp:positionH>
                <wp:positionV relativeFrom="paragraph">
                  <wp:posOffset>-11151</wp:posOffset>
                </wp:positionV>
                <wp:extent cx="4148253" cy="2141034"/>
                <wp:effectExtent l="0" t="0" r="0" b="0"/>
                <wp:wrapNone/>
                <wp:docPr id="1555039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253" cy="2141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96A40" w14:textId="77777777" w:rsidR="001A4667" w:rsidRDefault="001A4667" w:rsidP="006549AE">
                            <w:pPr>
                              <w:spacing w:after="0" w:line="240" w:lineRule="auto"/>
                            </w:pPr>
                            <w:r>
                              <w:t>A full-stack B2C web application that allows users to browse products, manage an account, and complete a simulated checkout experience. I independently designed and developed the application from database to deployment.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Role:</w:t>
                            </w:r>
                            <w:r>
                              <w:t xml:space="preserve"> Sole Full-Stack Developer</w:t>
                            </w:r>
                          </w:p>
                          <w:p w14:paraId="2474EB6E" w14:textId="3415CBF9" w:rsidR="001A4667" w:rsidRDefault="001A4667" w:rsidP="006549A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Built with:</w:t>
                            </w:r>
                            <w:r>
                              <w:t xml:space="preserve"> Next.js, React Node.js Express, PostgreSQL, Prisma, Neon, Tailwind CSS, and JWT Authentication</w:t>
                            </w:r>
                          </w:p>
                          <w:p w14:paraId="5FBC97F4" w14:textId="35D7CDA7" w:rsidR="001A4667" w:rsidRDefault="001A4667" w:rsidP="006549A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Deployment: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Vercel</w:t>
                            </w:r>
                            <w:proofErr w:type="spellEnd"/>
                          </w:p>
                          <w:p w14:paraId="1EF7CF6C" w14:textId="77270D5E" w:rsidR="001A4667" w:rsidRDefault="001A4667" w:rsidP="006549A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Features:</w:t>
                            </w:r>
                            <w:r>
                              <w:t xml:space="preserve"> Secure authentication, product browsing, user accounts, and mock payments</w:t>
                            </w:r>
                          </w:p>
                          <w:p w14:paraId="34789DDF" w14:textId="77777777" w:rsidR="001A4667" w:rsidRDefault="001A4667" w:rsidP="001A46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80D8E" id="_x0000_s1030" type="#_x0000_t202" style="position:absolute;margin-left:27.2pt;margin-top:-.9pt;width:326.65pt;height:16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" filled="f" stroked="f" strokeweight=".5pt">
                <v:textbox>
                  <w:txbxContent>
                    <w:p w14:paraId="59A96A40" w14:textId="77777777" w:rsidR="001A4667" w:rsidRDefault="001A4667" w:rsidP="006549AE">
                      <w:pPr>
                        <w:spacing w:after="0" w:line="240" w:lineRule="auto"/>
                      </w:pPr>
                      <w:r>
                        <w:t>A full-stack B2C web application that allows users to browse products, manage an account, and complete a simulated checkout experience. I independently designed and developed the application from database to deployment.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>Role:</w:t>
                      </w:r>
                      <w:r>
                        <w:t xml:space="preserve"> </w:t>
                      </w:r>
                      <w:r>
                        <w:t>Sole Full-Stack Developer</w:t>
                      </w:r>
                    </w:p>
                    <w:p w14:paraId="2474EB6E" w14:textId="3415CBF9" w:rsidR="001A4667" w:rsidRDefault="001A4667" w:rsidP="006549AE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</w:rPr>
                        <w:t>Built with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>
                        <w:t>Next.js, React Node.js Express, PostgreSQL, Prisma, Neon, Tailwind CSS, and JWT Authentication</w:t>
                      </w:r>
                    </w:p>
                    <w:p w14:paraId="5FBC97F4" w14:textId="35D7CDA7" w:rsidR="001A4667" w:rsidRDefault="001A4667" w:rsidP="006549AE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</w:rPr>
                        <w:t>Deployment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proofErr w:type="spellStart"/>
                      <w:r>
                        <w:t>Vercel</w:t>
                      </w:r>
                      <w:proofErr w:type="spellEnd"/>
                    </w:p>
                    <w:p w14:paraId="1EF7CF6C" w14:textId="77270D5E" w:rsidR="001A4667" w:rsidRDefault="001A4667" w:rsidP="006549AE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</w:rPr>
                        <w:t>Features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>
                        <w:t>Secure authentication, product browsing, user accounts, and mock payments</w:t>
                      </w:r>
                    </w:p>
                    <w:p w14:paraId="34789DDF" w14:textId="77777777" w:rsidR="001A4667" w:rsidRDefault="001A4667" w:rsidP="001A4667"/>
                  </w:txbxContent>
                </v:textbox>
              </v:shape>
            </w:pict>
          </mc:Fallback>
        </mc:AlternateContent>
      </w:r>
    </w:p>
    <w:p w14:paraId="4C50D479" w14:textId="3B73E873" w:rsidR="001A4667" w:rsidRDefault="001A4667" w:rsidP="004348CC"/>
    <w:p w14:paraId="54DC6D6F" w14:textId="041111D9" w:rsidR="001A4667" w:rsidRDefault="006549AE" w:rsidP="004348C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C81D68" wp14:editId="295F29AB">
                <wp:simplePos x="0" y="0"/>
                <wp:positionH relativeFrom="column">
                  <wp:posOffset>4428521</wp:posOffset>
                </wp:positionH>
                <wp:positionV relativeFrom="paragraph">
                  <wp:posOffset>100795</wp:posOffset>
                </wp:positionV>
                <wp:extent cx="1828800" cy="869315"/>
                <wp:effectExtent l="0" t="0" r="0" b="0"/>
                <wp:wrapSquare wrapText="bothSides"/>
                <wp:docPr id="1364704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69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9E20A" w14:textId="77777777" w:rsidR="001A4667" w:rsidRDefault="001A4667" w:rsidP="001A466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SproutSpace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3AEE01C" w14:textId="28DB2868" w:rsidR="001A4667" w:rsidRPr="00884B43" w:rsidRDefault="001A4667" w:rsidP="001A4667">
                            <w:r>
                              <w:rPr>
                                <w:sz w:val="40"/>
                                <w:szCs w:val="40"/>
                              </w:rPr>
                              <w:t>Marketplace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81D68" id="_x0000_s1031" type="#_x0000_t202" style="position:absolute;margin-left:348.7pt;margin-top:7.95pt;width:2in;height:68.4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" filled="f" stroked="f" strokeweight=".5pt">
                <v:fill o:detectmouseclick="t"/>
                <v:textbox>
                  <w:txbxContent>
                    <w:p w14:paraId="7AA9E20A" w14:textId="77777777" w:rsidR="001A4667" w:rsidRDefault="001A4667" w:rsidP="001A4667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SproutSpace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73AEE01C" w14:textId="28DB2868" w:rsidR="001A4667" w:rsidRPr="00884B43" w:rsidRDefault="001A4667" w:rsidP="001A4667">
                      <w:r>
                        <w:rPr>
                          <w:sz w:val="40"/>
                          <w:szCs w:val="40"/>
                        </w:rPr>
                        <w:t>Marketplace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5A0255" w14:textId="5A876F4E" w:rsidR="001A4667" w:rsidRDefault="001A4667" w:rsidP="004348CC"/>
    <w:p w14:paraId="5D0CCE86" w14:textId="4B7A695E" w:rsidR="001A4667" w:rsidRDefault="001A4667" w:rsidP="004348CC"/>
    <w:p w14:paraId="12E48212" w14:textId="3FE1010D" w:rsidR="001A4667" w:rsidRDefault="001A4667" w:rsidP="004348CC"/>
    <w:p w14:paraId="432FE877" w14:textId="0C9703E6" w:rsidR="001A4667" w:rsidRDefault="001A4667" w:rsidP="004348CC"/>
    <w:p w14:paraId="1BCFBACE" w14:textId="0C6485EB" w:rsidR="001A4667" w:rsidRDefault="006549AE" w:rsidP="004348CC">
      <w:r>
        <w:rPr>
          <w:rFonts w:ascii="Bodoni MT" w:hAnsi="Bodoni M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1827DB" wp14:editId="65CD2326">
                <wp:simplePos x="0" y="0"/>
                <wp:positionH relativeFrom="column">
                  <wp:posOffset>2352675</wp:posOffset>
                </wp:positionH>
                <wp:positionV relativeFrom="paragraph">
                  <wp:posOffset>211610</wp:posOffset>
                </wp:positionV>
                <wp:extent cx="4144041" cy="2230244"/>
                <wp:effectExtent l="0" t="0" r="0" b="0"/>
                <wp:wrapNone/>
                <wp:docPr id="4924303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041" cy="2230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963EE" w14:textId="77777777" w:rsidR="006549AE" w:rsidRDefault="006549AE" w:rsidP="006549AE">
                            <w:pPr>
                              <w:spacing w:after="0"/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t>A native Android food-ordering application that allows users to browse dishes, create orders and view stored order information. The application uses a local database and demonstrates the core workflow of a restaurant ordering system without processing real payments.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Role: </w:t>
                            </w:r>
                            <w:r>
                              <w:t>Mobile Application Developer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 </w:t>
                            </w:r>
                          </w:p>
                          <w:p w14:paraId="3456408F" w14:textId="59CC9162" w:rsidR="006549AE" w:rsidRDefault="006549AE" w:rsidP="006549AE">
                            <w:pPr>
                              <w:spacing w:after="0"/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Built with:</w:t>
                            </w:r>
                            <w:r>
                              <w:t xml:space="preserve"> Android Studio, Java, and local database storage</w:t>
                            </w:r>
                          </w:p>
                          <w:p w14:paraId="60D6CAF9" w14:textId="00BB8126" w:rsidR="006549AE" w:rsidRDefault="006549AE" w:rsidP="006549AE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Features: </w:t>
                            </w:r>
                            <w:r>
                              <w:t>Dish browsing, order creation, persistent data and order management</w:t>
                            </w:r>
                          </w:p>
                          <w:p w14:paraId="6FDD4B2A" w14:textId="77777777" w:rsidR="006549AE" w:rsidRDefault="006549AE" w:rsidP="006549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827DB" id="_x0000_s1032" type="#_x0000_t202" style="position:absolute;margin-left:185.25pt;margin-top:16.65pt;width:326.3pt;height:17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" filled="f" stroked="f" strokeweight=".5pt">
                <v:textbox>
                  <w:txbxContent>
                    <w:p w14:paraId="3C3963EE" w14:textId="77777777" w:rsidR="006549AE" w:rsidRDefault="006549AE" w:rsidP="006549AE">
                      <w:pPr>
                        <w:spacing w:after="0"/>
                        <w:rPr>
                          <w:rFonts w:ascii="MS Gothic" w:eastAsia="MS Gothic" w:hAnsi="MS Gothic" w:cs="MS Gothic"/>
                        </w:rPr>
                      </w:pPr>
                      <w:r>
                        <w:t>A native Android food-ordering application that allows users to browse dishes, create orders and view stored order information. The application uses a local database and demonstrates the core workflow of a restaurant ordering system without processing real payments.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 xml:space="preserve">Role: </w:t>
                      </w:r>
                      <w:r>
                        <w:t>Mobile Application Developer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 </w:t>
                      </w:r>
                    </w:p>
                    <w:p w14:paraId="3456408F" w14:textId="59CC9162" w:rsidR="006549AE" w:rsidRDefault="006549AE" w:rsidP="006549AE">
                      <w:pPr>
                        <w:spacing w:after="0"/>
                        <w:rPr>
                          <w:rFonts w:ascii="MS Gothic" w:eastAsia="MS Gothic" w:hAnsi="MS Gothic" w:cs="MS Gothic"/>
                        </w:rPr>
                      </w:pPr>
                      <w:r>
                        <w:rPr>
                          <w:b/>
                          <w:bCs/>
                        </w:rPr>
                        <w:t>Built with:</w:t>
                      </w:r>
                      <w:r>
                        <w:t xml:space="preserve"> Android Studio, Java, and local database storage</w:t>
                      </w:r>
                    </w:p>
                    <w:p w14:paraId="60D6CAF9" w14:textId="00BB8126" w:rsidR="006549AE" w:rsidRDefault="006549AE" w:rsidP="006549AE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 xml:space="preserve">Features: </w:t>
                      </w:r>
                      <w:r>
                        <w:t>Dish browsing, order creation, persistent data and order management</w:t>
                      </w:r>
                    </w:p>
                    <w:p w14:paraId="6FDD4B2A" w14:textId="77777777" w:rsidR="006549AE" w:rsidRDefault="006549AE" w:rsidP="006549AE"/>
                  </w:txbxContent>
                </v:textbox>
              </v:shape>
            </w:pict>
          </mc:Fallback>
        </mc:AlternateContent>
      </w:r>
    </w:p>
    <w:p w14:paraId="18CC50E9" w14:textId="7CE23051" w:rsidR="001A4667" w:rsidRDefault="001A4667" w:rsidP="004348CC"/>
    <w:p w14:paraId="0C46ED32" w14:textId="4E62CD72" w:rsidR="001A4667" w:rsidRDefault="006549AE" w:rsidP="004348C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E47A2B" wp14:editId="57172EE1">
                <wp:simplePos x="0" y="0"/>
                <wp:positionH relativeFrom="column">
                  <wp:posOffset>233324</wp:posOffset>
                </wp:positionH>
                <wp:positionV relativeFrom="paragraph">
                  <wp:posOffset>268017</wp:posOffset>
                </wp:positionV>
                <wp:extent cx="2107565" cy="836295"/>
                <wp:effectExtent l="0" t="0" r="0" b="0"/>
                <wp:wrapSquare wrapText="bothSides"/>
                <wp:docPr id="860934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565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E45FC" w14:textId="44DFB263" w:rsidR="001A4667" w:rsidRPr="006549AE" w:rsidRDefault="001A4667" w:rsidP="0065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Ponyo’s Ocean Kitchen</w:t>
                            </w:r>
                            <w:r w:rsidR="006549AE">
                              <w:rPr>
                                <w:sz w:val="40"/>
                                <w:szCs w:val="40"/>
                              </w:rPr>
                              <w:t xml:space="preserve"> -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47A2B" id="_x0000_s1033" type="#_x0000_t202" style="position:absolute;margin-left:18.35pt;margin-top:21.1pt;width:165.95pt;height:65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" filled="f" stroked="f" strokeweight=".5pt">
                <v:fill o:detectmouseclick="t"/>
                <v:textbox>
                  <w:txbxContent>
                    <w:p w14:paraId="3E5E45FC" w14:textId="44DFB263" w:rsidR="001A4667" w:rsidRPr="006549AE" w:rsidRDefault="001A4667" w:rsidP="0065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Ponyo’s Ocean Kitchen</w:t>
                      </w:r>
                      <w:r w:rsidR="006549AE">
                        <w:rPr>
                          <w:sz w:val="40"/>
                          <w:szCs w:val="40"/>
                        </w:rPr>
                        <w:t xml:space="preserve"> - </w:t>
                      </w:r>
                      <w:r>
                        <w:rPr>
                          <w:sz w:val="40"/>
                          <w:szCs w:val="40"/>
                        </w:rPr>
                        <w:t>Android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9539CD" w14:textId="688BD0A1" w:rsidR="001A4667" w:rsidRDefault="001A4667" w:rsidP="004348CC"/>
    <w:p w14:paraId="78A85E1A" w14:textId="2E909773" w:rsidR="001A4667" w:rsidRDefault="001A4667" w:rsidP="004348CC"/>
    <w:p w14:paraId="1B0D3171" w14:textId="694F5D1D" w:rsidR="001A4667" w:rsidRDefault="001A4667" w:rsidP="004348CC"/>
    <w:p w14:paraId="22DC362F" w14:textId="7456389F" w:rsidR="001A4667" w:rsidRDefault="001A4667" w:rsidP="004348CC">
      <w:r>
        <w:br/>
      </w:r>
    </w:p>
    <w:p w14:paraId="74D5CCE2" w14:textId="026EB372" w:rsidR="009639EE" w:rsidRDefault="009639EE" w:rsidP="004348CC"/>
    <w:p w14:paraId="4921E70C" w14:textId="5C1830E4" w:rsidR="009639EE" w:rsidRPr="006549AE" w:rsidRDefault="009639EE" w:rsidP="009639EE">
      <w:pPr>
        <w:jc w:val="center"/>
        <w:rPr>
          <w:i/>
          <w:iCs/>
        </w:rPr>
      </w:pPr>
      <w:r w:rsidRPr="006549AE">
        <w:rPr>
          <w:i/>
          <w:iCs/>
        </w:rPr>
        <w:t>This project was implemented separately for Android and iOS to explore differences in native mobile development, interface patterns and data persistence.</w:t>
      </w:r>
    </w:p>
    <w:p w14:paraId="76DACE87" w14:textId="3BB11948" w:rsidR="006549AE" w:rsidRDefault="009639EE" w:rsidP="004348CC">
      <w:r>
        <w:rPr>
          <w:rFonts w:ascii="Bodoni MT" w:hAnsi="Bodoni M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CB7EDF" wp14:editId="253A49D3">
                <wp:simplePos x="0" y="0"/>
                <wp:positionH relativeFrom="column">
                  <wp:posOffset>44295</wp:posOffset>
                </wp:positionH>
                <wp:positionV relativeFrom="paragraph">
                  <wp:posOffset>129308</wp:posOffset>
                </wp:positionV>
                <wp:extent cx="4192858" cy="2497873"/>
                <wp:effectExtent l="0" t="0" r="0" b="0"/>
                <wp:wrapNone/>
                <wp:docPr id="21120367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858" cy="2497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B0823" w14:textId="77777777" w:rsidR="006549AE" w:rsidRDefault="006549AE" w:rsidP="006549AE">
                            <w:pPr>
                              <w:spacing w:after="0"/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t>An iOS version of the food-ordering application independently implemented using native Apple development technologies. Users can browse dishes, create and manage orders and retain application data through local database storage.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Role: </w:t>
                            </w:r>
                            <w:r>
                              <w:t>iOS Developer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 </w:t>
                            </w:r>
                          </w:p>
                          <w:p w14:paraId="054044B8" w14:textId="77777777" w:rsidR="006549AE" w:rsidRDefault="006549AE" w:rsidP="006549AE">
                            <w:pPr>
                              <w:spacing w:after="0"/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Built with: </w:t>
                            </w:r>
                            <w:r>
                              <w:t xml:space="preserve">Swift, </w:t>
                            </w:r>
                            <w:proofErr w:type="spellStart"/>
                            <w:r>
                              <w:t>UIKit</w:t>
                            </w:r>
                            <w:proofErr w:type="spellEnd"/>
                            <w:r>
                              <w:t>, Xcode and Core Data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 </w:t>
                            </w:r>
                          </w:p>
                          <w:p w14:paraId="03EDA3CB" w14:textId="7F33E760" w:rsidR="006549AE" w:rsidRDefault="006549AE" w:rsidP="006549AE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Features:</w:t>
                            </w:r>
                            <w:r>
                              <w:t xml:space="preserve"> Dish management, order creation, persistent storage and native iOS navigation</w:t>
                            </w:r>
                          </w:p>
                          <w:p w14:paraId="0AE126BE" w14:textId="77777777" w:rsidR="006549AE" w:rsidRDefault="006549AE" w:rsidP="006549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B7EDF" id="_x0000_s1034" type="#_x0000_t202" style="position:absolute;margin-left:3.5pt;margin-top:10.2pt;width:330.15pt;height:196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" filled="f" stroked="f" strokeweight=".5pt">
                <v:textbox>
                  <w:txbxContent>
                    <w:p w14:paraId="01BB0823" w14:textId="77777777" w:rsidR="006549AE" w:rsidRDefault="006549AE" w:rsidP="006549AE">
                      <w:pPr>
                        <w:spacing w:after="0"/>
                        <w:rPr>
                          <w:rFonts w:ascii="MS Gothic" w:eastAsia="MS Gothic" w:hAnsi="MS Gothic" w:cs="MS Gothic"/>
                        </w:rPr>
                      </w:pPr>
                      <w:r>
                        <w:t>An iOS version of the food-ordering application</w:t>
                      </w:r>
                      <w:r>
                        <w:t xml:space="preserve"> independently implemented using native Apple development technologies. Users can browse dishes, create and manage orders and retain application data through local database storage.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 xml:space="preserve">Role: </w:t>
                      </w:r>
                      <w:r>
                        <w:t>iOS Developer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 </w:t>
                      </w:r>
                    </w:p>
                    <w:p w14:paraId="054044B8" w14:textId="77777777" w:rsidR="006549AE" w:rsidRDefault="006549AE" w:rsidP="006549AE">
                      <w:pPr>
                        <w:spacing w:after="0"/>
                        <w:rPr>
                          <w:rFonts w:ascii="MS Gothic" w:eastAsia="MS Gothic" w:hAnsi="MS Gothic" w:cs="MS Gothic"/>
                        </w:rPr>
                      </w:pPr>
                      <w:r>
                        <w:rPr>
                          <w:b/>
                          <w:bCs/>
                        </w:rPr>
                        <w:t xml:space="preserve">Built with: </w:t>
                      </w:r>
                      <w:r>
                        <w:t xml:space="preserve">Swift, </w:t>
                      </w:r>
                      <w:proofErr w:type="spellStart"/>
                      <w:r>
                        <w:t>UIKit</w:t>
                      </w:r>
                      <w:proofErr w:type="spellEnd"/>
                      <w:r>
                        <w:t>, Xcode and Core Data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 </w:t>
                      </w:r>
                    </w:p>
                    <w:p w14:paraId="03EDA3CB" w14:textId="7F33E760" w:rsidR="006549AE" w:rsidRDefault="006549AE" w:rsidP="006549AE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>Features:</w:t>
                      </w:r>
                      <w:r>
                        <w:t xml:space="preserve"> Dish management, order creation, persistent storage and native iOS navigation</w:t>
                      </w:r>
                    </w:p>
                    <w:p w14:paraId="0AE126BE" w14:textId="77777777" w:rsidR="006549AE" w:rsidRDefault="006549AE" w:rsidP="006549AE"/>
                  </w:txbxContent>
                </v:textbox>
              </v:shape>
            </w:pict>
          </mc:Fallback>
        </mc:AlternateContent>
      </w:r>
    </w:p>
    <w:p w14:paraId="6F097AE1" w14:textId="7C58BB49" w:rsidR="006549AE" w:rsidRDefault="006549AE" w:rsidP="004348CC"/>
    <w:p w14:paraId="1DB0D5E8" w14:textId="78EA4CEB" w:rsidR="006549AE" w:rsidRDefault="006549AE" w:rsidP="004348CC"/>
    <w:p w14:paraId="5160A2AC" w14:textId="1E15F937" w:rsidR="006549AE" w:rsidRDefault="009639EE" w:rsidP="004348C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B1911" wp14:editId="2ECBAEB3">
                <wp:simplePos x="0" y="0"/>
                <wp:positionH relativeFrom="column">
                  <wp:posOffset>4116705</wp:posOffset>
                </wp:positionH>
                <wp:positionV relativeFrom="paragraph">
                  <wp:posOffset>31750</wp:posOffset>
                </wp:positionV>
                <wp:extent cx="2107565" cy="836295"/>
                <wp:effectExtent l="0" t="0" r="0" b="0"/>
                <wp:wrapSquare wrapText="bothSides"/>
                <wp:docPr id="467481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565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CA2ED" w14:textId="38CE429C" w:rsidR="006549AE" w:rsidRPr="006549AE" w:rsidRDefault="006549AE" w:rsidP="0065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Ponyo’s Ocean Kitchen - 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B1911" id="_x0000_s1035" type="#_x0000_t202" style="position:absolute;margin-left:324.15pt;margin-top:2.5pt;width:165.95pt;height:65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" filled="f" stroked="f" strokeweight=".5pt">
                <v:fill o:detectmouseclick="t"/>
                <v:textbox>
                  <w:txbxContent>
                    <w:p w14:paraId="7BDCA2ED" w14:textId="38CE429C" w:rsidR="006549AE" w:rsidRPr="006549AE" w:rsidRDefault="006549AE" w:rsidP="0065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Ponyo’s Ocean Kitchen - </w:t>
                      </w:r>
                      <w:r>
                        <w:rPr>
                          <w:sz w:val="40"/>
                          <w:szCs w:val="40"/>
                        </w:rPr>
                        <w:t>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5ABF55" w14:textId="7972F819" w:rsidR="006549AE" w:rsidRDefault="006549AE" w:rsidP="004348CC"/>
    <w:p w14:paraId="73443D48" w14:textId="7352722A" w:rsidR="006549AE" w:rsidRDefault="006549AE" w:rsidP="004348CC"/>
    <w:p w14:paraId="5CDF7E9E" w14:textId="4C1FA7B4" w:rsidR="006549AE" w:rsidRDefault="006549AE" w:rsidP="004348CC"/>
    <w:p w14:paraId="558259AE" w14:textId="6714536D" w:rsidR="006549AE" w:rsidRDefault="006549AE" w:rsidP="004348CC"/>
    <w:p w14:paraId="047F2922" w14:textId="6258BC09" w:rsidR="006549AE" w:rsidRDefault="006549AE" w:rsidP="004348CC"/>
    <w:p w14:paraId="466C3A55" w14:textId="5BBF4BE6" w:rsidR="001A4667" w:rsidRDefault="009639EE" w:rsidP="004348CC">
      <w:pPr>
        <w:rPr>
          <w:i/>
          <w:iCs/>
        </w:rPr>
      </w:pPr>
      <w:r>
        <w:rPr>
          <w:rFonts w:ascii="Bodoni MT" w:hAnsi="Bodoni MT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59C70E" wp14:editId="4D2892FB">
                <wp:simplePos x="0" y="0"/>
                <wp:positionH relativeFrom="column">
                  <wp:posOffset>2013284</wp:posOffset>
                </wp:positionH>
                <wp:positionV relativeFrom="paragraph">
                  <wp:posOffset>-32085</wp:posOffset>
                </wp:positionV>
                <wp:extent cx="3928918" cy="3970421"/>
                <wp:effectExtent l="0" t="0" r="0" b="0"/>
                <wp:wrapNone/>
                <wp:docPr id="18015770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918" cy="3970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967A7" w14:textId="77777777" w:rsidR="009639EE" w:rsidRDefault="009639EE" w:rsidP="009639EE">
                            <w:pPr>
                              <w:spacing w:after="0"/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t>An interactive mobile prototype designed to make shared plant care simpler, more engaging and accessible. The concept combines collaborative household management, task scheduling and gamified feedback to encourage consistent plant-care habits.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Role:</w:t>
                            </w:r>
                            <w:r>
                              <w:t xml:space="preserve"> UX/UI Designer and Researcher</w:t>
                            </w:r>
                          </w:p>
                          <w:p w14:paraId="0F3D435E" w14:textId="77777777" w:rsidR="009639EE" w:rsidRDefault="009639EE" w:rsidP="009639EE">
                            <w:pPr>
                              <w:spacing w:after="0"/>
                              <w:rPr>
                                <w:rFonts w:ascii="MS Gothic" w:eastAsia="MS Gothic" w:hAnsi="MS Gothic" w:cs="MS Gothic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Designed with: </w:t>
                            </w:r>
                            <w:r>
                              <w:t>Figma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 </w:t>
                            </w:r>
                          </w:p>
                          <w:p w14:paraId="12DA1B02" w14:textId="028A5075" w:rsidR="009639EE" w:rsidRDefault="009639EE" w:rsidP="009639EE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Key features:</w:t>
                            </w:r>
                            <w:r>
                              <w:t xml:space="preserve"> Shared household responsibilities, care reminders, task completion feedback, room-based organization and interactive plant status indicators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t>SproutSpace</w:t>
                            </w:r>
                            <w:proofErr w:type="spellEnd"/>
                            <w:r>
                              <w:t xml:space="preserve"> applies human–computer interaction principles such as intuitive navigation, visual consistency, clear feedback, and reduced cognitive load to create an accessible and engaging plant-care experience for users of different ages and technical abilities.</w:t>
                            </w:r>
                          </w:p>
                          <w:p w14:paraId="1526A5F2" w14:textId="77777777" w:rsidR="009639EE" w:rsidRDefault="009639EE" w:rsidP="009639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C70E" id="_x0000_s1037" type="#_x0000_t202" style="position:absolute;margin-left:158.55pt;margin-top:-2.55pt;width:309.35pt;height:312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" filled="f" stroked="f" strokeweight=".5pt">
                <v:textbox>
                  <w:txbxContent>
                    <w:p w14:paraId="2E7967A7" w14:textId="77777777" w:rsidR="009639EE" w:rsidRDefault="009639EE" w:rsidP="009639EE">
                      <w:pPr>
                        <w:spacing w:after="0"/>
                        <w:rPr>
                          <w:rFonts w:ascii="MS Gothic" w:eastAsia="MS Gothic" w:hAnsi="MS Gothic" w:cs="MS Gothic"/>
                        </w:rPr>
                      </w:pPr>
                      <w:r>
                        <w:t>An interactive mobile prototype designed to make shared plant care simpler, more engaging and accessible. The concept combines collaborative household management, task scheduling and gamified feedback to encourage consistent plant-care habits.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>Role:</w:t>
                      </w:r>
                      <w:r>
                        <w:t xml:space="preserve"> UX/UI Designer and Researcher</w:t>
                      </w:r>
                    </w:p>
                    <w:p w14:paraId="0F3D435E" w14:textId="77777777" w:rsidR="009639EE" w:rsidRDefault="009639EE" w:rsidP="009639EE">
                      <w:pPr>
                        <w:spacing w:after="0"/>
                        <w:rPr>
                          <w:rFonts w:ascii="MS Gothic" w:eastAsia="MS Gothic" w:hAnsi="MS Gothic" w:cs="MS Gothic"/>
                        </w:rPr>
                      </w:pPr>
                      <w:r>
                        <w:rPr>
                          <w:b/>
                          <w:bCs/>
                        </w:rPr>
                        <w:t xml:space="preserve">Designed with: </w:t>
                      </w:r>
                      <w:r>
                        <w:t>Figma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 </w:t>
                      </w:r>
                    </w:p>
                    <w:p w14:paraId="12DA1B02" w14:textId="028A5075" w:rsidR="009639EE" w:rsidRDefault="009639EE" w:rsidP="009639EE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>Key features:</w:t>
                      </w:r>
                      <w:r>
                        <w:t xml:space="preserve"> Shared household responsibilities, care reminders, task completion feedback, room-based organization and interactive plant status indicators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t>SproutSpace</w:t>
                      </w:r>
                      <w:proofErr w:type="spellEnd"/>
                      <w:r>
                        <w:t xml:space="preserve"> applies human–computer interaction principles such as intuitive navigation, visual consistency, clear feedback, and reduced cognitive load to create an accessible and engaging plant-care experience for users of different ages and technical abilities.</w:t>
                      </w:r>
                    </w:p>
                    <w:p w14:paraId="1526A5F2" w14:textId="77777777" w:rsidR="009639EE" w:rsidRDefault="009639EE" w:rsidP="009639EE"/>
                  </w:txbxContent>
                </v:textbox>
              </v:shape>
            </w:pict>
          </mc:Fallback>
        </mc:AlternateContent>
      </w:r>
    </w:p>
    <w:p w14:paraId="7E563EE4" w14:textId="55C93041" w:rsidR="009639EE" w:rsidRDefault="009639EE" w:rsidP="004348CC"/>
    <w:p w14:paraId="4EF90152" w14:textId="5653EF23" w:rsidR="001A4667" w:rsidRDefault="001A4667" w:rsidP="004348CC"/>
    <w:p w14:paraId="2EE353DA" w14:textId="0178909F" w:rsidR="009639EE" w:rsidRDefault="009639EE" w:rsidP="004348C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26B176" wp14:editId="21296B57">
                <wp:simplePos x="0" y="0"/>
                <wp:positionH relativeFrom="column">
                  <wp:posOffset>224328</wp:posOffset>
                </wp:positionH>
                <wp:positionV relativeFrom="paragraph">
                  <wp:posOffset>311785</wp:posOffset>
                </wp:positionV>
                <wp:extent cx="1654175" cy="1182370"/>
                <wp:effectExtent l="0" t="0" r="0" b="0"/>
                <wp:wrapSquare wrapText="bothSides"/>
                <wp:docPr id="1555478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175" cy="1182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4E5AE2" w14:textId="34FD7132" w:rsidR="009639EE" w:rsidRPr="006549AE" w:rsidRDefault="009639EE" w:rsidP="009639E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SproutSpace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Plant Care Prototype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6B176" id="_x0000_s1037" type="#_x0000_t202" style="position:absolute;margin-left:17.65pt;margin-top:24.55pt;width:130.25pt;height:93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" filled="f" stroked="f" strokeweight=".5pt">
                <v:fill o:detectmouseclick="t"/>
                <v:textbox>
                  <w:txbxContent>
                    <w:p w14:paraId="114E5AE2" w14:textId="34FD7132" w:rsidR="009639EE" w:rsidRPr="006549AE" w:rsidRDefault="009639EE" w:rsidP="009639E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SproutSpace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Plant Care Prototype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A8A7F2" w14:textId="0A0F212E" w:rsidR="009639EE" w:rsidRDefault="009639EE" w:rsidP="004348CC"/>
    <w:p w14:paraId="4E5F383B" w14:textId="6B895699" w:rsidR="001A4667" w:rsidRDefault="001A4667" w:rsidP="004348CC"/>
    <w:p w14:paraId="560238C0" w14:textId="38B1CC41" w:rsidR="009639EE" w:rsidRDefault="009639EE" w:rsidP="004348CC"/>
    <w:p w14:paraId="1E30BCA5" w14:textId="7A73B000" w:rsidR="009639EE" w:rsidRDefault="009639EE" w:rsidP="004348CC"/>
    <w:p w14:paraId="7B267631" w14:textId="77777777" w:rsidR="009639EE" w:rsidRDefault="009639EE" w:rsidP="004348CC"/>
    <w:p w14:paraId="166FDA83" w14:textId="7B44DA22" w:rsidR="009639EE" w:rsidRDefault="009639EE" w:rsidP="004348CC"/>
    <w:p w14:paraId="192AD49E" w14:textId="6A8D63CC" w:rsidR="009639EE" w:rsidRDefault="009639EE" w:rsidP="004348CC"/>
    <w:p w14:paraId="7303B341" w14:textId="68CD4DB9" w:rsidR="009639EE" w:rsidRDefault="009639EE" w:rsidP="004348CC"/>
    <w:p w14:paraId="670D08CC" w14:textId="3BECC240" w:rsidR="009639EE" w:rsidRDefault="009639EE" w:rsidP="004348CC"/>
    <w:p w14:paraId="08D84FBC" w14:textId="1EA80A61" w:rsidR="009639EE" w:rsidRPr="00095BA9" w:rsidRDefault="00095BA9" w:rsidP="00095BA9">
      <w:pPr>
        <w:pStyle w:val="Heading2"/>
        <w:tabs>
          <w:tab w:val="center" w:pos="4680"/>
          <w:tab w:val="left" w:pos="8362"/>
        </w:tabs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</w:pP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77A474" wp14:editId="1A6E744E">
                <wp:simplePos x="0" y="0"/>
                <wp:positionH relativeFrom="column">
                  <wp:posOffset>5023692</wp:posOffset>
                </wp:positionH>
                <wp:positionV relativeFrom="paragraph">
                  <wp:posOffset>213918</wp:posOffset>
                </wp:positionV>
                <wp:extent cx="878755" cy="0"/>
                <wp:effectExtent l="0" t="12700" r="23495" b="12700"/>
                <wp:wrapNone/>
                <wp:docPr id="8659787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75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BFD22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91C71" id="Straight Connector 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55pt,16.85pt" to="464.75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" strokecolor="#bfd22b" strokeweight="2pt">
                <v:stroke joinstyle="miter"/>
              </v:line>
            </w:pict>
          </mc:Fallback>
        </mc:AlternateContent>
      </w: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B69689" wp14:editId="159BA8BC">
                <wp:simplePos x="0" y="0"/>
                <wp:positionH relativeFrom="column">
                  <wp:posOffset>23717</wp:posOffset>
                </wp:positionH>
                <wp:positionV relativeFrom="paragraph">
                  <wp:posOffset>203124</wp:posOffset>
                </wp:positionV>
                <wp:extent cx="802548" cy="0"/>
                <wp:effectExtent l="0" t="12700" r="23495" b="12700"/>
                <wp:wrapNone/>
                <wp:docPr id="1748259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548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BFD22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02298" id="Straight Connector 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5pt,16pt" to="65.05pt,1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" strokecolor="#bfd22b" strokeweight="2pt">
                <v:stroke joinstyle="miter"/>
              </v:line>
            </w:pict>
          </mc:Fallback>
        </mc:AlternateContent>
      </w:r>
      <w:r>
        <w:rPr>
          <w:rFonts w:ascii="Bodoni MT" w:hAnsi="Bodoni MT" w:cs="Times New Roman (Headings CS)"/>
          <w:color w:val="000000" w:themeColor="text1"/>
          <w:spacing w:val="200"/>
        </w:rPr>
        <w:tab/>
      </w:r>
      <w:r w:rsidR="009639EE" w:rsidRPr="00095BA9"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>Creative Process</w:t>
      </w:r>
      <w:r w:rsidRPr="00095BA9"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ab/>
      </w:r>
    </w:p>
    <w:p w14:paraId="4D383390" w14:textId="77777777" w:rsidR="00152CF4" w:rsidRDefault="00152CF4" w:rsidP="004348CC">
      <w:pPr>
        <w:rPr>
          <w:rFonts w:ascii="Bodoni MT" w:hAnsi="Bodoni MT"/>
          <w:sz w:val="32"/>
          <w:szCs w:val="32"/>
        </w:rPr>
      </w:pPr>
    </w:p>
    <w:p w14:paraId="6D949095" w14:textId="272B8FCB" w:rsidR="009639EE" w:rsidRDefault="0094126E" w:rsidP="004348CC">
      <w:r w:rsidRPr="00853D26">
        <w:rPr>
          <w:rFonts w:ascii="Bodoni MT" w:hAnsi="Bodoni MT"/>
          <w:sz w:val="32"/>
          <w:szCs w:val="32"/>
        </w:rPr>
        <w:t>Curious</w:t>
      </w:r>
      <w:r w:rsidRPr="0094126E">
        <w:br/>
      </w:r>
      <w:r w:rsidRPr="0094126E">
        <w:rPr>
          <w:rFonts w:ascii="MS Gothic" w:eastAsia="MS Gothic" w:hAnsi="MS Gothic" w:cs="MS Gothic" w:hint="eastAsia"/>
        </w:rPr>
        <w:t> </w:t>
      </w:r>
      <w:r w:rsidRPr="0094126E">
        <w:t>Exploring the problem before jumping to a solution</w:t>
      </w:r>
    </w:p>
    <w:p w14:paraId="07F6F9F7" w14:textId="712C0624" w:rsidR="0094126E" w:rsidRDefault="0094126E" w:rsidP="00853D26">
      <w:pPr>
        <w:jc w:val="right"/>
      </w:pPr>
      <w:r w:rsidRPr="00853D26">
        <w:rPr>
          <w:rFonts w:ascii="Bodoni MT" w:hAnsi="Bodoni MT"/>
          <w:sz w:val="32"/>
          <w:szCs w:val="32"/>
        </w:rPr>
        <w:t>Collaborative</w:t>
      </w:r>
      <w:r w:rsidRPr="0094126E">
        <w:br/>
      </w:r>
      <w:r w:rsidRPr="0094126E">
        <w:rPr>
          <w:rFonts w:ascii="MS Gothic" w:eastAsia="MS Gothic" w:hAnsi="MS Gothic" w:cs="MS Gothic" w:hint="eastAsia"/>
        </w:rPr>
        <w:t> </w:t>
      </w:r>
      <w:r w:rsidRPr="0094126E">
        <w:t xml:space="preserve"> The best ideas get better when they’re shared, shaped, and built together</w:t>
      </w:r>
    </w:p>
    <w:p w14:paraId="0B26D40C" w14:textId="19623E78" w:rsidR="0094126E" w:rsidRDefault="0094126E" w:rsidP="004348CC">
      <w:r w:rsidRPr="00853D26">
        <w:rPr>
          <w:rFonts w:ascii="Bodoni MT" w:hAnsi="Bodoni MT"/>
          <w:sz w:val="32"/>
          <w:szCs w:val="32"/>
        </w:rPr>
        <w:t>Intentional</w:t>
      </w:r>
      <w:r w:rsidRPr="0094126E">
        <w:br/>
      </w:r>
      <w:r w:rsidRPr="0094126E">
        <w:rPr>
          <w:rFonts w:ascii="MS Gothic" w:eastAsia="MS Gothic" w:hAnsi="MS Gothic" w:cs="MS Gothic" w:hint="eastAsia"/>
        </w:rPr>
        <w:t> </w:t>
      </w:r>
      <w:r w:rsidRPr="0094126E">
        <w:t>Every design decision should have a reason, big picture and details alike</w:t>
      </w:r>
    </w:p>
    <w:p w14:paraId="45415D94" w14:textId="1EA485A1" w:rsidR="002C14B3" w:rsidRDefault="0094126E" w:rsidP="00152CF4">
      <w:pPr>
        <w:jc w:val="right"/>
      </w:pPr>
      <w:r w:rsidRPr="00853D26">
        <w:rPr>
          <w:rFonts w:ascii="Bodoni MT" w:hAnsi="Bodoni MT"/>
          <w:sz w:val="32"/>
          <w:szCs w:val="32"/>
        </w:rPr>
        <w:t>Organized</w:t>
      </w:r>
      <w:r w:rsidRPr="0094126E">
        <w:br/>
      </w:r>
      <w:r w:rsidRPr="0094126E">
        <w:rPr>
          <w:rFonts w:ascii="MS Gothic" w:eastAsia="MS Gothic" w:hAnsi="MS Gothic" w:cs="MS Gothic" w:hint="eastAsia"/>
        </w:rPr>
        <w:t> </w:t>
      </w:r>
      <w:r w:rsidRPr="0094126E">
        <w:t>Clear plans and useful documentation keep ideas moving towards reality</w:t>
      </w:r>
    </w:p>
    <w:p w14:paraId="3235E764" w14:textId="77777777" w:rsidR="00152CF4" w:rsidRDefault="00152CF4" w:rsidP="00152CF4">
      <w:pPr>
        <w:jc w:val="right"/>
      </w:pPr>
    </w:p>
    <w:p w14:paraId="46359123" w14:textId="77777777" w:rsidR="004C26C0" w:rsidRPr="00152CF4" w:rsidRDefault="004C26C0" w:rsidP="00152CF4">
      <w:pPr>
        <w:jc w:val="right"/>
      </w:pPr>
    </w:p>
    <w:p w14:paraId="46FBD41B" w14:textId="4FAA3470" w:rsidR="0094126E" w:rsidRDefault="0094126E" w:rsidP="00853D26">
      <w:pPr>
        <w:jc w:val="center"/>
      </w:pP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BA627" wp14:editId="2AF329C6">
                <wp:simplePos x="0" y="0"/>
                <wp:positionH relativeFrom="column">
                  <wp:posOffset>4527933</wp:posOffset>
                </wp:positionH>
                <wp:positionV relativeFrom="paragraph">
                  <wp:posOffset>191242</wp:posOffset>
                </wp:positionV>
                <wp:extent cx="1418046" cy="11017"/>
                <wp:effectExtent l="12700" t="12700" r="17145" b="14605"/>
                <wp:wrapNone/>
                <wp:docPr id="11975536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8046" cy="11017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7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86947" id="Straight Connector 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55pt,15.05pt" to="468.2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" strokecolor="#ff7600" strokeweight="2pt">
                <v:stroke joinstyle="miter"/>
              </v:line>
            </w:pict>
          </mc:Fallback>
        </mc:AlternateContent>
      </w: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46186F" wp14:editId="4D964B73">
                <wp:simplePos x="0" y="0"/>
                <wp:positionH relativeFrom="column">
                  <wp:posOffset>22034</wp:posOffset>
                </wp:positionH>
                <wp:positionV relativeFrom="paragraph">
                  <wp:posOffset>180225</wp:posOffset>
                </wp:positionV>
                <wp:extent cx="1311007" cy="0"/>
                <wp:effectExtent l="0" t="12700" r="22860" b="12700"/>
                <wp:wrapNone/>
                <wp:docPr id="1960175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007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7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C580C" id="Straight Connector 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14.2pt" to="105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" strokecolor="#ff7600" strokeweight="2pt">
                <v:stroke joinstyle="miter"/>
              </v:line>
            </w:pict>
          </mc:Fallback>
        </mc:AlternateContent>
      </w:r>
      <w:r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>Tech Toolkit</w:t>
      </w:r>
    </w:p>
    <w:p w14:paraId="012E38D5" w14:textId="332866C6" w:rsidR="00F35B91" w:rsidRPr="00F35B91" w:rsidRDefault="00F35B91" w:rsidP="0094126E">
      <w:pPr>
        <w:jc w:val="center"/>
        <w:rPr>
          <w:b/>
          <w:bCs/>
        </w:rPr>
      </w:pPr>
      <w:r w:rsidRPr="00F35B91">
        <w:rPr>
          <w:b/>
          <w:bCs/>
        </w:rPr>
        <w:t>Languages</w:t>
      </w:r>
    </w:p>
    <w:p w14:paraId="6546FAF9" w14:textId="77777777" w:rsidR="00F35B91" w:rsidRDefault="00F35B91" w:rsidP="0094126E">
      <w:pPr>
        <w:jc w:val="center"/>
      </w:pPr>
      <w:r w:rsidRPr="00F35B91">
        <w:t>JavaScript • TypeScript • Python • Java • C • C++ • Swift • SQL • HTML • CSS</w:t>
      </w:r>
    </w:p>
    <w:p w14:paraId="39277192" w14:textId="77777777" w:rsidR="0094126E" w:rsidRPr="00F35B91" w:rsidRDefault="0094126E" w:rsidP="0094126E">
      <w:pPr>
        <w:jc w:val="center"/>
        <w:rPr>
          <w:b/>
          <w:bCs/>
        </w:rPr>
      </w:pPr>
      <w:r w:rsidRPr="00F35B91">
        <w:rPr>
          <w:b/>
          <w:bCs/>
        </w:rPr>
        <w:t>Development Tools</w:t>
      </w:r>
    </w:p>
    <w:p w14:paraId="3C8AF00A" w14:textId="6AE6DEC1" w:rsidR="0094126E" w:rsidRPr="00F35B91" w:rsidRDefault="0094126E" w:rsidP="0094126E">
      <w:pPr>
        <w:jc w:val="center"/>
      </w:pPr>
      <w:r w:rsidRPr="00F35B91">
        <w:t xml:space="preserve">Git • GitHub • VS Code • </w:t>
      </w:r>
      <w:proofErr w:type="spellStart"/>
      <w:r w:rsidRPr="00F35B91">
        <w:t>CLion</w:t>
      </w:r>
      <w:proofErr w:type="spellEnd"/>
      <w:r w:rsidRPr="00F35B91">
        <w:t xml:space="preserve"> • Xcode • Android Studio • Jira • Figma</w:t>
      </w:r>
    </w:p>
    <w:p w14:paraId="6F171A1E" w14:textId="331EDAD9" w:rsidR="00F35B91" w:rsidRPr="00F35B91" w:rsidRDefault="00F35B91" w:rsidP="0094126E">
      <w:pPr>
        <w:jc w:val="center"/>
        <w:rPr>
          <w:b/>
          <w:bCs/>
        </w:rPr>
      </w:pPr>
      <w:r w:rsidRPr="00F35B91">
        <w:rPr>
          <w:b/>
          <w:bCs/>
        </w:rPr>
        <w:t>Frontend</w:t>
      </w:r>
    </w:p>
    <w:p w14:paraId="6451D946" w14:textId="77777777" w:rsidR="00F35B91" w:rsidRPr="00F35B91" w:rsidRDefault="00F35B91" w:rsidP="0094126E">
      <w:pPr>
        <w:jc w:val="center"/>
      </w:pPr>
      <w:r w:rsidRPr="00F35B91">
        <w:t>React • Next.js • Tailwind CSS • Responsive Web Design</w:t>
      </w:r>
    </w:p>
    <w:p w14:paraId="33092D52" w14:textId="41BE96BE" w:rsidR="00F35B91" w:rsidRPr="00F35B91" w:rsidRDefault="00F35B91" w:rsidP="0094126E">
      <w:pPr>
        <w:jc w:val="center"/>
        <w:rPr>
          <w:b/>
          <w:bCs/>
        </w:rPr>
      </w:pPr>
      <w:r w:rsidRPr="00F35B91">
        <w:rPr>
          <w:b/>
          <w:bCs/>
        </w:rPr>
        <w:t>Backend</w:t>
      </w:r>
    </w:p>
    <w:p w14:paraId="021C62EF" w14:textId="77777777" w:rsidR="00F35B91" w:rsidRPr="00F35B91" w:rsidRDefault="00F35B91" w:rsidP="0094126E">
      <w:pPr>
        <w:jc w:val="center"/>
      </w:pPr>
      <w:r w:rsidRPr="00F35B91">
        <w:t>Node.js • Express.js • Django • REST API Development • JWT Authentication</w:t>
      </w:r>
    </w:p>
    <w:p w14:paraId="160C0A86" w14:textId="77777777" w:rsidR="00F35B91" w:rsidRPr="00F35B91" w:rsidRDefault="00F35B91" w:rsidP="0094126E">
      <w:pPr>
        <w:jc w:val="center"/>
        <w:rPr>
          <w:b/>
          <w:bCs/>
        </w:rPr>
      </w:pPr>
      <w:r w:rsidRPr="00F35B91">
        <w:rPr>
          <w:b/>
          <w:bCs/>
        </w:rPr>
        <w:t>Databases &amp; Data</w:t>
      </w:r>
    </w:p>
    <w:p w14:paraId="6E4CBDDE" w14:textId="481CF71B" w:rsidR="00F35B91" w:rsidRPr="00F35B91" w:rsidRDefault="00F35B91" w:rsidP="0094126E">
      <w:pPr>
        <w:jc w:val="center"/>
      </w:pPr>
      <w:r w:rsidRPr="00F35B91">
        <w:t>PostgreSQL • MySQL • Prisma ORM • Neon</w:t>
      </w:r>
    </w:p>
    <w:p w14:paraId="111CE9A8" w14:textId="55DEA110" w:rsidR="00F35B91" w:rsidRPr="00F35B91" w:rsidRDefault="00F35B91" w:rsidP="0094126E">
      <w:pPr>
        <w:jc w:val="center"/>
        <w:rPr>
          <w:b/>
          <w:bCs/>
        </w:rPr>
      </w:pPr>
      <w:r w:rsidRPr="00F35B91">
        <w:rPr>
          <w:b/>
          <w:bCs/>
        </w:rPr>
        <w:t>Deployment</w:t>
      </w:r>
    </w:p>
    <w:p w14:paraId="2097A6A1" w14:textId="26CBD01A" w:rsidR="00152CF4" w:rsidRDefault="00F35B91" w:rsidP="00152CF4">
      <w:pPr>
        <w:jc w:val="center"/>
      </w:pPr>
      <w:proofErr w:type="spellStart"/>
      <w:r w:rsidRPr="00F35B91">
        <w:t>Vercel</w:t>
      </w:r>
      <w:proofErr w:type="spellEnd"/>
    </w:p>
    <w:p w14:paraId="0B234070" w14:textId="77777777" w:rsidR="00152CF4" w:rsidRDefault="00152CF4" w:rsidP="000C3EB4">
      <w:pPr>
        <w:spacing w:after="0" w:line="240" w:lineRule="auto"/>
        <w:jc w:val="center"/>
      </w:pPr>
    </w:p>
    <w:p w14:paraId="7B05DC40" w14:textId="7621938B" w:rsidR="000C409B" w:rsidRDefault="000C409B" w:rsidP="000C409B">
      <w:pPr>
        <w:jc w:val="center"/>
      </w:pP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8239DA" wp14:editId="328DD69F">
                <wp:simplePos x="0" y="0"/>
                <wp:positionH relativeFrom="column">
                  <wp:posOffset>4322618</wp:posOffset>
                </wp:positionH>
                <wp:positionV relativeFrom="paragraph">
                  <wp:posOffset>206433</wp:posOffset>
                </wp:positionV>
                <wp:extent cx="1624619" cy="0"/>
                <wp:effectExtent l="0" t="12700" r="13970" b="12700"/>
                <wp:wrapNone/>
                <wp:docPr id="7788549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61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EE43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50490" id="Straight Connector 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35pt,16.25pt" to="468.25pt,1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" strokecolor="#ee438d" strokeweight="2pt">
                <v:stroke joinstyle="miter"/>
              </v:line>
            </w:pict>
          </mc:Fallback>
        </mc:AlternateContent>
      </w: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A3D438" wp14:editId="171CAE62">
                <wp:simplePos x="0" y="0"/>
                <wp:positionH relativeFrom="column">
                  <wp:posOffset>27709</wp:posOffset>
                </wp:positionH>
                <wp:positionV relativeFrom="paragraph">
                  <wp:posOffset>181783</wp:posOffset>
                </wp:positionV>
                <wp:extent cx="1510146" cy="13855"/>
                <wp:effectExtent l="12700" t="12700" r="13970" b="24765"/>
                <wp:wrapNone/>
                <wp:docPr id="15232138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146" cy="1385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EE43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ECBE2" id="Straight Connector 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pt,14.3pt" to="121.1pt,1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" strokecolor="#ee438d" strokeweight="2pt">
                <v:stroke joinstyle="miter"/>
              </v:line>
            </w:pict>
          </mc:Fallback>
        </mc:AlternateContent>
      </w:r>
      <w:r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>Experience</w:t>
      </w:r>
    </w:p>
    <w:p w14:paraId="5533AFE6" w14:textId="01263A0E" w:rsidR="000C409B" w:rsidRDefault="00152CF4" w:rsidP="004348C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7DD18A" wp14:editId="78D0CF06">
                <wp:simplePos x="0" y="0"/>
                <wp:positionH relativeFrom="column">
                  <wp:posOffset>27940</wp:posOffset>
                </wp:positionH>
                <wp:positionV relativeFrom="paragraph">
                  <wp:posOffset>97155</wp:posOffset>
                </wp:positionV>
                <wp:extent cx="5269230" cy="3347085"/>
                <wp:effectExtent l="0" t="0" r="0" b="0"/>
                <wp:wrapNone/>
                <wp:docPr id="11960160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230" cy="3347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61540" w14:textId="77777777" w:rsidR="000C409B" w:rsidRPr="000C409B" w:rsidRDefault="000C409B" w:rsidP="000C409B">
                            <w:pPr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C409B"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  <w:t>Physical Therapist Assistant</w:t>
                            </w:r>
                          </w:p>
                          <w:p w14:paraId="777A208C" w14:textId="77777777" w:rsidR="000C409B" w:rsidRDefault="000C409B" w:rsidP="000C409B">
                            <w:pPr>
                              <w:spacing w:after="0"/>
                            </w:pPr>
                            <w:r w:rsidRPr="004348CC">
                              <w:rPr>
                                <w:b/>
                                <w:bCs/>
                              </w:rPr>
                              <w:t>Ideal Therapy</w:t>
                            </w:r>
                          </w:p>
                          <w:p w14:paraId="233F9512" w14:textId="77777777" w:rsidR="000C409B" w:rsidRDefault="000C409B" w:rsidP="000C409B">
                            <w:pPr>
                              <w:spacing w:after="0"/>
                            </w:pPr>
                            <w:r w:rsidRPr="004348CC">
                              <w:t>Fayetteville, Georgia</w:t>
                            </w:r>
                            <w:r>
                              <w:t>, USA</w:t>
                            </w:r>
                            <w:r w:rsidRPr="004348CC">
                              <w:br/>
                            </w:r>
                            <w:r w:rsidRPr="000C409B">
                              <w:t>March 2022 – December 2023</w:t>
                            </w:r>
                          </w:p>
                          <w:p w14:paraId="594690E7" w14:textId="77777777" w:rsidR="000C409B" w:rsidRPr="004348CC" w:rsidRDefault="000C409B" w:rsidP="000C409B">
                            <w:pPr>
                              <w:spacing w:after="0"/>
                            </w:pPr>
                          </w:p>
                          <w:p w14:paraId="0331E50F" w14:textId="77777777" w:rsidR="000C409B" w:rsidRPr="004348CC" w:rsidRDefault="000C409B" w:rsidP="0065132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4348CC">
                              <w:t xml:space="preserve">Managed treatment plans for pediatric, orthopedic, geriatric, pelvic health, and post-operative patients. </w:t>
                            </w:r>
                          </w:p>
                          <w:p w14:paraId="2C2D1C95" w14:textId="77777777" w:rsidR="000C409B" w:rsidRPr="004348CC" w:rsidRDefault="000C409B" w:rsidP="0065132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4348CC">
                              <w:t xml:space="preserve">Collaborated with physical therapists and interdisciplinary healthcare professionals to deliver patient-centered care. </w:t>
                            </w:r>
                          </w:p>
                          <w:p w14:paraId="59AE5972" w14:textId="77777777" w:rsidR="000C409B" w:rsidRPr="004348CC" w:rsidRDefault="000C409B" w:rsidP="0065132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4348CC">
                              <w:t xml:space="preserve">Performed administrative and clinic management duties to support daily operations. </w:t>
                            </w:r>
                          </w:p>
                          <w:p w14:paraId="10AA48AD" w14:textId="77777777" w:rsidR="000C409B" w:rsidRPr="004348CC" w:rsidRDefault="000C409B" w:rsidP="0065132F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4348CC">
                              <w:t xml:space="preserve">Developed strong communication, organization, documentation, and problem-solving skills in a fast-paced clinical environment. </w:t>
                            </w:r>
                          </w:p>
                          <w:p w14:paraId="6FB2DBA7" w14:textId="77777777" w:rsidR="000C409B" w:rsidRDefault="000C40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D18A" id="Text Box 5" o:spid="_x0000_s1038" type="#_x0000_t202" style="position:absolute;margin-left:2.2pt;margin-top:7.65pt;width:414.9pt;height:263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" filled="f" stroked="f" strokeweight=".5pt">
                <v:textbox>
                  <w:txbxContent>
                    <w:p w14:paraId="6E561540" w14:textId="77777777" w:rsidR="000C409B" w:rsidRPr="000C409B" w:rsidRDefault="000C409B" w:rsidP="000C409B">
                      <w:pPr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</w:pPr>
                      <w:r w:rsidRPr="000C409B"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  <w:t>Physical Therapist Assistant</w:t>
                      </w:r>
                    </w:p>
                    <w:p w14:paraId="777A208C" w14:textId="77777777" w:rsidR="000C409B" w:rsidRDefault="000C409B" w:rsidP="000C409B">
                      <w:pPr>
                        <w:spacing w:after="0"/>
                      </w:pPr>
                      <w:r w:rsidRPr="004348CC">
                        <w:rPr>
                          <w:b/>
                          <w:bCs/>
                        </w:rPr>
                        <w:t>Ideal Therapy</w:t>
                      </w:r>
                    </w:p>
                    <w:p w14:paraId="233F9512" w14:textId="77777777" w:rsidR="000C409B" w:rsidRDefault="000C409B" w:rsidP="000C409B">
                      <w:pPr>
                        <w:spacing w:after="0"/>
                      </w:pPr>
                      <w:r w:rsidRPr="004348CC">
                        <w:t>Fayetteville, Georgia</w:t>
                      </w:r>
                      <w:r>
                        <w:t>, USA</w:t>
                      </w:r>
                      <w:r w:rsidRPr="004348CC">
                        <w:br/>
                      </w:r>
                      <w:r w:rsidRPr="000C409B">
                        <w:t>March 2022 – December 2023</w:t>
                      </w:r>
                    </w:p>
                    <w:p w14:paraId="594690E7" w14:textId="77777777" w:rsidR="000C409B" w:rsidRPr="004348CC" w:rsidRDefault="000C409B" w:rsidP="000C409B">
                      <w:pPr>
                        <w:spacing w:after="0"/>
                      </w:pPr>
                    </w:p>
                    <w:p w14:paraId="0331E50F" w14:textId="77777777" w:rsidR="000C409B" w:rsidRPr="004348CC" w:rsidRDefault="000C409B" w:rsidP="0065132F">
                      <w:pPr>
                        <w:numPr>
                          <w:ilvl w:val="0"/>
                          <w:numId w:val="1"/>
                        </w:numPr>
                      </w:pPr>
                      <w:r w:rsidRPr="004348CC">
                        <w:t xml:space="preserve">Managed treatment plans for pediatric, orthopedic, geriatric, pelvic health, and post-operative patients. </w:t>
                      </w:r>
                    </w:p>
                    <w:p w14:paraId="2C2D1C95" w14:textId="77777777" w:rsidR="000C409B" w:rsidRPr="004348CC" w:rsidRDefault="000C409B" w:rsidP="0065132F">
                      <w:pPr>
                        <w:numPr>
                          <w:ilvl w:val="0"/>
                          <w:numId w:val="1"/>
                        </w:numPr>
                      </w:pPr>
                      <w:r w:rsidRPr="004348CC">
                        <w:t xml:space="preserve">Collaborated with physical therapists and interdisciplinary healthcare professionals to deliver patient-centered care. </w:t>
                      </w:r>
                    </w:p>
                    <w:p w14:paraId="59AE5972" w14:textId="77777777" w:rsidR="000C409B" w:rsidRPr="004348CC" w:rsidRDefault="000C409B" w:rsidP="0065132F">
                      <w:pPr>
                        <w:numPr>
                          <w:ilvl w:val="0"/>
                          <w:numId w:val="1"/>
                        </w:numPr>
                      </w:pPr>
                      <w:r w:rsidRPr="004348CC">
                        <w:t xml:space="preserve">Performed administrative and clinic management duties to support daily operations. </w:t>
                      </w:r>
                    </w:p>
                    <w:p w14:paraId="10AA48AD" w14:textId="77777777" w:rsidR="000C409B" w:rsidRPr="004348CC" w:rsidRDefault="000C409B" w:rsidP="0065132F">
                      <w:pPr>
                        <w:numPr>
                          <w:ilvl w:val="0"/>
                          <w:numId w:val="1"/>
                        </w:numPr>
                      </w:pPr>
                      <w:r w:rsidRPr="004348CC">
                        <w:t xml:space="preserve">Developed strong communication, organization, documentation, and problem-solving skills in a fast-paced clinical environment. </w:t>
                      </w:r>
                    </w:p>
                    <w:p w14:paraId="6FB2DBA7" w14:textId="77777777" w:rsidR="000C409B" w:rsidRDefault="000C409B"/>
                  </w:txbxContent>
                </v:textbox>
              </v:shape>
            </w:pict>
          </mc:Fallback>
        </mc:AlternateContent>
      </w:r>
    </w:p>
    <w:p w14:paraId="2EC75528" w14:textId="4336D7EB" w:rsidR="000C409B" w:rsidRDefault="000C409B" w:rsidP="004348CC">
      <w:pPr>
        <w:rPr>
          <w:b/>
          <w:bCs/>
        </w:rPr>
      </w:pPr>
    </w:p>
    <w:p w14:paraId="07E255C1" w14:textId="77467CCC" w:rsidR="000C409B" w:rsidRDefault="000C409B" w:rsidP="004348CC">
      <w:pPr>
        <w:rPr>
          <w:b/>
          <w:bCs/>
        </w:rPr>
      </w:pPr>
    </w:p>
    <w:p w14:paraId="5B43932C" w14:textId="759311BE" w:rsidR="000C409B" w:rsidRDefault="000C409B" w:rsidP="004348CC">
      <w:pPr>
        <w:rPr>
          <w:b/>
          <w:bCs/>
        </w:rPr>
      </w:pPr>
    </w:p>
    <w:p w14:paraId="0F9D258A" w14:textId="636C02D3" w:rsidR="000C409B" w:rsidRDefault="000C409B" w:rsidP="004348CC">
      <w:pPr>
        <w:rPr>
          <w:b/>
          <w:bCs/>
        </w:rPr>
      </w:pPr>
    </w:p>
    <w:p w14:paraId="4CE49644" w14:textId="01ABD533" w:rsidR="000C409B" w:rsidRDefault="000C409B" w:rsidP="004348CC">
      <w:pPr>
        <w:rPr>
          <w:b/>
          <w:bCs/>
        </w:rPr>
      </w:pPr>
    </w:p>
    <w:p w14:paraId="69DAF22D" w14:textId="7BED79DF" w:rsidR="000C409B" w:rsidRDefault="000C409B" w:rsidP="004348CC">
      <w:pPr>
        <w:rPr>
          <w:b/>
          <w:bCs/>
        </w:rPr>
      </w:pPr>
    </w:p>
    <w:p w14:paraId="2B2BA7E7" w14:textId="454914AE" w:rsidR="000C409B" w:rsidRDefault="000C409B" w:rsidP="004348CC">
      <w:pPr>
        <w:rPr>
          <w:b/>
          <w:bCs/>
        </w:rPr>
      </w:pPr>
    </w:p>
    <w:p w14:paraId="3C05A7CB" w14:textId="4E571244" w:rsidR="000C409B" w:rsidRDefault="000C409B" w:rsidP="004348CC">
      <w:pPr>
        <w:rPr>
          <w:b/>
          <w:bCs/>
        </w:rPr>
      </w:pPr>
    </w:p>
    <w:p w14:paraId="49679819" w14:textId="592D5AFD" w:rsidR="000C409B" w:rsidRDefault="000C409B" w:rsidP="004348CC">
      <w:pPr>
        <w:rPr>
          <w:b/>
          <w:bCs/>
        </w:rPr>
      </w:pPr>
    </w:p>
    <w:p w14:paraId="6D6F72BB" w14:textId="49368680" w:rsidR="000C409B" w:rsidRDefault="005874FA" w:rsidP="004348CC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0AE41F" wp14:editId="3021D1AE">
                <wp:simplePos x="0" y="0"/>
                <wp:positionH relativeFrom="column">
                  <wp:posOffset>1958340</wp:posOffset>
                </wp:positionH>
                <wp:positionV relativeFrom="paragraph">
                  <wp:posOffset>-147658</wp:posOffset>
                </wp:positionV>
                <wp:extent cx="4280535" cy="3103418"/>
                <wp:effectExtent l="0" t="0" r="0" b="0"/>
                <wp:wrapNone/>
                <wp:docPr id="21208030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535" cy="3103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9C2169" w14:textId="77777777" w:rsidR="000C409B" w:rsidRPr="000C409B" w:rsidRDefault="000C409B" w:rsidP="000C409B">
                            <w:pPr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C409B"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  <w:t>Physical Therapist Assistant</w:t>
                            </w:r>
                          </w:p>
                          <w:p w14:paraId="3AA5563E" w14:textId="77777777" w:rsidR="000C409B" w:rsidRDefault="000C409B" w:rsidP="000C409B">
                            <w:pPr>
                              <w:spacing w:after="0"/>
                            </w:pPr>
                            <w:proofErr w:type="spellStart"/>
                            <w:r w:rsidRPr="004348CC">
                              <w:rPr>
                                <w:b/>
                                <w:bCs/>
                              </w:rPr>
                              <w:t>Resurgens</w:t>
                            </w:r>
                            <w:proofErr w:type="spellEnd"/>
                            <w:r w:rsidRPr="004348CC">
                              <w:rPr>
                                <w:b/>
                                <w:bCs/>
                              </w:rPr>
                              <w:t xml:space="preserve"> Orthopedics</w:t>
                            </w:r>
                          </w:p>
                          <w:p w14:paraId="3F6DA36F" w14:textId="26E1AC8D" w:rsidR="000C409B" w:rsidRDefault="000C409B" w:rsidP="000C409B">
                            <w:pPr>
                              <w:spacing w:after="0"/>
                            </w:pPr>
                            <w:r w:rsidRPr="004348CC">
                              <w:t>Griffin, Georgia</w:t>
                            </w:r>
                            <w:r>
                              <w:t>, USA</w:t>
                            </w:r>
                            <w:r w:rsidRPr="004348CC">
                              <w:br/>
                            </w:r>
                            <w:r w:rsidRPr="000C409B">
                              <w:t>May 2021 – March 2022</w:t>
                            </w:r>
                          </w:p>
                          <w:p w14:paraId="031CAC54" w14:textId="77777777" w:rsidR="000C409B" w:rsidRPr="004348CC" w:rsidRDefault="000C409B" w:rsidP="000C409B">
                            <w:pPr>
                              <w:spacing w:after="0"/>
                            </w:pPr>
                          </w:p>
                          <w:p w14:paraId="6C23AA65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4348CC">
                              <w:t xml:space="preserve">Treated patients across a broad range of orthopedic and musculoskeletal conditions. </w:t>
                            </w:r>
                          </w:p>
                          <w:p w14:paraId="2F4CD310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4348CC">
                              <w:t xml:space="preserve">Worked closely with clinicians to coordinate rehabilitation programs and monitor patient progress. </w:t>
                            </w:r>
                          </w:p>
                          <w:p w14:paraId="3149D5B8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4348CC">
                              <w:t xml:space="preserve">Built experience adapting treatment plans to individual patient needs while maintaining accurate clinical documentation. </w:t>
                            </w:r>
                          </w:p>
                          <w:p w14:paraId="7B826E23" w14:textId="77777777" w:rsidR="000C409B" w:rsidRDefault="000C40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AE41F" id="_x0000_s1040" type="#_x0000_t202" style="position:absolute;margin-left:154.2pt;margin-top:-11.65pt;width:337.05pt;height:244.3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" filled="f" stroked="f" strokeweight=".5pt">
                <v:textbox>
                  <w:txbxContent>
                    <w:p w14:paraId="689C2169" w14:textId="77777777" w:rsidR="000C409B" w:rsidRPr="000C409B" w:rsidRDefault="000C409B" w:rsidP="000C409B">
                      <w:pPr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</w:pPr>
                      <w:r w:rsidRPr="000C409B"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  <w:t>Physical Therapist Assistant</w:t>
                      </w:r>
                    </w:p>
                    <w:p w14:paraId="3AA5563E" w14:textId="77777777" w:rsidR="000C409B" w:rsidRDefault="000C409B" w:rsidP="000C409B">
                      <w:pPr>
                        <w:spacing w:after="0"/>
                      </w:pPr>
                      <w:proofErr w:type="spellStart"/>
                      <w:r w:rsidRPr="004348CC">
                        <w:rPr>
                          <w:b/>
                          <w:bCs/>
                        </w:rPr>
                        <w:t>Resurgens</w:t>
                      </w:r>
                      <w:proofErr w:type="spellEnd"/>
                      <w:r w:rsidRPr="004348CC">
                        <w:rPr>
                          <w:b/>
                          <w:bCs/>
                        </w:rPr>
                        <w:t xml:space="preserve"> Orthopedics</w:t>
                      </w:r>
                    </w:p>
                    <w:p w14:paraId="3F6DA36F" w14:textId="26E1AC8D" w:rsidR="000C409B" w:rsidRDefault="000C409B" w:rsidP="000C409B">
                      <w:pPr>
                        <w:spacing w:after="0"/>
                      </w:pPr>
                      <w:r w:rsidRPr="004348CC">
                        <w:t>Griffin, Georgia</w:t>
                      </w:r>
                      <w:r>
                        <w:t>, USA</w:t>
                      </w:r>
                      <w:r w:rsidRPr="004348CC">
                        <w:br/>
                      </w:r>
                      <w:r w:rsidRPr="000C409B">
                        <w:t>May 2021 – March 2022</w:t>
                      </w:r>
                    </w:p>
                    <w:p w14:paraId="031CAC54" w14:textId="77777777" w:rsidR="000C409B" w:rsidRPr="004348CC" w:rsidRDefault="000C409B" w:rsidP="000C409B">
                      <w:pPr>
                        <w:spacing w:after="0"/>
                      </w:pPr>
                    </w:p>
                    <w:p w14:paraId="6C23AA65" w14:textId="77777777" w:rsidR="000C409B" w:rsidRPr="004348CC" w:rsidRDefault="000C409B" w:rsidP="000C409B">
                      <w:pPr>
                        <w:numPr>
                          <w:ilvl w:val="0"/>
                          <w:numId w:val="5"/>
                        </w:numPr>
                      </w:pPr>
                      <w:r w:rsidRPr="004348CC">
                        <w:t xml:space="preserve">Treated patients across a broad range of orthopedic and musculoskeletal conditions. </w:t>
                      </w:r>
                    </w:p>
                    <w:p w14:paraId="2F4CD310" w14:textId="77777777" w:rsidR="000C409B" w:rsidRPr="004348CC" w:rsidRDefault="000C409B" w:rsidP="000C409B">
                      <w:pPr>
                        <w:numPr>
                          <w:ilvl w:val="0"/>
                          <w:numId w:val="5"/>
                        </w:numPr>
                      </w:pPr>
                      <w:r w:rsidRPr="004348CC">
                        <w:t xml:space="preserve">Worked closely with clinicians to coordinate rehabilitation programs and monitor patient progress. </w:t>
                      </w:r>
                    </w:p>
                    <w:p w14:paraId="3149D5B8" w14:textId="77777777" w:rsidR="000C409B" w:rsidRPr="004348CC" w:rsidRDefault="000C409B" w:rsidP="000C409B">
                      <w:pPr>
                        <w:numPr>
                          <w:ilvl w:val="0"/>
                          <w:numId w:val="5"/>
                        </w:numPr>
                      </w:pPr>
                      <w:r w:rsidRPr="004348CC">
                        <w:t xml:space="preserve">Built experience adapting treatment plans to individual patient needs while maintaining accurate clinical documentation. </w:t>
                      </w:r>
                    </w:p>
                    <w:p w14:paraId="7B826E23" w14:textId="77777777" w:rsidR="000C409B" w:rsidRDefault="000C409B"/>
                  </w:txbxContent>
                </v:textbox>
              </v:shape>
            </w:pict>
          </mc:Fallback>
        </mc:AlternateContent>
      </w:r>
    </w:p>
    <w:p w14:paraId="788953DA" w14:textId="55EAA990" w:rsidR="004348CC" w:rsidRPr="004348CC" w:rsidRDefault="004348CC" w:rsidP="004348CC"/>
    <w:p w14:paraId="0F00F119" w14:textId="34EB7D66" w:rsidR="000C409B" w:rsidRDefault="000C409B" w:rsidP="004348CC">
      <w:pPr>
        <w:rPr>
          <w:b/>
          <w:bCs/>
        </w:rPr>
      </w:pPr>
    </w:p>
    <w:p w14:paraId="2819B4FD" w14:textId="64E60E84" w:rsidR="000C409B" w:rsidRDefault="000C409B" w:rsidP="004348CC">
      <w:pPr>
        <w:rPr>
          <w:b/>
          <w:bCs/>
        </w:rPr>
      </w:pPr>
    </w:p>
    <w:p w14:paraId="4343749A" w14:textId="7F65A855" w:rsidR="000C409B" w:rsidRDefault="000C409B" w:rsidP="004348CC">
      <w:pPr>
        <w:rPr>
          <w:b/>
          <w:bCs/>
        </w:rPr>
      </w:pPr>
    </w:p>
    <w:p w14:paraId="731773AD" w14:textId="648E126C" w:rsidR="000C409B" w:rsidRDefault="000C409B" w:rsidP="004348CC">
      <w:pPr>
        <w:rPr>
          <w:b/>
          <w:bCs/>
        </w:rPr>
      </w:pPr>
    </w:p>
    <w:p w14:paraId="35615A22" w14:textId="37C773D5" w:rsidR="000C409B" w:rsidRDefault="000C409B" w:rsidP="004348CC">
      <w:pPr>
        <w:rPr>
          <w:b/>
          <w:bCs/>
        </w:rPr>
      </w:pPr>
    </w:p>
    <w:p w14:paraId="061103E3" w14:textId="6334E692" w:rsidR="000C409B" w:rsidRDefault="000C409B" w:rsidP="004348CC">
      <w:pPr>
        <w:rPr>
          <w:b/>
          <w:bCs/>
        </w:rPr>
      </w:pPr>
    </w:p>
    <w:p w14:paraId="794A8C34" w14:textId="1A310C3D" w:rsidR="000C409B" w:rsidRDefault="00152CF4" w:rsidP="004348C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53540B" wp14:editId="468F9425">
                <wp:simplePos x="0" y="0"/>
                <wp:positionH relativeFrom="column">
                  <wp:posOffset>0</wp:posOffset>
                </wp:positionH>
                <wp:positionV relativeFrom="paragraph">
                  <wp:posOffset>345440</wp:posOffset>
                </wp:positionV>
                <wp:extent cx="3983064" cy="2854036"/>
                <wp:effectExtent l="0" t="0" r="0" b="0"/>
                <wp:wrapNone/>
                <wp:docPr id="11088478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064" cy="2854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93BC9" w14:textId="1C26522A" w:rsidR="000C409B" w:rsidRPr="000C409B" w:rsidRDefault="000C409B" w:rsidP="000C409B">
                            <w:pPr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C409B"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  <w:t>Physical Therap</w:t>
                            </w:r>
                            <w:r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  <w:t>y Aide</w:t>
                            </w:r>
                          </w:p>
                          <w:p w14:paraId="3B5C0073" w14:textId="77777777" w:rsidR="000C409B" w:rsidRDefault="000C409B" w:rsidP="000C409B">
                            <w:pPr>
                              <w:spacing w:after="0"/>
                            </w:pPr>
                            <w:r w:rsidRPr="004348CC">
                              <w:rPr>
                                <w:b/>
                                <w:bCs/>
                              </w:rPr>
                              <w:t>Georgia Bone &amp; Joint</w:t>
                            </w:r>
                          </w:p>
                          <w:p w14:paraId="09EAFEBA" w14:textId="6EF15523" w:rsidR="000C409B" w:rsidRDefault="000C409B" w:rsidP="000C409B">
                            <w:pPr>
                              <w:spacing w:after="0"/>
                            </w:pPr>
                            <w:r w:rsidRPr="004348CC">
                              <w:t>Newnan, Georgia</w:t>
                            </w:r>
                            <w:r>
                              <w:t>, USA</w:t>
                            </w:r>
                            <w:r w:rsidRPr="004348CC">
                              <w:br/>
                            </w:r>
                            <w:r w:rsidRPr="000C409B">
                              <w:t>August 2020 – May 2021</w:t>
                            </w:r>
                          </w:p>
                          <w:p w14:paraId="708C412D" w14:textId="77777777" w:rsidR="000C409B" w:rsidRPr="004348CC" w:rsidRDefault="000C409B" w:rsidP="000C409B">
                            <w:pPr>
                              <w:spacing w:after="0"/>
                            </w:pPr>
                          </w:p>
                          <w:p w14:paraId="173AEA0F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4348CC">
                              <w:t xml:space="preserve">Assisted physical therapists with patient treatment and clinic operations. </w:t>
                            </w:r>
                          </w:p>
                          <w:p w14:paraId="4A31F5AD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4348CC">
                              <w:t xml:space="preserve">Maintained treatment areas and equipment while supporting efficient clinic workflows. </w:t>
                            </w:r>
                          </w:p>
                          <w:p w14:paraId="79AAB879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4348CC">
                              <w:t xml:space="preserve">Strengthened teamwork and customer service skills through daily patient interaction. </w:t>
                            </w:r>
                          </w:p>
                          <w:p w14:paraId="6FFB1DF9" w14:textId="77777777" w:rsidR="000C409B" w:rsidRDefault="000C409B" w:rsidP="000C40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540B" id="_x0000_s1040" type="#_x0000_t202" style="position:absolute;margin-left:0;margin-top:27.2pt;width:313.65pt;height:224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" filled="f" stroked="f" strokeweight=".5pt">
                <v:textbox>
                  <w:txbxContent>
                    <w:p w14:paraId="3BB93BC9" w14:textId="1C26522A" w:rsidR="000C409B" w:rsidRPr="000C409B" w:rsidRDefault="000C409B" w:rsidP="000C409B">
                      <w:pPr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</w:pPr>
                      <w:r w:rsidRPr="000C409B"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  <w:t>Physical Therap</w:t>
                      </w:r>
                      <w:r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  <w:t>y Aide</w:t>
                      </w:r>
                    </w:p>
                    <w:p w14:paraId="3B5C0073" w14:textId="77777777" w:rsidR="000C409B" w:rsidRDefault="000C409B" w:rsidP="000C409B">
                      <w:pPr>
                        <w:spacing w:after="0"/>
                      </w:pPr>
                      <w:r w:rsidRPr="004348CC">
                        <w:rPr>
                          <w:b/>
                          <w:bCs/>
                        </w:rPr>
                        <w:t>Georgia Bone &amp; Joint</w:t>
                      </w:r>
                    </w:p>
                    <w:p w14:paraId="09EAFEBA" w14:textId="6EF15523" w:rsidR="000C409B" w:rsidRDefault="000C409B" w:rsidP="000C409B">
                      <w:pPr>
                        <w:spacing w:after="0"/>
                      </w:pPr>
                      <w:r w:rsidRPr="004348CC">
                        <w:t>Newnan, Georgia</w:t>
                      </w:r>
                      <w:r>
                        <w:t>, USA</w:t>
                      </w:r>
                      <w:r w:rsidRPr="004348CC">
                        <w:br/>
                      </w:r>
                      <w:r w:rsidRPr="000C409B">
                        <w:t>August 2020 – May 2021</w:t>
                      </w:r>
                    </w:p>
                    <w:p w14:paraId="708C412D" w14:textId="77777777" w:rsidR="000C409B" w:rsidRPr="004348CC" w:rsidRDefault="000C409B" w:rsidP="000C409B">
                      <w:pPr>
                        <w:spacing w:after="0"/>
                      </w:pPr>
                    </w:p>
                    <w:p w14:paraId="173AEA0F" w14:textId="77777777" w:rsidR="000C409B" w:rsidRPr="004348CC" w:rsidRDefault="000C409B" w:rsidP="000C409B">
                      <w:pPr>
                        <w:numPr>
                          <w:ilvl w:val="0"/>
                          <w:numId w:val="6"/>
                        </w:numPr>
                      </w:pPr>
                      <w:r w:rsidRPr="004348CC">
                        <w:t xml:space="preserve">Assisted physical therapists with patient treatment and clinic operations. </w:t>
                      </w:r>
                    </w:p>
                    <w:p w14:paraId="4A31F5AD" w14:textId="77777777" w:rsidR="000C409B" w:rsidRPr="004348CC" w:rsidRDefault="000C409B" w:rsidP="000C409B">
                      <w:pPr>
                        <w:numPr>
                          <w:ilvl w:val="0"/>
                          <w:numId w:val="6"/>
                        </w:numPr>
                      </w:pPr>
                      <w:r w:rsidRPr="004348CC">
                        <w:t xml:space="preserve">Maintained treatment areas and equipment while supporting efficient clinic workflows. </w:t>
                      </w:r>
                    </w:p>
                    <w:p w14:paraId="79AAB879" w14:textId="77777777" w:rsidR="000C409B" w:rsidRPr="004348CC" w:rsidRDefault="000C409B" w:rsidP="000C409B">
                      <w:pPr>
                        <w:numPr>
                          <w:ilvl w:val="0"/>
                          <w:numId w:val="6"/>
                        </w:numPr>
                      </w:pPr>
                      <w:r w:rsidRPr="004348CC">
                        <w:t xml:space="preserve">Strengthened teamwork and customer service skills through daily patient interaction. </w:t>
                      </w:r>
                    </w:p>
                    <w:p w14:paraId="6FFB1DF9" w14:textId="77777777" w:rsidR="000C409B" w:rsidRDefault="000C409B" w:rsidP="000C409B"/>
                  </w:txbxContent>
                </v:textbox>
              </v:shape>
            </w:pict>
          </mc:Fallback>
        </mc:AlternateContent>
      </w:r>
    </w:p>
    <w:p w14:paraId="294271E1" w14:textId="7C852032" w:rsidR="004348CC" w:rsidRPr="004348CC" w:rsidRDefault="004348CC" w:rsidP="004348CC"/>
    <w:p w14:paraId="5BCBB01A" w14:textId="7A1EFCAA" w:rsidR="000C409B" w:rsidRDefault="000C409B" w:rsidP="004348CC">
      <w:pPr>
        <w:rPr>
          <w:b/>
          <w:bCs/>
        </w:rPr>
      </w:pPr>
    </w:p>
    <w:p w14:paraId="344128B4" w14:textId="269F3760" w:rsidR="000C409B" w:rsidRDefault="000C409B" w:rsidP="004348CC">
      <w:pPr>
        <w:rPr>
          <w:b/>
          <w:bCs/>
        </w:rPr>
      </w:pPr>
    </w:p>
    <w:p w14:paraId="5BC375C7" w14:textId="389A67FF" w:rsidR="000C409B" w:rsidRDefault="000C409B" w:rsidP="004348CC">
      <w:pPr>
        <w:rPr>
          <w:b/>
          <w:bCs/>
        </w:rPr>
      </w:pPr>
    </w:p>
    <w:p w14:paraId="7442BF66" w14:textId="1D20AE15" w:rsidR="000C409B" w:rsidRDefault="000C409B" w:rsidP="004348CC">
      <w:pPr>
        <w:rPr>
          <w:b/>
          <w:bCs/>
        </w:rPr>
      </w:pPr>
    </w:p>
    <w:p w14:paraId="37817304" w14:textId="2B840ACC" w:rsidR="000C409B" w:rsidRDefault="000C409B" w:rsidP="004348CC">
      <w:pPr>
        <w:rPr>
          <w:b/>
          <w:bCs/>
        </w:rPr>
      </w:pPr>
    </w:p>
    <w:p w14:paraId="62FE70C0" w14:textId="420B867A" w:rsidR="000C409B" w:rsidRDefault="000C409B" w:rsidP="004348CC">
      <w:pPr>
        <w:rPr>
          <w:b/>
          <w:bCs/>
        </w:rPr>
      </w:pPr>
    </w:p>
    <w:p w14:paraId="4C8E0048" w14:textId="0D8A2219" w:rsidR="000C409B" w:rsidRDefault="000C409B" w:rsidP="004348CC">
      <w:pPr>
        <w:rPr>
          <w:b/>
          <w:bCs/>
        </w:rPr>
      </w:pPr>
    </w:p>
    <w:p w14:paraId="66C3FBF2" w14:textId="5904FBB7" w:rsidR="000C409B" w:rsidRDefault="000C409B" w:rsidP="004348CC">
      <w:pPr>
        <w:rPr>
          <w:b/>
          <w:bCs/>
        </w:rPr>
      </w:pPr>
    </w:p>
    <w:p w14:paraId="6C9DCCDA" w14:textId="4A2B9DE3" w:rsidR="000C409B" w:rsidRDefault="00152CF4" w:rsidP="004348C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A93672" wp14:editId="42131AE9">
                <wp:simplePos x="0" y="0"/>
                <wp:positionH relativeFrom="column">
                  <wp:posOffset>1952678</wp:posOffset>
                </wp:positionH>
                <wp:positionV relativeFrom="paragraph">
                  <wp:posOffset>201295</wp:posOffset>
                </wp:positionV>
                <wp:extent cx="4280535" cy="2646218"/>
                <wp:effectExtent l="0" t="0" r="0" b="0"/>
                <wp:wrapNone/>
                <wp:docPr id="15036949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535" cy="2646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2ACAFC" w14:textId="27183132" w:rsidR="000C409B" w:rsidRPr="000C409B" w:rsidRDefault="000C409B" w:rsidP="000C409B">
                            <w:pPr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sz w:val="32"/>
                                <w:szCs w:val="32"/>
                              </w:rPr>
                              <w:t>Additional Customer Service Experience</w:t>
                            </w:r>
                          </w:p>
                          <w:p w14:paraId="1670CB68" w14:textId="77777777" w:rsidR="000C409B" w:rsidRPr="004348CC" w:rsidRDefault="000C409B" w:rsidP="000C409B">
                            <w:r w:rsidRPr="004348CC">
                              <w:rPr>
                                <w:b/>
                                <w:bCs/>
                              </w:rPr>
                              <w:t>Hospitality &amp; Customer Service Roles</w:t>
                            </w:r>
                            <w:r w:rsidRPr="004348CC">
                              <w:br/>
                            </w:r>
                            <w:r w:rsidRPr="000C409B">
                              <w:t>2015 – 2019</w:t>
                            </w:r>
                          </w:p>
                          <w:p w14:paraId="00381BAB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348CC">
                              <w:t xml:space="preserve">Delivered excellent customer service in high-volume environments. </w:t>
                            </w:r>
                          </w:p>
                          <w:p w14:paraId="038A1C28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348CC">
                              <w:t xml:space="preserve">Trained and supported new team members. </w:t>
                            </w:r>
                          </w:p>
                          <w:p w14:paraId="6466E460" w14:textId="77777777" w:rsidR="000C409B" w:rsidRPr="004348CC" w:rsidRDefault="000C409B" w:rsidP="000C409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348CC">
                              <w:t xml:space="preserve">Worked collaboratively within fast-paced teams. </w:t>
                            </w:r>
                          </w:p>
                          <w:p w14:paraId="5A5427C7" w14:textId="77777777" w:rsidR="000C409B" w:rsidRDefault="000C409B" w:rsidP="000C409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4348CC">
                              <w:t>Developed communication, organization, and time management skills.</w:t>
                            </w:r>
                          </w:p>
                          <w:p w14:paraId="76BF2871" w14:textId="77777777" w:rsidR="000C409B" w:rsidRDefault="000C409B" w:rsidP="000C40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93672" id="_x0000_s1041" type="#_x0000_t202" style="position:absolute;margin-left:153.75pt;margin-top:15.85pt;width:337.05pt;height:208.3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" filled="f" stroked="f" strokeweight=".5pt">
                <v:textbox>
                  <w:txbxContent>
                    <w:p w14:paraId="052ACAFC" w14:textId="27183132" w:rsidR="000C409B" w:rsidRPr="000C409B" w:rsidRDefault="000C409B" w:rsidP="000C409B">
                      <w:pPr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sz w:val="32"/>
                          <w:szCs w:val="32"/>
                        </w:rPr>
                        <w:t>Additional Customer Service Experience</w:t>
                      </w:r>
                    </w:p>
                    <w:p w14:paraId="1670CB68" w14:textId="77777777" w:rsidR="000C409B" w:rsidRPr="004348CC" w:rsidRDefault="000C409B" w:rsidP="000C409B">
                      <w:r w:rsidRPr="004348CC">
                        <w:rPr>
                          <w:b/>
                          <w:bCs/>
                        </w:rPr>
                        <w:t>Hospitality &amp; Customer Service Roles</w:t>
                      </w:r>
                      <w:r w:rsidRPr="004348CC">
                        <w:br/>
                      </w:r>
                      <w:r w:rsidRPr="000C409B">
                        <w:t>2015 – 2019</w:t>
                      </w:r>
                    </w:p>
                    <w:p w14:paraId="00381BAB" w14:textId="77777777" w:rsidR="000C409B" w:rsidRPr="004348CC" w:rsidRDefault="000C409B" w:rsidP="000C409B">
                      <w:pPr>
                        <w:numPr>
                          <w:ilvl w:val="0"/>
                          <w:numId w:val="8"/>
                        </w:numPr>
                      </w:pPr>
                      <w:r w:rsidRPr="004348CC">
                        <w:t xml:space="preserve">Delivered excellent customer service in high-volume environments. </w:t>
                      </w:r>
                    </w:p>
                    <w:p w14:paraId="038A1C28" w14:textId="77777777" w:rsidR="000C409B" w:rsidRPr="004348CC" w:rsidRDefault="000C409B" w:rsidP="000C409B">
                      <w:pPr>
                        <w:numPr>
                          <w:ilvl w:val="0"/>
                          <w:numId w:val="8"/>
                        </w:numPr>
                      </w:pPr>
                      <w:r w:rsidRPr="004348CC">
                        <w:t xml:space="preserve">Trained and supported new team members. </w:t>
                      </w:r>
                    </w:p>
                    <w:p w14:paraId="6466E460" w14:textId="77777777" w:rsidR="000C409B" w:rsidRPr="004348CC" w:rsidRDefault="000C409B" w:rsidP="000C409B">
                      <w:pPr>
                        <w:numPr>
                          <w:ilvl w:val="0"/>
                          <w:numId w:val="8"/>
                        </w:numPr>
                      </w:pPr>
                      <w:r w:rsidRPr="004348CC">
                        <w:t xml:space="preserve">Worked collaboratively within fast-paced teams. </w:t>
                      </w:r>
                    </w:p>
                    <w:p w14:paraId="5A5427C7" w14:textId="77777777" w:rsidR="000C409B" w:rsidRDefault="000C409B" w:rsidP="000C409B">
                      <w:pPr>
                        <w:numPr>
                          <w:ilvl w:val="0"/>
                          <w:numId w:val="8"/>
                        </w:numPr>
                      </w:pPr>
                      <w:r w:rsidRPr="004348CC">
                        <w:t>Developed communication, organization, and time management skills.</w:t>
                      </w:r>
                    </w:p>
                    <w:p w14:paraId="76BF2871" w14:textId="77777777" w:rsidR="000C409B" w:rsidRDefault="000C409B" w:rsidP="000C409B"/>
                  </w:txbxContent>
                </v:textbox>
              </v:shape>
            </w:pict>
          </mc:Fallback>
        </mc:AlternateContent>
      </w:r>
    </w:p>
    <w:p w14:paraId="3940D7B9" w14:textId="6DC21850" w:rsidR="000C409B" w:rsidRDefault="000C409B" w:rsidP="004348CC">
      <w:pPr>
        <w:rPr>
          <w:b/>
          <w:bCs/>
        </w:rPr>
      </w:pPr>
    </w:p>
    <w:p w14:paraId="382B2C16" w14:textId="036F667C" w:rsidR="000C409B" w:rsidRDefault="000C409B" w:rsidP="004348CC">
      <w:pPr>
        <w:rPr>
          <w:b/>
          <w:bCs/>
        </w:rPr>
      </w:pPr>
    </w:p>
    <w:p w14:paraId="22BBBC1F" w14:textId="3FF461E1" w:rsidR="000C409B" w:rsidRDefault="000C409B" w:rsidP="004348CC">
      <w:pPr>
        <w:rPr>
          <w:b/>
          <w:bCs/>
        </w:rPr>
      </w:pPr>
    </w:p>
    <w:p w14:paraId="2AC94985" w14:textId="2BDC6AE3" w:rsidR="000C409B" w:rsidRDefault="000C409B" w:rsidP="004348CC">
      <w:pPr>
        <w:rPr>
          <w:b/>
          <w:bCs/>
        </w:rPr>
      </w:pPr>
    </w:p>
    <w:p w14:paraId="787084B1" w14:textId="37C0B312" w:rsidR="000C409B" w:rsidRDefault="000C409B" w:rsidP="004348CC">
      <w:pPr>
        <w:rPr>
          <w:b/>
          <w:bCs/>
        </w:rPr>
      </w:pPr>
    </w:p>
    <w:p w14:paraId="4D14C3A3" w14:textId="77777777" w:rsidR="00C426BA" w:rsidRDefault="00C426BA" w:rsidP="001A152A">
      <w:pPr>
        <w:jc w:val="center"/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</w:pPr>
    </w:p>
    <w:p w14:paraId="2CA334C1" w14:textId="48B118E4" w:rsidR="001A152A" w:rsidRPr="001A152A" w:rsidRDefault="001A152A" w:rsidP="001A152A">
      <w:pPr>
        <w:jc w:val="center"/>
      </w:pP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DCB7D" wp14:editId="3C549087">
                <wp:simplePos x="0" y="0"/>
                <wp:positionH relativeFrom="column">
                  <wp:posOffset>4184073</wp:posOffset>
                </wp:positionH>
                <wp:positionV relativeFrom="paragraph">
                  <wp:posOffset>208511</wp:posOffset>
                </wp:positionV>
                <wp:extent cx="1762875" cy="13855"/>
                <wp:effectExtent l="12700" t="12700" r="15240" b="24765"/>
                <wp:wrapNone/>
                <wp:docPr id="7693294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875" cy="1385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35F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03C2A" id="Straight Connector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45pt,16.4pt" to="468.25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" strokecolor="#835fb1" strokeweight="2pt">
                <v:stroke joinstyle="miter"/>
              </v:line>
            </w:pict>
          </mc:Fallback>
        </mc:AlternateContent>
      </w:r>
      <w:r w:rsidRPr="00095BA9"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EC4B4B" wp14:editId="2CE3AED8">
                <wp:simplePos x="0" y="0"/>
                <wp:positionH relativeFrom="column">
                  <wp:posOffset>55417</wp:posOffset>
                </wp:positionH>
                <wp:positionV relativeFrom="paragraph">
                  <wp:posOffset>194137</wp:posOffset>
                </wp:positionV>
                <wp:extent cx="1606897" cy="0"/>
                <wp:effectExtent l="0" t="12700" r="19050" b="12700"/>
                <wp:wrapNone/>
                <wp:docPr id="11607148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897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835F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8842F" id="Straight Connector 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5pt,15.3pt" to="130.9pt,1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" strokecolor="#835fb1" strokeweight="2pt">
                <v:stroke joinstyle="miter"/>
              </v:line>
            </w:pict>
          </mc:Fallback>
        </mc:AlternateContent>
      </w:r>
      <w:r>
        <w:rPr>
          <w:rFonts w:ascii="Bodoni MT" w:hAnsi="Bodoni MT" w:cs="Times New Roman (Headings CS)"/>
          <w:color w:val="000000" w:themeColor="text1"/>
          <w:spacing w:val="200"/>
          <w:sz w:val="48"/>
          <w:szCs w:val="48"/>
        </w:rPr>
        <w:t>Education</w:t>
      </w:r>
    </w:p>
    <w:p w14:paraId="0160501C" w14:textId="18AF9439" w:rsidR="001A152A" w:rsidRDefault="001A152A" w:rsidP="008B3A35">
      <w:pPr>
        <w:rPr>
          <w:b/>
          <w:bCs/>
        </w:rPr>
      </w:pPr>
      <w:r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F8E97A" wp14:editId="1D5D72A6">
                <wp:simplePos x="0" y="0"/>
                <wp:positionH relativeFrom="column">
                  <wp:posOffset>110490</wp:posOffset>
                </wp:positionH>
                <wp:positionV relativeFrom="paragraph">
                  <wp:posOffset>136871</wp:posOffset>
                </wp:positionV>
                <wp:extent cx="4350328" cy="2729345"/>
                <wp:effectExtent l="0" t="0" r="0" b="0"/>
                <wp:wrapNone/>
                <wp:docPr id="8908701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8" cy="2729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FF3F5" w14:textId="77777777" w:rsidR="001A152A" w:rsidRDefault="001A152A" w:rsidP="001A15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 xml:space="preserve">Bachelor of Information and Communications Technology </w:t>
                            </w:r>
                          </w:p>
                          <w:p w14:paraId="1A649383" w14:textId="24691DFB" w:rsidR="001A152A" w:rsidRDefault="001A152A" w:rsidP="001A15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>Software Development</w:t>
                            </w:r>
                          </w:p>
                          <w:p w14:paraId="68D0FC5E" w14:textId="77777777" w:rsidR="001A152A" w:rsidRPr="008B3A35" w:rsidRDefault="001A152A" w:rsidP="001A15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08609ED4" w14:textId="77777777" w:rsidR="001A152A" w:rsidRDefault="001A152A" w:rsidP="001A152A">
                            <w:pPr>
                              <w:spacing w:after="0"/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>Western Sydney University</w:t>
                            </w:r>
                          </w:p>
                          <w:p w14:paraId="5FEC8A2F" w14:textId="77777777" w:rsidR="001A152A" w:rsidRDefault="001A152A" w:rsidP="001A152A">
                            <w:pPr>
                              <w:spacing w:after="0"/>
                            </w:pPr>
                            <w:r w:rsidRPr="008B3A35">
                              <w:t>Parramatta South, NSW</w:t>
                            </w:r>
                            <w:r>
                              <w:t>, Australia</w:t>
                            </w:r>
                          </w:p>
                          <w:p w14:paraId="1F7BB6E6" w14:textId="7DB9E754" w:rsidR="001A152A" w:rsidRPr="008B3A35" w:rsidRDefault="001A152A" w:rsidP="001A152A">
                            <w:pPr>
                              <w:spacing w:after="0"/>
                            </w:pPr>
                            <w:r w:rsidRPr="008B3A35">
                              <w:br/>
                            </w:r>
                            <w:r w:rsidRPr="008B3A35">
                              <w:rPr>
                                <w:b/>
                                <w:bCs/>
                              </w:rPr>
                              <w:t>Expected Completion:</w:t>
                            </w:r>
                            <w:r w:rsidRPr="008B3A35">
                              <w:t xml:space="preserve"> November 2026</w:t>
                            </w:r>
                          </w:p>
                          <w:p w14:paraId="682452C5" w14:textId="77777777" w:rsidR="001A152A" w:rsidRPr="008B3A35" w:rsidRDefault="001A152A" w:rsidP="001A152A">
                            <w:pPr>
                              <w:spacing w:after="0"/>
                            </w:pPr>
                            <w:r w:rsidRPr="001A152A">
                              <w:rPr>
                                <w:b/>
                                <w:bCs/>
                              </w:rPr>
                              <w:t>Current GPA:</w:t>
                            </w:r>
                            <w:r w:rsidRPr="008B3A35">
                              <w:t xml:space="preserve"> </w:t>
                            </w:r>
                            <w:r w:rsidRPr="001A152A">
                              <w:t xml:space="preserve">6.75 / 7.0 </w:t>
                            </w:r>
                          </w:p>
                          <w:p w14:paraId="548838C4" w14:textId="77777777" w:rsidR="001A152A" w:rsidRPr="008B3A35" w:rsidRDefault="001A152A" w:rsidP="001A15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 xml:space="preserve">Relevant coursework: </w:t>
                            </w:r>
                          </w:p>
                          <w:p w14:paraId="55C62BD4" w14:textId="77777777" w:rsidR="001A152A" w:rsidRDefault="001A152A" w:rsidP="001A152A">
                            <w:pPr>
                              <w:spacing w:after="0"/>
                            </w:pPr>
                            <w:r w:rsidRPr="008B3A35">
                              <w:t xml:space="preserve">Web and Time-Based Design </w:t>
                            </w:r>
                            <w:r w:rsidRPr="00F35B91">
                              <w:t>•</w:t>
                            </w:r>
                            <w:r>
                              <w:t xml:space="preserve"> </w:t>
                            </w:r>
                            <w:r w:rsidRPr="008B3A35">
                              <w:t>Mobile Application Development</w:t>
                            </w:r>
                          </w:p>
                          <w:p w14:paraId="1975A3B1" w14:textId="77777777" w:rsidR="001A152A" w:rsidRDefault="001A152A" w:rsidP="001A152A">
                            <w:pPr>
                              <w:spacing w:after="0"/>
                            </w:pPr>
                            <w:r w:rsidRPr="008B3A35">
                              <w:t>Systems Programming</w:t>
                            </w:r>
                            <w:r>
                              <w:t xml:space="preserve"> </w:t>
                            </w:r>
                            <w:r w:rsidRPr="00F35B91">
                              <w:t>•</w:t>
                            </w:r>
                            <w:r>
                              <w:t xml:space="preserve"> </w:t>
                            </w:r>
                            <w:r w:rsidRPr="008B3A35">
                              <w:t xml:space="preserve">Database Design </w:t>
                            </w:r>
                            <w:r>
                              <w:t>&amp; Development</w:t>
                            </w:r>
                          </w:p>
                          <w:p w14:paraId="08F691F2" w14:textId="76B1AE38" w:rsidR="001A152A" w:rsidRPr="008B3A35" w:rsidRDefault="001A152A" w:rsidP="001A152A">
                            <w:pPr>
                              <w:spacing w:after="0"/>
                            </w:pPr>
                            <w:r>
                              <w:t xml:space="preserve">Full-Stack Development </w:t>
                            </w:r>
                            <w:r w:rsidRPr="00F35B91">
                              <w:t>•</w:t>
                            </w:r>
                            <w:r>
                              <w:t xml:space="preserve"> </w:t>
                            </w:r>
                            <w:r w:rsidRPr="008B3A35">
                              <w:t>Artificial Intelligence</w:t>
                            </w:r>
                            <w:r>
                              <w:t xml:space="preserve"> </w:t>
                            </w:r>
                            <w:r w:rsidRPr="00F35B91">
                              <w:t>•</w:t>
                            </w:r>
                            <w:r>
                              <w:t xml:space="preserve"> </w:t>
                            </w:r>
                            <w:r w:rsidRPr="008B3A35">
                              <w:t xml:space="preserve">Cyber Security </w:t>
                            </w:r>
                          </w:p>
                          <w:p w14:paraId="2D761897" w14:textId="77777777" w:rsidR="001A152A" w:rsidRDefault="001A15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8E97A" id="Text Box 6" o:spid="_x0000_s1042" type="#_x0000_t202" style="position:absolute;margin-left:8.7pt;margin-top:10.8pt;width:342.55pt;height:21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nxzHAIAADU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" filled="f" stroked="f" strokeweight=".5pt">
                <v:textbox>
                  <w:txbxContent>
                    <w:p w14:paraId="6FAFF3F5" w14:textId="77777777" w:rsidR="001A152A" w:rsidRDefault="001A152A" w:rsidP="001A152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8B3A35">
                        <w:rPr>
                          <w:b/>
                          <w:bCs/>
                        </w:rPr>
                        <w:t xml:space="preserve">Bachelor of Information and Communications Technology </w:t>
                      </w:r>
                    </w:p>
                    <w:p w14:paraId="1A649383" w14:textId="24691DFB" w:rsidR="001A152A" w:rsidRDefault="001A152A" w:rsidP="001A152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8B3A35">
                        <w:rPr>
                          <w:b/>
                          <w:bCs/>
                        </w:rPr>
                        <w:t>Software Development</w:t>
                      </w:r>
                    </w:p>
                    <w:p w14:paraId="68D0FC5E" w14:textId="77777777" w:rsidR="001A152A" w:rsidRPr="008B3A35" w:rsidRDefault="001A152A" w:rsidP="001A152A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08609ED4" w14:textId="77777777" w:rsidR="001A152A" w:rsidRDefault="001A152A" w:rsidP="001A152A">
                      <w:pPr>
                        <w:spacing w:after="0"/>
                      </w:pPr>
                      <w:r w:rsidRPr="008B3A35">
                        <w:rPr>
                          <w:b/>
                          <w:bCs/>
                        </w:rPr>
                        <w:t>Western Sydney University</w:t>
                      </w:r>
                    </w:p>
                    <w:p w14:paraId="5FEC8A2F" w14:textId="77777777" w:rsidR="001A152A" w:rsidRDefault="001A152A" w:rsidP="001A152A">
                      <w:pPr>
                        <w:spacing w:after="0"/>
                      </w:pPr>
                      <w:r w:rsidRPr="008B3A35">
                        <w:t>Parramatta South, NSW</w:t>
                      </w:r>
                      <w:r>
                        <w:t>, Australia</w:t>
                      </w:r>
                    </w:p>
                    <w:p w14:paraId="1F7BB6E6" w14:textId="7DB9E754" w:rsidR="001A152A" w:rsidRPr="008B3A35" w:rsidRDefault="001A152A" w:rsidP="001A152A">
                      <w:pPr>
                        <w:spacing w:after="0"/>
                      </w:pPr>
                      <w:r w:rsidRPr="008B3A35">
                        <w:br/>
                      </w:r>
                      <w:r w:rsidRPr="008B3A35">
                        <w:rPr>
                          <w:b/>
                          <w:bCs/>
                        </w:rPr>
                        <w:t>Expected Completion:</w:t>
                      </w:r>
                      <w:r w:rsidRPr="008B3A35">
                        <w:t xml:space="preserve"> November 2026</w:t>
                      </w:r>
                    </w:p>
                    <w:p w14:paraId="682452C5" w14:textId="77777777" w:rsidR="001A152A" w:rsidRPr="008B3A35" w:rsidRDefault="001A152A" w:rsidP="001A152A">
                      <w:pPr>
                        <w:spacing w:after="0"/>
                      </w:pPr>
                      <w:r w:rsidRPr="001A152A">
                        <w:rPr>
                          <w:b/>
                          <w:bCs/>
                        </w:rPr>
                        <w:t>Current GPA:</w:t>
                      </w:r>
                      <w:r w:rsidRPr="008B3A35">
                        <w:t xml:space="preserve"> </w:t>
                      </w:r>
                      <w:r w:rsidRPr="001A152A">
                        <w:t xml:space="preserve">6.75 / 7.0 </w:t>
                      </w:r>
                    </w:p>
                    <w:p w14:paraId="548838C4" w14:textId="77777777" w:rsidR="001A152A" w:rsidRPr="008B3A35" w:rsidRDefault="001A152A" w:rsidP="001A152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8B3A35">
                        <w:rPr>
                          <w:b/>
                          <w:bCs/>
                        </w:rPr>
                        <w:t xml:space="preserve">Relevant coursework: </w:t>
                      </w:r>
                    </w:p>
                    <w:p w14:paraId="55C62BD4" w14:textId="77777777" w:rsidR="001A152A" w:rsidRDefault="001A152A" w:rsidP="001A152A">
                      <w:pPr>
                        <w:spacing w:after="0"/>
                      </w:pPr>
                      <w:r w:rsidRPr="008B3A35">
                        <w:t xml:space="preserve">Web and Time-Based Design </w:t>
                      </w:r>
                      <w:r w:rsidRPr="00F35B91">
                        <w:t>•</w:t>
                      </w:r>
                      <w:r>
                        <w:t xml:space="preserve"> </w:t>
                      </w:r>
                      <w:r w:rsidRPr="008B3A35">
                        <w:t>Mobile Application Development</w:t>
                      </w:r>
                    </w:p>
                    <w:p w14:paraId="1975A3B1" w14:textId="77777777" w:rsidR="001A152A" w:rsidRDefault="001A152A" w:rsidP="001A152A">
                      <w:pPr>
                        <w:spacing w:after="0"/>
                      </w:pPr>
                      <w:r w:rsidRPr="008B3A35">
                        <w:t>Systems Programming</w:t>
                      </w:r>
                      <w:r>
                        <w:t xml:space="preserve"> </w:t>
                      </w:r>
                      <w:r w:rsidRPr="00F35B91">
                        <w:t>•</w:t>
                      </w:r>
                      <w:r>
                        <w:t xml:space="preserve"> </w:t>
                      </w:r>
                      <w:r w:rsidRPr="008B3A35">
                        <w:t xml:space="preserve">Database Design </w:t>
                      </w:r>
                      <w:r>
                        <w:t>&amp; Development</w:t>
                      </w:r>
                    </w:p>
                    <w:p w14:paraId="08F691F2" w14:textId="76B1AE38" w:rsidR="001A152A" w:rsidRPr="008B3A35" w:rsidRDefault="001A152A" w:rsidP="001A152A">
                      <w:pPr>
                        <w:spacing w:after="0"/>
                      </w:pPr>
                      <w:r>
                        <w:t xml:space="preserve">Full-Stack Development </w:t>
                      </w:r>
                      <w:r w:rsidRPr="00F35B91">
                        <w:t>•</w:t>
                      </w:r>
                      <w:r>
                        <w:t xml:space="preserve"> </w:t>
                      </w:r>
                      <w:r w:rsidRPr="008B3A35">
                        <w:t>Artificial Intelligence</w:t>
                      </w:r>
                      <w:r>
                        <w:t xml:space="preserve"> </w:t>
                      </w:r>
                      <w:r w:rsidRPr="00F35B91">
                        <w:t>•</w:t>
                      </w:r>
                      <w:r>
                        <w:t xml:space="preserve"> </w:t>
                      </w:r>
                      <w:r w:rsidRPr="008B3A35">
                        <w:t xml:space="preserve">Cyber Security </w:t>
                      </w:r>
                    </w:p>
                    <w:p w14:paraId="2D761897" w14:textId="77777777" w:rsidR="001A152A" w:rsidRDefault="001A152A"/>
                  </w:txbxContent>
                </v:textbox>
              </v:shape>
            </w:pict>
          </mc:Fallback>
        </mc:AlternateContent>
      </w:r>
    </w:p>
    <w:p w14:paraId="53A4DF94" w14:textId="4CB00B55" w:rsidR="001A152A" w:rsidRDefault="001A152A" w:rsidP="008B3A35">
      <w:pPr>
        <w:rPr>
          <w:b/>
          <w:bCs/>
        </w:rPr>
      </w:pPr>
    </w:p>
    <w:p w14:paraId="70FD8278" w14:textId="33F477DA" w:rsidR="001A152A" w:rsidRDefault="001A152A" w:rsidP="008B3A35">
      <w:pPr>
        <w:rPr>
          <w:b/>
          <w:bCs/>
        </w:rPr>
      </w:pPr>
    </w:p>
    <w:p w14:paraId="696C4A9E" w14:textId="449E18F3" w:rsidR="001A152A" w:rsidRDefault="001A152A" w:rsidP="008B3A35">
      <w:pPr>
        <w:rPr>
          <w:b/>
          <w:bCs/>
        </w:rPr>
      </w:pPr>
    </w:p>
    <w:p w14:paraId="55239744" w14:textId="7857FB75" w:rsidR="001A152A" w:rsidRDefault="001A152A" w:rsidP="008B3A35">
      <w:pPr>
        <w:rPr>
          <w:b/>
          <w:bCs/>
        </w:rPr>
      </w:pPr>
    </w:p>
    <w:p w14:paraId="28FDF96D" w14:textId="4DC71D41" w:rsidR="001A152A" w:rsidRDefault="001A152A" w:rsidP="008B3A35">
      <w:pPr>
        <w:rPr>
          <w:b/>
          <w:bCs/>
        </w:rPr>
      </w:pPr>
    </w:p>
    <w:p w14:paraId="2AE6B0F6" w14:textId="348529E9" w:rsidR="008B3A35" w:rsidRPr="008B3A35" w:rsidRDefault="008B3A35" w:rsidP="008B3A35"/>
    <w:p w14:paraId="6EDE18BA" w14:textId="77777777" w:rsidR="001A152A" w:rsidRDefault="001A152A" w:rsidP="008B3A35">
      <w:pPr>
        <w:rPr>
          <w:b/>
          <w:bCs/>
        </w:rPr>
      </w:pPr>
    </w:p>
    <w:p w14:paraId="720628D6" w14:textId="368D2216" w:rsidR="001A152A" w:rsidRDefault="001A152A" w:rsidP="008B3A35">
      <w:pPr>
        <w:rPr>
          <w:b/>
          <w:bCs/>
        </w:rPr>
      </w:pPr>
    </w:p>
    <w:p w14:paraId="15C706D7" w14:textId="5F6163E2" w:rsidR="001A152A" w:rsidRDefault="001A152A" w:rsidP="008B3A35">
      <w:pPr>
        <w:rPr>
          <w:b/>
          <w:bCs/>
        </w:rPr>
      </w:pPr>
      <w:r>
        <w:rPr>
          <w:rFonts w:ascii="Bodoni MT" w:hAnsi="Bodoni MT"/>
          <w:noProof/>
          <w:color w:val="000000" w:themeColor="text1"/>
          <w:spacing w:val="2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220854" wp14:editId="4D5DD3FD">
                <wp:simplePos x="0" y="0"/>
                <wp:positionH relativeFrom="column">
                  <wp:posOffset>3467223</wp:posOffset>
                </wp:positionH>
                <wp:positionV relativeFrom="paragraph">
                  <wp:posOffset>274955</wp:posOffset>
                </wp:positionV>
                <wp:extent cx="2326986" cy="1842655"/>
                <wp:effectExtent l="0" t="0" r="0" b="0"/>
                <wp:wrapNone/>
                <wp:docPr id="2122544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986" cy="1842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44A1F" w14:textId="77777777" w:rsidR="001A152A" w:rsidRDefault="001A152A" w:rsidP="001A152A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>Associate of Applied Science</w:t>
                            </w:r>
                          </w:p>
                          <w:p w14:paraId="4AE8990A" w14:textId="391C6140" w:rsidR="001A152A" w:rsidRDefault="001A152A" w:rsidP="001A152A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>Physical Therapist Assistant</w:t>
                            </w:r>
                          </w:p>
                          <w:p w14:paraId="613F7D81" w14:textId="77777777" w:rsidR="001A152A" w:rsidRPr="008B3A35" w:rsidRDefault="001A152A" w:rsidP="001A152A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3E6977E3" w14:textId="77777777" w:rsidR="001A152A" w:rsidRDefault="001A152A" w:rsidP="001A152A">
                            <w:pPr>
                              <w:spacing w:after="0"/>
                              <w:jc w:val="right"/>
                            </w:pPr>
                            <w:r w:rsidRPr="008B3A35">
                              <w:rPr>
                                <w:b/>
                                <w:bCs/>
                              </w:rPr>
                              <w:t>Lanier Technical College</w:t>
                            </w:r>
                          </w:p>
                          <w:p w14:paraId="3A50003E" w14:textId="77777777" w:rsidR="001A152A" w:rsidRDefault="001A152A" w:rsidP="001A152A">
                            <w:pPr>
                              <w:spacing w:after="0"/>
                              <w:jc w:val="right"/>
                            </w:pPr>
                            <w:r w:rsidRPr="008B3A35">
                              <w:t>Cumming, Georgia, USA</w:t>
                            </w:r>
                          </w:p>
                          <w:p w14:paraId="5843E2DB" w14:textId="5BBE9B13" w:rsidR="001A152A" w:rsidRPr="008B3A35" w:rsidRDefault="001A152A" w:rsidP="001A152A">
                            <w:pPr>
                              <w:spacing w:after="0"/>
                              <w:jc w:val="right"/>
                            </w:pPr>
                            <w:r w:rsidRPr="008B3A35">
                              <w:br/>
                            </w:r>
                            <w:r w:rsidRPr="008B3A35">
                              <w:rPr>
                                <w:b/>
                                <w:bCs/>
                              </w:rPr>
                              <w:t>Graduated:</w:t>
                            </w:r>
                            <w:r w:rsidRPr="008B3A35">
                              <w:t xml:space="preserve"> May 2020</w:t>
                            </w:r>
                          </w:p>
                          <w:p w14:paraId="3F62DDAD" w14:textId="7D56BB88" w:rsidR="001A152A" w:rsidRPr="008B3A35" w:rsidRDefault="001A152A" w:rsidP="001A152A">
                            <w:pPr>
                              <w:spacing w:after="0"/>
                              <w:jc w:val="right"/>
                            </w:pPr>
                            <w:r w:rsidRPr="001A152A">
                              <w:rPr>
                                <w:b/>
                                <w:bCs/>
                              </w:rPr>
                              <w:t>GPA:</w:t>
                            </w:r>
                            <w:r>
                              <w:t xml:space="preserve"> </w:t>
                            </w:r>
                            <w:r w:rsidRPr="001A152A">
                              <w:t>3.93 / 4.0</w:t>
                            </w:r>
                            <w:r w:rsidRPr="008B3A35">
                              <w:t xml:space="preserve"> </w:t>
                            </w:r>
                          </w:p>
                          <w:p w14:paraId="5B5BB121" w14:textId="77777777" w:rsidR="001A152A" w:rsidRDefault="001A152A" w:rsidP="001A15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20854" id="_x0000_s1044" type="#_x0000_t202" style="position:absolute;margin-left:273pt;margin-top:21.65pt;width:183.25pt;height:145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" filled="f" stroked="f" strokeweight=".5pt">
                <v:textbox>
                  <w:txbxContent>
                    <w:p w14:paraId="47844A1F" w14:textId="77777777" w:rsidR="001A152A" w:rsidRDefault="001A152A" w:rsidP="001A152A">
                      <w:pPr>
                        <w:spacing w:after="0"/>
                        <w:jc w:val="right"/>
                        <w:rPr>
                          <w:b/>
                          <w:bCs/>
                        </w:rPr>
                      </w:pPr>
                      <w:r w:rsidRPr="008B3A35">
                        <w:rPr>
                          <w:b/>
                          <w:bCs/>
                        </w:rPr>
                        <w:t>Associate of Applied Science</w:t>
                      </w:r>
                    </w:p>
                    <w:p w14:paraId="4AE8990A" w14:textId="391C6140" w:rsidR="001A152A" w:rsidRDefault="001A152A" w:rsidP="001A152A">
                      <w:pPr>
                        <w:spacing w:after="0"/>
                        <w:jc w:val="right"/>
                        <w:rPr>
                          <w:b/>
                          <w:bCs/>
                        </w:rPr>
                      </w:pPr>
                      <w:r w:rsidRPr="008B3A35">
                        <w:rPr>
                          <w:b/>
                          <w:bCs/>
                        </w:rPr>
                        <w:t>Physical Therapist Assistant</w:t>
                      </w:r>
                    </w:p>
                    <w:p w14:paraId="613F7D81" w14:textId="77777777" w:rsidR="001A152A" w:rsidRPr="008B3A35" w:rsidRDefault="001A152A" w:rsidP="001A152A">
                      <w:pPr>
                        <w:spacing w:after="0"/>
                        <w:jc w:val="right"/>
                        <w:rPr>
                          <w:b/>
                          <w:bCs/>
                        </w:rPr>
                      </w:pPr>
                    </w:p>
                    <w:p w14:paraId="3E6977E3" w14:textId="77777777" w:rsidR="001A152A" w:rsidRDefault="001A152A" w:rsidP="001A152A">
                      <w:pPr>
                        <w:spacing w:after="0"/>
                        <w:jc w:val="right"/>
                      </w:pPr>
                      <w:r w:rsidRPr="008B3A35">
                        <w:rPr>
                          <w:b/>
                          <w:bCs/>
                        </w:rPr>
                        <w:t>Lanier Technical College</w:t>
                      </w:r>
                    </w:p>
                    <w:p w14:paraId="3A50003E" w14:textId="77777777" w:rsidR="001A152A" w:rsidRDefault="001A152A" w:rsidP="001A152A">
                      <w:pPr>
                        <w:spacing w:after="0"/>
                        <w:jc w:val="right"/>
                      </w:pPr>
                      <w:r w:rsidRPr="008B3A35">
                        <w:t>Cumming, Georgia, USA</w:t>
                      </w:r>
                    </w:p>
                    <w:p w14:paraId="5843E2DB" w14:textId="5BBE9B13" w:rsidR="001A152A" w:rsidRPr="008B3A35" w:rsidRDefault="001A152A" w:rsidP="001A152A">
                      <w:pPr>
                        <w:spacing w:after="0"/>
                        <w:jc w:val="right"/>
                      </w:pPr>
                      <w:r w:rsidRPr="008B3A35">
                        <w:br/>
                      </w:r>
                      <w:r w:rsidRPr="008B3A35">
                        <w:rPr>
                          <w:b/>
                          <w:bCs/>
                        </w:rPr>
                        <w:t>Graduated:</w:t>
                      </w:r>
                      <w:r w:rsidRPr="008B3A35">
                        <w:t xml:space="preserve"> May 2020</w:t>
                      </w:r>
                    </w:p>
                    <w:p w14:paraId="3F62DDAD" w14:textId="7D56BB88" w:rsidR="001A152A" w:rsidRPr="008B3A35" w:rsidRDefault="001A152A" w:rsidP="001A152A">
                      <w:pPr>
                        <w:spacing w:after="0"/>
                        <w:jc w:val="right"/>
                      </w:pPr>
                      <w:r w:rsidRPr="001A152A">
                        <w:rPr>
                          <w:b/>
                          <w:bCs/>
                        </w:rPr>
                        <w:t>GPA:</w:t>
                      </w:r>
                      <w:r>
                        <w:t xml:space="preserve"> </w:t>
                      </w:r>
                      <w:r w:rsidRPr="001A152A">
                        <w:t>3.93 / 4.0</w:t>
                      </w:r>
                      <w:r w:rsidRPr="008B3A35">
                        <w:t xml:space="preserve"> </w:t>
                      </w:r>
                    </w:p>
                    <w:p w14:paraId="5B5BB121" w14:textId="77777777" w:rsidR="001A152A" w:rsidRDefault="001A152A" w:rsidP="001A152A"/>
                  </w:txbxContent>
                </v:textbox>
              </v:shape>
            </w:pict>
          </mc:Fallback>
        </mc:AlternateContent>
      </w:r>
    </w:p>
    <w:p w14:paraId="27504314" w14:textId="0E65B75B" w:rsidR="001A152A" w:rsidRDefault="001A152A" w:rsidP="008B3A35">
      <w:pPr>
        <w:rPr>
          <w:b/>
          <w:bCs/>
        </w:rPr>
      </w:pPr>
    </w:p>
    <w:p w14:paraId="0B7D69D1" w14:textId="77777777" w:rsidR="008B3A35" w:rsidRDefault="008B3A35" w:rsidP="008B3A35">
      <w:pPr>
        <w:rPr>
          <w:b/>
          <w:bCs/>
        </w:rPr>
      </w:pPr>
    </w:p>
    <w:p w14:paraId="686129B3" w14:textId="77777777" w:rsidR="001A152A" w:rsidRDefault="001A152A" w:rsidP="008B3A35">
      <w:pPr>
        <w:rPr>
          <w:b/>
          <w:bCs/>
        </w:rPr>
      </w:pPr>
    </w:p>
    <w:p w14:paraId="2625FB5C" w14:textId="77777777" w:rsidR="001A152A" w:rsidRDefault="001A152A" w:rsidP="008B3A35">
      <w:pPr>
        <w:rPr>
          <w:b/>
          <w:bCs/>
        </w:rPr>
      </w:pPr>
    </w:p>
    <w:p w14:paraId="29EC3377" w14:textId="77777777" w:rsidR="001A152A" w:rsidRDefault="001A152A" w:rsidP="008B3A35">
      <w:pPr>
        <w:rPr>
          <w:b/>
          <w:bCs/>
        </w:rPr>
      </w:pPr>
    </w:p>
    <w:p w14:paraId="01349770" w14:textId="77777777" w:rsidR="00070ACC" w:rsidRDefault="00070ACC" w:rsidP="00F35B91">
      <w:pPr>
        <w:pStyle w:val="Heading2"/>
        <w:rPr>
          <w:rFonts w:ascii="Bodoni MT" w:hAnsi="Bodoni MT"/>
          <w:color w:val="000000" w:themeColor="text1"/>
        </w:rPr>
      </w:pPr>
    </w:p>
    <w:p w14:paraId="49BCCDF4" w14:textId="365AB6B9" w:rsidR="002C14B3" w:rsidRPr="00BD0944" w:rsidRDefault="00070ACC" w:rsidP="00F35B91">
      <w:pPr>
        <w:pStyle w:val="Heading2"/>
        <w:rPr>
          <w:rFonts w:ascii="Bodoni MT" w:hAnsi="Bodoni MT"/>
          <w:color w:val="000000" w:themeColor="text1"/>
        </w:rPr>
      </w:pPr>
      <w:r>
        <w:rPr>
          <w:rFonts w:ascii="Bodoni MT" w:hAnsi="Bodoni M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55E872" wp14:editId="59508FC4">
                <wp:simplePos x="0" y="0"/>
                <wp:positionH relativeFrom="column">
                  <wp:posOffset>1661795</wp:posOffset>
                </wp:positionH>
                <wp:positionV relativeFrom="paragraph">
                  <wp:posOffset>219653</wp:posOffset>
                </wp:positionV>
                <wp:extent cx="4166886" cy="0"/>
                <wp:effectExtent l="0" t="12700" r="24130" b="12700"/>
                <wp:wrapNone/>
                <wp:docPr id="2845502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688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BFD22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3371C" id="Straight Connector 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85pt,17.3pt" to="458.95pt,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" strokecolor="#bfd22b" strokeweight="2pt">
                <v:stroke joinstyle="miter"/>
              </v:line>
            </w:pict>
          </mc:Fallback>
        </mc:AlternateContent>
      </w:r>
      <w:r w:rsidR="00394340" w:rsidRPr="00BD0944">
        <w:rPr>
          <w:rFonts w:ascii="Bodoni MT" w:hAnsi="Bodoni MT"/>
          <w:color w:val="000000" w:themeColor="text1"/>
        </w:rPr>
        <w:t>Beyond the Screen</w:t>
      </w:r>
      <w:r>
        <w:rPr>
          <w:rFonts w:ascii="Bodoni MT" w:hAnsi="Bodoni MT"/>
          <w:color w:val="000000" w:themeColor="text1"/>
        </w:rPr>
        <w:t xml:space="preserve"> </w:t>
      </w:r>
    </w:p>
    <w:p w14:paraId="6DBFA269" w14:textId="107D8233" w:rsidR="006C1742" w:rsidRPr="000C3EB4" w:rsidRDefault="006C1742" w:rsidP="00070ACC">
      <w:pPr>
        <w:pStyle w:val="Heading3"/>
        <w:jc w:val="right"/>
        <w:rPr>
          <w:rFonts w:eastAsiaTheme="minorHAnsi"/>
          <w:b/>
          <w:bCs/>
          <w:color w:val="000000" w:themeColor="text1"/>
        </w:rPr>
      </w:pPr>
      <w:r w:rsidRPr="000C3EB4">
        <w:rPr>
          <w:rFonts w:eastAsiaTheme="minorHAnsi"/>
          <w:b/>
          <w:bCs/>
          <w:color w:val="000000" w:themeColor="text1"/>
        </w:rPr>
        <w:t>Always Making Something</w:t>
      </w:r>
    </w:p>
    <w:p w14:paraId="107EBC9B" w14:textId="77777777" w:rsidR="006C1742" w:rsidRDefault="00A03DCA" w:rsidP="00070ACC">
      <w:pPr>
        <w:jc w:val="right"/>
      </w:pPr>
      <w:r w:rsidRPr="00A03DCA">
        <w:t>I've always loved creating things and I usually in the process of making something. Outside of software development, I enjoy designing and building miniature furniture and display scenes, sewing, painting, drawing, crochet, embroidery, and mixed-media projects.</w:t>
      </w:r>
    </w:p>
    <w:p w14:paraId="66053E03" w14:textId="12E19349" w:rsidR="006C1742" w:rsidRPr="000C3EB4" w:rsidRDefault="006C1742" w:rsidP="006C1742">
      <w:pPr>
        <w:pStyle w:val="Heading3"/>
        <w:rPr>
          <w:rFonts w:eastAsiaTheme="minorHAnsi"/>
          <w:b/>
          <w:bCs/>
          <w:color w:val="000000" w:themeColor="text1"/>
        </w:rPr>
      </w:pPr>
      <w:r w:rsidRPr="000C3EB4">
        <w:rPr>
          <w:rFonts w:eastAsiaTheme="minorHAnsi"/>
          <w:b/>
          <w:bCs/>
          <w:color w:val="000000" w:themeColor="text1"/>
        </w:rPr>
        <w:t>Making Ideas A Reality</w:t>
      </w:r>
    </w:p>
    <w:p w14:paraId="17A889CE" w14:textId="0EA691E8" w:rsidR="00070ACC" w:rsidRPr="00A03DCA" w:rsidRDefault="00A03DCA" w:rsidP="00A03DCA">
      <w:r w:rsidRPr="00A03DCA">
        <w:t>I also love curating themed parties and experiences</w:t>
      </w:r>
      <w:r w:rsidRPr="00A03DCA">
        <w:rPr>
          <w:rFonts w:eastAsia="Times New Roman" w:cs="Times New Roman"/>
          <w:kern w:val="0"/>
          <w14:ligatures w14:val="none"/>
        </w:rPr>
        <w:t xml:space="preserve"> </w:t>
      </w:r>
      <w:r w:rsidRPr="00A03DCA">
        <w:t>because I enjoy creating worlds people can step into.</w:t>
      </w:r>
      <w:r>
        <w:t xml:space="preserve"> </w:t>
      </w:r>
      <w:r w:rsidRPr="00A03DCA">
        <w:t xml:space="preserve">Whether I'm working with </w:t>
      </w:r>
      <w:r>
        <w:t>physical or digital media</w:t>
      </w:r>
      <w:r w:rsidRPr="00A03DCA">
        <w:t>, I find the most satisfaction in</w:t>
      </w:r>
      <w:r>
        <w:t xml:space="preserve"> </w:t>
      </w:r>
      <w:r w:rsidRPr="00A03DCA">
        <w:t>taking an idea from concept to creation</w:t>
      </w:r>
      <w:r w:rsidR="000C3EB4">
        <w:t>.</w:t>
      </w:r>
    </w:p>
    <w:sectPr w:rsidR="00070ACC" w:rsidRPr="00A03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4D"/>
    <w:family w:val="roman"/>
    <w:pitch w:val="variable"/>
    <w:sig w:usb0="00000003" w:usb1="00000000" w:usb2="00000000" w:usb3="00000000" w:csb0="00000001" w:csb1="00000000"/>
  </w:font>
  <w:font w:name="Times New Roman (Headings CS)"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950D02"/>
    <w:multiLevelType w:val="hybridMultilevel"/>
    <w:tmpl w:val="7742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73906"/>
    <w:multiLevelType w:val="multilevel"/>
    <w:tmpl w:val="B15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6509"/>
    <w:multiLevelType w:val="multilevel"/>
    <w:tmpl w:val="CD9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470C"/>
    <w:multiLevelType w:val="multilevel"/>
    <w:tmpl w:val="C5D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2794A"/>
    <w:multiLevelType w:val="multilevel"/>
    <w:tmpl w:val="DC1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6393"/>
    <w:multiLevelType w:val="hybridMultilevel"/>
    <w:tmpl w:val="BB38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A7E28"/>
    <w:multiLevelType w:val="multilevel"/>
    <w:tmpl w:val="202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C0015"/>
    <w:multiLevelType w:val="multilevel"/>
    <w:tmpl w:val="C22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61C72"/>
    <w:multiLevelType w:val="multilevel"/>
    <w:tmpl w:val="111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C7D12"/>
    <w:multiLevelType w:val="multilevel"/>
    <w:tmpl w:val="C61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59">
    <w:abstractNumId w:val="8"/>
  </w:num>
  <w:num w:numId="2" w16cid:durableId="418523387">
    <w:abstractNumId w:val="4"/>
  </w:num>
  <w:num w:numId="3" w16cid:durableId="358622967">
    <w:abstractNumId w:val="7"/>
  </w:num>
  <w:num w:numId="4" w16cid:durableId="2055228576">
    <w:abstractNumId w:val="3"/>
  </w:num>
  <w:num w:numId="5" w16cid:durableId="17390148">
    <w:abstractNumId w:val="6"/>
  </w:num>
  <w:num w:numId="6" w16cid:durableId="1177041265">
    <w:abstractNumId w:val="2"/>
  </w:num>
  <w:num w:numId="7" w16cid:durableId="1229152463">
    <w:abstractNumId w:val="9"/>
  </w:num>
  <w:num w:numId="8" w16cid:durableId="909268831">
    <w:abstractNumId w:val="1"/>
  </w:num>
  <w:num w:numId="9" w16cid:durableId="401559428">
    <w:abstractNumId w:val="5"/>
  </w:num>
  <w:num w:numId="10" w16cid:durableId="10792541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B3"/>
    <w:rsid w:val="00070ACC"/>
    <w:rsid w:val="00084BA1"/>
    <w:rsid w:val="00093369"/>
    <w:rsid w:val="00095BA9"/>
    <w:rsid w:val="000C3EB4"/>
    <w:rsid w:val="000C409B"/>
    <w:rsid w:val="00152CF4"/>
    <w:rsid w:val="001A152A"/>
    <w:rsid w:val="001A4667"/>
    <w:rsid w:val="00260C53"/>
    <w:rsid w:val="002C14B3"/>
    <w:rsid w:val="00303B9D"/>
    <w:rsid w:val="00394340"/>
    <w:rsid w:val="003F0FDE"/>
    <w:rsid w:val="004348CC"/>
    <w:rsid w:val="00485D34"/>
    <w:rsid w:val="004C26C0"/>
    <w:rsid w:val="00574560"/>
    <w:rsid w:val="005874FA"/>
    <w:rsid w:val="006549AE"/>
    <w:rsid w:val="00683DA7"/>
    <w:rsid w:val="006C1742"/>
    <w:rsid w:val="00711794"/>
    <w:rsid w:val="00744292"/>
    <w:rsid w:val="00813E10"/>
    <w:rsid w:val="00853D26"/>
    <w:rsid w:val="008B3A35"/>
    <w:rsid w:val="008F7DE0"/>
    <w:rsid w:val="0094126E"/>
    <w:rsid w:val="009639EE"/>
    <w:rsid w:val="00A03DCA"/>
    <w:rsid w:val="00B03947"/>
    <w:rsid w:val="00B87C5F"/>
    <w:rsid w:val="00B92B9D"/>
    <w:rsid w:val="00BD0944"/>
    <w:rsid w:val="00BE4720"/>
    <w:rsid w:val="00C426BA"/>
    <w:rsid w:val="00CF3C96"/>
    <w:rsid w:val="00E22F84"/>
    <w:rsid w:val="00F35B91"/>
    <w:rsid w:val="00F72C84"/>
    <w:rsid w:val="00FB1CE2"/>
    <w:rsid w:val="00FC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8D25"/>
  <w15:chartTrackingRefBased/>
  <w15:docId w15:val="{D2AA1F76-EE1E-E640-90C1-23022969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8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8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48D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34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3D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alarmij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2212207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na-armij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inalarmijo@gmail.com" TargetMode="External"/><Relationship Id="rId10" Type="http://schemas.openxmlformats.org/officeDocument/2006/relationships/hyperlink" Target="https://github.com/221220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ina-armij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Armijo</dc:creator>
  <cp:keywords/>
  <dc:description/>
  <cp:lastModifiedBy>Mina Armijo</cp:lastModifiedBy>
  <cp:revision>8</cp:revision>
  <dcterms:created xsi:type="dcterms:W3CDTF">2026-08-04T03:35:00Z</dcterms:created>
  <dcterms:modified xsi:type="dcterms:W3CDTF">2026-08-18T03:29:00Z</dcterms:modified>
</cp:coreProperties>
</file>