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D1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(10) - Định dạng màu</w:t>
      </w:r>
    </w:p>
    <w:p w14:paraId="5C9655A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Câu 1. Phần tử p sẽ có chữ màu gì, với chỉ dẫn CSS sau: p { color: rgb(255, 0, 0); }</w:t>
      </w:r>
    </w:p>
    <w:p w14:paraId="0E602E47">
      <w:pPr>
        <w:rPr>
          <w:rFonts w:ascii="Times New Roman" w:hAnsi="Times New Roman" w:cs="Times New Roman"/>
          <w:sz w:val="28"/>
          <w:szCs w:val="28"/>
        </w:rPr>
      </w:pPr>
    </w:p>
    <w:p w14:paraId="1ADC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Xanh lá cây (green)</w:t>
      </w:r>
    </w:p>
    <w:p w14:paraId="062CAACB">
      <w:pPr>
        <w:rPr>
          <w:rFonts w:ascii="Times New Roman" w:hAnsi="Times New Roman" w:cs="Times New Roman"/>
          <w:sz w:val="28"/>
          <w:szCs w:val="28"/>
        </w:rPr>
      </w:pPr>
    </w:p>
    <w:p w14:paraId="7AA0F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Xanh nước biển (blue)</w:t>
      </w:r>
    </w:p>
    <w:p w14:paraId="0BD877C2">
      <w:pPr>
        <w:rPr>
          <w:rFonts w:ascii="Times New Roman" w:hAnsi="Times New Roman" w:cs="Times New Roman"/>
          <w:sz w:val="28"/>
          <w:szCs w:val="28"/>
        </w:rPr>
      </w:pPr>
    </w:p>
    <w:p w14:paraId="0A770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Trắng</w:t>
      </w:r>
    </w:p>
    <w:p w14:paraId="12C85E2D">
      <w:pPr>
        <w:rPr>
          <w:rFonts w:ascii="Times New Roman" w:hAnsi="Times New Roman" w:cs="Times New Roman"/>
          <w:sz w:val="28"/>
          <w:szCs w:val="28"/>
        </w:rPr>
      </w:pPr>
    </w:p>
    <w:p w14:paraId="2BD1AC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 Đỏ</w:t>
      </w:r>
    </w:p>
    <w:p w14:paraId="25E4E6DB">
      <w:pPr>
        <w:rPr>
          <w:rFonts w:ascii="Times New Roman" w:hAnsi="Times New Roman" w:cs="Times New Roman"/>
          <w:sz w:val="28"/>
          <w:szCs w:val="28"/>
        </w:rPr>
      </w:pPr>
    </w:p>
    <w:p w14:paraId="59792D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2. Chỉ dẫn CSS nào sau đây hợp lệ?</w:t>
      </w:r>
    </w:p>
    <w:p w14:paraId="18DB63E7">
      <w:pPr>
        <w:rPr>
          <w:rFonts w:ascii="Times New Roman" w:hAnsi="Times New Roman" w:cs="Times New Roman"/>
          <w:sz w:val="28"/>
          <w:szCs w:val="28"/>
        </w:rPr>
      </w:pPr>
    </w:p>
    <w:p w14:paraId="33946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p { color: #4455GG; }</w:t>
      </w:r>
    </w:p>
    <w:p w14:paraId="5EF42AF6">
      <w:pPr>
        <w:rPr>
          <w:rFonts w:ascii="Times New Roman" w:hAnsi="Times New Roman" w:cs="Times New Roman"/>
          <w:sz w:val="28"/>
          <w:szCs w:val="28"/>
        </w:rPr>
      </w:pPr>
    </w:p>
    <w:p w14:paraId="5820F7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 p { color: rgba(255, 0, 255, .5); }</w:t>
      </w:r>
    </w:p>
    <w:p w14:paraId="03C03B09">
      <w:pPr>
        <w:rPr>
          <w:rFonts w:ascii="Times New Roman" w:hAnsi="Times New Roman" w:cs="Times New Roman"/>
          <w:sz w:val="28"/>
          <w:szCs w:val="28"/>
        </w:rPr>
      </w:pPr>
    </w:p>
    <w:p w14:paraId="00A56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p { color: rgb(255, 0, 256, .5); }</w:t>
      </w:r>
    </w:p>
    <w:p w14:paraId="650AFCC4">
      <w:pPr>
        <w:rPr>
          <w:rFonts w:ascii="Times New Roman" w:hAnsi="Times New Roman" w:cs="Times New Roman"/>
          <w:sz w:val="28"/>
          <w:szCs w:val="28"/>
        </w:rPr>
      </w:pPr>
    </w:p>
    <w:p w14:paraId="718FE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p { color: rgb(255, 0, 256); }</w:t>
      </w:r>
    </w:p>
    <w:p w14:paraId="38555CC8">
      <w:pPr>
        <w:rPr>
          <w:rFonts w:ascii="Times New Roman" w:hAnsi="Times New Roman" w:cs="Times New Roman"/>
          <w:sz w:val="28"/>
          <w:szCs w:val="28"/>
        </w:rPr>
      </w:pPr>
    </w:p>
    <w:p w14:paraId="3DD537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3. Chỉ dẫn CSS nào sau đây không hợp lệ?</w:t>
      </w:r>
    </w:p>
    <w:p w14:paraId="37ABECBE">
      <w:pPr>
        <w:rPr>
          <w:rFonts w:ascii="Times New Roman" w:hAnsi="Times New Roman" w:cs="Times New Roman"/>
          <w:sz w:val="28"/>
          <w:szCs w:val="28"/>
        </w:rPr>
      </w:pPr>
    </w:p>
    <w:p w14:paraId="59A604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 p { color: #4455FF; }</w:t>
      </w:r>
    </w:p>
    <w:p w14:paraId="510857CE">
      <w:pPr>
        <w:rPr>
          <w:rFonts w:ascii="Times New Roman" w:hAnsi="Times New Roman" w:cs="Times New Roman"/>
          <w:sz w:val="28"/>
          <w:szCs w:val="28"/>
        </w:rPr>
      </w:pPr>
    </w:p>
    <w:p w14:paraId="481D4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p { color: rgba(255, 0, 255, 2); }</w:t>
      </w:r>
    </w:p>
    <w:p w14:paraId="270BF1F0">
      <w:pPr>
        <w:rPr>
          <w:rFonts w:ascii="Times New Roman" w:hAnsi="Times New Roman" w:cs="Times New Roman"/>
          <w:sz w:val="28"/>
          <w:szCs w:val="28"/>
        </w:rPr>
      </w:pPr>
    </w:p>
    <w:p w14:paraId="104D4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p { color: rgba(255, 0, 254, .5); }</w:t>
      </w:r>
    </w:p>
    <w:p w14:paraId="7F17F283">
      <w:pPr>
        <w:rPr>
          <w:rFonts w:ascii="Times New Roman" w:hAnsi="Times New Roman" w:cs="Times New Roman"/>
          <w:sz w:val="28"/>
          <w:szCs w:val="28"/>
        </w:rPr>
      </w:pPr>
    </w:p>
    <w:p w14:paraId="54BF7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p { color: rgb(0, 0, 0); }</w:t>
      </w:r>
    </w:p>
    <w:p w14:paraId="503261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895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4. Muốn giới hạn vùng nền chỉ gồm phần nội dung của phần tử, cần thiết lập giá trị cho thuộc tính background-clip là gì?</w:t>
      </w:r>
    </w:p>
    <w:p w14:paraId="250FFEDF">
      <w:pPr>
        <w:rPr>
          <w:rFonts w:ascii="Times New Roman" w:hAnsi="Times New Roman" w:cs="Times New Roman"/>
          <w:sz w:val="28"/>
          <w:szCs w:val="28"/>
        </w:rPr>
      </w:pPr>
    </w:p>
    <w:p w14:paraId="71B17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border-box</w:t>
      </w:r>
    </w:p>
    <w:p w14:paraId="418211E1">
      <w:pPr>
        <w:rPr>
          <w:rFonts w:ascii="Times New Roman" w:hAnsi="Times New Roman" w:cs="Times New Roman"/>
          <w:sz w:val="28"/>
          <w:szCs w:val="28"/>
        </w:rPr>
      </w:pPr>
    </w:p>
    <w:p w14:paraId="35F4B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none</w:t>
      </w:r>
    </w:p>
    <w:p w14:paraId="07FE13ED">
      <w:pPr>
        <w:rPr>
          <w:rFonts w:ascii="Times New Roman" w:hAnsi="Times New Roman" w:cs="Times New Roman"/>
          <w:sz w:val="28"/>
          <w:szCs w:val="28"/>
        </w:rPr>
      </w:pPr>
    </w:p>
    <w:p w14:paraId="394F1F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content-box</w:t>
      </w:r>
    </w:p>
    <w:p w14:paraId="2B717DC8">
      <w:pPr>
        <w:rPr>
          <w:rFonts w:ascii="Times New Roman" w:hAnsi="Times New Roman" w:cs="Times New Roman"/>
          <w:sz w:val="28"/>
          <w:szCs w:val="28"/>
        </w:rPr>
      </w:pPr>
    </w:p>
    <w:p w14:paraId="63D5F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padding-box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DE"/>
    <w:rsid w:val="0010799E"/>
    <w:rsid w:val="003F04DE"/>
    <w:rsid w:val="009E65A5"/>
    <w:rsid w:val="00E66CA4"/>
    <w:rsid w:val="5000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255</Words>
  <Characters>1459</Characters>
  <Lines>12</Lines>
  <Paragraphs>3</Paragraphs>
  <TotalTime>10</TotalTime>
  <ScaleCrop>false</ScaleCrop>
  <LinksUpToDate>false</LinksUpToDate>
  <CharactersWithSpaces>1711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2024-10-10T09:23:00Z</dcterms:created>
  <dc:creator>Hưng Trần</dc:creator>
  <cp:lastModifiedBy>Nguyễn Hoàng Kiệt</cp:lastModifiedBy>
  <dcterms:modified xsi:type="dcterms:W3CDTF">2024-11-06T15:35:33Z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E991D91BEBEB484182E6183F20D63AF1_12</vt:lpwstr>
  </property>
</Properties>
</file>