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AB53" w14:textId="77777777" w:rsidR="00905295" w:rsidRDefault="00905295"/>
    <w:p w14:paraId="118D2451" w14:textId="0306FFE1" w:rsidR="00905295" w:rsidRDefault="00905295">
      <w:r>
        <w:t xml:space="preserve">Link </w:t>
      </w:r>
      <w:r w:rsidRPr="00905295">
        <w:t>mongodb+srv://221244:&lt;db_password&gt;@hr-connect.9nbao.mongodb.net/?retryWrites=true&amp;w=majority&amp;appName=hr-connect</w:t>
      </w:r>
    </w:p>
    <w:p w14:paraId="78CEE390" w14:textId="77777777" w:rsidR="00905295" w:rsidRDefault="00905295"/>
    <w:p w14:paraId="0D3C9DE0" w14:textId="77777777" w:rsidR="00905295" w:rsidRDefault="00905295"/>
    <w:p w14:paraId="234376F6" w14:textId="77777777" w:rsidR="00905295" w:rsidRDefault="00905295"/>
    <w:p w14:paraId="7E48FCBF" w14:textId="69815FC2" w:rsidR="00A23A7B" w:rsidRDefault="00BD1391">
      <w:r w:rsidRPr="00BD1391">
        <w:t>mongodb+srv://221244:&lt;db_password&gt;@hr-connect.9nbao.mongodb.net/?retryWrites=true&amp;w=majority&amp;appName=hr-connect</w:t>
      </w:r>
    </w:p>
    <w:p w14:paraId="635FE47D" w14:textId="77777777" w:rsidR="00BD1391" w:rsidRDefault="00BD1391"/>
    <w:p w14:paraId="1487BFB3" w14:textId="77777777" w:rsidR="00BD1391" w:rsidRDefault="00BD1391"/>
    <w:p w14:paraId="667079D0" w14:textId="77777777" w:rsidR="00905295" w:rsidRPr="00905295" w:rsidRDefault="00A23A7B" w:rsidP="00905295">
      <w:r>
        <w:t>user 221244</w:t>
      </w:r>
      <w:r>
        <w:br/>
      </w:r>
      <w:proofErr w:type="spellStart"/>
      <w:r>
        <w:t>pswd</w:t>
      </w:r>
      <w:proofErr w:type="spellEnd"/>
      <w:r w:rsidR="00905295">
        <w:t xml:space="preserve">: </w:t>
      </w:r>
      <w:r w:rsidR="00905295" w:rsidRPr="00905295">
        <w:t>VLCzVYr1xhEDd4MR</w:t>
      </w:r>
    </w:p>
    <w:p w14:paraId="3569A3B1" w14:textId="59FDF85E" w:rsidR="00A23A7B" w:rsidRDefault="007126B8">
      <w:r>
        <w:t>e</w:t>
      </w:r>
    </w:p>
    <w:p w14:paraId="69F85C71" w14:textId="77777777" w:rsidR="007126B8" w:rsidRDefault="007126B8"/>
    <w:p w14:paraId="17CD3BC6" w14:textId="4C6857D2" w:rsidR="007126B8" w:rsidRDefault="007126B8">
      <w:proofErr w:type="spellStart"/>
      <w:r>
        <w:t>handin</w:t>
      </w:r>
      <w:proofErr w:type="spellEnd"/>
      <w:r>
        <w:t xml:space="preserve"> a pdf docu</w:t>
      </w:r>
    </w:p>
    <w:p w14:paraId="24262463" w14:textId="77777777" w:rsidR="007126B8" w:rsidRDefault="007126B8"/>
    <w:p w14:paraId="71EC3EDB" w14:textId="479503A6" w:rsidR="007126B8" w:rsidRDefault="007126B8">
      <w:r>
        <w:t>term 3&amp; 4 only  (Sunday)</w:t>
      </w:r>
    </w:p>
    <w:p w14:paraId="00105DA5" w14:textId="77777777" w:rsidR="007126B8" w:rsidRDefault="007126B8"/>
    <w:p w14:paraId="6200987D" w14:textId="143AD652" w:rsidR="004830D9" w:rsidRDefault="004830D9">
      <w:r>
        <w:t>create system document</w:t>
      </w:r>
    </w:p>
    <w:p w14:paraId="246A7711" w14:textId="05A6B639" w:rsidR="004830D9" w:rsidRDefault="004830D9">
      <w:r>
        <w:t>end schema</w:t>
      </w:r>
    </w:p>
    <w:p w14:paraId="679E449B" w14:textId="23E6B999" w:rsidR="004830D9" w:rsidRDefault="00922145">
      <w:r>
        <w:t xml:space="preserve">problem </w:t>
      </w:r>
      <w:proofErr w:type="spellStart"/>
      <w:r>
        <w:t>stamement</w:t>
      </w:r>
      <w:proofErr w:type="spellEnd"/>
      <w:r>
        <w:t xml:space="preserve"> </w:t>
      </w:r>
    </w:p>
    <w:p w14:paraId="53293B00" w14:textId="77777777" w:rsidR="00922145" w:rsidRDefault="00922145"/>
    <w:p w14:paraId="1BFE639C" w14:textId="76236285" w:rsidR="00922145" w:rsidRDefault="00922145">
      <w:r>
        <w:t>submission</w:t>
      </w:r>
    </w:p>
    <w:p w14:paraId="56EF3AAF" w14:textId="1CB6B8E5" w:rsidR="00922145" w:rsidRDefault="00922145">
      <w:r>
        <w:t>system doc</w:t>
      </w:r>
    </w:p>
    <w:p w14:paraId="3260186B" w14:textId="696C8860" w:rsidR="00922145" w:rsidRDefault="00922145">
      <w:r>
        <w:t>how it works</w:t>
      </w:r>
    </w:p>
    <w:p w14:paraId="6187A4A1" w14:textId="160A4463" w:rsidR="00922145" w:rsidRDefault="00922145">
      <w:proofErr w:type="spellStart"/>
      <w:r>
        <w:t>github</w:t>
      </w:r>
      <w:proofErr w:type="spellEnd"/>
      <w:r>
        <w:t xml:space="preserve"> link</w:t>
      </w:r>
    </w:p>
    <w:p w14:paraId="2C699F2D" w14:textId="38CEA974" w:rsidR="00922145" w:rsidRDefault="00922145">
      <w:r>
        <w:t>deployed app links pdf</w:t>
      </w:r>
    </w:p>
    <w:p w14:paraId="36DD8483" w14:textId="77777777" w:rsidR="00922145" w:rsidRDefault="00922145"/>
    <w:p w14:paraId="7357FB80" w14:textId="3349DF20" w:rsidR="00922145" w:rsidRPr="00922145" w:rsidRDefault="00922145">
      <w:pPr>
        <w:rPr>
          <w:b/>
          <w:bCs/>
        </w:rPr>
      </w:pPr>
      <w:r w:rsidRPr="00922145">
        <w:rPr>
          <w:b/>
          <w:bCs/>
        </w:rPr>
        <w:t>Portfolio</w:t>
      </w:r>
      <w:r w:rsidR="007126B8">
        <w:rPr>
          <w:b/>
          <w:bCs/>
        </w:rPr>
        <w:t xml:space="preserve"> – discuss Thursday </w:t>
      </w:r>
    </w:p>
    <w:p w14:paraId="5F1188B9" w14:textId="5BFB805E" w:rsidR="00922145" w:rsidRDefault="00922145">
      <w:r>
        <w:t>overview pg1  (sell the app)</w:t>
      </w:r>
    </w:p>
    <w:p w14:paraId="51366897" w14:textId="7B908C55" w:rsidR="00922145" w:rsidRDefault="00922145">
      <w:r>
        <w:t>links to deployed apps  pg2</w:t>
      </w:r>
    </w:p>
    <w:p w14:paraId="4F3B9021" w14:textId="2C59F187" w:rsidR="00922145" w:rsidRDefault="00922145">
      <w:r>
        <w:t>2 slides each term</w:t>
      </w:r>
    </w:p>
    <w:p w14:paraId="681228A2" w14:textId="77777777" w:rsidR="00922145" w:rsidRDefault="00922145"/>
    <w:p w14:paraId="4C130ABA" w14:textId="77777777" w:rsidR="000662DC" w:rsidRDefault="000662DC"/>
    <w:p w14:paraId="42CCA72A" w14:textId="7E6E4670" w:rsidR="000662DC" w:rsidRDefault="000662DC">
      <w:r>
        <w:t xml:space="preserve">Term 4 – repo </w:t>
      </w:r>
    </w:p>
    <w:p w14:paraId="252536F3" w14:textId="008A0269" w:rsidR="00E0261F" w:rsidRDefault="00E0261F">
      <w:r>
        <w:t xml:space="preserve">Add – open brief document proposal </w:t>
      </w:r>
    </w:p>
    <w:p w14:paraId="7CBF93CD" w14:textId="02E91BF9" w:rsidR="00E0261F" w:rsidRDefault="00E0261F">
      <w:r>
        <w:t>It must align to my app</w:t>
      </w:r>
    </w:p>
    <w:p w14:paraId="6EB4B8A7" w14:textId="454592B4" w:rsidR="00E0261F" w:rsidRDefault="00E0261F">
      <w:r>
        <w:t>Demo video</w:t>
      </w:r>
    </w:p>
    <w:p w14:paraId="11236848" w14:textId="14198158" w:rsidR="00E0261F" w:rsidRDefault="00E0261F">
      <w:r>
        <w:t>Milestone checkup doc</w:t>
      </w:r>
    </w:p>
    <w:p w14:paraId="267AA716" w14:textId="77777777" w:rsidR="00E0261F" w:rsidRDefault="00E0261F"/>
    <w:sectPr w:rsidR="00E0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7B"/>
    <w:rsid w:val="000662DC"/>
    <w:rsid w:val="00211C3C"/>
    <w:rsid w:val="0031201A"/>
    <w:rsid w:val="004830D9"/>
    <w:rsid w:val="00583370"/>
    <w:rsid w:val="005B6DFC"/>
    <w:rsid w:val="005F69D6"/>
    <w:rsid w:val="007126B8"/>
    <w:rsid w:val="00853A42"/>
    <w:rsid w:val="008F0BA8"/>
    <w:rsid w:val="00905295"/>
    <w:rsid w:val="00922145"/>
    <w:rsid w:val="00A23A7B"/>
    <w:rsid w:val="00BD1391"/>
    <w:rsid w:val="00E0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E27E1"/>
  <w15:chartTrackingRefBased/>
  <w15:docId w15:val="{DC3E6B0E-426E-E147-B9BB-C2F76DF3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Ramolobeng</dc:creator>
  <cp:keywords/>
  <dc:description/>
  <cp:lastModifiedBy>Tebogo Ramolobeng</cp:lastModifiedBy>
  <cp:revision>4</cp:revision>
  <dcterms:created xsi:type="dcterms:W3CDTF">2024-10-24T09:56:00Z</dcterms:created>
  <dcterms:modified xsi:type="dcterms:W3CDTF">2024-10-31T12:43:00Z</dcterms:modified>
</cp:coreProperties>
</file>