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1F5F" w14:textId="01A35B17" w:rsidR="00B46F38" w:rsidRDefault="005B2A2F">
      <w:r>
        <w:rPr>
          <w:rFonts w:hint="eastAsia"/>
        </w:rPr>
        <w:t>FCFS：</w:t>
      </w:r>
      <w:r w:rsidR="000B0A05">
        <w:rPr>
          <w:rFonts w:hint="eastAsia"/>
        </w:rPr>
        <w:t>首先定义add(</w:t>
      </w:r>
      <w:r w:rsidR="000B0A05">
        <w:t>)</w:t>
      </w:r>
      <w:r w:rsidR="000B0A05">
        <w:rPr>
          <w:rFonts w:hint="eastAsia"/>
        </w:rPr>
        <w:t>函数，除了对于</w:t>
      </w:r>
      <w:proofErr w:type="gramStart"/>
      <w:r w:rsidR="000B0A05">
        <w:rPr>
          <w:rFonts w:hint="eastAsia"/>
        </w:rPr>
        <w:t>链表头</w:t>
      </w:r>
      <w:proofErr w:type="spellStart"/>
      <w:proofErr w:type="gramEnd"/>
      <w:r w:rsidR="000B0A05" w:rsidRPr="000B0A05">
        <w:t>head_first_in_head</w:t>
      </w:r>
      <w:proofErr w:type="spellEnd"/>
      <w:r w:rsidR="000B0A05">
        <w:rPr>
          <w:rFonts w:hint="eastAsia"/>
        </w:rPr>
        <w:t>有特殊处理外，其余任务在调用add</w:t>
      </w:r>
      <w:r w:rsidR="000B0A05">
        <w:t>()</w:t>
      </w:r>
      <w:r w:rsidR="00BD20E4">
        <w:rPr>
          <w:rFonts w:hint="eastAsia"/>
        </w:rPr>
        <w:t>时，创建对应的task实例，</w:t>
      </w:r>
      <w:r w:rsidR="00A402A8">
        <w:rPr>
          <w:rFonts w:hint="eastAsia"/>
        </w:rPr>
        <w:t>并赋予唯一的</w:t>
      </w:r>
      <w:proofErr w:type="spellStart"/>
      <w:r w:rsidR="00A402A8">
        <w:rPr>
          <w:rFonts w:hint="eastAsia"/>
        </w:rPr>
        <w:t>tid</w:t>
      </w:r>
      <w:proofErr w:type="spellEnd"/>
      <w:r w:rsidR="00A402A8">
        <w:rPr>
          <w:rFonts w:hint="eastAsia"/>
        </w:rPr>
        <w:t>，</w:t>
      </w:r>
      <w:r w:rsidR="00BD20E4">
        <w:rPr>
          <w:rFonts w:hint="eastAsia"/>
        </w:rPr>
        <w:t>并将其加入链表中，同时</w:t>
      </w:r>
      <w:proofErr w:type="spellStart"/>
      <w:r w:rsidR="00BD20E4" w:rsidRPr="00BD20E4">
        <w:t>number_of_tasks</w:t>
      </w:r>
      <w:proofErr w:type="spellEnd"/>
      <w:r w:rsidR="00BD20E4">
        <w:rPr>
          <w:rFonts w:hint="eastAsia"/>
        </w:rPr>
        <w:t>加1，用来记录任务数量。注意，该函数在任意调度算法中相同。</w:t>
      </w:r>
    </w:p>
    <w:p w14:paraId="60C35A9D" w14:textId="7D9D4861" w:rsidR="00BD20E4" w:rsidRDefault="00A52458">
      <w:r>
        <w:rPr>
          <w:rFonts w:hint="eastAsia"/>
        </w:rPr>
        <w:t>然后定义调度函数</w:t>
      </w:r>
      <w:proofErr w:type="spellStart"/>
      <w:r w:rsidRPr="00A52458">
        <w:t>schedule_single_task</w:t>
      </w:r>
      <w:proofErr w:type="spellEnd"/>
      <w:r w:rsidRPr="00A52458">
        <w:t>()</w:t>
      </w:r>
      <w:r>
        <w:rPr>
          <w:rFonts w:hint="eastAsia"/>
        </w:rPr>
        <w:t>，FCFS调度算法中，该函数按顺序调度任务即可。需要注意的是，根据链表的插入规则，第一个任务出于队尾。需要从队尾遍历链表执行任务。</w:t>
      </w:r>
    </w:p>
    <w:p w14:paraId="245165A1" w14:textId="4EA7623E" w:rsidR="00A52458" w:rsidRDefault="00A402A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6F7148" wp14:editId="3242FB17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4495800" cy="16065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458">
        <w:rPr>
          <w:rFonts w:hint="eastAsia"/>
        </w:rPr>
        <w:t>在过程中记录当前时间，计算总周转时间、总</w:t>
      </w:r>
      <w:r>
        <w:rPr>
          <w:rFonts w:hint="eastAsia"/>
        </w:rPr>
        <w:t>等待时间、</w:t>
      </w:r>
      <w:proofErr w:type="gramStart"/>
      <w:r>
        <w:rPr>
          <w:rFonts w:hint="eastAsia"/>
        </w:rPr>
        <w:t>总相应</w:t>
      </w:r>
      <w:proofErr w:type="gramEnd"/>
      <w:r>
        <w:rPr>
          <w:rFonts w:hint="eastAsia"/>
        </w:rPr>
        <w:t>时间，在最后的schedule（）中计算平均值并输出。结果如图</w:t>
      </w:r>
    </w:p>
    <w:p w14:paraId="0670C9E8" w14:textId="6DD8B272" w:rsidR="00A402A8" w:rsidRDefault="00A402A8"/>
    <w:p w14:paraId="2D42BCB2" w14:textId="744DC71C" w:rsidR="00A402A8" w:rsidRDefault="00A402A8"/>
    <w:p w14:paraId="66DC8431" w14:textId="34C831EE" w:rsidR="00A402A8" w:rsidRDefault="00A402A8"/>
    <w:p w14:paraId="7F304109" w14:textId="793C04B4" w:rsidR="00A402A8" w:rsidRDefault="00A402A8"/>
    <w:p w14:paraId="0E8D7923" w14:textId="646CDE0C" w:rsidR="00A402A8" w:rsidRDefault="00A402A8"/>
    <w:p w14:paraId="3F8F6440" w14:textId="7B05C8AF" w:rsidR="00A402A8" w:rsidRDefault="00A402A8"/>
    <w:p w14:paraId="27F0CED2" w14:textId="5C3B21D5" w:rsidR="00A402A8" w:rsidRDefault="00A402A8"/>
    <w:p w14:paraId="638DD686" w14:textId="536BACF8" w:rsidR="00A402A8" w:rsidRDefault="00A402A8"/>
    <w:p w14:paraId="64D77B36" w14:textId="399EADA5" w:rsidR="00A402A8" w:rsidRDefault="00A402A8"/>
    <w:p w14:paraId="1778636B" w14:textId="008AB67F" w:rsidR="00A402A8" w:rsidRDefault="00A402A8"/>
    <w:p w14:paraId="6487E992" w14:textId="5EB6AF48" w:rsidR="00A402A8" w:rsidRDefault="00A402A8">
      <w:r>
        <w:rPr>
          <w:rFonts w:hint="eastAsia"/>
        </w:rPr>
        <w:t>SJF：在SJF算法中，</w:t>
      </w:r>
      <w:proofErr w:type="spellStart"/>
      <w:r w:rsidRPr="00A52458">
        <w:t>schedule_single_task</w:t>
      </w:r>
      <w:proofErr w:type="spellEnd"/>
      <w:r w:rsidRPr="00A52458">
        <w:t>()</w:t>
      </w:r>
      <w:r>
        <w:rPr>
          <w:rFonts w:hint="eastAsia"/>
        </w:rPr>
        <w:t>函数需要做出调整，每次均需遍历链表，找到时间最短的任务，将其执行并从链表中删除</w:t>
      </w:r>
      <w:r w:rsidR="00011C8E">
        <w:rPr>
          <w:rFonts w:hint="eastAsia"/>
        </w:rPr>
        <w:t>。如此，达成了</w:t>
      </w:r>
      <w:proofErr w:type="gramStart"/>
      <w:r w:rsidR="00011C8E">
        <w:rPr>
          <w:rFonts w:hint="eastAsia"/>
        </w:rPr>
        <w:t>短任务先</w:t>
      </w:r>
      <w:proofErr w:type="gramEnd"/>
      <w:r w:rsidR="00011C8E">
        <w:rPr>
          <w:rFonts w:hint="eastAsia"/>
        </w:rPr>
        <w:t>执行的条件。需要在临界条件上（如当链表中元素只剩一个时）多加关注，以免造成错误。</w:t>
      </w:r>
    </w:p>
    <w:p w14:paraId="216F592A" w14:textId="02569377" w:rsidR="00011C8E" w:rsidRDefault="00011C8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1206E25" wp14:editId="5C3542F5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4438650" cy="1600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在过程中记录当前时间，计算总周转时间、总等待时间、</w:t>
      </w:r>
      <w:proofErr w:type="gramStart"/>
      <w:r>
        <w:rPr>
          <w:rFonts w:hint="eastAsia"/>
        </w:rPr>
        <w:t>总相应</w:t>
      </w:r>
      <w:proofErr w:type="gramEnd"/>
      <w:r>
        <w:rPr>
          <w:rFonts w:hint="eastAsia"/>
        </w:rPr>
        <w:t>时间，在最后的schedule（）中计算平均值并输出。结果如图</w:t>
      </w:r>
    </w:p>
    <w:p w14:paraId="4E63E344" w14:textId="691299E5" w:rsidR="00011C8E" w:rsidRDefault="00011C8E"/>
    <w:p w14:paraId="09A6D025" w14:textId="5F8BC8C5" w:rsidR="00011C8E" w:rsidRDefault="00011C8E"/>
    <w:p w14:paraId="10A229A7" w14:textId="3824975A" w:rsidR="00011C8E" w:rsidRDefault="00011C8E"/>
    <w:p w14:paraId="6ECF2D90" w14:textId="1D13CD4C" w:rsidR="00011C8E" w:rsidRDefault="00011C8E"/>
    <w:p w14:paraId="1BB7AA50" w14:textId="700D8066" w:rsidR="00011C8E" w:rsidRDefault="00011C8E"/>
    <w:p w14:paraId="5103B1E1" w14:textId="15CBE313" w:rsidR="00011C8E" w:rsidRDefault="00011C8E"/>
    <w:p w14:paraId="49D31DAD" w14:textId="43266484" w:rsidR="00011C8E" w:rsidRDefault="00011C8E"/>
    <w:p w14:paraId="32EB00A8" w14:textId="7C850BAA" w:rsidR="00011C8E" w:rsidRDefault="00011C8E"/>
    <w:p w14:paraId="171D6269" w14:textId="5D550E1D" w:rsidR="00011C8E" w:rsidRDefault="00011C8E"/>
    <w:p w14:paraId="230B62AD" w14:textId="10388DD6" w:rsidR="00011C8E" w:rsidRDefault="003E27FE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908B42" wp14:editId="5989A2D4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62500" cy="16065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C8E">
        <w:rPr>
          <w:rFonts w:hint="eastAsia"/>
        </w:rPr>
        <w:t>Priority</w:t>
      </w:r>
      <w:r w:rsidR="00011C8E">
        <w:t xml:space="preserve"> </w:t>
      </w:r>
      <w:r w:rsidR="00011C8E">
        <w:rPr>
          <w:rFonts w:hint="eastAsia"/>
        </w:rPr>
        <w:t>Scheduling：在该算法中，我们先调用</w:t>
      </w:r>
      <w:proofErr w:type="spellStart"/>
      <w:r w:rsidR="00011C8E" w:rsidRPr="00011C8E">
        <w:t>resort_priority</w:t>
      </w:r>
      <w:proofErr w:type="spellEnd"/>
      <w:r w:rsidR="00011C8E" w:rsidRPr="00011C8E">
        <w:t>()</w:t>
      </w:r>
      <w:r w:rsidR="00011C8E">
        <w:rPr>
          <w:rFonts w:hint="eastAsia"/>
        </w:rPr>
        <w:t>函数对于链表根据优先级进行重排，然后再与FCFS算法相似地直接顺序调用任务，即可达成</w:t>
      </w:r>
      <w:r>
        <w:rPr>
          <w:rFonts w:hint="eastAsia"/>
        </w:rPr>
        <w:t>优先级高的任务先执行的条件。其余均相同。如图</w:t>
      </w:r>
    </w:p>
    <w:p w14:paraId="64A61704" w14:textId="4A17D98E" w:rsidR="003E27FE" w:rsidRDefault="003E27FE"/>
    <w:p w14:paraId="1001F0E2" w14:textId="3582CED7" w:rsidR="003E27FE" w:rsidRDefault="003E27FE"/>
    <w:p w14:paraId="7645E58B" w14:textId="728404B9" w:rsidR="003E27FE" w:rsidRDefault="003E27FE"/>
    <w:p w14:paraId="4DB61788" w14:textId="5DB18CA7" w:rsidR="003E27FE" w:rsidRDefault="003E27FE"/>
    <w:p w14:paraId="7F6DD11C" w14:textId="32FC1556" w:rsidR="003E27FE" w:rsidRDefault="003E27FE"/>
    <w:p w14:paraId="0BCB48F4" w14:textId="10BA81C6" w:rsidR="003E27FE" w:rsidRDefault="003E27FE"/>
    <w:p w14:paraId="5E114732" w14:textId="57E520D4" w:rsidR="003E27FE" w:rsidRDefault="003E27FE"/>
    <w:p w14:paraId="0C2952CA" w14:textId="2859C6D5" w:rsidR="003E27FE" w:rsidRDefault="003E27FE"/>
    <w:p w14:paraId="172D9CBE" w14:textId="4BE2E3D0" w:rsidR="003E27FE" w:rsidRDefault="003E27FE"/>
    <w:p w14:paraId="5A4A84A4" w14:textId="77CF7EDC" w:rsidR="003E27FE" w:rsidRDefault="003E27FE"/>
    <w:p w14:paraId="6E42C4B7" w14:textId="128197FF" w:rsidR="003E27FE" w:rsidRDefault="003E27FE"/>
    <w:p w14:paraId="10B0BA53" w14:textId="41EE2598" w:rsidR="003E27FE" w:rsidRDefault="003E27FE">
      <w:r>
        <w:rPr>
          <w:rFonts w:hint="eastAsia"/>
        </w:rPr>
        <w:t>RR：在RR调度算法中，首先是顺序调用任务，判断其执行时间</w:t>
      </w:r>
      <w:proofErr w:type="spellStart"/>
      <w:r>
        <w:rPr>
          <w:rFonts w:hint="eastAsia"/>
        </w:rPr>
        <w:t>burt</w:t>
      </w:r>
      <w:proofErr w:type="spellEnd"/>
      <w:r>
        <w:rPr>
          <w:rFonts w:hint="eastAsia"/>
        </w:rPr>
        <w:t>是否大于轮转的时间切片QUANTUM</w:t>
      </w:r>
      <w:r w:rsidR="006F1C86">
        <w:rPr>
          <w:rFonts w:hint="eastAsia"/>
        </w:rPr>
        <w:t>，若大于，则令该任务先执行</w:t>
      </w:r>
      <w:r w:rsidR="006F1C86">
        <w:rPr>
          <w:rFonts w:hint="eastAsia"/>
        </w:rPr>
        <w:t>QUANTUM</w:t>
      </w:r>
      <w:r w:rsidR="006F1C86">
        <w:rPr>
          <w:rFonts w:hint="eastAsia"/>
        </w:rPr>
        <w:t>时长（即burst减</w:t>
      </w:r>
      <w:r w:rsidR="006F1C86">
        <w:rPr>
          <w:rFonts w:hint="eastAsia"/>
        </w:rPr>
        <w:t>QUANTUM</w:t>
      </w:r>
      <w:r w:rsidR="006F1C86">
        <w:rPr>
          <w:rFonts w:hint="eastAsia"/>
        </w:rPr>
        <w:t>），然后将该任务放到任务链表的队尾，另其可以在下一次被调用执行；若不大于，则可以将该任务执行完，并将其从链表中删除。</w:t>
      </w:r>
      <w:r w:rsidR="006F1C86">
        <w:rPr>
          <w:rFonts w:hint="eastAsia"/>
        </w:rPr>
        <w:t>即可达成</w:t>
      </w:r>
      <w:r w:rsidR="006F1C86">
        <w:rPr>
          <w:rFonts w:hint="eastAsia"/>
        </w:rPr>
        <w:t>轮转调度。</w:t>
      </w:r>
    </w:p>
    <w:p w14:paraId="20A95F4C" w14:textId="5DB1D57A" w:rsidR="00AC700F" w:rsidRDefault="006F1C86">
      <w:r>
        <w:rPr>
          <w:rFonts w:hint="eastAsia"/>
        </w:rPr>
        <w:t>需要注意的是，为了计算总响应时间，我们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何时为该任务第一次被调用，因此我在task结构体中增加</w:t>
      </w:r>
      <w:r w:rsidR="00AC700F">
        <w:rPr>
          <w:rFonts w:hint="eastAsia"/>
        </w:rPr>
        <w:t>了</w:t>
      </w:r>
      <w:proofErr w:type="spellStart"/>
      <w:r w:rsidR="00AC700F">
        <w:rPr>
          <w:rFonts w:hint="eastAsia"/>
        </w:rPr>
        <w:t>first_ask</w:t>
      </w:r>
      <w:proofErr w:type="spellEnd"/>
      <w:r w:rsidR="00AC700F">
        <w:rPr>
          <w:rFonts w:hint="eastAsia"/>
        </w:rPr>
        <w:t>的整形变量，其等于1时是该任务第一次被调用，在调用后将其改为0，则之后无需计算其响应时间。结果如图</w:t>
      </w:r>
    </w:p>
    <w:p w14:paraId="1BA31E44" w14:textId="04AAA435" w:rsidR="00AC700F" w:rsidRDefault="00AC700F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E97D9C" wp14:editId="216A45D8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381500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06" y="21410"/>
                <wp:lineTo x="2150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01B7C" w14:textId="1C29A0E6" w:rsidR="00AC700F" w:rsidRDefault="00AC700F"/>
    <w:p w14:paraId="1BE399A2" w14:textId="3C629560" w:rsidR="00AC700F" w:rsidRDefault="00AC700F"/>
    <w:p w14:paraId="68251F51" w14:textId="050638FA" w:rsidR="006F1C86" w:rsidRDefault="006F1C86"/>
    <w:p w14:paraId="5AC48990" w14:textId="5DA0DD89" w:rsidR="00AC700F" w:rsidRDefault="00AC700F"/>
    <w:p w14:paraId="7F5FBF49" w14:textId="173A50A7" w:rsidR="00AC700F" w:rsidRDefault="00AC700F"/>
    <w:p w14:paraId="3334D755" w14:textId="0D35A85B" w:rsidR="00AC700F" w:rsidRDefault="00AC700F"/>
    <w:p w14:paraId="5E8861AE" w14:textId="31183A03" w:rsidR="00AC700F" w:rsidRDefault="00AC700F"/>
    <w:p w14:paraId="09764ADA" w14:textId="1A2244CB" w:rsidR="00AC700F" w:rsidRDefault="00AC700F"/>
    <w:p w14:paraId="2FB5F10B" w14:textId="71ED0FE8" w:rsidR="00AC700F" w:rsidRDefault="00AC700F"/>
    <w:p w14:paraId="2E881A1D" w14:textId="365E947E" w:rsidR="00AC700F" w:rsidRDefault="00AC700F"/>
    <w:p w14:paraId="657363F6" w14:textId="16CECB6E" w:rsidR="00AC700F" w:rsidRDefault="00AC700F"/>
    <w:p w14:paraId="165F067E" w14:textId="5688C6D8" w:rsidR="00AC700F" w:rsidRDefault="00AC700F"/>
    <w:p w14:paraId="584139B7" w14:textId="594FF4E0" w:rsidR="00AC700F" w:rsidRDefault="00AC700F"/>
    <w:p w14:paraId="6B721595" w14:textId="12B2D7AA" w:rsidR="00AC700F" w:rsidRDefault="00AC700F"/>
    <w:p w14:paraId="720842D6" w14:textId="41F900C8" w:rsidR="00AC700F" w:rsidRDefault="00AC700F"/>
    <w:p w14:paraId="2264183B" w14:textId="7A52A071" w:rsidR="00AC700F" w:rsidRDefault="00AC700F">
      <w:pPr>
        <w:rPr>
          <w:rFonts w:hint="eastAsia"/>
        </w:rPr>
      </w:pPr>
      <w:proofErr w:type="spellStart"/>
      <w:r>
        <w:rPr>
          <w:rFonts w:hint="eastAsia"/>
        </w:rPr>
        <w:t>Priority_RR</w:t>
      </w:r>
      <w:proofErr w:type="spellEnd"/>
      <w:r>
        <w:rPr>
          <w:rFonts w:hint="eastAsia"/>
        </w:rPr>
        <w:t>：基于优先级的RR算法与RR算法的唯一区别在于进程的初始调度是根据优先级的。因此，只需要如Priority算法中一样，调用</w:t>
      </w:r>
      <w:proofErr w:type="spellStart"/>
      <w:r w:rsidRPr="00011C8E">
        <w:t>resort_priority</w:t>
      </w:r>
      <w:proofErr w:type="spellEnd"/>
      <w:r w:rsidRPr="00011C8E">
        <w:t>()</w:t>
      </w:r>
      <w:r>
        <w:rPr>
          <w:rFonts w:hint="eastAsia"/>
        </w:rPr>
        <w:t>函数对于链表根据优先级进行重排，然后再与</w:t>
      </w:r>
      <w:r>
        <w:rPr>
          <w:rFonts w:hint="eastAsia"/>
        </w:rPr>
        <w:t>RR</w:t>
      </w:r>
      <w:r>
        <w:rPr>
          <w:rFonts w:hint="eastAsia"/>
        </w:rPr>
        <w:t>算法相似</w:t>
      </w:r>
      <w:r>
        <w:rPr>
          <w:rFonts w:hint="eastAsia"/>
        </w:rPr>
        <w:t>的方式对于任务进行调度执行，其余相同。结果如图</w:t>
      </w:r>
      <w:r w:rsidR="0059326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EE2086F" wp14:editId="0AAC07B3">
            <wp:simplePos x="0" y="0"/>
            <wp:positionH relativeFrom="column">
              <wp:posOffset>635</wp:posOffset>
            </wp:positionH>
            <wp:positionV relativeFrom="paragraph">
              <wp:posOffset>681990</wp:posOffset>
            </wp:positionV>
            <wp:extent cx="4959350" cy="29972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65"/>
    <w:rsid w:val="00011C8E"/>
    <w:rsid w:val="000B0A05"/>
    <w:rsid w:val="001D5265"/>
    <w:rsid w:val="003E27FE"/>
    <w:rsid w:val="00593268"/>
    <w:rsid w:val="005B2A2F"/>
    <w:rsid w:val="006F1C86"/>
    <w:rsid w:val="00A402A8"/>
    <w:rsid w:val="00A52458"/>
    <w:rsid w:val="00AC700F"/>
    <w:rsid w:val="00B46F38"/>
    <w:rsid w:val="00B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7D8E"/>
  <w15:chartTrackingRefBased/>
  <w15:docId w15:val="{7F6E356D-B06B-4E38-8A64-6A14D2E0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2</cp:revision>
  <dcterms:created xsi:type="dcterms:W3CDTF">2022-04-05T09:48:00Z</dcterms:created>
  <dcterms:modified xsi:type="dcterms:W3CDTF">2022-04-05T10:35:00Z</dcterms:modified>
</cp:coreProperties>
</file>