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EE6EC" w14:textId="77777777" w:rsidR="002E011B" w:rsidRDefault="002E011B" w:rsidP="002E011B">
      <w:r>
        <w:t xml:space="preserve">Política de Privacidade - Elite Sales </w:t>
      </w:r>
      <w:proofErr w:type="spellStart"/>
      <w:r>
        <w:t>Bot</w:t>
      </w:r>
      <w:proofErr w:type="spellEnd"/>
    </w:p>
    <w:p w14:paraId="20FDBB76" w14:textId="77777777" w:rsidR="002E011B" w:rsidRDefault="002E011B" w:rsidP="002E011B"/>
    <w:p w14:paraId="410D5B89" w14:textId="77777777" w:rsidR="002E011B" w:rsidRDefault="002E011B" w:rsidP="002E011B">
      <w:r>
        <w:t>Coletamos informações como nome e número de telefone exclusivamente para fins de comunicação e agendamento de serviços.</w:t>
      </w:r>
    </w:p>
    <w:p w14:paraId="387D5D0E" w14:textId="77777777" w:rsidR="002E011B" w:rsidRDefault="002E011B" w:rsidP="002E011B"/>
    <w:p w14:paraId="3C67A419" w14:textId="77777777" w:rsidR="002E011B" w:rsidRDefault="002E011B" w:rsidP="002E011B">
      <w:r>
        <w:t>Não compartilhamos dados com terceiros.</w:t>
      </w:r>
    </w:p>
    <w:p w14:paraId="6F0F2DE4" w14:textId="77777777" w:rsidR="002E011B" w:rsidRDefault="002E011B" w:rsidP="002E011B"/>
    <w:p w14:paraId="346089BA" w14:textId="77777777" w:rsidR="002E011B" w:rsidRDefault="002E011B" w:rsidP="002E011B">
      <w:r>
        <w:t>Os dados são armazenados de forma segura e podem ser excluídos mediante solicitação.</w:t>
      </w:r>
    </w:p>
    <w:p w14:paraId="76906ED2" w14:textId="77777777" w:rsidR="002E011B" w:rsidRDefault="002E011B" w:rsidP="002E011B"/>
    <w:p w14:paraId="2982B06D" w14:textId="1DF86EB8" w:rsidR="00DB56F1" w:rsidRDefault="002E011B" w:rsidP="002E011B">
      <w:r>
        <w:t>Contato: evanio.martins@gmail.com</w:t>
      </w:r>
    </w:p>
    <w:sectPr w:rsidR="00DB56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11B"/>
    <w:rsid w:val="000E1DE4"/>
    <w:rsid w:val="002E011B"/>
    <w:rsid w:val="002F5715"/>
    <w:rsid w:val="00684EA3"/>
    <w:rsid w:val="006A3EB8"/>
    <w:rsid w:val="00DA7B60"/>
    <w:rsid w:val="00DB56F1"/>
    <w:rsid w:val="00E55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22723"/>
  <w15:chartTrackingRefBased/>
  <w15:docId w15:val="{F6BA3B6E-8788-4282-9CA6-BE0EE677C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0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0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01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0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01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0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0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0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0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01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01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01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011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011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01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011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01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01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0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0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0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0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0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011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011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011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01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011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01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275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Evanio Santos</dc:creator>
  <cp:keywords/>
  <dc:description/>
  <cp:lastModifiedBy>Evanio Santos</cp:lastModifiedBy>
  <cp:revision>1</cp:revision>
  <dcterms:created xsi:type="dcterms:W3CDTF">2026-03-28T09:44:00Z</dcterms:created>
  <dcterms:modified xsi:type="dcterms:W3CDTF">2026-03-28T09:44:00Z</dcterms:modified>
</cp:coreProperties>
</file>