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D395" w14:textId="51F271D2" w:rsidR="005636D2" w:rsidRDefault="00F172EE">
      <w:r w:rsidRPr="00F172EE">
        <w:drawing>
          <wp:inline distT="0" distB="0" distL="0" distR="0" wp14:anchorId="5D05675E" wp14:editId="12900244">
            <wp:extent cx="5943600" cy="4598670"/>
            <wp:effectExtent l="0" t="0" r="0" b="0"/>
            <wp:docPr id="21724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41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BF31" w14:textId="77777777" w:rsidR="00F172EE" w:rsidRDefault="00F172EE" w:rsidP="00F172EE">
      <w:r>
        <w:t>firebase login</w:t>
      </w:r>
    </w:p>
    <w:p w14:paraId="2FE896F7" w14:textId="77777777" w:rsidR="00F172EE" w:rsidRDefault="00F172EE" w:rsidP="00F172EE"/>
    <w:p w14:paraId="08F4453F" w14:textId="77777777" w:rsidR="00F172EE" w:rsidRDefault="00F172EE" w:rsidP="00F172EE">
      <w:r>
        <w:t>firebase init</w:t>
      </w:r>
    </w:p>
    <w:p w14:paraId="1E112841" w14:textId="77777777" w:rsidR="00F172EE" w:rsidRDefault="00F172EE" w:rsidP="00F172EE"/>
    <w:p w14:paraId="1341F918" w14:textId="77777777" w:rsidR="00F172EE" w:rsidRDefault="00F172EE" w:rsidP="00F172EE">
      <w:r>
        <w:t>"site": "web-mobile-6a0a8-f8216",</w:t>
      </w:r>
    </w:p>
    <w:p w14:paraId="64FDB906" w14:textId="77777777" w:rsidR="00F172EE" w:rsidRDefault="00F172EE" w:rsidP="00F172EE"/>
    <w:p w14:paraId="74B01AEE" w14:textId="77777777" w:rsidR="00F172EE" w:rsidRDefault="00F172EE" w:rsidP="00F172EE">
      <w:r>
        <w:t>firebase deploy --only hosting:web-mobile-6a0a8-f8216</w:t>
      </w:r>
    </w:p>
    <w:p w14:paraId="3DF877A8" w14:textId="77777777" w:rsidR="00F172EE" w:rsidRDefault="00F172EE"/>
    <w:sectPr w:rsidR="00F17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EE"/>
    <w:rsid w:val="00100000"/>
    <w:rsid w:val="00417852"/>
    <w:rsid w:val="00495E32"/>
    <w:rsid w:val="005636D2"/>
    <w:rsid w:val="00C209C6"/>
    <w:rsid w:val="00D65AC5"/>
    <w:rsid w:val="00E43FAC"/>
    <w:rsid w:val="00F172EE"/>
    <w:rsid w:val="00F8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9442"/>
  <w15:chartTrackingRefBased/>
  <w15:docId w15:val="{EA7B0761-9B2B-4492-9AD2-70244E99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Vu Hung</dc:creator>
  <cp:keywords/>
  <dc:description/>
  <cp:lastModifiedBy>Le Vu Hung</cp:lastModifiedBy>
  <cp:revision>1</cp:revision>
  <dcterms:created xsi:type="dcterms:W3CDTF">2025-12-24T14:52:00Z</dcterms:created>
  <dcterms:modified xsi:type="dcterms:W3CDTF">2025-12-24T14:52:00Z</dcterms:modified>
</cp:coreProperties>
</file>