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4B4A6B" w:rsidP="008C06C1">
      <w:pPr>
        <w:pStyle w:val="Title"/>
        <w:rPr>
          <w:rFonts w:eastAsia="Times New Roman"/>
        </w:rPr>
      </w:pPr>
      <w:r>
        <w:rPr>
          <w:rFonts w:eastAsia="Times New Roman"/>
        </w:rPr>
        <w:t>Practical Worksheet 4</w:t>
      </w:r>
    </w:p>
    <w:p w:rsidR="004148AB" w:rsidRPr="008C06C1" w:rsidRDefault="004148AB" w:rsidP="008C06C1"/>
    <w:p w:rsidR="004148AB" w:rsidRPr="008C06C1" w:rsidRDefault="003D7C72" w:rsidP="008C06C1">
      <w:r>
        <w:t>Version: 1.0 Date: 12</w:t>
      </w:r>
      <w:r w:rsidR="004148AB" w:rsidRPr="008C06C1">
        <w:t>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28440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IAM, </w:t>
      </w:r>
      <w:r w:rsidR="002806BF">
        <w:rPr>
          <w:bdr w:val="none" w:sz="0" w:space="0" w:color="auto" w:frame="1"/>
        </w:rPr>
        <w:t xml:space="preserve">creating user accounts with profiles </w:t>
      </w:r>
    </w:p>
    <w:p w:rsidR="00BF3B1A" w:rsidRPr="008C06C1" w:rsidRDefault="002806BF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KMS Key Management System – creating keys and using the key for symmetric encryption</w:t>
      </w:r>
    </w:p>
    <w:p w:rsidR="00522467" w:rsidRPr="008C06C1" w:rsidRDefault="002806BF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Using AES Encryption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AWS </w:t>
      </w:r>
      <w:r w:rsidR="00DA4276">
        <w:rPr>
          <w:bdr w:val="none" w:sz="0" w:space="0" w:color="auto" w:frame="1"/>
        </w:rPr>
        <w:t>IAM</w:t>
      </w:r>
    </w:p>
    <w:p w:rsidR="004C6B26" w:rsidRDefault="004C6B26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AWS </w:t>
      </w:r>
      <w:r w:rsidR="00DA4276">
        <w:rPr>
          <w:bdr w:val="none" w:sz="0" w:space="0" w:color="auto" w:frame="1"/>
        </w:rPr>
        <w:t>KMS</w:t>
      </w:r>
    </w:p>
    <w:p w:rsidR="00DA4276" w:rsidRPr="008C06C1" w:rsidRDefault="00DA4276" w:rsidP="008C06C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AES Encryption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Python/Boto scripts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VirtualBox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Default="007A1BDD" w:rsidP="008C06C1">
      <w:pPr>
        <w:pStyle w:val="Heading2"/>
      </w:pPr>
      <w:r>
        <w:t>Background</w:t>
      </w:r>
    </w:p>
    <w:p w:rsidR="007A1BDD" w:rsidRDefault="007A1BDD" w:rsidP="007A1BDD"/>
    <w:p w:rsidR="007A1BDD" w:rsidRDefault="007A1BDD" w:rsidP="007A1BDD">
      <w:r>
        <w:t>The aim of this lab is to write a program that will:</w:t>
      </w:r>
    </w:p>
    <w:p w:rsidR="007A1BDD" w:rsidRDefault="007A1BDD" w:rsidP="007A1BDD"/>
    <w:p w:rsidR="007A1BDD" w:rsidRDefault="007A1BDD" w:rsidP="007A1BDD">
      <w:r>
        <w:t xml:space="preserve">[1] </w:t>
      </w:r>
      <w:r w:rsidR="00DA4276">
        <w:t>Create a user account and profile that only has access to S3 and to a specific key in KMS</w:t>
      </w:r>
    </w:p>
    <w:p w:rsidR="007A1BDD" w:rsidRDefault="007A1BDD" w:rsidP="007A1BDD">
      <w:r>
        <w:t xml:space="preserve">[2] </w:t>
      </w:r>
      <w:r w:rsidR="00DA4276">
        <w:t>Use the credentials created in step [1] for you CloudStorage application</w:t>
      </w:r>
    </w:p>
    <w:p w:rsidR="007A1BDD" w:rsidRDefault="007A1BDD" w:rsidP="007A1BDD">
      <w:r>
        <w:t xml:space="preserve">[3] </w:t>
      </w:r>
      <w:r w:rsidR="00DA4276">
        <w:t>Create a key in KMS and use it to encrypt files on the client before uploading to S3 and decrypt them after downloading from S3</w:t>
      </w:r>
    </w:p>
    <w:p w:rsidR="00DA4276" w:rsidRPr="007A1BDD" w:rsidRDefault="00DA4276" w:rsidP="007A1BDD">
      <w:r>
        <w:t xml:space="preserve">[4] Implement AES using python and test the difference in performance between the KMS solution and the local one. </w:t>
      </w:r>
    </w:p>
    <w:p w:rsidR="00CE570A" w:rsidRPr="008C06C1" w:rsidRDefault="00CE570A" w:rsidP="008C06C1"/>
    <w:p w:rsidR="007A1BDD" w:rsidRDefault="00DA4276" w:rsidP="007A1BDD">
      <w:pPr>
        <w:pStyle w:val="Heading2"/>
      </w:pPr>
      <w:r>
        <w:t xml:space="preserve">IAM </w:t>
      </w:r>
    </w:p>
    <w:p w:rsidR="007A1BDD" w:rsidRDefault="007A1BDD" w:rsidP="007A1BDD"/>
    <w:p w:rsidR="002D428F" w:rsidRDefault="002D428F" w:rsidP="002D428F">
      <w:pPr>
        <w:pStyle w:val="Heading2"/>
      </w:pPr>
      <w:r>
        <w:t xml:space="preserve">[Step 1] </w:t>
      </w:r>
      <w:r w:rsidR="00DA4276">
        <w:t>Create an IAM user</w:t>
      </w:r>
    </w:p>
    <w:p w:rsidR="002D428F" w:rsidRDefault="002D428F" w:rsidP="007A1BDD"/>
    <w:p w:rsidR="007A1BDD" w:rsidRDefault="00D36F82" w:rsidP="007A1BDD">
      <w:r>
        <w:t>Using the IAM console, create a policy called CloudStoragePolicy</w:t>
      </w:r>
    </w:p>
    <w:p w:rsidR="007A1BDD" w:rsidRDefault="00D36F82" w:rsidP="007A1BDD">
      <w:r>
        <w:t xml:space="preserve">Allow the policy to </w:t>
      </w:r>
      <w:r w:rsidR="001D7ABE">
        <w:t>access your specific bucket</w:t>
      </w:r>
    </w:p>
    <w:p w:rsidR="001D7ABE" w:rsidRDefault="001D7ABE" w:rsidP="007A1BDD"/>
    <w:p w:rsidR="001D7ABE" w:rsidRDefault="001D7ABE" w:rsidP="007A1BDD">
      <w:r>
        <w:t>The actions for buckets you need are:</w:t>
      </w:r>
    </w:p>
    <w:p w:rsidR="001D7ABE" w:rsidRDefault="001D7ABE" w:rsidP="007A1BDD"/>
    <w:p w:rsidR="001D7ABE" w:rsidRDefault="001D7ABE" w:rsidP="001D7ABE">
      <w:r>
        <w:t>[</w:t>
      </w:r>
    </w:p>
    <w:p w:rsidR="001D7ABE" w:rsidRDefault="001D7ABE" w:rsidP="001D7ABE">
      <w:r>
        <w:lastRenderedPageBreak/>
        <w:t xml:space="preserve">                "s3:CreateBucket",</w:t>
      </w:r>
    </w:p>
    <w:p w:rsidR="001D7ABE" w:rsidRDefault="001D7ABE" w:rsidP="001D7ABE">
      <w:r>
        <w:t xml:space="preserve">                "s3:ListBucket",</w:t>
      </w:r>
    </w:p>
    <w:p w:rsidR="001D7ABE" w:rsidRDefault="001D7ABE" w:rsidP="001D7ABE">
      <w:r>
        <w:t xml:space="preserve">                "s3:DeleteBucket"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>The resource:</w:t>
      </w:r>
    </w:p>
    <w:p w:rsidR="001D7ABE" w:rsidRDefault="001D7ABE" w:rsidP="001D7ABE"/>
    <w:p w:rsidR="001D7ABE" w:rsidRDefault="001D7ABE" w:rsidP="001D7ABE">
      <w:r>
        <w:t>[</w:t>
      </w:r>
    </w:p>
    <w:p w:rsidR="001D7ABE" w:rsidRDefault="001D7ABE" w:rsidP="001D7ABE">
      <w:r>
        <w:t xml:space="preserve">                "arn:aws:s3:::</w:t>
      </w:r>
      <w:r>
        <w:t>&lt;bucket-name&gt;</w:t>
      </w:r>
      <w:r>
        <w:t>",</w:t>
      </w:r>
    </w:p>
    <w:p w:rsidR="001D7ABE" w:rsidRDefault="001D7ABE" w:rsidP="001D7ABE">
      <w:r>
        <w:t xml:space="preserve">                "arn:aws:s3:::</w:t>
      </w:r>
      <w:r>
        <w:t>&lt;bucket-name&gt;</w:t>
      </w:r>
      <w:r>
        <w:t>/*"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>The actions for objects:</w:t>
      </w:r>
    </w:p>
    <w:p w:rsidR="001D7ABE" w:rsidRDefault="001D7ABE" w:rsidP="001D7ABE"/>
    <w:p w:rsidR="001D7ABE" w:rsidRDefault="001D7ABE" w:rsidP="001D7ABE">
      <w:r>
        <w:t>[</w:t>
      </w:r>
    </w:p>
    <w:p w:rsidR="001D7ABE" w:rsidRDefault="001D7ABE" w:rsidP="001D7ABE">
      <w:r>
        <w:t xml:space="preserve">                "s3:PutObject",</w:t>
      </w:r>
    </w:p>
    <w:p w:rsidR="001D7ABE" w:rsidRDefault="001D7ABE" w:rsidP="001D7ABE">
      <w:r>
        <w:t xml:space="preserve">                "s3:GetObject",</w:t>
      </w:r>
    </w:p>
    <w:p w:rsidR="001D7ABE" w:rsidRDefault="001D7ABE" w:rsidP="001D7ABE">
      <w:r>
        <w:t xml:space="preserve">                "s3:PutObjectVersionAcl",</w:t>
      </w:r>
    </w:p>
    <w:p w:rsidR="001D7ABE" w:rsidRDefault="001D7ABE" w:rsidP="001D7ABE">
      <w:r>
        <w:t xml:space="preserve">                "s3:PutObjectAcl",</w:t>
      </w:r>
    </w:p>
    <w:p w:rsidR="001D7ABE" w:rsidRDefault="001D7ABE" w:rsidP="001D7ABE">
      <w:r>
        <w:t xml:space="preserve">                "s3:ListMultipartUploadParts",</w:t>
      </w:r>
    </w:p>
    <w:p w:rsidR="001D7ABE" w:rsidRDefault="001D7ABE" w:rsidP="001D7ABE">
      <w:r>
        <w:t xml:space="preserve">                "s3:ListObjects"</w:t>
      </w:r>
    </w:p>
    <w:p w:rsidR="001D7ABE" w:rsidRDefault="001D7ABE" w:rsidP="001D7ABE">
      <w:r>
        <w:t xml:space="preserve">            ]</w:t>
      </w:r>
    </w:p>
    <w:p w:rsidR="001D7ABE" w:rsidRDefault="001D7ABE" w:rsidP="001D7ABE"/>
    <w:p w:rsidR="001D7ABE" w:rsidRDefault="001D7ABE" w:rsidP="001D7ABE">
      <w:r>
        <w:t xml:space="preserve">The resource only needs </w:t>
      </w:r>
    </w:p>
    <w:p w:rsidR="001D7ABE" w:rsidRDefault="001D7ABE" w:rsidP="001D7ABE"/>
    <w:p w:rsidR="001D7ABE" w:rsidRDefault="001D7ABE" w:rsidP="001D7ABE">
      <w:r>
        <w:t>"arn:aws:s3:::&lt;bucket-name&gt;</w:t>
      </w:r>
      <w:r>
        <w:t>"</w:t>
      </w:r>
    </w:p>
    <w:p w:rsidR="001D7ABE" w:rsidRDefault="001D7ABE" w:rsidP="001D7ABE"/>
    <w:p w:rsidR="001D7ABE" w:rsidRDefault="001D7ABE" w:rsidP="001D7ABE">
      <w:r>
        <w:t>Create a user and attach this policy to it. Download or save the API keys. The user does not need to be able to login.</w:t>
      </w:r>
    </w:p>
    <w:p w:rsidR="001D7ABE" w:rsidRDefault="001D7ABE" w:rsidP="001D7ABE"/>
    <w:p w:rsidR="001D7ABE" w:rsidRDefault="001D7ABE" w:rsidP="001D7ABE">
      <w:r>
        <w:t>Use the API keys for your CloudStorage application and verify that it works.</w:t>
      </w:r>
    </w:p>
    <w:p w:rsidR="001D7ABE" w:rsidRDefault="001D7ABE" w:rsidP="001D7ABE"/>
    <w:p w:rsidR="001D7ABE" w:rsidRDefault="001D7ABE" w:rsidP="001D7ABE">
      <w:r>
        <w:t>Change the bucket name you use in the program to make sure that it doesn’t work since your permissions are for a specific user.</w:t>
      </w:r>
    </w:p>
    <w:p w:rsidR="006C2887" w:rsidRDefault="006C2887" w:rsidP="001D7ABE"/>
    <w:p w:rsidR="006C2887" w:rsidRDefault="006C2887" w:rsidP="001D7ABE">
      <w:r>
        <w:t xml:space="preserve">To detect errors, you will need to catch errors using exception handling. </w:t>
      </w:r>
    </w:p>
    <w:p w:rsidR="001D7ABE" w:rsidRDefault="001D7ABE" w:rsidP="001D7ABE"/>
    <w:p w:rsidR="00150AC0" w:rsidRDefault="00150AC0" w:rsidP="00150AC0">
      <w:pPr>
        <w:pStyle w:val="Heading2"/>
      </w:pPr>
      <w:r>
        <w:t>[</w:t>
      </w:r>
      <w:r>
        <w:t>Step 2</w:t>
      </w:r>
      <w:r>
        <w:t xml:space="preserve">] </w:t>
      </w:r>
      <w:r>
        <w:t>AES Encryption using KMS</w:t>
      </w:r>
    </w:p>
    <w:p w:rsidR="00150AC0" w:rsidRDefault="00150AC0" w:rsidP="00150AC0"/>
    <w:p w:rsidR="00150AC0" w:rsidRDefault="00150AC0" w:rsidP="00150AC0">
      <w:r>
        <w:t xml:space="preserve">Using the IAM console, </w:t>
      </w:r>
      <w:r w:rsidR="00823E95">
        <w:t>go into Encryption Keys and create a key</w:t>
      </w:r>
    </w:p>
    <w:p w:rsidR="004E03D7" w:rsidRDefault="004E03D7" w:rsidP="00150AC0">
      <w:r>
        <w:t>Choose an appropriate alias for the key</w:t>
      </w:r>
    </w:p>
    <w:p w:rsidR="004E03D7" w:rsidRDefault="004E03D7" w:rsidP="00150AC0">
      <w:r>
        <w:t>Add yourself as the key administrator and choose the user you created above as the key user</w:t>
      </w:r>
    </w:p>
    <w:p w:rsidR="004E03D7" w:rsidRDefault="004E03D7" w:rsidP="00150AC0"/>
    <w:p w:rsidR="004E03D7" w:rsidRDefault="004E03D7" w:rsidP="00150AC0">
      <w:r>
        <w:t xml:space="preserve">In your CloudStorage application add the ability to encrypt and decrypt the files you find using the KMS Client apis of boto3. </w:t>
      </w:r>
    </w:p>
    <w:p w:rsidR="004E03D7" w:rsidRDefault="004E03D7" w:rsidP="00150AC0"/>
    <w:p w:rsidR="004E03D7" w:rsidRDefault="004E03D7" w:rsidP="00150AC0">
      <w:r>
        <w:lastRenderedPageBreak/>
        <w:t>Encrypt only operates on 4 KB</w:t>
      </w:r>
      <w:r w:rsidR="00D15337">
        <w:t xml:space="preserve"> of data and so if you were to use this as a means of encrypting larger files, you would have to encrypt the file in chunks and reverse the process for decryption.</w:t>
      </w:r>
    </w:p>
    <w:p w:rsidR="00D15337" w:rsidRDefault="00D15337" w:rsidP="00150AC0"/>
    <w:p w:rsidR="00D15337" w:rsidRDefault="00D15337" w:rsidP="00D15337">
      <w:pPr>
        <w:pStyle w:val="Heading2"/>
      </w:pPr>
      <w:r>
        <w:t>[</w:t>
      </w:r>
      <w:r>
        <w:t>Step 3</w:t>
      </w:r>
      <w:r>
        <w:t xml:space="preserve">] AES Encryption using </w:t>
      </w:r>
      <w:r>
        <w:t>local python library pycryptodome</w:t>
      </w:r>
    </w:p>
    <w:p w:rsidR="00D15337" w:rsidRDefault="00D15337" w:rsidP="00D15337"/>
    <w:p w:rsidR="00150AC0" w:rsidRDefault="00D15337" w:rsidP="00150AC0">
      <w:r>
        <w:t>Create another version of your CloudStorage program that uses the python library pycryptodome to encrypt and decrypt your files</w:t>
      </w:r>
    </w:p>
    <w:p w:rsidR="00D15337" w:rsidRDefault="00D15337" w:rsidP="00150AC0"/>
    <w:p w:rsidR="00D15337" w:rsidRDefault="00D15337" w:rsidP="00150AC0">
      <w:r>
        <w:t>You can use the example code for doing this from &lt;HERE&gt;</w:t>
      </w:r>
    </w:p>
    <w:p w:rsidR="00D15337" w:rsidRDefault="00D15337" w:rsidP="001D7ABE"/>
    <w:p w:rsidR="00D15337" w:rsidRDefault="00D15337" w:rsidP="001D7ABE"/>
    <w:p w:rsidR="00403102" w:rsidRDefault="00403102" w:rsidP="00403102">
      <w:pPr>
        <w:pStyle w:val="Heading2"/>
      </w:pPr>
      <w:r>
        <w:t>Submission and Quiz</w:t>
      </w:r>
    </w:p>
    <w:p w:rsidR="00403102" w:rsidRDefault="00403102" w:rsidP="008C06C1"/>
    <w:p w:rsidR="00403102" w:rsidRDefault="00403102" w:rsidP="00403102">
      <w:r>
        <w:t>Submit the python code</w:t>
      </w:r>
      <w:r>
        <w:t xml:space="preserve"> files</w:t>
      </w:r>
      <w:r>
        <w:t xml:space="preserve"> you wrote </w:t>
      </w:r>
      <w:r w:rsidR="00D15337">
        <w:t>and take the quiz:</w:t>
      </w:r>
    </w:p>
    <w:p w:rsidR="00403102" w:rsidRDefault="00403102" w:rsidP="00403102"/>
    <w:p w:rsidR="00403102" w:rsidRDefault="00403102" w:rsidP="00403102">
      <w:pPr>
        <w:pStyle w:val="Heading2"/>
      </w:pPr>
      <w:r>
        <w:t>Respond to the Quiz</w:t>
      </w:r>
    </w:p>
    <w:p w:rsidR="00403102" w:rsidRDefault="00403102" w:rsidP="00403102"/>
    <w:p w:rsidR="00403102" w:rsidRDefault="00403102" w:rsidP="00403102">
      <w:r>
        <w:t xml:space="preserve">[1] </w:t>
      </w:r>
      <w:r w:rsidR="00A438B9">
        <w:t>Creating a policy that specified permissions for users, groups or roles is the only way to control access to an S3 bucket</w:t>
      </w:r>
    </w:p>
    <w:p w:rsidR="00403102" w:rsidRDefault="00403102" w:rsidP="00403102"/>
    <w:p w:rsidR="00403102" w:rsidRDefault="00403102" w:rsidP="00403102">
      <w:r>
        <w:t xml:space="preserve">[A] </w:t>
      </w:r>
      <w:r>
        <w:t>True</w:t>
      </w:r>
    </w:p>
    <w:p w:rsidR="00403102" w:rsidRDefault="00403102" w:rsidP="00403102">
      <w:r>
        <w:t xml:space="preserve">[B] </w:t>
      </w:r>
      <w:r>
        <w:t>False</w:t>
      </w:r>
    </w:p>
    <w:p w:rsidR="00403102" w:rsidRDefault="00403102" w:rsidP="00403102"/>
    <w:p w:rsidR="00403102" w:rsidRDefault="00403102" w:rsidP="00403102">
      <w:r>
        <w:t xml:space="preserve">[2] </w:t>
      </w:r>
      <w:r w:rsidR="00A438B9">
        <w:t xml:space="preserve">AES is a block cypher that operates on data blocks organised as </w:t>
      </w:r>
    </w:p>
    <w:p w:rsidR="00403102" w:rsidRDefault="00403102" w:rsidP="00403102">
      <w:r>
        <w:t xml:space="preserve"> </w:t>
      </w:r>
    </w:p>
    <w:p w:rsidR="00403102" w:rsidRDefault="00403102" w:rsidP="00403102">
      <w:r>
        <w:t xml:space="preserve">[A] </w:t>
      </w:r>
      <w:r w:rsidR="00A438B9">
        <w:t xml:space="preserve"> 8 * 8 bytes</w:t>
      </w:r>
    </w:p>
    <w:p w:rsidR="00403102" w:rsidRDefault="00403102" w:rsidP="00403102">
      <w:r>
        <w:t xml:space="preserve">[B] </w:t>
      </w:r>
      <w:r w:rsidR="00A438B9">
        <w:t>16 * 16 bytes</w:t>
      </w:r>
    </w:p>
    <w:p w:rsidR="00403102" w:rsidRDefault="00A438B9" w:rsidP="008C06C1">
      <w:r>
        <w:t>[C] 4 * 4 bytes</w:t>
      </w:r>
    </w:p>
    <w:p w:rsidR="00A438B9" w:rsidRPr="008C06C1" w:rsidRDefault="00A438B9" w:rsidP="008C06C1">
      <w:r>
        <w:t>[D] 256 * 256 bytes</w:t>
      </w:r>
      <w:bookmarkStart w:id="0" w:name="_GoBack"/>
      <w:bookmarkEnd w:id="0"/>
    </w:p>
    <w:sectPr w:rsidR="00A438B9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621CC"/>
    <w:rsid w:val="00063037"/>
    <w:rsid w:val="0009033C"/>
    <w:rsid w:val="0009564F"/>
    <w:rsid w:val="000966F5"/>
    <w:rsid w:val="000B5A83"/>
    <w:rsid w:val="000C5FD1"/>
    <w:rsid w:val="000F58D0"/>
    <w:rsid w:val="00112463"/>
    <w:rsid w:val="00142233"/>
    <w:rsid w:val="00150AC0"/>
    <w:rsid w:val="001A5DC1"/>
    <w:rsid w:val="001D7ABE"/>
    <w:rsid w:val="001E2162"/>
    <w:rsid w:val="00232B9F"/>
    <w:rsid w:val="00243480"/>
    <w:rsid w:val="00260D64"/>
    <w:rsid w:val="00266B68"/>
    <w:rsid w:val="002806BF"/>
    <w:rsid w:val="0028440A"/>
    <w:rsid w:val="002A02EA"/>
    <w:rsid w:val="002C4170"/>
    <w:rsid w:val="002D2F90"/>
    <w:rsid w:val="002D304D"/>
    <w:rsid w:val="002D428F"/>
    <w:rsid w:val="0030678B"/>
    <w:rsid w:val="0033659F"/>
    <w:rsid w:val="00353305"/>
    <w:rsid w:val="00362F3F"/>
    <w:rsid w:val="00363128"/>
    <w:rsid w:val="003C4F9B"/>
    <w:rsid w:val="003D7C72"/>
    <w:rsid w:val="003E43FF"/>
    <w:rsid w:val="003F3F37"/>
    <w:rsid w:val="00403102"/>
    <w:rsid w:val="0041074B"/>
    <w:rsid w:val="004148AB"/>
    <w:rsid w:val="004441F8"/>
    <w:rsid w:val="00452889"/>
    <w:rsid w:val="004850A8"/>
    <w:rsid w:val="00497D46"/>
    <w:rsid w:val="004B4A6B"/>
    <w:rsid w:val="004C0F3B"/>
    <w:rsid w:val="004C6B26"/>
    <w:rsid w:val="004E03D7"/>
    <w:rsid w:val="004E1F88"/>
    <w:rsid w:val="004F1988"/>
    <w:rsid w:val="00522467"/>
    <w:rsid w:val="0052552E"/>
    <w:rsid w:val="00531E0A"/>
    <w:rsid w:val="0054315D"/>
    <w:rsid w:val="00572AA9"/>
    <w:rsid w:val="00585D17"/>
    <w:rsid w:val="005A2524"/>
    <w:rsid w:val="006116AB"/>
    <w:rsid w:val="00625876"/>
    <w:rsid w:val="006467AD"/>
    <w:rsid w:val="00687365"/>
    <w:rsid w:val="00694FD3"/>
    <w:rsid w:val="006B50FD"/>
    <w:rsid w:val="006C2887"/>
    <w:rsid w:val="006D6A50"/>
    <w:rsid w:val="006E71DE"/>
    <w:rsid w:val="006F0B8C"/>
    <w:rsid w:val="00702B17"/>
    <w:rsid w:val="007359DA"/>
    <w:rsid w:val="0075311D"/>
    <w:rsid w:val="00776445"/>
    <w:rsid w:val="007A1BDD"/>
    <w:rsid w:val="007B1B15"/>
    <w:rsid w:val="007C5E17"/>
    <w:rsid w:val="007E254A"/>
    <w:rsid w:val="007F5E21"/>
    <w:rsid w:val="008074C6"/>
    <w:rsid w:val="00811AFC"/>
    <w:rsid w:val="00823E95"/>
    <w:rsid w:val="00847F64"/>
    <w:rsid w:val="008510DE"/>
    <w:rsid w:val="00887521"/>
    <w:rsid w:val="00894212"/>
    <w:rsid w:val="008B200A"/>
    <w:rsid w:val="008B4519"/>
    <w:rsid w:val="008C06C1"/>
    <w:rsid w:val="00903F67"/>
    <w:rsid w:val="00941DE9"/>
    <w:rsid w:val="00947426"/>
    <w:rsid w:val="00971A36"/>
    <w:rsid w:val="00994FE3"/>
    <w:rsid w:val="00996F9C"/>
    <w:rsid w:val="009A754C"/>
    <w:rsid w:val="009B189F"/>
    <w:rsid w:val="009F2288"/>
    <w:rsid w:val="00A113DF"/>
    <w:rsid w:val="00A15229"/>
    <w:rsid w:val="00A34362"/>
    <w:rsid w:val="00A34A9F"/>
    <w:rsid w:val="00A438B9"/>
    <w:rsid w:val="00A55DAF"/>
    <w:rsid w:val="00A56302"/>
    <w:rsid w:val="00A70576"/>
    <w:rsid w:val="00A805D0"/>
    <w:rsid w:val="00A8245A"/>
    <w:rsid w:val="00AC1712"/>
    <w:rsid w:val="00AD42FF"/>
    <w:rsid w:val="00AF6DE4"/>
    <w:rsid w:val="00B1006F"/>
    <w:rsid w:val="00B13442"/>
    <w:rsid w:val="00BC2AE7"/>
    <w:rsid w:val="00BE76F2"/>
    <w:rsid w:val="00BF3B1A"/>
    <w:rsid w:val="00BF58C7"/>
    <w:rsid w:val="00C0236E"/>
    <w:rsid w:val="00C23409"/>
    <w:rsid w:val="00C86F6A"/>
    <w:rsid w:val="00CE570A"/>
    <w:rsid w:val="00D15337"/>
    <w:rsid w:val="00D36F82"/>
    <w:rsid w:val="00D526B9"/>
    <w:rsid w:val="00D94C61"/>
    <w:rsid w:val="00DA4276"/>
    <w:rsid w:val="00DF7EB7"/>
    <w:rsid w:val="00E1115F"/>
    <w:rsid w:val="00E115FA"/>
    <w:rsid w:val="00E369FC"/>
    <w:rsid w:val="00E70973"/>
    <w:rsid w:val="00E7620E"/>
    <w:rsid w:val="00E91496"/>
    <w:rsid w:val="00EC024C"/>
    <w:rsid w:val="00EE6A48"/>
    <w:rsid w:val="00F11AD4"/>
    <w:rsid w:val="00F13FEF"/>
    <w:rsid w:val="00F326EC"/>
    <w:rsid w:val="00F357CA"/>
    <w:rsid w:val="00F764B5"/>
    <w:rsid w:val="00F946FB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5AC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C1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2018-04-17T13:10:00Z</dcterms:created>
  <dcterms:modified xsi:type="dcterms:W3CDTF">2018-04-19T03:20:00Z</dcterms:modified>
</cp:coreProperties>
</file>