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AI Solution Documentation: Online Course Recommendation System Project Theme: An AI Solution for Industries Introduction In today's fast-paced world, skill acquisition has become vital for both personal and professional growth. The rise of online education platforms offers a wide array of learning opportunities for individuals looking to upgrade their skills. However, with numerous online courses available, individuals often struggle to choose the most suitable one. This project presents an AI-powered solution aimed at recommending relevant online courses based on the user's preferences and career goals. The solution leverages machine learning techniques to analyze course data and generate personalized recommendations, thereby assisting users in navigating the overwhelming variety of available courses. Problem Definition The problem that this AI solution addresses is the challenge faced by users in selecting the right online course. With thousands of online courses available on various platforms, learners often find it difficult to identify courses that align with their learning objectives, career paths, and skill levels. This abundance of options can lead to decision fatigue, poor choices, or missed opportunities for professional development. Our proposed solution provides a tailored recommendation system that helps users efficiently find courses suited to their goals, interests, and skill levels. The system also benefits organizations looking to upskill their employees by providing precise recommendations for career advancement. Business Objectives The main business objective is to develop a recommendation system that improves user engagement and satisfaction by helping them find the most relevant online courses. By reducing the time spent searching for courses and increasing course enrollment rates, this AI solution contributes to the success of online learning platforms. Moreover, it aids organizations by streamlining the process of employee skill development. The system's success criteria include 1. Personalized course recommendations for users based on their preferences and prior learning experiences. 2. Improved user satisfaction as measured by feedback and increased course completion rates. 3. Simplified decision-making for organizations looking to recommend training courses to their employees. Requirements, Constraints, and Risks • Requirements: A large, diverse dataset of online courses (course titles, platforms, levels, certifications, etc.), access to user profiles and preferences, and integration with various online learning platforms. • Constraints: Data availability and quality, algorithm training time, and computational resources required to scale the recommendation system. • Risks: The risk of inaccurate recommendations, data privacy issues, and user trust concerns if the recommendations do not align well with user expectations. AI Solution: Online Course Recommendation System The AI solution employs machine learning techniques to provide personalized online course recommendations based on user inputs, including preferences for course topics, difficulty levels, and desired certifications. The solution uses data such as platform information, course level, and course certifications, and processes it through various machine learning models to generate recommendations. The recommendation system allows users to easily discover courses that are aligned with their interests and career goals. The solution leverages the following AI techniques: • Machine Learning Algorithms: A variety of classification models are tested, including K-Nearest Neighbors (KNN), Random Forest, Decision Trees, and Logistic Regression. These models are trained using course data and user profiles to predict the best course matches. • Natural Language Processing (NLP): NLP techniques are used to analyze course descriptions and extract meaningful insights that enhance the recommendation process. • Recommendation System: The recommendation engine is built using a content-based filtering approach that focuses on the attributes of the courses, along with collaborative filtering to incorporate user preferences. Solution Implementation 1. Data Collection: A dataset of online courses is collected from various platforms. The data includes course titles, platforms, levels (beginner, intermediate, advanced), certifications, and organizations offering the courses. 2. Data Preprocessing: Data is preprocessed to ensure consistency and accuracy. This includes handling missing values, encoding categorical variables such as platform names and course levels, and scaling the data for model training. 3. Model Selection and Training: Several machine learning models are tested to find the most accurate one for course recommendation. After testing, Random Forest and Decision Trees emerged as the most promising models. The model is trained using a split of the dataset, with 70% used for training and 30% for testing. 4. Recommendation System: The trained model takes user inputs (preferred platform, level, certification) and predicts the most relevant courses based on those inputs. 5. Evaluation: The performance of the model is evaluated using metrics such as accuracy, precision, recall, and F1-score. Confusion matrices are used to assess the classification performance of the recommendation model. Machine Learning Approach • Algorithms: Random forests and Decision Trees were selected for their robustness and interpretability. Logistic Regression was used to understand the impact of different features on the course recommendation. • NLP: TextBlob and NLTK are used to preprocess course descriptions and extract meaningful keywords that aid in better course matching. • Data: The course dataset includes fields like course title, platform, level, certification, and organization. These are key features used to provide accurate recommendations. AI Solution Theoretical Aspects 1. Machine Learning Approach: A content-based filtering system is employed to suggest courses based on course metadata. Random Forest is used to classify courses, with hyperparameters tuned to improve accuracy. 2. Data: The dataset consists of course metadata, which is encoded and scaled. Data is split into training and testing sets to validate the model's performance. 3. Model Evaluation: Accuracy, precision, and recall metrics are used to evaluate the performance of different machine learning models. A confusion matrix is also used to visualize the performance. 4. NLP: TextBlob and NLTK are utilized to clean, tokenize, and extract features from course descriptions, aiding in the recommendation process. Poster The project's poster captures the essence of the AI solution by highlighting: • The problem of overwhelming course choices. • The AI-powered recommendation system. • Key features such as machine learning models, NLP integration, and personalized recommendations. • The overall benefit of streamlining course selection for users and organizations. Conclusion The Online Course Recommendation System provides a robust AI solution for addressing the problem of course overload. By utilizing machine learning algorithms and NLP techniques, the system generates personalized course recommendations that improve user satisfaction and organizational efficiency. This solution aligns with the theme of AI for Business Analysis by leveraging AI to streamline decision-making processes in the education industry. Declaration We hereby declare that this is our work and that all external sources have been properly cited. Signatures: 1. [Your Name] 2. [Team Member Name] 3. [Team Member Name] (if applicable)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