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B5" w:rsidRPr="006C641B" w:rsidRDefault="006C641B">
      <w:pPr>
        <w:rPr>
          <w:b/>
          <w:bCs/>
          <w:sz w:val="28"/>
          <w:szCs w:val="28"/>
        </w:rPr>
      </w:pPr>
      <w:r w:rsidRPr="006C641B">
        <w:rPr>
          <w:b/>
          <w:bCs/>
          <w:sz w:val="28"/>
          <w:szCs w:val="28"/>
        </w:rPr>
        <w:t>Random function uses:</w:t>
      </w:r>
    </w:p>
    <w:p w:rsidR="006C641B" w:rsidRPr="00F529E4" w:rsidRDefault="0029577A" w:rsidP="006C641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529E4">
        <w:rPr>
          <w:color w:val="70AD47" w:themeColor="accent6"/>
        </w:rPr>
        <w:t>Random shape between Circle and square.</w:t>
      </w:r>
    </w:p>
    <w:p w:rsidR="0029577A" w:rsidRPr="00A74458" w:rsidRDefault="0029577A" w:rsidP="006C641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74458">
        <w:rPr>
          <w:color w:val="70AD47" w:themeColor="accent6"/>
        </w:rPr>
        <w:t>Random size</w:t>
      </w:r>
    </w:p>
    <w:p w:rsidR="0029577A" w:rsidRPr="00A02FC5" w:rsidRDefault="0029577A" w:rsidP="006C641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02FC5">
        <w:rPr>
          <w:color w:val="70AD47" w:themeColor="accent6"/>
        </w:rPr>
        <w:t>Random location</w:t>
      </w:r>
    </w:p>
    <w:p w:rsidR="0029577A" w:rsidRPr="005E1D57" w:rsidRDefault="0029577A" w:rsidP="006C641B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5E1D57">
        <w:rPr>
          <w:color w:val="538135" w:themeColor="accent6" w:themeShade="BF"/>
        </w:rPr>
        <w:t>Random color</w:t>
      </w:r>
    </w:p>
    <w:p w:rsidR="000F4E22" w:rsidRDefault="000F4E22" w:rsidP="000F4E22"/>
    <w:p w:rsidR="000F4E22" w:rsidRDefault="000F4E22" w:rsidP="000F4E22">
      <w:pPr>
        <w:ind w:left="360"/>
      </w:pPr>
      <w:r>
        <w:t>Timers:</w:t>
      </w:r>
    </w:p>
    <w:p w:rsidR="0029577A" w:rsidRPr="00E74F15" w:rsidRDefault="0029577A" w:rsidP="000F4E22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E74F15">
        <w:rPr>
          <w:color w:val="538135" w:themeColor="accent6" w:themeShade="BF"/>
        </w:rPr>
        <w:t>Random delay before the box appear.</w:t>
      </w:r>
    </w:p>
    <w:p w:rsidR="000F4E22" w:rsidRPr="006D2392" w:rsidRDefault="000F4E22" w:rsidP="000F4E22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6D2392">
        <w:rPr>
          <w:color w:val="538135" w:themeColor="accent6" w:themeShade="BF"/>
        </w:rPr>
        <w:t>Measure the time between image appears and clicking it.</w:t>
      </w:r>
      <w:bookmarkStart w:id="0" w:name="_GoBack"/>
      <w:bookmarkEnd w:id="0"/>
    </w:p>
    <w:sectPr w:rsidR="000F4E22" w:rsidRPr="006D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53C22"/>
    <w:multiLevelType w:val="hybridMultilevel"/>
    <w:tmpl w:val="480C4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F2668"/>
    <w:multiLevelType w:val="hybridMultilevel"/>
    <w:tmpl w:val="9D2AF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2"/>
    <w:rsid w:val="000F4E22"/>
    <w:rsid w:val="00152472"/>
    <w:rsid w:val="001C4EE7"/>
    <w:rsid w:val="0029577A"/>
    <w:rsid w:val="00337DC5"/>
    <w:rsid w:val="005E1D57"/>
    <w:rsid w:val="006036C2"/>
    <w:rsid w:val="006C641B"/>
    <w:rsid w:val="006D2392"/>
    <w:rsid w:val="00A02FC5"/>
    <w:rsid w:val="00A74458"/>
    <w:rsid w:val="00E609FA"/>
    <w:rsid w:val="00E74F15"/>
    <w:rsid w:val="00EB1BFE"/>
    <w:rsid w:val="00EE75B2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4DF71-F035-4815-871B-97C3D888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2021-09-06T10:59:00Z</dcterms:created>
  <dcterms:modified xsi:type="dcterms:W3CDTF">2021-09-08T13:43:00Z</dcterms:modified>
</cp:coreProperties>
</file>