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6BF391" w14:textId="642E41E5" w:rsidR="00F86C81" w:rsidRDefault="00F86C81" w:rsidP="00F86C81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Difference between web based, client-based, enterprise and console-based application:</w:t>
      </w:r>
    </w:p>
    <w:p w14:paraId="6EF60269" w14:textId="500DC5D9" w:rsidR="00D104F0" w:rsidRPr="00F86C81" w:rsidRDefault="00E02AF6" w:rsidP="00F86C81">
      <w:pPr>
        <w:jc w:val="both"/>
        <w:rPr>
          <w:rFonts w:ascii="Times New Roman" w:hAnsi="Times New Roman" w:cs="Times New Roman"/>
          <w:sz w:val="28"/>
          <w:szCs w:val="28"/>
        </w:rPr>
      </w:pPr>
      <w:r w:rsidRPr="00F86C81">
        <w:rPr>
          <w:rFonts w:ascii="Times New Roman" w:hAnsi="Times New Roman" w:cs="Times New Roman"/>
          <w:b/>
          <w:bCs/>
          <w:sz w:val="28"/>
          <w:szCs w:val="28"/>
        </w:rPr>
        <w:t>Web based application</w:t>
      </w:r>
      <w:r w:rsidRPr="00F86C81">
        <w:rPr>
          <w:rFonts w:ascii="Times New Roman" w:hAnsi="Times New Roman" w:cs="Times New Roman"/>
          <w:sz w:val="28"/>
          <w:szCs w:val="28"/>
        </w:rPr>
        <w:t xml:space="preserve">: Uses web browser as its interface/Client. </w:t>
      </w:r>
      <w:r w:rsidR="00F86C81" w:rsidRPr="00F86C81">
        <w:rPr>
          <w:rFonts w:ascii="Times New Roman" w:hAnsi="Times New Roman" w:cs="Times New Roman"/>
          <w:sz w:val="28"/>
          <w:szCs w:val="28"/>
        </w:rPr>
        <w:t>E.g.</w:t>
      </w:r>
      <w:r w:rsidRPr="00F86C81">
        <w:rPr>
          <w:rFonts w:ascii="Times New Roman" w:hAnsi="Times New Roman" w:cs="Times New Roman"/>
          <w:sz w:val="28"/>
          <w:szCs w:val="28"/>
        </w:rPr>
        <w:t>: JQuery, python, pearl</w:t>
      </w:r>
    </w:p>
    <w:p w14:paraId="57AC8940" w14:textId="6095EA27" w:rsidR="00E02AF6" w:rsidRDefault="00E02AF6" w:rsidP="00F86C81">
      <w:pPr>
        <w:jc w:val="both"/>
        <w:rPr>
          <w:rFonts w:ascii="Times New Roman" w:hAnsi="Times New Roman" w:cs="Times New Roman"/>
          <w:sz w:val="28"/>
          <w:szCs w:val="28"/>
        </w:rPr>
      </w:pPr>
      <w:r w:rsidRPr="00F86C81">
        <w:rPr>
          <w:rFonts w:ascii="Times New Roman" w:hAnsi="Times New Roman" w:cs="Times New Roman"/>
          <w:b/>
          <w:bCs/>
          <w:sz w:val="28"/>
          <w:szCs w:val="28"/>
        </w:rPr>
        <w:t>Enterprise based application</w:t>
      </w:r>
      <w:r w:rsidRPr="00F86C81">
        <w:rPr>
          <w:rFonts w:ascii="Times New Roman" w:hAnsi="Times New Roman" w:cs="Times New Roman"/>
          <w:sz w:val="28"/>
          <w:szCs w:val="28"/>
        </w:rPr>
        <w:t>: Used for business purpose. Used in organisations.</w:t>
      </w:r>
    </w:p>
    <w:p w14:paraId="7244C65D" w14:textId="5D6019F5" w:rsidR="00FA4590" w:rsidRDefault="00FA4590" w:rsidP="00F86C8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E.g.: SAP</w:t>
      </w:r>
    </w:p>
    <w:p w14:paraId="263814BE" w14:textId="32ED5228" w:rsidR="00FA4590" w:rsidRPr="00FA4590" w:rsidRDefault="00FA4590" w:rsidP="00FA4590">
      <w:pPr>
        <w:jc w:val="both"/>
        <w:rPr>
          <w:rFonts w:ascii="Times New Roman" w:hAnsi="Times New Roman" w:cs="Times New Roman"/>
          <w:sz w:val="28"/>
          <w:szCs w:val="28"/>
        </w:rPr>
      </w:pPr>
      <w:r w:rsidRPr="00FA4590">
        <w:rPr>
          <w:rFonts w:ascii="Times New Roman" w:hAnsi="Times New Roman" w:cs="Times New Roman"/>
          <w:b/>
          <w:bCs/>
          <w:sz w:val="28"/>
          <w:szCs w:val="28"/>
        </w:rPr>
        <w:t>Console Based application</w:t>
      </w:r>
      <w:r w:rsidRPr="00FA4590">
        <w:rPr>
          <w:rFonts w:ascii="Times New Roman" w:hAnsi="Times New Roman" w:cs="Times New Roman"/>
          <w:sz w:val="28"/>
          <w:szCs w:val="28"/>
        </w:rPr>
        <w:t>: Console applications are light weight programs run inside the command prompt (DOS) window. They are commonly used for test applications.</w:t>
      </w:r>
    </w:p>
    <w:p w14:paraId="50808CBF" w14:textId="55758AB1" w:rsidR="00FA4590" w:rsidRDefault="00FA4590" w:rsidP="00FA4590">
      <w:pPr>
        <w:jc w:val="both"/>
        <w:rPr>
          <w:rFonts w:ascii="Times New Roman" w:hAnsi="Times New Roman" w:cs="Times New Roman"/>
          <w:sz w:val="28"/>
          <w:szCs w:val="28"/>
        </w:rPr>
      </w:pPr>
      <w:r w:rsidRPr="007913ED">
        <w:rPr>
          <w:rFonts w:ascii="Times New Roman" w:hAnsi="Times New Roman" w:cs="Times New Roman"/>
          <w:b/>
          <w:bCs/>
          <w:sz w:val="28"/>
          <w:szCs w:val="28"/>
        </w:rPr>
        <w:t>Console-based applications</w:t>
      </w:r>
      <w:r w:rsidRPr="00FA4590">
        <w:rPr>
          <w:rFonts w:ascii="Times New Roman" w:hAnsi="Times New Roman" w:cs="Times New Roman"/>
          <w:sz w:val="28"/>
          <w:szCs w:val="28"/>
        </w:rPr>
        <w:t xml:space="preserve"> include Alpine (an e-mail client), </w:t>
      </w:r>
      <w:proofErr w:type="spellStart"/>
      <w:r w:rsidRPr="00FA4590">
        <w:rPr>
          <w:rFonts w:ascii="Times New Roman" w:hAnsi="Times New Roman" w:cs="Times New Roman"/>
          <w:sz w:val="28"/>
          <w:szCs w:val="28"/>
        </w:rPr>
        <w:t>cmus</w:t>
      </w:r>
      <w:proofErr w:type="spellEnd"/>
      <w:r w:rsidRPr="00FA4590">
        <w:rPr>
          <w:rFonts w:ascii="Times New Roman" w:hAnsi="Times New Roman" w:cs="Times New Roman"/>
          <w:sz w:val="28"/>
          <w:szCs w:val="28"/>
        </w:rPr>
        <w:t xml:space="preserve"> (an audio player), </w:t>
      </w:r>
      <w:proofErr w:type="spellStart"/>
      <w:r w:rsidRPr="00FA4590">
        <w:rPr>
          <w:rFonts w:ascii="Times New Roman" w:hAnsi="Times New Roman" w:cs="Times New Roman"/>
          <w:sz w:val="28"/>
          <w:szCs w:val="28"/>
        </w:rPr>
        <w:t>Irssi</w:t>
      </w:r>
      <w:proofErr w:type="spellEnd"/>
      <w:r w:rsidRPr="00FA4590">
        <w:rPr>
          <w:rFonts w:ascii="Times New Roman" w:hAnsi="Times New Roman" w:cs="Times New Roman"/>
          <w:sz w:val="28"/>
          <w:szCs w:val="28"/>
        </w:rPr>
        <w:t xml:space="preserve"> (an IRC client), Lynx (a web browser), Midnight Commander (a file manager), Music on Console (an audio player), Mutt (an e-mail client), nano (a text editor), ne (a text editor), </w:t>
      </w:r>
      <w:proofErr w:type="spellStart"/>
      <w:r w:rsidRPr="00FA4590">
        <w:rPr>
          <w:rFonts w:ascii="Times New Roman" w:hAnsi="Times New Roman" w:cs="Times New Roman"/>
          <w:sz w:val="28"/>
          <w:szCs w:val="28"/>
        </w:rPr>
        <w:t>newsbeuter</w:t>
      </w:r>
      <w:proofErr w:type="spellEnd"/>
      <w:r w:rsidRPr="00FA4590">
        <w:rPr>
          <w:rFonts w:ascii="Times New Roman" w:hAnsi="Times New Roman" w:cs="Times New Roman"/>
          <w:sz w:val="28"/>
          <w:szCs w:val="28"/>
        </w:rPr>
        <w:t xml:space="preserve"> (an RSS reader), and ranger (a file manager).</w:t>
      </w:r>
    </w:p>
    <w:p w14:paraId="1956910E" w14:textId="23CA21DB" w:rsidR="00FA4590" w:rsidRDefault="00FA4590" w:rsidP="00FA4590">
      <w:pPr>
        <w:jc w:val="both"/>
        <w:rPr>
          <w:rFonts w:ascii="Times New Roman" w:hAnsi="Times New Roman" w:cs="Times New Roman"/>
          <w:sz w:val="28"/>
          <w:szCs w:val="28"/>
        </w:rPr>
      </w:pPr>
      <w:r w:rsidRPr="00FA4590">
        <w:rPr>
          <w:rFonts w:ascii="Times New Roman" w:hAnsi="Times New Roman" w:cs="Times New Roman"/>
          <w:b/>
          <w:bCs/>
          <w:sz w:val="28"/>
          <w:szCs w:val="28"/>
        </w:rPr>
        <w:t>Client-Based application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FA4590">
        <w:t xml:space="preserve"> </w:t>
      </w:r>
      <w:r w:rsidRPr="00FA4590">
        <w:rPr>
          <w:rFonts w:ascii="Times New Roman" w:hAnsi="Times New Roman" w:cs="Times New Roman"/>
          <w:sz w:val="28"/>
          <w:szCs w:val="28"/>
        </w:rPr>
        <w:t>An application that runs on the client side and accesses the remote server for information is called a client/server application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C818B67" w14:textId="01EEDE70" w:rsidR="00FA4590" w:rsidRPr="00FA4590" w:rsidRDefault="00FA4590" w:rsidP="00FA4590">
      <w:pPr>
        <w:jc w:val="both"/>
        <w:rPr>
          <w:rFonts w:ascii="Times New Roman" w:hAnsi="Times New Roman" w:cs="Times New Roman"/>
          <w:sz w:val="28"/>
          <w:szCs w:val="28"/>
        </w:rPr>
      </w:pPr>
      <w:r w:rsidRPr="007913ED">
        <w:rPr>
          <w:rFonts w:ascii="Times New Roman" w:hAnsi="Times New Roman" w:cs="Times New Roman"/>
          <w:color w:val="282829"/>
          <w:sz w:val="28"/>
          <w:szCs w:val="28"/>
          <w:shd w:val="clear" w:color="auto" w:fill="FFFFFF"/>
        </w:rPr>
        <w:t>The client server always makes requests to the remote server to get some information. The user interaction with the server is always through a user interface or application on the client side. The user interaction in a web application is through a web browser. A client server application can be platform specific as well as cross platform depending on the programming language used</w:t>
      </w:r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>.</w:t>
      </w:r>
    </w:p>
    <w:p w14:paraId="4AD0BCD8" w14:textId="6EA45F6A" w:rsidR="00FA4590" w:rsidRPr="00FA4590" w:rsidRDefault="00FA4590" w:rsidP="00F86C8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2AF77D6" w14:textId="7094FB6B" w:rsidR="00E02AF6" w:rsidRPr="00F86C81" w:rsidRDefault="00E02AF6" w:rsidP="00F86C81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1E7E3E4B" w14:textId="6C2897FD" w:rsidR="00E02AF6" w:rsidRPr="00F86C81" w:rsidRDefault="00E02AF6" w:rsidP="00F86C81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6C5BAF75" w14:textId="112E4B90" w:rsidR="00E02AF6" w:rsidRPr="00F86C81" w:rsidRDefault="00E02AF6" w:rsidP="00F86C81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F86C81">
        <w:rPr>
          <w:rFonts w:ascii="Times New Roman" w:hAnsi="Times New Roman" w:cs="Times New Roman"/>
          <w:b/>
          <w:bCs/>
          <w:sz w:val="32"/>
          <w:szCs w:val="32"/>
        </w:rPr>
        <w:t>Library management system:</w:t>
      </w:r>
    </w:p>
    <w:p w14:paraId="209355F3" w14:textId="79C1636C" w:rsidR="00E02AF6" w:rsidRPr="00F86C81" w:rsidRDefault="00F93887" w:rsidP="00F86C81">
      <w:pPr>
        <w:jc w:val="both"/>
        <w:rPr>
          <w:rFonts w:ascii="Times New Roman" w:hAnsi="Times New Roman" w:cs="Times New Roman"/>
          <w:sz w:val="28"/>
          <w:szCs w:val="28"/>
        </w:rPr>
      </w:pPr>
      <w:r w:rsidRPr="00F86C81">
        <w:rPr>
          <w:rFonts w:ascii="Times New Roman" w:hAnsi="Times New Roman" w:cs="Times New Roman"/>
          <w:sz w:val="28"/>
          <w:szCs w:val="28"/>
        </w:rPr>
        <w:t>Requirement Gathering:</w:t>
      </w:r>
    </w:p>
    <w:p w14:paraId="0B101FC6" w14:textId="7D40FD93" w:rsidR="00F93887" w:rsidRPr="00F86C81" w:rsidRDefault="00F93887" w:rsidP="00F86C8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86C81">
        <w:rPr>
          <w:rFonts w:ascii="Times New Roman" w:hAnsi="Times New Roman" w:cs="Times New Roman"/>
          <w:sz w:val="28"/>
          <w:szCs w:val="28"/>
        </w:rPr>
        <w:t>The member should be able to access any book anytime.</w:t>
      </w:r>
    </w:p>
    <w:p w14:paraId="414CF7A6" w14:textId="68E29D47" w:rsidR="00F93887" w:rsidRPr="00F86C81" w:rsidRDefault="00F93887" w:rsidP="00F86C8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86C81">
        <w:rPr>
          <w:rFonts w:ascii="Times New Roman" w:hAnsi="Times New Roman" w:cs="Times New Roman"/>
          <w:sz w:val="28"/>
          <w:szCs w:val="28"/>
        </w:rPr>
        <w:t xml:space="preserve">Each book </w:t>
      </w:r>
      <w:r w:rsidR="00F86C81" w:rsidRPr="00F86C81">
        <w:rPr>
          <w:rFonts w:ascii="Times New Roman" w:hAnsi="Times New Roman" w:cs="Times New Roman"/>
          <w:sz w:val="28"/>
          <w:szCs w:val="28"/>
        </w:rPr>
        <w:t>has</w:t>
      </w:r>
      <w:r w:rsidRPr="00F86C81">
        <w:rPr>
          <w:rFonts w:ascii="Times New Roman" w:hAnsi="Times New Roman" w:cs="Times New Roman"/>
          <w:sz w:val="28"/>
          <w:szCs w:val="28"/>
        </w:rPr>
        <w:t xml:space="preserve"> unique number</w:t>
      </w:r>
      <w:r w:rsidR="00F86C81" w:rsidRPr="00F86C81">
        <w:rPr>
          <w:rFonts w:ascii="Times New Roman" w:hAnsi="Times New Roman" w:cs="Times New Roman"/>
          <w:sz w:val="28"/>
          <w:szCs w:val="28"/>
        </w:rPr>
        <w:t>.</w:t>
      </w:r>
    </w:p>
    <w:p w14:paraId="67564564" w14:textId="05B6FABA" w:rsidR="00F86C81" w:rsidRPr="00F86C81" w:rsidRDefault="00F86C81" w:rsidP="00F86C8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Based on the unique number, we can find in which row it is placed.</w:t>
      </w:r>
    </w:p>
    <w:p w14:paraId="57BD56F5" w14:textId="41ADA71A" w:rsidR="00F86C81" w:rsidRDefault="00F86C81" w:rsidP="00F86C8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library system contains information on the members. Like what are the number of the book checked out by the member. When is the book due </w:t>
      </w:r>
      <w:proofErr w:type="gramStart"/>
      <w:r>
        <w:rPr>
          <w:rFonts w:ascii="Times New Roman" w:hAnsi="Times New Roman" w:cs="Times New Roman"/>
          <w:sz w:val="28"/>
          <w:szCs w:val="28"/>
        </w:rPr>
        <w:t>etc.</w:t>
      </w:r>
      <w:proofErr w:type="gramEnd"/>
    </w:p>
    <w:p w14:paraId="3DF076CC" w14:textId="23F39FE9" w:rsidR="00F86C81" w:rsidRDefault="00F86C81" w:rsidP="00F86C8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There should be a maximum and minimum limit on how many books can be borrowed.</w:t>
      </w:r>
    </w:p>
    <w:p w14:paraId="544A6E4F" w14:textId="12A57F44" w:rsidR="00F86C81" w:rsidRDefault="00F86C81" w:rsidP="00F86C8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Analysis:</w:t>
      </w:r>
    </w:p>
    <w:p w14:paraId="3B4382AC" w14:textId="26E63CA4" w:rsidR="00F86C81" w:rsidRDefault="00F86C81" w:rsidP="00F86C8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checks if the member making the request</w:t>
      </w:r>
      <w:r w:rsidR="00D446E7">
        <w:rPr>
          <w:rFonts w:ascii="Times New Roman" w:hAnsi="Times New Roman" w:cs="Times New Roman"/>
          <w:sz w:val="28"/>
          <w:szCs w:val="28"/>
        </w:rPr>
        <w:t>, is registered in the database or not. And also, if it is authorised or not.</w:t>
      </w:r>
    </w:p>
    <w:p w14:paraId="2A6E4F96" w14:textId="31E6BCD2" w:rsidR="00D446E7" w:rsidRDefault="00D446E7" w:rsidP="00D446E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There are various module- search </w:t>
      </w:r>
      <w:proofErr w:type="gramStart"/>
      <w:r>
        <w:rPr>
          <w:rFonts w:ascii="Times New Roman" w:hAnsi="Times New Roman" w:cs="Times New Roman"/>
          <w:sz w:val="28"/>
          <w:szCs w:val="28"/>
        </w:rPr>
        <w:t>module(</w:t>
      </w:r>
      <w:proofErr w:type="gramEnd"/>
      <w:r>
        <w:rPr>
          <w:rFonts w:ascii="Times New Roman" w:hAnsi="Times New Roman" w:cs="Times New Roman"/>
          <w:sz w:val="28"/>
          <w:szCs w:val="28"/>
        </w:rPr>
        <w:t>where user can find any book), security module(user need to login to the system), Borrow item module(so the user can borrow the item) and return module.</w:t>
      </w:r>
    </w:p>
    <w:p w14:paraId="7BE69EA6" w14:textId="1A965453" w:rsidR="00D446E7" w:rsidRDefault="00D446E7" w:rsidP="00D446E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Design:</w:t>
      </w:r>
    </w:p>
    <w:p w14:paraId="236115C7" w14:textId="1F8168B1" w:rsidR="00D1233A" w:rsidRDefault="00D446E7" w:rsidP="00D1233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database is created.</w:t>
      </w:r>
    </w:p>
    <w:p w14:paraId="429A19FB" w14:textId="4C2E68E5" w:rsidR="00D1233A" w:rsidRPr="00D1233A" w:rsidRDefault="00D1233A" w:rsidP="00D1233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 case diagram:</w:t>
      </w:r>
    </w:p>
    <w:p w14:paraId="79B36F91" w14:textId="3C9DF41F" w:rsidR="00D446E7" w:rsidRDefault="00D446E7" w:rsidP="00D446E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DFD547F" wp14:editId="70760DBA">
            <wp:extent cx="5731510" cy="5905500"/>
            <wp:effectExtent l="0" t="0" r="2540" b="0"/>
            <wp:docPr id="1" name="Picture 1" descr="Design a Library Management System - Grokking the Object Oriented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ign a Library Management System - Grokking the Object Oriented ..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0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B0CDA" w14:textId="468A856E" w:rsidR="00D446E7" w:rsidRDefault="00787483" w:rsidP="00D1233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Coding and testing:</w:t>
      </w:r>
    </w:p>
    <w:p w14:paraId="74917A7B" w14:textId="77777777" w:rsidR="00787483" w:rsidRDefault="00787483" w:rsidP="0078748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Code is written which makes changes into the database informing when a book is borrowed, when is the return date.</w:t>
      </w:r>
    </w:p>
    <w:p w14:paraId="071475B4" w14:textId="4EE9E255" w:rsidR="00787483" w:rsidRDefault="00787483" w:rsidP="0078748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Code is also written to check in the database if a user has any fine due.</w:t>
      </w:r>
    </w:p>
    <w:p w14:paraId="4B2D980A" w14:textId="4D74DB19" w:rsidR="00787483" w:rsidRDefault="00787483" w:rsidP="0078748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Code is written to check if the user has exceeded the limit of borrows.</w:t>
      </w:r>
    </w:p>
    <w:p w14:paraId="786CE54F" w14:textId="19E45C55" w:rsidR="00787483" w:rsidRPr="00787483" w:rsidRDefault="00787483" w:rsidP="0078748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Languages used </w:t>
      </w:r>
    </w:p>
    <w:p w14:paraId="4B44B6CC" w14:textId="77777777" w:rsidR="00D1233A" w:rsidRPr="00D1233A" w:rsidRDefault="00D1233A" w:rsidP="00D1233A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D1233A" w:rsidRPr="00D123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2E2895"/>
    <w:multiLevelType w:val="hybridMultilevel"/>
    <w:tmpl w:val="0B3C7A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894F05"/>
    <w:multiLevelType w:val="hybridMultilevel"/>
    <w:tmpl w:val="70E433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D966A7"/>
    <w:multiLevelType w:val="hybridMultilevel"/>
    <w:tmpl w:val="D2C099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0F6B68"/>
    <w:multiLevelType w:val="hybridMultilevel"/>
    <w:tmpl w:val="78361C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AF6"/>
    <w:rsid w:val="00787483"/>
    <w:rsid w:val="007913ED"/>
    <w:rsid w:val="00D104F0"/>
    <w:rsid w:val="00D1233A"/>
    <w:rsid w:val="00D446E7"/>
    <w:rsid w:val="00E02AF6"/>
    <w:rsid w:val="00F86C81"/>
    <w:rsid w:val="00F93887"/>
    <w:rsid w:val="00FA4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24FB6"/>
  <w15:chartTrackingRefBased/>
  <w15:docId w15:val="{EBF13BE0-4739-4278-8F97-96B539CE3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38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164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</dc:creator>
  <cp:keywords/>
  <dc:description/>
  <cp:lastModifiedBy>Ananya</cp:lastModifiedBy>
  <cp:revision>2</cp:revision>
  <dcterms:created xsi:type="dcterms:W3CDTF">2020-08-24T05:03:00Z</dcterms:created>
  <dcterms:modified xsi:type="dcterms:W3CDTF">2020-08-24T13:57:00Z</dcterms:modified>
</cp:coreProperties>
</file>