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3CB5" w14:textId="77777777" w:rsidR="00F42E02" w:rsidRDefault="0082304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 CODE:</w:t>
      </w:r>
    </w:p>
    <w:p w14:paraId="2FE9DEE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Install necessary libraries</w:t>
      </w:r>
    </w:p>
    <w:p w14:paraId="3A19BE41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!pip install pandas matplotlib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geopy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scikit-learn</w:t>
      </w:r>
    </w:p>
    <w:p w14:paraId="08A4982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2D6D25FF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4F5772B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import pandas as pd</w:t>
      </w:r>
    </w:p>
    <w:p w14:paraId="68D8B07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BF6CB3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geopy.distance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import geodesic</w:t>
      </w:r>
    </w:p>
    <w:p w14:paraId="25DE5B0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E575D9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58AEEE61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r2_score</w:t>
      </w:r>
    </w:p>
    <w:p w14:paraId="49FBEEB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1026090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Mount the Google Drive (optional, if you have the file in Google Drive)</w:t>
      </w:r>
    </w:p>
    <w:p w14:paraId="333F4BF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1E52A39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('/content/drive')</w:t>
      </w:r>
    </w:p>
    <w:p w14:paraId="635AB5A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29F8247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2F9C67D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'/content/drive/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/NYC Taxi Data.csv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Update this path</w:t>
      </w:r>
    </w:p>
    <w:p w14:paraId="1E485ED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596A959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68F908D5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34D4CAD1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62757BEE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Function to calculate distance between pickup and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points (in kilometers)</w:t>
      </w:r>
    </w:p>
    <w:p w14:paraId="502048A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(row):</w:t>
      </w:r>
    </w:p>
    <w:p w14:paraId="01901DC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(row['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pickup_latitude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'], row['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pickup_longitude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'])</w:t>
      </w:r>
    </w:p>
    <w:p w14:paraId="10D3902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(row['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dropoff_latitude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'], row['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dropoff_longitude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'])</w:t>
      </w:r>
    </w:p>
    <w:p w14:paraId="1F4EADE5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geodesic(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pickup_coords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).kilometers</w:t>
      </w:r>
    </w:p>
    <w:p w14:paraId="2871FB3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37BFB7C6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Calculate the distance in kilometers for each trip</w:t>
      </w:r>
    </w:p>
    <w:p w14:paraId="50FA0500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df.apply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axis=1)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229EBFE5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3F348770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Convert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to datetime format and extract useful time features</w:t>
      </w:r>
    </w:p>
    <w:p w14:paraId="5D3CA5F5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'])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7AB792C6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pickup_hour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dt.hour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6F86AFE9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dt.day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1D1772C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pickup_month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dt.month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279A52B9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pickup_dayofweek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dt.dayofweek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6664394E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2DF744B9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Features to use for prediction</w:t>
      </w:r>
    </w:p>
    <w:p w14:paraId="02142974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features = 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passenger_count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pickup_hour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pickup_month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pickup_dayofweek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</w:t>
      </w:r>
    </w:p>
    <w:p w14:paraId="5A86FC1D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0782CE7D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Define X (independent variables) and y (dependent variable)</w:t>
      </w:r>
    </w:p>
    <w:p w14:paraId="403855BF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[features]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4C3E4D0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0D1E4B82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5E4369A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Split the data into training and testing sets (80% training, 20% testing)</w:t>
      </w:r>
    </w:p>
    <w:p w14:paraId="5B392B0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=42)</w:t>
      </w:r>
    </w:p>
    <w:p w14:paraId="3B353D1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0476152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lastRenderedPageBreak/>
        <w:t># Create and train the Linear Regression model</w:t>
      </w:r>
    </w:p>
    <w:p w14:paraId="4116DCB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251E97B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21AE767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3D043F5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66FE298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3F8CA3E5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11785F56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Evaluate the model's performance</w:t>
      </w:r>
    </w:p>
    <w:p w14:paraId="51EE233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37CA891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6FFA1E74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696F45F1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}")</w:t>
      </w:r>
    </w:p>
    <w:p w14:paraId="6CDB2DD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f"R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-squared Score: {r2}")</w:t>
      </w:r>
    </w:p>
    <w:p w14:paraId="2F7AF55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1B22C8E0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Scatter plot of actual vs predicted trip durations with a line of equality</w:t>
      </w:r>
    </w:p>
    <w:p w14:paraId="2080EAAE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=(12, 6))</w:t>
      </w:r>
    </w:p>
    <w:p w14:paraId="0CB7DC9F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(1, 2, 1)  # 1 row, 2 columns, subplot 1</w:t>
      </w:r>
    </w:p>
    <w:p w14:paraId="04977736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alpha=0.5, label='Predictions')</w:t>
      </w:r>
    </w:p>
    <w:p w14:paraId="41C515F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y_test.max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()], [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y_test.max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()], color='red',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='--', label='Perfect Prediction')</w:t>
      </w:r>
    </w:p>
    <w:p w14:paraId="40E8FCF9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('Actual Trip Duration')</w:t>
      </w:r>
    </w:p>
    <w:p w14:paraId="453DBE8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('Predicted Trip Duration')</w:t>
      </w:r>
    </w:p>
    <w:p w14:paraId="6CC3850E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('Actual vs Predicted Trip Duration')</w:t>
      </w:r>
    </w:p>
    <w:p w14:paraId="23D44A85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()</w:t>
      </w:r>
    </w:p>
    <w:p w14:paraId="223BA17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(True)</w:t>
      </w:r>
    </w:p>
    <w:p w14:paraId="64AE2134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073CB2F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Scatter plot of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with the regression line</w:t>
      </w:r>
    </w:p>
    <w:p w14:paraId="3EAA76D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(1, 2, 2)  # 1 row, 2 columns, subplot 2</w:t>
      </w:r>
    </w:p>
    <w:p w14:paraId="2C9EBA8D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60678AE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7F48143B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model_distance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0B3D1F9C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model_distance.fit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42F2670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x_range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'].min(),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'].max(), 100).reshape(-1, 1)</w:t>
      </w:r>
    </w:p>
    <w:p w14:paraId="6867830F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y_pred_line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distance.predict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x_range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14:paraId="661BB88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'], alpha=0.5, label='Data')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14:paraId="50830A54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x_range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y_pred_line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color='red', linewidth=2, label='Regression Line')</w:t>
      </w:r>
    </w:p>
    <w:p w14:paraId="4E3018F3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('Distance (km)')</w:t>
      </w:r>
    </w:p>
    <w:p w14:paraId="2639F35A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('Trip Duration (seconds)')</w:t>
      </w:r>
    </w:p>
    <w:p w14:paraId="18398BB4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('Trip Duration vs Distance')</w:t>
      </w:r>
    </w:p>
    <w:p w14:paraId="72B14138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()</w:t>
      </w:r>
    </w:p>
    <w:p w14:paraId="151FF077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(True)</w:t>
      </w:r>
    </w:p>
    <w:p w14:paraId="0558C719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14:paraId="39DAB099" w14:textId="77777777"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</w:p>
    <w:p w14:paraId="15B59EFF" w14:textId="77777777" w:rsid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>()</w:t>
      </w:r>
    </w:p>
    <w:p w14:paraId="73A16610" w14:textId="77777777" w:rsidR="00430E8D" w:rsidRDefault="00430E8D" w:rsidP="00823048">
      <w:pPr>
        <w:rPr>
          <w:rFonts w:ascii="Times New Roman" w:hAnsi="Times New Roman" w:cs="Times New Roman"/>
          <w:sz w:val="24"/>
          <w:szCs w:val="24"/>
        </w:rPr>
      </w:pPr>
    </w:p>
    <w:p w14:paraId="11D57451" w14:textId="77777777" w:rsidR="00430E8D" w:rsidRPr="00430E8D" w:rsidRDefault="00430E8D" w:rsidP="00823048">
      <w:pPr>
        <w:rPr>
          <w:rFonts w:ascii="Times New Roman" w:hAnsi="Times New Roman" w:cs="Times New Roman"/>
          <w:sz w:val="48"/>
          <w:szCs w:val="48"/>
          <w:u w:val="single"/>
        </w:rPr>
      </w:pPr>
      <w:r w:rsidRPr="00430E8D">
        <w:rPr>
          <w:rFonts w:ascii="Times New Roman" w:hAnsi="Times New Roman" w:cs="Times New Roman"/>
          <w:sz w:val="48"/>
          <w:szCs w:val="48"/>
          <w:u w:val="single"/>
        </w:rPr>
        <w:lastRenderedPageBreak/>
        <w:t>OUTPUT:</w: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inline distT="0" distB="0" distL="0" distR="0" wp14:anchorId="44DC0EAF" wp14:editId="492C1F73">
            <wp:extent cx="4738980" cy="30670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30" cy="30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inline distT="0" distB="0" distL="0" distR="0" wp14:anchorId="3CBF4A61" wp14:editId="11954F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8D" w:rsidRPr="0043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48"/>
    <w:rsid w:val="002D4E3B"/>
    <w:rsid w:val="00430E8D"/>
    <w:rsid w:val="00680FDA"/>
    <w:rsid w:val="00823048"/>
    <w:rsid w:val="0097110E"/>
    <w:rsid w:val="00A15B10"/>
    <w:rsid w:val="00F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6194"/>
  <w15:docId w15:val="{01C99B9B-33B5-4390-9430-5508A3E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srividhya munagala</cp:lastModifiedBy>
  <cp:revision>2</cp:revision>
  <dcterms:created xsi:type="dcterms:W3CDTF">2024-09-18T15:27:00Z</dcterms:created>
  <dcterms:modified xsi:type="dcterms:W3CDTF">2024-09-18T15:27:00Z</dcterms:modified>
</cp:coreProperties>
</file>