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1ECFD" w14:textId="7C055AE6" w:rsidR="002117CB" w:rsidRDefault="00EC50D3">
      <w:hyperlink r:id="rId4" w:history="1">
        <w:r w:rsidRPr="007733E4">
          <w:rPr>
            <w:rStyle w:val="Hyperlink"/>
          </w:rPr>
          <w:t>https://github.com/221bakerst/GoMikeDesi</w:t>
        </w:r>
        <w:r w:rsidRPr="007733E4">
          <w:rPr>
            <w:rStyle w:val="Hyperlink"/>
          </w:rPr>
          <w:t>g</w:t>
        </w:r>
        <w:r w:rsidRPr="007733E4">
          <w:rPr>
            <w:rStyle w:val="Hyperlink"/>
          </w:rPr>
          <w:t>ns</w:t>
        </w:r>
      </w:hyperlink>
    </w:p>
    <w:p w14:paraId="318B20D9" w14:textId="77777777" w:rsidR="00EC50D3" w:rsidRDefault="00EC50D3"/>
    <w:sectPr w:rsidR="00EC5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0D3"/>
    <w:rsid w:val="00117020"/>
    <w:rsid w:val="002117CB"/>
    <w:rsid w:val="003E1ABA"/>
    <w:rsid w:val="006A524F"/>
    <w:rsid w:val="00EC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8E08B"/>
  <w15:chartTrackingRefBased/>
  <w15:docId w15:val="{4DE46B59-9A5D-9640-8897-5031BED5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0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0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0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0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0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0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0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0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0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0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0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0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0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0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0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0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0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0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0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0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0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0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0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0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50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0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50D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221bakerst/GoMikeDesig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Baker</dc:creator>
  <cp:keywords/>
  <dc:description/>
  <cp:lastModifiedBy>Jordan Baker</cp:lastModifiedBy>
  <cp:revision>1</cp:revision>
  <dcterms:created xsi:type="dcterms:W3CDTF">2024-02-27T05:07:00Z</dcterms:created>
  <dcterms:modified xsi:type="dcterms:W3CDTF">2024-02-27T05:08:00Z</dcterms:modified>
</cp:coreProperties>
</file>