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B2F4" w14:textId="533CDD07" w:rsidR="00D04468" w:rsidRPr="00D04468" w:rsidRDefault="00D04468" w:rsidP="00E97A3F">
      <w:pPr>
        <w:spacing w:after="0"/>
        <w:rPr>
          <w:rFonts w:ascii="Vani" w:hAnsi="Vani" w:cs="Vani"/>
          <w:b/>
          <w:bCs/>
          <w:sz w:val="28"/>
          <w:szCs w:val="28"/>
          <w:lang w:val="en-US"/>
        </w:rPr>
      </w:pPr>
      <w:r w:rsidRPr="00D04468">
        <w:rPr>
          <w:rFonts w:ascii="Vani" w:hAnsi="Vani" w:cs="Vani" w:hint="cs"/>
          <w:b/>
          <w:bCs/>
          <w:sz w:val="28"/>
          <w:szCs w:val="28"/>
          <w:cs/>
        </w:rPr>
        <w:t>పరలోకమందున్న</w:t>
      </w:r>
    </w:p>
    <w:p w14:paraId="2EFECE83" w14:textId="77B775CA" w:rsidR="00187740" w:rsidRDefault="00E97A3F" w:rsidP="00E97A3F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పరలోకమందున్న మా తండ్రి.. </w:t>
      </w:r>
    </w:p>
    <w:p w14:paraId="37328B1A" w14:textId="7A33C44E" w:rsidR="00E97A3F" w:rsidRDefault="00E97A3F" w:rsidP="00E97A3F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మీ నామము పరిశుద్దము కలకాలము.. </w:t>
      </w:r>
    </w:p>
    <w:p w14:paraId="08B2FDBD" w14:textId="77777777" w:rsidR="00E97A3F" w:rsidRDefault="00E97A3F" w:rsidP="00E97A3F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పలుమార్లు నీ మహిమను కొనియాడగా... </w:t>
      </w:r>
    </w:p>
    <w:p w14:paraId="628E328D" w14:textId="7B4935F4" w:rsidR="00E97A3F" w:rsidRDefault="00E97A3F" w:rsidP="00E97A3F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మీ రాజ్యమును మాకు వనగూర్చుమా  ||2|| </w:t>
      </w:r>
    </w:p>
    <w:p w14:paraId="455AC4FF" w14:textId="22ECFD91" w:rsidR="00FB06C9" w:rsidRPr="00FB06C9" w:rsidRDefault="00FB06C9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పల్లవి </w:t>
      </w:r>
    </w:p>
    <w:p w14:paraId="4D1D57B7" w14:textId="2F96C044" w:rsidR="00FB06C9" w:rsidRDefault="00FB06C9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పరలోకమందున్న మా తండ్రి.. </w:t>
      </w:r>
    </w:p>
    <w:p w14:paraId="79BADE3F" w14:textId="4BBEE405" w:rsidR="00FB06C9" w:rsidRDefault="00FB06C9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మీ నామము పరిశుద్దము కలకాలము.. </w:t>
      </w:r>
      <w:r>
        <w:rPr>
          <w:rFonts w:ascii="Vani" w:hAnsi="Vani" w:cs="Vani" w:hint="cs"/>
          <w:cs/>
        </w:rPr>
        <w:t>||2||</w:t>
      </w:r>
    </w:p>
    <w:p w14:paraId="10ECFDC4" w14:textId="60E0AEA7" w:rsidR="00FB06C9" w:rsidRDefault="00FB06C9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పలుమార్లు నీ మహిమను కొనియాడగా... </w:t>
      </w:r>
      <w:r>
        <w:rPr>
          <w:rFonts w:ascii="Vani" w:hAnsi="Vani" w:cs="Vani" w:hint="cs"/>
          <w:cs/>
        </w:rPr>
        <w:t>||2||</w:t>
      </w:r>
    </w:p>
    <w:p w14:paraId="269928DE" w14:textId="5F6E8FFD" w:rsidR="00FB06C9" w:rsidRPr="00FB06C9" w:rsidRDefault="00FB06C9" w:rsidP="00FB06C9">
      <w:pPr>
        <w:spacing w:after="0"/>
      </w:pPr>
      <w:r>
        <w:rPr>
          <w:rFonts w:ascii="Vani" w:hAnsi="Vani" w:cs="Vani" w:hint="cs"/>
          <w:cs/>
        </w:rPr>
        <w:t xml:space="preserve">మీ రాజ్యమును మాకు వనగూర్చుమా  </w:t>
      </w:r>
      <w:r>
        <w:rPr>
          <w:rFonts w:ascii="Vani" w:hAnsi="Vani" w:cs="Vani" w:hint="cs"/>
          <w:cs/>
        </w:rPr>
        <w:t>||</w:t>
      </w:r>
      <w:r>
        <w:rPr>
          <w:rFonts w:ascii="Vani" w:hAnsi="Vani" w:cs="Vani" w:hint="cs"/>
          <w:cs/>
        </w:rPr>
        <w:t>పరలోకమందున్న</w:t>
      </w:r>
      <w:r>
        <w:rPr>
          <w:rFonts w:ascii="Vani" w:hAnsi="Vani" w:cs="Vani" w:hint="cs"/>
          <w:cs/>
        </w:rPr>
        <w:t>||</w:t>
      </w:r>
    </w:p>
    <w:p w14:paraId="3AD0E025" w14:textId="54354582" w:rsidR="00187740" w:rsidRDefault="00FB06C9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చరణం 1 </w:t>
      </w:r>
    </w:p>
    <w:p w14:paraId="4C36E8D8" w14:textId="6F126915" w:rsidR="00FB06C9" w:rsidRDefault="00FB06C9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స్వర్గనా మీచీత్తము ఎలాగునో </w:t>
      </w:r>
    </w:p>
    <w:p w14:paraId="78428D67" w14:textId="3E24171B" w:rsidR="00FB06C9" w:rsidRDefault="00FB06C9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భువనాన ఆలాగే నెరవేర్చుమా ||2||</w:t>
      </w:r>
    </w:p>
    <w:p w14:paraId="0BF3C255" w14:textId="13E7D61F" w:rsidR="00FB06C9" w:rsidRPr="00FB06C9" w:rsidRDefault="005457E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ఈనాడు కావలసిన ఆహారమును మాకు..</w:t>
      </w:r>
    </w:p>
    <w:p w14:paraId="30753D3C" w14:textId="7A1251D3" w:rsidR="00FB06C9" w:rsidRDefault="005457E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ఈనాడు కావలసిన ఆహారమును మాకు</w:t>
      </w:r>
    </w:p>
    <w:p w14:paraId="7D7CA439" w14:textId="32FAA03F" w:rsidR="005457E0" w:rsidRDefault="005457E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దయాతోడ సమకూర్చి పోషించుమ </w:t>
      </w:r>
      <w:r w:rsidR="003A4539">
        <w:rPr>
          <w:rFonts w:ascii="Vani" w:hAnsi="Vani" w:cs="Vani" w:hint="cs"/>
          <w:cs/>
        </w:rPr>
        <w:t>||పరలోకమందున్న||</w:t>
      </w:r>
    </w:p>
    <w:p w14:paraId="5D87847F" w14:textId="6AD02D2B" w:rsidR="00D04468" w:rsidRDefault="00D04468" w:rsidP="00D04468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చరణం </w:t>
      </w:r>
      <w:r>
        <w:rPr>
          <w:rFonts w:ascii="Vani" w:hAnsi="Vani" w:cs="Vani"/>
          <w:b/>
          <w:bCs/>
          <w:sz w:val="28"/>
          <w:szCs w:val="28"/>
        </w:rPr>
        <w:t>2</w:t>
      </w:r>
    </w:p>
    <w:p w14:paraId="7142455A" w14:textId="732B130D" w:rsidR="00D04468" w:rsidRDefault="00D04468" w:rsidP="00D04468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రుణవంతులను మేము మన్నించులా </w:t>
      </w:r>
    </w:p>
    <w:p w14:paraId="0D40D7FC" w14:textId="68885089" w:rsidR="00D04468" w:rsidRDefault="00D04468" w:rsidP="00D04468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ఋణభందముల నీవు తొలగించుమ ||2||</w:t>
      </w:r>
    </w:p>
    <w:p w14:paraId="562DA0E1" w14:textId="2E6FBE5B" w:rsidR="00D04468" w:rsidRPr="00D04468" w:rsidRDefault="00D04468" w:rsidP="00D04468">
      <w:pPr>
        <w:spacing w:after="0"/>
        <w:rPr>
          <w:rFonts w:ascii="Vani" w:hAnsi="Vani" w:cs="Vani" w:hint="cs"/>
          <w:cs/>
        </w:rPr>
      </w:pPr>
      <w:r>
        <w:rPr>
          <w:rFonts w:ascii="Vani" w:hAnsi="Vani" w:cs="Vani" w:hint="cs"/>
          <w:cs/>
        </w:rPr>
        <w:t>సాతాను శోధనలో పడనియక....</w:t>
      </w:r>
    </w:p>
    <w:p w14:paraId="45509DEA" w14:textId="56BC1B20" w:rsidR="003A4539" w:rsidRDefault="00D04468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సాతాను శోధనలో పడనియక</w:t>
      </w:r>
    </w:p>
    <w:p w14:paraId="30E43DBA" w14:textId="69FFB272" w:rsidR="00D04468" w:rsidRPr="00FB06C9" w:rsidRDefault="00D04468" w:rsidP="00D04468">
      <w:pPr>
        <w:spacing w:after="0"/>
        <w:rPr>
          <w:rFonts w:ascii="Vani" w:hAnsi="Vani" w:cs="Vani"/>
          <w:b/>
          <w:bCs/>
          <w:sz w:val="28"/>
          <w:szCs w:val="28"/>
        </w:rPr>
      </w:pPr>
      <w:r>
        <w:rPr>
          <w:rFonts w:ascii="Vani" w:hAnsi="Vani" w:cs="Vani" w:hint="cs"/>
          <w:cs/>
        </w:rPr>
        <w:t xml:space="preserve">సధా మమ్ము కీడు నుండి తప్పించుమ </w:t>
      </w:r>
      <w:r w:rsidRPr="00D04468">
        <w:rPr>
          <w:rFonts w:ascii="Vani" w:hAnsi="Vani" w:cs="Vani" w:hint="cs"/>
          <w:b/>
          <w:bCs/>
          <w:cs/>
        </w:rPr>
        <w:t>పల్లవి</w:t>
      </w:r>
      <w:r>
        <w:rPr>
          <w:rFonts w:ascii="Vani" w:hAnsi="Vani" w:cs="Vani" w:hint="cs"/>
          <w:b/>
          <w:bCs/>
          <w:cs/>
        </w:rPr>
        <w:t xml:space="preserve"> </w:t>
      </w:r>
      <w:r>
        <w:rPr>
          <w:rFonts w:ascii="Vani" w:hAnsi="Vani" w:cs="Vani" w:hint="cs"/>
          <w:cs/>
        </w:rPr>
        <w:t xml:space="preserve">||పరలోకమందున్న|| </w:t>
      </w: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 </w:t>
      </w:r>
    </w:p>
    <w:p w14:paraId="11E83D36" w14:textId="77777777" w:rsidR="00D04468" w:rsidRPr="003B5196" w:rsidRDefault="00D04468" w:rsidP="00D04468">
      <w:pPr>
        <w:spacing w:after="0"/>
        <w:rPr>
          <w:rFonts w:ascii="Vani" w:hAnsi="Vani" w:cs="Vani"/>
          <w:sz w:val="28"/>
          <w:szCs w:val="28"/>
          <w:cs/>
          <w:lang w:val="en-US"/>
        </w:rPr>
      </w:pPr>
      <w:r>
        <w:rPr>
          <w:rFonts w:ascii="Vani" w:hAnsi="Vani" w:cs="Vani" w:hint="cs"/>
          <w:sz w:val="28"/>
          <w:szCs w:val="28"/>
          <w:cs/>
          <w:lang w:val="en-US"/>
        </w:rPr>
        <w:t xml:space="preserve">దేవా.. </w:t>
      </w:r>
      <w:r>
        <w:rPr>
          <w:rFonts w:ascii="Vani" w:hAnsi="Vani" w:cs="Vani" w:hint="cs"/>
          <w:sz w:val="28"/>
          <w:szCs w:val="28"/>
          <w:cs/>
          <w:lang w:val="en-US"/>
        </w:rPr>
        <w:t xml:space="preserve">దేవా.. దేవా.. </w:t>
      </w:r>
    </w:p>
    <w:p w14:paraId="7D6F9176" w14:textId="0DD5E60B" w:rsidR="00D04468" w:rsidRDefault="00D04468" w:rsidP="00FB06C9">
      <w:pPr>
        <w:spacing w:after="0"/>
        <w:rPr>
          <w:rFonts w:ascii="Vani" w:hAnsi="Vani" w:cs="Vani"/>
          <w:sz w:val="28"/>
          <w:szCs w:val="28"/>
          <w:lang w:val="en-US"/>
        </w:rPr>
      </w:pPr>
    </w:p>
    <w:p w14:paraId="4CFAE273" w14:textId="4FCE2487" w:rsidR="00D04468" w:rsidRDefault="00D04468" w:rsidP="00FB06C9">
      <w:pPr>
        <w:spacing w:after="0"/>
        <w:rPr>
          <w:rFonts w:ascii="Vani" w:hAnsi="Vani" w:cs="Vani"/>
          <w:b/>
          <w:bCs/>
          <w:sz w:val="28"/>
          <w:szCs w:val="28"/>
          <w:lang w:val="en-US"/>
        </w:rPr>
      </w:pPr>
      <w:r w:rsidRPr="00D04468">
        <w:rPr>
          <w:rFonts w:ascii="Vani" w:hAnsi="Vani" w:cs="Vani" w:hint="cs"/>
          <w:b/>
          <w:bCs/>
          <w:sz w:val="28"/>
          <w:szCs w:val="28"/>
          <w:cs/>
          <w:lang w:val="en-US"/>
        </w:rPr>
        <w:t>స్తుతింతును స్తుతింతును</w:t>
      </w:r>
    </w:p>
    <w:p w14:paraId="2AED4B2F" w14:textId="7E64F8F8" w:rsidR="00D04468" w:rsidRPr="00D04468" w:rsidRDefault="00D04468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పల్లవి </w:t>
      </w:r>
    </w:p>
    <w:p w14:paraId="7A6A8318" w14:textId="53879D21" w:rsidR="00D04468" w:rsidRDefault="00D04468" w:rsidP="00FB06C9">
      <w:pPr>
        <w:spacing w:after="0"/>
        <w:rPr>
          <w:rFonts w:ascii="Vani" w:hAnsi="Vani" w:cs="Vani"/>
          <w:lang w:val="en-US"/>
        </w:rPr>
      </w:pPr>
      <w:r w:rsidRPr="00D04468">
        <w:rPr>
          <w:rFonts w:ascii="Vani" w:hAnsi="Vani" w:cs="Vani" w:hint="cs"/>
          <w:cs/>
          <w:lang w:val="en-US"/>
        </w:rPr>
        <w:t xml:space="preserve">స్తుతింతును స్తుతింతును దేవ నిన్నే స్తుతింతును </w:t>
      </w:r>
    </w:p>
    <w:p w14:paraId="3A7F6085" w14:textId="5ADD26A7" w:rsidR="00D04468" w:rsidRDefault="00D04468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 భజింతును భజింతును నీ నామమునే భజింతును ||2||</w:t>
      </w:r>
    </w:p>
    <w:p w14:paraId="1E88A371" w14:textId="49C41A3D" w:rsidR="00D04468" w:rsidRPr="00D04468" w:rsidRDefault="00D04468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FB06C9">
        <w:rPr>
          <w:rFonts w:ascii="Vani" w:hAnsi="Vani" w:cs="Vani" w:hint="cs"/>
          <w:b/>
          <w:bCs/>
          <w:sz w:val="28"/>
          <w:szCs w:val="28"/>
          <w:cs/>
        </w:rPr>
        <w:t xml:space="preserve">చరణం </w:t>
      </w:r>
      <w:r>
        <w:rPr>
          <w:rFonts w:ascii="Vani" w:hAnsi="Vani" w:cs="Vani" w:hint="cs"/>
          <w:b/>
          <w:bCs/>
          <w:sz w:val="28"/>
          <w:szCs w:val="28"/>
        </w:rPr>
        <w:t>1</w:t>
      </w:r>
    </w:p>
    <w:p w14:paraId="10CD40A1" w14:textId="6C7983C9" w:rsidR="00D04468" w:rsidRDefault="00D04468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అంధమైన శ్రుష్టిని మాకోసం చేశావు </w:t>
      </w:r>
    </w:p>
    <w:p w14:paraId="7A3CCB48" w14:textId="6EE1605A" w:rsidR="00D04468" w:rsidRDefault="00D04468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నీరూపమిచ్చి మాకు తండ్రివయ్యావు (</w:t>
      </w:r>
      <w:r>
        <w:rPr>
          <w:rFonts w:ascii="Vani" w:hAnsi="Vani" w:cs="Vani" w:hint="cs"/>
          <w:lang w:val="en-US"/>
        </w:rPr>
        <w:t>gap</w:t>
      </w:r>
      <w:r>
        <w:rPr>
          <w:rFonts w:ascii="Vani" w:hAnsi="Vani" w:cs="Vani" w:hint="cs"/>
          <w:cs/>
          <w:lang w:val="en-US"/>
        </w:rPr>
        <w:t>) ||1||</w:t>
      </w:r>
    </w:p>
    <w:p w14:paraId="7255F48B" w14:textId="23EA35AD" w:rsidR="00D04468" w:rsidRDefault="00D04468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lastRenderedPageBreak/>
        <w:t>అధిపతులుగమముచేసి ఆశీర్వదించావు ||</w:t>
      </w:r>
      <w:r w:rsidRPr="00D04468">
        <w:rPr>
          <w:rFonts w:ascii="Vani" w:hAnsi="Vani" w:cs="Vani" w:hint="cs"/>
          <w:cs/>
          <w:lang w:val="en-US"/>
        </w:rPr>
        <w:t>స్తుతింతును స్తుతింతును</w:t>
      </w:r>
      <w:r>
        <w:rPr>
          <w:rFonts w:ascii="Vani" w:hAnsi="Vani" w:cs="Vani" w:hint="cs"/>
          <w:cs/>
          <w:lang w:val="en-US"/>
        </w:rPr>
        <w:t>||</w:t>
      </w:r>
    </w:p>
    <w:p w14:paraId="3D3E20CA" w14:textId="77777777" w:rsidR="00D04468" w:rsidRDefault="00D04468" w:rsidP="00D04468">
      <w:pPr>
        <w:spacing w:after="0" w:line="276" w:lineRule="auto"/>
        <w:rPr>
          <w:rFonts w:ascii="Vani" w:eastAsia="Aptos" w:hAnsi="Vani" w:cs="Vani"/>
          <w:b/>
          <w:bCs/>
          <w:sz w:val="28"/>
          <w:szCs w:val="28"/>
        </w:rPr>
      </w:pPr>
      <w:r w:rsidRPr="00D04468">
        <w:rPr>
          <w:rFonts w:ascii="Vani" w:eastAsia="Aptos" w:hAnsi="Vani" w:cs="Vani"/>
          <w:b/>
          <w:bCs/>
          <w:sz w:val="28"/>
          <w:szCs w:val="28"/>
          <w:cs/>
        </w:rPr>
        <w:t xml:space="preserve">చరణం </w:t>
      </w:r>
      <w:r w:rsidRPr="00D04468">
        <w:rPr>
          <w:rFonts w:ascii="Vani" w:eastAsia="Aptos" w:hAnsi="Vani" w:cs="Vani"/>
          <w:b/>
          <w:bCs/>
          <w:sz w:val="28"/>
          <w:szCs w:val="28"/>
        </w:rPr>
        <w:t>2</w:t>
      </w:r>
    </w:p>
    <w:p w14:paraId="3BAABC74" w14:textId="1A3E9CDE" w:rsidR="00D04468" w:rsidRDefault="00D04468" w:rsidP="00D04468">
      <w:pPr>
        <w:spacing w:after="0" w:line="276" w:lineRule="auto"/>
        <w:rPr>
          <w:rFonts w:ascii="Vani" w:eastAsia="Aptos" w:hAnsi="Vani" w:cs="Vani"/>
        </w:rPr>
      </w:pPr>
      <w:r>
        <w:rPr>
          <w:rFonts w:ascii="Vani" w:eastAsia="Aptos" w:hAnsi="Vani" w:cs="Vani" w:hint="cs"/>
          <w:cs/>
        </w:rPr>
        <w:t xml:space="preserve">అభ్రహామును పిలిచావు వారసునితో దీవించావు </w:t>
      </w:r>
    </w:p>
    <w:p w14:paraId="611CA990" w14:textId="77777777" w:rsidR="00D04468" w:rsidRDefault="00D04468" w:rsidP="00D04468">
      <w:pPr>
        <w:spacing w:after="0"/>
        <w:rPr>
          <w:rFonts w:ascii="Vani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బలిగా ఆర్పణ అడిగావు </w:t>
      </w:r>
      <w:r>
        <w:rPr>
          <w:rFonts w:ascii="Vani" w:eastAsia="Aptos" w:hAnsi="Vani" w:cs="Vani" w:hint="cs"/>
          <w:cs/>
          <w:lang w:val="en-US"/>
        </w:rPr>
        <w:t xml:space="preserve">విశ్వాసము బలపరిచావు </w:t>
      </w:r>
      <w:r>
        <w:rPr>
          <w:rFonts w:ascii="Vani" w:hAnsi="Vani" w:cs="Vani" w:hint="cs"/>
          <w:cs/>
          <w:lang w:val="en-US"/>
        </w:rPr>
        <w:t>(</w:t>
      </w:r>
      <w:r>
        <w:rPr>
          <w:rFonts w:ascii="Vani" w:hAnsi="Vani" w:cs="Vani" w:hint="cs"/>
          <w:lang w:val="en-US"/>
        </w:rPr>
        <w:t>gap</w:t>
      </w:r>
      <w:r>
        <w:rPr>
          <w:rFonts w:ascii="Vani" w:hAnsi="Vani" w:cs="Vani" w:hint="cs"/>
          <w:cs/>
          <w:lang w:val="en-US"/>
        </w:rPr>
        <w:t>) ||1||</w:t>
      </w:r>
    </w:p>
    <w:p w14:paraId="074221C8" w14:textId="02910690" w:rsidR="00D04468" w:rsidRDefault="00D04468" w:rsidP="00D04468">
      <w:pPr>
        <w:spacing w:after="0" w:line="276" w:lineRule="auto"/>
        <w:rPr>
          <w:rFonts w:ascii="Vani" w:hAnsi="Vani" w:cs="Vani"/>
          <w:lang w:val="en-US"/>
        </w:rPr>
      </w:pPr>
      <w:r>
        <w:rPr>
          <w:rFonts w:ascii="Vani" w:eastAsia="Aptos" w:hAnsi="Vani" w:cs="Vani" w:hint="cs"/>
          <w:cs/>
          <w:lang w:val="en-US"/>
        </w:rPr>
        <w:t xml:space="preserve">విశ్వాసించువారంధారికి తండ్రిని చేశావు </w:t>
      </w:r>
      <w:r>
        <w:rPr>
          <w:rFonts w:ascii="Vani" w:hAnsi="Vani" w:cs="Vani" w:hint="cs"/>
          <w:cs/>
          <w:lang w:val="en-US"/>
        </w:rPr>
        <w:t>||</w:t>
      </w:r>
      <w:r w:rsidRPr="00D04468">
        <w:rPr>
          <w:rFonts w:ascii="Vani" w:hAnsi="Vani" w:cs="Vani" w:hint="cs"/>
          <w:cs/>
          <w:lang w:val="en-US"/>
        </w:rPr>
        <w:t>స్తుతింతును స్తుతింతును</w:t>
      </w:r>
      <w:r>
        <w:rPr>
          <w:rFonts w:ascii="Vani" w:hAnsi="Vani" w:cs="Vani" w:hint="cs"/>
          <w:cs/>
          <w:lang w:val="en-US"/>
        </w:rPr>
        <w:t>||</w:t>
      </w:r>
    </w:p>
    <w:p w14:paraId="095F3207" w14:textId="453D9D94" w:rsidR="00D04468" w:rsidRDefault="00D04468" w:rsidP="00D04468">
      <w:pPr>
        <w:spacing w:after="0" w:line="276" w:lineRule="auto"/>
        <w:rPr>
          <w:rFonts w:ascii="Vani" w:eastAsia="Aptos" w:hAnsi="Vani" w:cs="Vani"/>
          <w:b/>
          <w:bCs/>
          <w:sz w:val="28"/>
          <w:szCs w:val="28"/>
        </w:rPr>
      </w:pPr>
      <w:r w:rsidRPr="00D04468">
        <w:rPr>
          <w:rFonts w:ascii="Vani" w:eastAsia="Aptos" w:hAnsi="Vani" w:cs="Vani"/>
          <w:b/>
          <w:bCs/>
          <w:sz w:val="28"/>
          <w:szCs w:val="28"/>
          <w:cs/>
        </w:rPr>
        <w:t xml:space="preserve">చరణం </w:t>
      </w:r>
      <w:r>
        <w:rPr>
          <w:rFonts w:ascii="Vani" w:eastAsia="Aptos" w:hAnsi="Vani" w:cs="Vani" w:hint="cs"/>
          <w:b/>
          <w:bCs/>
          <w:sz w:val="28"/>
          <w:szCs w:val="28"/>
        </w:rPr>
        <w:t xml:space="preserve">3 </w:t>
      </w:r>
    </w:p>
    <w:p w14:paraId="27EE9372" w14:textId="076E0E15" w:rsidR="00D04468" w:rsidRDefault="00D04468" w:rsidP="00D04468">
      <w:pPr>
        <w:spacing w:after="0" w:line="276" w:lineRule="auto"/>
        <w:rPr>
          <w:rFonts w:ascii="Vani" w:eastAsia="Aptos" w:hAnsi="Vani" w:cs="Vani"/>
        </w:rPr>
      </w:pPr>
      <w:r>
        <w:rPr>
          <w:rFonts w:ascii="Vani" w:eastAsia="Aptos" w:hAnsi="Vani" w:cs="Vani" w:hint="cs"/>
          <w:cs/>
        </w:rPr>
        <w:t xml:space="preserve">ఇశ్రాయేలీయులను ఎన్నుకున్నావు </w:t>
      </w:r>
    </w:p>
    <w:p w14:paraId="5279E876" w14:textId="46B5042D" w:rsidR="00D04468" w:rsidRDefault="00D04468" w:rsidP="00D04468">
      <w:pPr>
        <w:spacing w:after="0" w:line="276" w:lineRule="auto"/>
        <w:rPr>
          <w:rFonts w:ascii="Vani" w:eastAsia="Aptos" w:hAnsi="Vani" w:cs="Vani"/>
        </w:rPr>
      </w:pPr>
      <w:r>
        <w:rPr>
          <w:rFonts w:ascii="Vani" w:eastAsia="Aptos" w:hAnsi="Vani" w:cs="Vani" w:hint="cs"/>
          <w:cs/>
        </w:rPr>
        <w:t xml:space="preserve">ఎర్ర సంద్రమును దాటించి </w:t>
      </w:r>
    </w:p>
    <w:p w14:paraId="213277B2" w14:textId="77777777" w:rsidR="00D04468" w:rsidRP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వెంటఉండి రక్షించావు </w:t>
      </w:r>
      <w:r w:rsidRPr="00D04468">
        <w:rPr>
          <w:rFonts w:ascii="Vani" w:eastAsia="Aptos" w:hAnsi="Vani" w:cs="Vani"/>
          <w:cs/>
        </w:rPr>
        <w:t>(</w:t>
      </w:r>
      <w:r w:rsidRPr="00D04468">
        <w:rPr>
          <w:rFonts w:ascii="Vani" w:eastAsia="Aptos" w:hAnsi="Vani" w:cs="Vani"/>
          <w:lang w:val="en-US"/>
        </w:rPr>
        <w:t>gap</w:t>
      </w:r>
      <w:r w:rsidRPr="00D04468">
        <w:rPr>
          <w:rFonts w:ascii="Vani" w:eastAsia="Aptos" w:hAnsi="Vani" w:cs="Vani"/>
          <w:cs/>
        </w:rPr>
        <w:t xml:space="preserve">)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1</w:t>
      </w:r>
      <w:r w:rsidRPr="00D04468">
        <w:rPr>
          <w:rFonts w:ascii="Vani" w:eastAsia="Aptos" w:hAnsi="Vani" w:cs="Vani"/>
          <w:lang w:val="en-US"/>
        </w:rPr>
        <w:t>||</w:t>
      </w:r>
    </w:p>
    <w:p w14:paraId="7B9D38B6" w14:textId="3BCCBDB4" w:rsid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నీరక్షణ హస్తముతో సాక్షులుగా చేశావు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స్తుతింతును స్తుతింతును</w:t>
      </w:r>
      <w:r w:rsidRPr="00D04468">
        <w:rPr>
          <w:rFonts w:ascii="Vani" w:eastAsia="Aptos" w:hAnsi="Vani" w:cs="Vani"/>
          <w:lang w:val="en-US"/>
        </w:rPr>
        <w:t>||</w:t>
      </w:r>
    </w:p>
    <w:p w14:paraId="128B3A17" w14:textId="79CCA0ED" w:rsidR="00D04468" w:rsidRPr="00D04468" w:rsidRDefault="00D04468" w:rsidP="00D04468">
      <w:pPr>
        <w:spacing w:after="0" w:line="276" w:lineRule="auto"/>
        <w:rPr>
          <w:rFonts w:ascii="Vani" w:eastAsia="Aptos" w:hAnsi="Vani" w:cs="Vani"/>
          <w:b/>
          <w:bCs/>
          <w:sz w:val="28"/>
          <w:szCs w:val="28"/>
        </w:rPr>
      </w:pPr>
      <w:r w:rsidRPr="00D04468">
        <w:rPr>
          <w:rFonts w:ascii="Vani" w:eastAsia="Aptos" w:hAnsi="Vani" w:cs="Vani"/>
          <w:b/>
          <w:bCs/>
          <w:sz w:val="28"/>
          <w:szCs w:val="28"/>
          <w:cs/>
        </w:rPr>
        <w:t xml:space="preserve">చరణం </w:t>
      </w:r>
      <w:r w:rsidRPr="00D04468">
        <w:rPr>
          <w:rFonts w:ascii="Vani" w:eastAsia="Aptos" w:hAnsi="Vani" w:cs="Vani"/>
          <w:b/>
          <w:bCs/>
          <w:sz w:val="28"/>
          <w:szCs w:val="28"/>
        </w:rPr>
        <w:t>3</w:t>
      </w:r>
    </w:p>
    <w:p w14:paraId="3A260CB4" w14:textId="2AC449F9" w:rsidR="00D04468" w:rsidRDefault="00D04468" w:rsidP="00D04468">
      <w:pPr>
        <w:spacing w:after="0" w:line="276" w:lineRule="auto"/>
        <w:rPr>
          <w:rFonts w:ascii="Vani" w:eastAsia="Aptos" w:hAnsi="Vani" w:cs="Vani"/>
        </w:rPr>
      </w:pPr>
      <w:r>
        <w:rPr>
          <w:rFonts w:ascii="Vani" w:eastAsia="Aptos" w:hAnsi="Vani" w:cs="Vani" w:hint="cs"/>
          <w:cs/>
        </w:rPr>
        <w:t xml:space="preserve">నీప్రజాలకిచ్చిన వాగ్ధానాలు నిలుపుకున్నావు </w:t>
      </w:r>
    </w:p>
    <w:p w14:paraId="59A965F3" w14:textId="77777777" w:rsidR="00D04468" w:rsidRP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విశ్వాసపాత్రుడవై నడచుకున్నావు </w:t>
      </w:r>
      <w:r w:rsidRPr="00D04468">
        <w:rPr>
          <w:rFonts w:ascii="Vani" w:eastAsia="Aptos" w:hAnsi="Vani" w:cs="Vani"/>
          <w:cs/>
        </w:rPr>
        <w:t>(</w:t>
      </w:r>
      <w:r w:rsidRPr="00D04468">
        <w:rPr>
          <w:rFonts w:ascii="Vani" w:eastAsia="Aptos" w:hAnsi="Vani" w:cs="Vani"/>
          <w:lang w:val="en-US"/>
        </w:rPr>
        <w:t>gap</w:t>
      </w:r>
      <w:r w:rsidRPr="00D04468">
        <w:rPr>
          <w:rFonts w:ascii="Vani" w:eastAsia="Aptos" w:hAnsi="Vani" w:cs="Vani"/>
          <w:cs/>
        </w:rPr>
        <w:t xml:space="preserve">)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1</w:t>
      </w:r>
      <w:r w:rsidRPr="00D04468">
        <w:rPr>
          <w:rFonts w:ascii="Vani" w:eastAsia="Aptos" w:hAnsi="Vani" w:cs="Vani"/>
          <w:lang w:val="en-US"/>
        </w:rPr>
        <w:t>||</w:t>
      </w:r>
    </w:p>
    <w:p w14:paraId="61062582" w14:textId="59396BFD" w:rsid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నినుపూజించేమాకు నిత్యం శరణమయ్యావు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స్తుతింతును స్తుతింతును</w:t>
      </w:r>
      <w:r w:rsidRPr="00D04468">
        <w:rPr>
          <w:rFonts w:ascii="Vani" w:eastAsia="Aptos" w:hAnsi="Vani" w:cs="Vani"/>
          <w:lang w:val="en-US"/>
        </w:rPr>
        <w:t>||</w:t>
      </w:r>
    </w:p>
    <w:p w14:paraId="2DC62C25" w14:textId="39639136" w:rsidR="00D04468" w:rsidRDefault="00D04468" w:rsidP="00D04468">
      <w:pPr>
        <w:spacing w:after="0" w:line="276" w:lineRule="auto"/>
        <w:rPr>
          <w:rFonts w:ascii="Vani" w:eastAsia="Aptos" w:hAnsi="Vani" w:cs="Vani"/>
          <w:b/>
          <w:bCs/>
          <w:sz w:val="28"/>
          <w:szCs w:val="28"/>
        </w:rPr>
      </w:pPr>
      <w:r w:rsidRPr="00D04468">
        <w:rPr>
          <w:rFonts w:ascii="Vani" w:eastAsia="Aptos" w:hAnsi="Vani" w:cs="Vani"/>
          <w:b/>
          <w:bCs/>
          <w:sz w:val="28"/>
          <w:szCs w:val="28"/>
          <w:cs/>
        </w:rPr>
        <w:t xml:space="preserve">చరణం </w:t>
      </w:r>
      <w:r w:rsidRPr="00D04468">
        <w:rPr>
          <w:rFonts w:ascii="Vani" w:eastAsia="Aptos" w:hAnsi="Vani" w:cs="Vani" w:hint="cs"/>
          <w:b/>
          <w:bCs/>
          <w:sz w:val="28"/>
          <w:szCs w:val="28"/>
        </w:rPr>
        <w:t>4</w:t>
      </w:r>
    </w:p>
    <w:p w14:paraId="4C806E46" w14:textId="5164BA6C" w:rsidR="00D04468" w:rsidRDefault="00D04468" w:rsidP="00D04468">
      <w:pPr>
        <w:spacing w:after="0" w:line="276" w:lineRule="auto"/>
        <w:rPr>
          <w:rFonts w:ascii="Vani" w:eastAsia="Aptos" w:hAnsi="Vani" w:cs="Vani"/>
        </w:rPr>
      </w:pPr>
      <w:r>
        <w:rPr>
          <w:rFonts w:ascii="Vani" w:eastAsia="Aptos" w:hAnsi="Vani" w:cs="Vani" w:hint="cs"/>
          <w:cs/>
        </w:rPr>
        <w:t xml:space="preserve">మా రాతిగుండెలను తొలగించి ప్రేమనిధులుగా మాలిచావు </w:t>
      </w:r>
    </w:p>
    <w:p w14:paraId="55536DA7" w14:textId="77777777" w:rsidR="00D04468" w:rsidRP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నూతనాహ్రుదహాయము ఆత్మలను దాయచేసే దేవుడవు </w:t>
      </w:r>
      <w:r w:rsidRPr="00D04468">
        <w:rPr>
          <w:rFonts w:ascii="Vani" w:eastAsia="Aptos" w:hAnsi="Vani" w:cs="Vani"/>
          <w:cs/>
        </w:rPr>
        <w:t>(</w:t>
      </w:r>
      <w:r w:rsidRPr="00D04468">
        <w:rPr>
          <w:rFonts w:ascii="Vani" w:eastAsia="Aptos" w:hAnsi="Vani" w:cs="Vani"/>
          <w:lang w:val="en-US"/>
        </w:rPr>
        <w:t>gap</w:t>
      </w:r>
      <w:r w:rsidRPr="00D04468">
        <w:rPr>
          <w:rFonts w:ascii="Vani" w:eastAsia="Aptos" w:hAnsi="Vani" w:cs="Vani"/>
          <w:cs/>
        </w:rPr>
        <w:t xml:space="preserve">)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1</w:t>
      </w:r>
      <w:r w:rsidRPr="00D04468">
        <w:rPr>
          <w:rFonts w:ascii="Vani" w:eastAsia="Aptos" w:hAnsi="Vani" w:cs="Vani"/>
          <w:lang w:val="en-US"/>
        </w:rPr>
        <w:t>||</w:t>
      </w:r>
    </w:p>
    <w:p w14:paraId="4F6B38CC" w14:textId="5F5014A5" w:rsidR="00D04468" w:rsidRDefault="00D04468" w:rsidP="00D04468">
      <w:pPr>
        <w:spacing w:after="0" w:line="276" w:lineRule="auto"/>
        <w:rPr>
          <w:rFonts w:ascii="Vani" w:eastAsia="Aptos" w:hAnsi="Vani" w:cs="Vani"/>
          <w:lang w:val="en-US"/>
        </w:rPr>
      </w:pPr>
      <w:r>
        <w:rPr>
          <w:rFonts w:ascii="Vani" w:eastAsia="Aptos" w:hAnsi="Vani" w:cs="Vani" w:hint="cs"/>
          <w:cs/>
        </w:rPr>
        <w:t xml:space="preserve">మాలో జీవము నింపి నిత్య జీవమిచ్చేదవు </w:t>
      </w:r>
      <w:r w:rsidRPr="00D04468">
        <w:rPr>
          <w:rFonts w:ascii="Vani" w:eastAsia="Aptos" w:hAnsi="Vani" w:cs="Vani"/>
          <w:lang w:val="en-US"/>
        </w:rPr>
        <w:t>||</w:t>
      </w:r>
      <w:r w:rsidRPr="00D04468">
        <w:rPr>
          <w:rFonts w:ascii="Vani" w:eastAsia="Aptos" w:hAnsi="Vani" w:cs="Vani"/>
          <w:cs/>
        </w:rPr>
        <w:t>స్తుతింతును స్తుతింతును</w:t>
      </w:r>
      <w:r w:rsidRPr="00D04468">
        <w:rPr>
          <w:rFonts w:ascii="Vani" w:eastAsia="Aptos" w:hAnsi="Vani" w:cs="Vani"/>
          <w:lang w:val="en-US"/>
        </w:rPr>
        <w:t>||</w:t>
      </w:r>
      <w:r>
        <w:rPr>
          <w:rFonts w:ascii="Vani" w:eastAsia="Aptos" w:hAnsi="Vani" w:cs="Vani" w:hint="cs"/>
          <w:cs/>
          <w:lang w:val="en-US"/>
        </w:rPr>
        <w:t xml:space="preserve"> ||2||</w:t>
      </w:r>
    </w:p>
    <w:p w14:paraId="54CB1F6B" w14:textId="77777777" w:rsidR="00B24395" w:rsidRDefault="00B24395" w:rsidP="00D04468">
      <w:pPr>
        <w:spacing w:after="0" w:line="276" w:lineRule="auto"/>
        <w:rPr>
          <w:rFonts w:ascii="Vani" w:eastAsia="Aptos" w:hAnsi="Vani" w:cs="Vani"/>
          <w:lang w:val="en-US"/>
        </w:rPr>
      </w:pPr>
    </w:p>
    <w:p w14:paraId="6AD52EAA" w14:textId="03FF5371" w:rsidR="00B24395" w:rsidRPr="00D04468" w:rsidRDefault="00B24395" w:rsidP="00D04468">
      <w:pPr>
        <w:spacing w:after="0" w:line="276" w:lineRule="auto"/>
        <w:rPr>
          <w:rFonts w:ascii="Vani" w:eastAsia="Aptos" w:hAnsi="Vani" w:cs="Vani" w:hint="cs"/>
          <w:b/>
          <w:bCs/>
          <w:sz w:val="28"/>
          <w:szCs w:val="28"/>
          <w:cs/>
        </w:rPr>
      </w:pPr>
      <w:r w:rsidRPr="00B24395">
        <w:rPr>
          <w:rFonts w:ascii="Vani" w:eastAsia="Aptos" w:hAnsi="Vani" w:cs="Vani" w:hint="cs"/>
          <w:b/>
          <w:bCs/>
          <w:sz w:val="28"/>
          <w:szCs w:val="28"/>
          <w:cs/>
          <w:lang w:val="en-US"/>
        </w:rPr>
        <w:t xml:space="preserve">ఉత్థాన క్రీస్తుని </w:t>
      </w:r>
    </w:p>
    <w:p w14:paraId="7C493543" w14:textId="77777777" w:rsidR="00B24395" w:rsidRDefault="00B24395" w:rsidP="00B24395">
      <w:pPr>
        <w:spacing w:after="0"/>
        <w:rPr>
          <w:rFonts w:ascii="Vani" w:hAnsi="Vani" w:cs="Vani"/>
          <w:b/>
          <w:bCs/>
          <w:lang w:val="en-US"/>
        </w:rPr>
      </w:pPr>
      <w:r w:rsidRPr="00B24395">
        <w:rPr>
          <w:rFonts w:ascii="Vani" w:hAnsi="Vani" w:cs="Vani"/>
          <w:b/>
          <w:bCs/>
          <w:sz w:val="28"/>
          <w:szCs w:val="28"/>
          <w:cs/>
          <w:lang w:val="en-US"/>
        </w:rPr>
        <w:t>పల్లవి</w:t>
      </w:r>
      <w:r w:rsidRPr="00B24395">
        <w:rPr>
          <w:rFonts w:ascii="Vani" w:hAnsi="Vani" w:cs="Vani"/>
          <w:b/>
          <w:bCs/>
          <w:cs/>
          <w:lang w:val="en-US"/>
        </w:rPr>
        <w:t xml:space="preserve"> </w:t>
      </w:r>
    </w:p>
    <w:p w14:paraId="244216FD" w14:textId="30973AD3" w:rsidR="00B24395" w:rsidRDefault="00B24395" w:rsidP="00B2439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ఉత్థాన క్రీస్తుని మహోత్సవవేళ </w:t>
      </w:r>
    </w:p>
    <w:p w14:paraId="26BCD46A" w14:textId="69758E10" w:rsidR="00B24395" w:rsidRDefault="00B24395" w:rsidP="00B2439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మన మనసులు మురిసే ఈ శుభవేళ ||2||</w:t>
      </w:r>
    </w:p>
    <w:p w14:paraId="3F62545A" w14:textId="029E7532" w:rsidR="00B24395" w:rsidRDefault="00B24395" w:rsidP="00B2439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ప్రేమతో మేమోసగే ఈ ఆర్పణలు </w:t>
      </w:r>
    </w:p>
    <w:p w14:paraId="605667A2" w14:textId="4FC03510" w:rsidR="00B24395" w:rsidRDefault="00B24395" w:rsidP="00B2439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స్వీకరించు</w:t>
      </w:r>
      <w:r w:rsidR="009A530B">
        <w:rPr>
          <w:rFonts w:ascii="Vani" w:hAnsi="Vani" w:cs="Vani" w:hint="cs"/>
          <w:cs/>
          <w:lang w:val="en-US"/>
        </w:rPr>
        <w:t xml:space="preserve">మా </w:t>
      </w:r>
      <w:r>
        <w:rPr>
          <w:rFonts w:ascii="Vani" w:hAnsi="Vani" w:cs="Vani" w:hint="cs"/>
          <w:cs/>
          <w:lang w:val="en-US"/>
        </w:rPr>
        <w:t xml:space="preserve"> ఆశీర్వా</w:t>
      </w:r>
      <w:r w:rsidR="00D3676C">
        <w:rPr>
          <w:rFonts w:ascii="Vani" w:hAnsi="Vani" w:cs="Vani" w:hint="cs"/>
          <w:cs/>
          <w:lang w:val="en-US"/>
        </w:rPr>
        <w:t>ధించు</w:t>
      </w:r>
      <w:r>
        <w:rPr>
          <w:rFonts w:ascii="Vani" w:hAnsi="Vani" w:cs="Vani" w:hint="cs"/>
          <w:cs/>
          <w:lang w:val="en-US"/>
        </w:rPr>
        <w:t>మ ||2|| |</w:t>
      </w:r>
      <w:r w:rsidRPr="00B24395">
        <w:rPr>
          <w:rFonts w:ascii="Vani" w:hAnsi="Vani" w:cs="Vani" w:hint="cs"/>
          <w:cs/>
          <w:lang w:val="en-US"/>
        </w:rPr>
        <w:t xml:space="preserve"> </w:t>
      </w:r>
      <w:r>
        <w:rPr>
          <w:rFonts w:ascii="Vani" w:hAnsi="Vani" w:cs="Vani" w:hint="cs"/>
          <w:cs/>
          <w:lang w:val="en-US"/>
        </w:rPr>
        <w:t>ఉత్థాన క్రీస్తుని మహోత్సవవేళ</w:t>
      </w:r>
      <w:r>
        <w:rPr>
          <w:rFonts w:ascii="Vani" w:hAnsi="Vani" w:cs="Vani" w:hint="cs"/>
          <w:cs/>
          <w:lang w:val="en-US"/>
        </w:rPr>
        <w:t>|</w:t>
      </w:r>
    </w:p>
    <w:p w14:paraId="21ADA5FF" w14:textId="0B52BFFE" w:rsidR="00B24395" w:rsidRPr="00B24395" w:rsidRDefault="00B24395" w:rsidP="00B24395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B24395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చరణం </w:t>
      </w:r>
      <w:r w:rsidRPr="00B24395">
        <w:rPr>
          <w:rFonts w:ascii="Vani" w:hAnsi="Vani" w:cs="Vani" w:hint="cs"/>
          <w:b/>
          <w:bCs/>
          <w:sz w:val="28"/>
          <w:szCs w:val="28"/>
        </w:rPr>
        <w:t xml:space="preserve">1 </w:t>
      </w:r>
    </w:p>
    <w:p w14:paraId="602FE1E9" w14:textId="72D0F3E4" w:rsidR="00D04468" w:rsidRDefault="00B24395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ఆధాము పాపము బాపగ నీవు </w:t>
      </w:r>
    </w:p>
    <w:p w14:paraId="5226E2BD" w14:textId="77777777" w:rsidR="00B24395" w:rsidRPr="00B24395" w:rsidRDefault="00B24395" w:rsidP="00B2439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ప్రాణము ధానము మాకొసగినావు </w:t>
      </w:r>
      <w:r w:rsidRPr="00B24395">
        <w:rPr>
          <w:rFonts w:ascii="Vani" w:hAnsi="Vani" w:cs="Vani"/>
          <w:cs/>
          <w:lang w:val="en-US"/>
        </w:rPr>
        <w:t>(</w:t>
      </w:r>
      <w:r w:rsidRPr="00B24395">
        <w:rPr>
          <w:rFonts w:ascii="Vani" w:hAnsi="Vani" w:cs="Vani"/>
          <w:lang w:val="en-US"/>
        </w:rPr>
        <w:t>gap</w:t>
      </w:r>
      <w:r w:rsidRPr="00B24395">
        <w:rPr>
          <w:rFonts w:ascii="Vani" w:hAnsi="Vani" w:cs="Vani"/>
          <w:cs/>
          <w:lang w:val="en-US"/>
        </w:rPr>
        <w:t xml:space="preserve">) </w:t>
      </w:r>
      <w:r w:rsidRPr="00B24395">
        <w:rPr>
          <w:rFonts w:ascii="Vani" w:hAnsi="Vani" w:cs="Vani"/>
          <w:lang w:val="en-US"/>
        </w:rPr>
        <w:t>||</w:t>
      </w:r>
      <w:r w:rsidRPr="00B24395">
        <w:rPr>
          <w:rFonts w:ascii="Vani" w:hAnsi="Vani" w:cs="Vani"/>
          <w:cs/>
          <w:lang w:val="en-US"/>
        </w:rPr>
        <w:t>1</w:t>
      </w:r>
      <w:r w:rsidRPr="00B24395">
        <w:rPr>
          <w:rFonts w:ascii="Vani" w:hAnsi="Vani" w:cs="Vani"/>
          <w:lang w:val="en-US"/>
        </w:rPr>
        <w:t>||</w:t>
      </w:r>
    </w:p>
    <w:p w14:paraId="1EA194F2" w14:textId="23CF851A" w:rsidR="00B24395" w:rsidRDefault="009A530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మృత్యుంజయునిగా ఇలా నిల్చినవు ||2||</w:t>
      </w:r>
    </w:p>
    <w:p w14:paraId="763B0525" w14:textId="49BF4182" w:rsidR="009A530B" w:rsidRDefault="009A530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కన్నతండ్రి ఓ కాంతి ప్రధాత </w:t>
      </w:r>
      <w:r w:rsidRPr="009A530B">
        <w:rPr>
          <w:rFonts w:ascii="Vani" w:hAnsi="Vani" w:cs="Vani"/>
          <w:cs/>
          <w:lang w:val="en-US"/>
        </w:rPr>
        <w:t>(</w:t>
      </w:r>
      <w:r w:rsidRPr="009A530B">
        <w:rPr>
          <w:rFonts w:ascii="Vani" w:hAnsi="Vani" w:cs="Vani"/>
          <w:lang w:val="en-US"/>
        </w:rPr>
        <w:t>gap</w:t>
      </w:r>
      <w:r w:rsidRPr="009A530B">
        <w:rPr>
          <w:rFonts w:ascii="Vani" w:hAnsi="Vani" w:cs="Vani"/>
          <w:cs/>
          <w:lang w:val="en-US"/>
        </w:rPr>
        <w:t xml:space="preserve">) </w:t>
      </w:r>
    </w:p>
    <w:p w14:paraId="5E4AE88D" w14:textId="01C83B10" w:rsidR="009A530B" w:rsidRDefault="009A530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తనువు మనసే కానుకలయ్యా </w:t>
      </w:r>
    </w:p>
    <w:p w14:paraId="69912D44" w14:textId="65CA1FB7" w:rsidR="009A530B" w:rsidRDefault="009A530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lastRenderedPageBreak/>
        <w:t>నిరతం అర్పించి కొలిచెదమయ్య ||</w:t>
      </w:r>
      <w:r w:rsidRPr="009A530B">
        <w:rPr>
          <w:rFonts w:ascii="Vani" w:hAnsi="Vani" w:cs="Vani" w:hint="cs"/>
          <w:cs/>
          <w:lang w:val="en-US"/>
        </w:rPr>
        <w:t xml:space="preserve"> </w:t>
      </w:r>
      <w:r>
        <w:rPr>
          <w:rFonts w:ascii="Vani" w:hAnsi="Vani" w:cs="Vani" w:hint="cs"/>
          <w:cs/>
          <w:lang w:val="en-US"/>
        </w:rPr>
        <w:t>ప్రేమతో మేమోసగే</w:t>
      </w:r>
      <w:r>
        <w:rPr>
          <w:rFonts w:ascii="Vani" w:hAnsi="Vani" w:cs="Vani" w:hint="cs"/>
          <w:cs/>
          <w:lang w:val="en-US"/>
        </w:rPr>
        <w:t>||</w:t>
      </w:r>
    </w:p>
    <w:p w14:paraId="6E8353AC" w14:textId="77777777" w:rsidR="009A530B" w:rsidRDefault="009A530B" w:rsidP="009A530B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9A530B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చరణం </w:t>
      </w:r>
      <w:r w:rsidRPr="009A530B">
        <w:rPr>
          <w:rFonts w:ascii="Vani" w:hAnsi="Vani" w:cs="Vani"/>
          <w:b/>
          <w:bCs/>
          <w:sz w:val="28"/>
          <w:szCs w:val="28"/>
        </w:rPr>
        <w:t>2</w:t>
      </w:r>
    </w:p>
    <w:p w14:paraId="4CB0C81F" w14:textId="6D5266B6" w:rsidR="009A530B" w:rsidRDefault="00E813F5" w:rsidP="009A530B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సీలువపై బలి అయిన ఓ ఏసుక్రీస్తువా </w:t>
      </w:r>
    </w:p>
    <w:p w14:paraId="5D00DBC4" w14:textId="77777777" w:rsidR="00E813F5" w:rsidRPr="00E813F5" w:rsidRDefault="00E813F5" w:rsidP="00E813F5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రక్త తర్పణ చేసి రక్షించినావ </w:t>
      </w:r>
      <w:r w:rsidRPr="00E813F5">
        <w:rPr>
          <w:rFonts w:ascii="Vani" w:hAnsi="Vani" w:cs="Vani"/>
          <w:cs/>
        </w:rPr>
        <w:t>(</w:t>
      </w:r>
      <w:r w:rsidRPr="00E813F5">
        <w:rPr>
          <w:rFonts w:ascii="Vani" w:hAnsi="Vani" w:cs="Vani"/>
          <w:lang w:val="en-US"/>
        </w:rPr>
        <w:t>gap</w:t>
      </w:r>
      <w:r w:rsidRPr="00E813F5">
        <w:rPr>
          <w:rFonts w:ascii="Vani" w:hAnsi="Vani" w:cs="Vani"/>
          <w:cs/>
        </w:rPr>
        <w:t xml:space="preserve">) </w:t>
      </w:r>
      <w:r w:rsidRPr="00E813F5">
        <w:rPr>
          <w:rFonts w:ascii="Vani" w:hAnsi="Vani" w:cs="Vani"/>
          <w:lang w:val="en-US"/>
        </w:rPr>
        <w:t>||</w:t>
      </w:r>
      <w:r w:rsidRPr="00E813F5">
        <w:rPr>
          <w:rFonts w:ascii="Vani" w:hAnsi="Vani" w:cs="Vani"/>
          <w:cs/>
        </w:rPr>
        <w:t>1</w:t>
      </w:r>
      <w:r w:rsidRPr="00E813F5">
        <w:rPr>
          <w:rFonts w:ascii="Vani" w:hAnsi="Vani" w:cs="Vani"/>
          <w:lang w:val="en-US"/>
        </w:rPr>
        <w:t>||</w:t>
      </w:r>
    </w:p>
    <w:p w14:paraId="387D7B32" w14:textId="61E44B1D" w:rsidR="00E813F5" w:rsidRDefault="00E813F5" w:rsidP="009A530B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మోక్ష మార్గము మాకు చూపించినావ ||2||</w:t>
      </w:r>
    </w:p>
    <w:p w14:paraId="5E553427" w14:textId="3DA89DFE" w:rsidR="00E813F5" w:rsidRDefault="00E813F5" w:rsidP="009A530B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ఏమిఇచ్చి నీరుణము తీర్చాలిధేవ </w:t>
      </w:r>
      <w:r w:rsidRPr="00E813F5">
        <w:rPr>
          <w:rFonts w:ascii="Vani" w:hAnsi="Vani" w:cs="Vani"/>
          <w:cs/>
        </w:rPr>
        <w:t>(</w:t>
      </w:r>
      <w:r w:rsidRPr="00E813F5">
        <w:rPr>
          <w:rFonts w:ascii="Vani" w:hAnsi="Vani" w:cs="Vani"/>
          <w:lang w:val="en-US"/>
        </w:rPr>
        <w:t>gap</w:t>
      </w:r>
      <w:r w:rsidRPr="00E813F5">
        <w:rPr>
          <w:rFonts w:ascii="Vani" w:hAnsi="Vani" w:cs="Vani"/>
          <w:cs/>
        </w:rPr>
        <w:t xml:space="preserve">) </w:t>
      </w:r>
    </w:p>
    <w:p w14:paraId="13AC904E" w14:textId="425D4976" w:rsidR="00E813F5" w:rsidRPr="009A530B" w:rsidRDefault="00E813F5" w:rsidP="009A530B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ఎద సుమములతోనే మాలను కుర్చీ </w:t>
      </w:r>
    </w:p>
    <w:p w14:paraId="2C14526B" w14:textId="77777777" w:rsidR="0078727B" w:rsidRDefault="00E813F5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సమర్పించెదను శిరమును వంచి </w:t>
      </w:r>
      <w:r w:rsidR="00D3676C">
        <w:rPr>
          <w:rFonts w:ascii="Vani" w:hAnsi="Vani" w:cs="Vani" w:hint="cs"/>
          <w:cs/>
          <w:lang w:val="en-US"/>
        </w:rPr>
        <w:t>||</w:t>
      </w:r>
      <w:r w:rsidR="00D3676C" w:rsidRPr="009A530B">
        <w:rPr>
          <w:rFonts w:ascii="Vani" w:hAnsi="Vani" w:cs="Vani" w:hint="cs"/>
          <w:cs/>
          <w:lang w:val="en-US"/>
        </w:rPr>
        <w:t xml:space="preserve"> </w:t>
      </w:r>
      <w:r w:rsidR="00D3676C">
        <w:rPr>
          <w:rFonts w:ascii="Vani" w:hAnsi="Vani" w:cs="Vani" w:hint="cs"/>
          <w:cs/>
          <w:lang w:val="en-US"/>
        </w:rPr>
        <w:t>ప్రేమతో మేమోసగే||</w:t>
      </w:r>
    </w:p>
    <w:p w14:paraId="08B93368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</w:p>
    <w:p w14:paraId="5ECE468B" w14:textId="77777777" w:rsidR="0078727B" w:rsidRDefault="0078727B" w:rsidP="00FB06C9">
      <w:pPr>
        <w:spacing w:after="0"/>
        <w:rPr>
          <w:rFonts w:ascii="Vani" w:hAnsi="Vani" w:cs="Vani"/>
          <w:b/>
          <w:bCs/>
          <w:sz w:val="28"/>
          <w:szCs w:val="28"/>
          <w:lang w:val="en-US"/>
        </w:rPr>
      </w:pPr>
      <w:r>
        <w:rPr>
          <w:rFonts w:ascii="Vani" w:hAnsi="Vani" w:cs="Vani" w:hint="cs"/>
          <w:b/>
          <w:bCs/>
          <w:sz w:val="28"/>
          <w:szCs w:val="28"/>
          <w:cs/>
          <w:lang w:val="en-US"/>
        </w:rPr>
        <w:t>ఉజ్వల కాంతులు</w:t>
      </w:r>
    </w:p>
    <w:p w14:paraId="719A7DB8" w14:textId="5BCEF9F1" w:rsidR="0078727B" w:rsidRPr="008E4F92" w:rsidRDefault="008E4F92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8E4F92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పల్లవి </w:t>
      </w:r>
    </w:p>
    <w:p w14:paraId="7FDFD585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ఉజ్వల కాంతులు నిండెను </w:t>
      </w:r>
    </w:p>
    <w:p w14:paraId="244E1199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ఉన్నత స్వర్గమాంధునా </w:t>
      </w:r>
    </w:p>
    <w:p w14:paraId="68D32197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ధూత గణములు ఆడెను </w:t>
      </w:r>
    </w:p>
    <w:p w14:paraId="45985F79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ధీవ్య భేరి మ్రోగేను </w:t>
      </w:r>
    </w:p>
    <w:p w14:paraId="3E441223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పాస్క వత్తి వెలిగేను </w:t>
      </w:r>
    </w:p>
    <w:p w14:paraId="2B0478BC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ప్రభాలమించి మెరిసేను </w:t>
      </w:r>
    </w:p>
    <w:p w14:paraId="3591DFB4" w14:textId="77777777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దేవ రహాస్యములేళ్ల </w:t>
      </w:r>
    </w:p>
    <w:p w14:paraId="3E11E2A5" w14:textId="072F5890" w:rsidR="009A530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తేట తెల్లము ఆయెను |</w:t>
      </w:r>
      <w:r w:rsidRPr="0078727B">
        <w:rPr>
          <w:rFonts w:ascii="Vani" w:hAnsi="Vani" w:cs="Vani" w:hint="cs"/>
          <w:cs/>
          <w:lang w:val="en-US"/>
        </w:rPr>
        <w:t xml:space="preserve"> </w:t>
      </w:r>
      <w:r>
        <w:rPr>
          <w:rFonts w:ascii="Vani" w:hAnsi="Vani" w:cs="Vani" w:hint="cs"/>
          <w:cs/>
          <w:lang w:val="en-US"/>
        </w:rPr>
        <w:t xml:space="preserve">ఉజ్వల కాంతులు నిండెను ఉన్నత స్వర్గమాంధునా </w:t>
      </w:r>
      <w:r>
        <w:rPr>
          <w:rFonts w:ascii="Vani" w:hAnsi="Vani" w:cs="Vani" w:hint="cs"/>
          <w:cs/>
          <w:lang w:val="en-US"/>
        </w:rPr>
        <w:t>|</w:t>
      </w:r>
    </w:p>
    <w:p w14:paraId="6E166545" w14:textId="600498F1" w:rsidR="008E4F92" w:rsidRPr="008E4F92" w:rsidRDefault="008E4F92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8E4F92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చరణం </w:t>
      </w:r>
      <w:r w:rsidRPr="008E4F92">
        <w:rPr>
          <w:rFonts w:ascii="Vani" w:hAnsi="Vani" w:cs="Vani" w:hint="cs"/>
          <w:b/>
          <w:bCs/>
          <w:sz w:val="28"/>
          <w:szCs w:val="28"/>
        </w:rPr>
        <w:t xml:space="preserve">1 </w:t>
      </w:r>
    </w:p>
    <w:p w14:paraId="50243956" w14:textId="5FA74121" w:rsidR="0078727B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అంధకారములు మలిగేను </w:t>
      </w:r>
    </w:p>
    <w:p w14:paraId="702683B7" w14:textId="77777777" w:rsidR="008E4F92" w:rsidRDefault="0078727B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>అమరజ్యోతి ఇలా వెలిగేను</w:t>
      </w:r>
    </w:p>
    <w:p w14:paraId="2C54041E" w14:textId="77777777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మొదభరిత గాణముల్ </w:t>
      </w:r>
    </w:p>
    <w:p w14:paraId="7E086298" w14:textId="77777777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మేధిమి ఎల్ల ధ్వనించేను </w:t>
      </w:r>
    </w:p>
    <w:p w14:paraId="7A259AA9" w14:textId="77777777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దివ్య నాధుని భవ్య తేజము </w:t>
      </w:r>
    </w:p>
    <w:p w14:paraId="237E7950" w14:textId="77777777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వెన్నెలలై విరిసేను </w:t>
      </w:r>
    </w:p>
    <w:p w14:paraId="4FE080E9" w14:textId="77777777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సృష్టి అంతయు దీపతిమంతమై </w:t>
      </w:r>
    </w:p>
    <w:p w14:paraId="04DD573A" w14:textId="77777777" w:rsidR="008E4F92" w:rsidRDefault="008E4F92" w:rsidP="008E4F92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దివ్యకాంతితో మెరిసేను </w:t>
      </w:r>
      <w:r w:rsidR="0078727B">
        <w:rPr>
          <w:rFonts w:ascii="Vani" w:hAnsi="Vani" w:cs="Vani" w:hint="cs"/>
          <w:cs/>
          <w:lang w:val="en-US"/>
        </w:rPr>
        <w:t xml:space="preserve"> </w:t>
      </w:r>
      <w:r>
        <w:rPr>
          <w:rFonts w:ascii="Vani" w:hAnsi="Vani" w:cs="Vani" w:hint="cs"/>
          <w:cs/>
          <w:lang w:val="en-US"/>
        </w:rPr>
        <w:t>|</w:t>
      </w:r>
      <w:r w:rsidRPr="0078727B">
        <w:rPr>
          <w:rFonts w:ascii="Vani" w:hAnsi="Vani" w:cs="Vani" w:hint="cs"/>
          <w:cs/>
          <w:lang w:val="en-US"/>
        </w:rPr>
        <w:t xml:space="preserve"> </w:t>
      </w:r>
      <w:r>
        <w:rPr>
          <w:rFonts w:ascii="Vani" w:hAnsi="Vani" w:cs="Vani" w:hint="cs"/>
          <w:cs/>
          <w:lang w:val="en-US"/>
        </w:rPr>
        <w:t>ఉజ్వల కాంతులు నిండెను ఉన్నత స్వర్గమాంధునా |</w:t>
      </w:r>
    </w:p>
    <w:p w14:paraId="2B5064F4" w14:textId="18935E9A" w:rsidR="0078727B" w:rsidRDefault="008E4F92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8E4F92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చరణం </w:t>
      </w:r>
      <w:r w:rsidRPr="008E4F92">
        <w:rPr>
          <w:rFonts w:ascii="Vani" w:hAnsi="Vani" w:cs="Vani"/>
          <w:b/>
          <w:bCs/>
          <w:sz w:val="28"/>
          <w:szCs w:val="28"/>
        </w:rPr>
        <w:t>2</w:t>
      </w:r>
    </w:p>
    <w:p w14:paraId="7FA1A6D6" w14:textId="5DA9DE95" w:rsidR="008E4F92" w:rsidRDefault="008E4F92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స్వామి సేవ భాగ్యము </w:t>
      </w:r>
    </w:p>
    <w:p w14:paraId="469BCF5E" w14:textId="0DC88D95" w:rsidR="008E4F92" w:rsidRDefault="008E4F92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ఏమి ఎరుగని నాకిధి </w:t>
      </w:r>
    </w:p>
    <w:p w14:paraId="73A6A697" w14:textId="2EDE3FEE" w:rsidR="0088066C" w:rsidRDefault="0088066C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పాస్క విధుల విప్పగా </w:t>
      </w:r>
    </w:p>
    <w:p w14:paraId="100555A6" w14:textId="7AFA60BE" w:rsidR="0088066C" w:rsidRDefault="0088066C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lastRenderedPageBreak/>
        <w:t xml:space="preserve">పరమ కారుణతో బ్రోచినా ప్రభుని </w:t>
      </w:r>
    </w:p>
    <w:p w14:paraId="27C00156" w14:textId="0F6CE3F2" w:rsidR="0088066C" w:rsidRDefault="0088066C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దివ్య జ్ఞానవుదయించగ </w:t>
      </w:r>
    </w:p>
    <w:p w14:paraId="1EBB9775" w14:textId="41B0537C" w:rsidR="0088066C" w:rsidRDefault="0088066C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లోని తమము నాశియించగ </w:t>
      </w:r>
    </w:p>
    <w:p w14:paraId="4FD39E0C" w14:textId="4479A6F5" w:rsidR="0088066C" w:rsidRDefault="00105400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సన్నుతించారె చెరినను </w:t>
      </w:r>
    </w:p>
    <w:p w14:paraId="0F4B8892" w14:textId="77777777" w:rsidR="00105400" w:rsidRPr="00105400" w:rsidRDefault="00105400" w:rsidP="00105400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  <w:lang w:val="en-US"/>
        </w:rPr>
        <w:t xml:space="preserve">దివ్య గీతము పాడరే </w:t>
      </w:r>
      <w:r w:rsidRPr="00105400">
        <w:rPr>
          <w:rFonts w:ascii="Vani" w:hAnsi="Vani" w:cs="Vani"/>
          <w:lang w:val="en-US"/>
        </w:rPr>
        <w:t xml:space="preserve">| </w:t>
      </w:r>
      <w:r w:rsidRPr="00105400">
        <w:rPr>
          <w:rFonts w:ascii="Vani" w:hAnsi="Vani" w:cs="Vani"/>
          <w:cs/>
          <w:lang w:val="en-US"/>
        </w:rPr>
        <w:t xml:space="preserve">ఉజ్వల కాంతులు నిండెను ఉన్నత స్వర్గమాంధునా </w:t>
      </w:r>
      <w:r w:rsidRPr="00105400">
        <w:rPr>
          <w:rFonts w:ascii="Vani" w:hAnsi="Vani" w:cs="Vani"/>
          <w:lang w:val="en-US"/>
        </w:rPr>
        <w:t>|</w:t>
      </w:r>
    </w:p>
    <w:p w14:paraId="428EEDF0" w14:textId="71BAC148" w:rsidR="00105400" w:rsidRDefault="00105400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105400">
        <w:rPr>
          <w:rFonts w:ascii="Vani" w:hAnsi="Vani" w:cs="Vani"/>
          <w:b/>
          <w:bCs/>
          <w:sz w:val="28"/>
          <w:szCs w:val="28"/>
          <w:cs/>
          <w:lang w:val="en-US"/>
        </w:rPr>
        <w:t xml:space="preserve">చరణం </w:t>
      </w:r>
      <w:r w:rsidRPr="00105400">
        <w:rPr>
          <w:rFonts w:ascii="Vani" w:hAnsi="Vani" w:cs="Vani" w:hint="cs"/>
          <w:b/>
          <w:bCs/>
          <w:sz w:val="28"/>
          <w:szCs w:val="28"/>
        </w:rPr>
        <w:t>3</w:t>
      </w:r>
    </w:p>
    <w:p w14:paraId="23DCBD23" w14:textId="68FD6C13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ఈ శుబకార రాత్రిలో </w:t>
      </w:r>
    </w:p>
    <w:p w14:paraId="634EBA8B" w14:textId="78223AC6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ఇశ్రాయేలు జనావళి </w:t>
      </w:r>
    </w:p>
    <w:p w14:paraId="2A003061" w14:textId="0EB12F8F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సాధు గొర్రె పిల్ల </w:t>
      </w:r>
    </w:p>
    <w:p w14:paraId="74DA817F" w14:textId="7B09F634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రక్త ధారాల చిహ్నము కాగా </w:t>
      </w:r>
    </w:p>
    <w:p w14:paraId="061C5BE2" w14:textId="60B890F0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ఈజిప్టు దాస్యము వీడగా </w:t>
      </w:r>
    </w:p>
    <w:p w14:paraId="5ED4F208" w14:textId="29E3FD33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ఎర్ర జలనిధిని దాటేను </w:t>
      </w:r>
    </w:p>
    <w:p w14:paraId="74A0F79A" w14:textId="6E6F44DC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దివ్య స్తంభము కాంతితో </w:t>
      </w:r>
    </w:p>
    <w:p w14:paraId="3066B5BF" w14:textId="77777777" w:rsidR="00105400" w:rsidRPr="00105400" w:rsidRDefault="00105400" w:rsidP="00105400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దేవ శక్తి విలసిల్లగా </w:t>
      </w:r>
      <w:r w:rsidRPr="00105400">
        <w:rPr>
          <w:rFonts w:ascii="Vani" w:hAnsi="Vani" w:cs="Vani"/>
          <w:lang w:val="en-US"/>
        </w:rPr>
        <w:t xml:space="preserve">| </w:t>
      </w:r>
      <w:r w:rsidRPr="00105400">
        <w:rPr>
          <w:rFonts w:ascii="Vani" w:hAnsi="Vani" w:cs="Vani"/>
          <w:cs/>
        </w:rPr>
        <w:t xml:space="preserve">ఉజ్వల కాంతులు నిండెను ఉన్నత స్వర్గమాంధునా </w:t>
      </w:r>
      <w:r w:rsidRPr="00105400">
        <w:rPr>
          <w:rFonts w:ascii="Vani" w:hAnsi="Vani" w:cs="Vani"/>
          <w:lang w:val="en-US"/>
        </w:rPr>
        <w:t>|</w:t>
      </w:r>
    </w:p>
    <w:p w14:paraId="636A41DA" w14:textId="62375B5A" w:rsidR="00105400" w:rsidRDefault="00105400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105400">
        <w:rPr>
          <w:rFonts w:ascii="Vani" w:hAnsi="Vani" w:cs="Vani"/>
          <w:b/>
          <w:bCs/>
          <w:sz w:val="28"/>
          <w:szCs w:val="28"/>
          <w:cs/>
        </w:rPr>
        <w:t xml:space="preserve">చరణం </w:t>
      </w:r>
      <w:r w:rsidRPr="00105400">
        <w:rPr>
          <w:rFonts w:ascii="Vani" w:hAnsi="Vani" w:cs="Vani" w:hint="cs"/>
          <w:b/>
          <w:bCs/>
          <w:sz w:val="28"/>
          <w:szCs w:val="28"/>
        </w:rPr>
        <w:t xml:space="preserve">4 </w:t>
      </w:r>
    </w:p>
    <w:p w14:paraId="3D894587" w14:textId="594F5A94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ఘనమైన పాపమ </w:t>
      </w:r>
    </w:p>
    <w:p w14:paraId="08A3B313" w14:textId="76A57FEB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ఘనానోచినరము </w:t>
      </w:r>
    </w:p>
    <w:p w14:paraId="39A7609E" w14:textId="410F35A4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మంగళకర వరాధాతను </w:t>
      </w:r>
    </w:p>
    <w:p w14:paraId="5DE70835" w14:textId="67AE746A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నాధుని మృత్యుంజయుని</w:t>
      </w:r>
    </w:p>
    <w:p w14:paraId="7DDDA524" w14:textId="7418006D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నీ వల్లనే ఈ రాత్రి </w:t>
      </w:r>
    </w:p>
    <w:p w14:paraId="2BB728E9" w14:textId="7FAFE732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నిక్కముగాను మెమెల్ల </w:t>
      </w:r>
    </w:p>
    <w:p w14:paraId="74E50183" w14:textId="54AD67E1" w:rsidR="00105400" w:rsidRDefault="00105400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నీధు భాగ్యము కంటిమి </w:t>
      </w:r>
    </w:p>
    <w:p w14:paraId="2BEC8164" w14:textId="77777777" w:rsidR="00634977" w:rsidRPr="00634977" w:rsidRDefault="00105400" w:rsidP="00634977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పొంధుగ స్వామిని </w:t>
      </w:r>
      <w:r w:rsidR="00634977" w:rsidRPr="00634977">
        <w:rPr>
          <w:rFonts w:ascii="Vani" w:hAnsi="Vani" w:cs="Vani"/>
          <w:lang w:val="en-US"/>
        </w:rPr>
        <w:t xml:space="preserve">| </w:t>
      </w:r>
      <w:r w:rsidR="00634977" w:rsidRPr="00634977">
        <w:rPr>
          <w:rFonts w:ascii="Vani" w:hAnsi="Vani" w:cs="Vani"/>
          <w:cs/>
        </w:rPr>
        <w:t xml:space="preserve">ఉజ్వల కాంతులు నిండెను ఉన్నత స్వర్గమాంధునా </w:t>
      </w:r>
      <w:r w:rsidR="00634977" w:rsidRPr="00634977">
        <w:rPr>
          <w:rFonts w:ascii="Vani" w:hAnsi="Vani" w:cs="Vani"/>
          <w:lang w:val="en-US"/>
        </w:rPr>
        <w:t>|</w:t>
      </w:r>
    </w:p>
    <w:p w14:paraId="3D5D3B9B" w14:textId="33D9AA70" w:rsidR="00105400" w:rsidRDefault="00634977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634977">
        <w:rPr>
          <w:rFonts w:ascii="Vani" w:hAnsi="Vani" w:cs="Vani"/>
          <w:b/>
          <w:bCs/>
          <w:sz w:val="28"/>
          <w:szCs w:val="28"/>
          <w:cs/>
        </w:rPr>
        <w:t xml:space="preserve">చరణం </w:t>
      </w:r>
      <w:r w:rsidRPr="00634977">
        <w:rPr>
          <w:rFonts w:ascii="Vani" w:hAnsi="Vani" w:cs="Vani" w:hint="cs"/>
          <w:b/>
          <w:bCs/>
          <w:sz w:val="28"/>
          <w:szCs w:val="28"/>
        </w:rPr>
        <w:t xml:space="preserve">5 </w:t>
      </w:r>
    </w:p>
    <w:p w14:paraId="1A47F5FC" w14:textId="7AB7BFC8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దివ్య జ్యోతిలో ఈ రాత్రి </w:t>
      </w:r>
    </w:p>
    <w:p w14:paraId="5C9FE727" w14:textId="229883A2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పగలయి ప్రకాశించే </w:t>
      </w:r>
    </w:p>
    <w:p w14:paraId="7741D0D8" w14:textId="61538170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ఫలించే పావన సూక్తి  </w:t>
      </w:r>
    </w:p>
    <w:p w14:paraId="2DC92CAB" w14:textId="11E4BA70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>నాధుని వెలుగొంధే</w:t>
      </w:r>
    </w:p>
    <w:p w14:paraId="08608D2C" w14:textId="70C6A1F5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ఉత్తనమైన ప్రభువు </w:t>
      </w:r>
    </w:p>
    <w:p w14:paraId="2B735A59" w14:textId="048B9F39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అరుదెంచిన ఉజ్వల వేళ </w:t>
      </w:r>
    </w:p>
    <w:p w14:paraId="5E6A0C1C" w14:textId="59FCEECE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చూచి ధన్యమైన </w:t>
      </w:r>
    </w:p>
    <w:p w14:paraId="70F262FC" w14:textId="316FCEC0" w:rsidR="00634977" w:rsidRDefault="00634977" w:rsidP="00FB06C9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అనన్య శుభకర రాత్రి </w:t>
      </w:r>
      <w:r w:rsidRPr="00634977">
        <w:rPr>
          <w:rFonts w:ascii="Vani" w:hAnsi="Vani" w:cs="Vani"/>
          <w:lang w:val="en-US"/>
        </w:rPr>
        <w:t xml:space="preserve">| </w:t>
      </w:r>
      <w:r w:rsidRPr="00634977">
        <w:rPr>
          <w:rFonts w:ascii="Vani" w:hAnsi="Vani" w:cs="Vani"/>
          <w:cs/>
        </w:rPr>
        <w:t xml:space="preserve">ఉజ్వల కాంతులు నిండెను ఉన్నత స్వర్గమాంధునా </w:t>
      </w:r>
      <w:r w:rsidRPr="00634977">
        <w:rPr>
          <w:rFonts w:ascii="Vani" w:hAnsi="Vani" w:cs="Vani"/>
          <w:lang w:val="en-US"/>
        </w:rPr>
        <w:t>|</w:t>
      </w:r>
    </w:p>
    <w:p w14:paraId="331A2648" w14:textId="28009E20" w:rsidR="00634977" w:rsidRDefault="00634977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634977">
        <w:rPr>
          <w:rFonts w:ascii="Vani" w:hAnsi="Vani" w:cs="Vani"/>
          <w:b/>
          <w:bCs/>
          <w:sz w:val="28"/>
          <w:szCs w:val="28"/>
          <w:cs/>
          <w:lang w:val="en-US"/>
        </w:rPr>
        <w:lastRenderedPageBreak/>
        <w:t xml:space="preserve">చరణం </w:t>
      </w:r>
      <w:r w:rsidRPr="00634977">
        <w:rPr>
          <w:rFonts w:ascii="Vani" w:hAnsi="Vani" w:cs="Vani" w:hint="cs"/>
          <w:b/>
          <w:bCs/>
          <w:sz w:val="28"/>
          <w:szCs w:val="28"/>
        </w:rPr>
        <w:t xml:space="preserve">6 </w:t>
      </w:r>
    </w:p>
    <w:p w14:paraId="4B2268B1" w14:textId="58C74F3D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భువి పాపము బాపగ </w:t>
      </w:r>
    </w:p>
    <w:p w14:paraId="03D578EA" w14:textId="04C9D3D3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దీవి భూవిపై భాసిల్ల </w:t>
      </w:r>
    </w:p>
    <w:p w14:paraId="3C3F538F" w14:textId="66B09B8E" w:rsidR="00634977" w:rsidRDefault="00634977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ఇరష్యాదవేశము తొలగా </w:t>
      </w:r>
    </w:p>
    <w:p w14:paraId="5E61CF10" w14:textId="67A0EE00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సమత మమతా వెలయ </w:t>
      </w:r>
    </w:p>
    <w:p w14:paraId="1C03D8E2" w14:textId="2B9F6BB1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ప్రవహింప దేవుని కరుణ </w:t>
      </w:r>
    </w:p>
    <w:p w14:paraId="15C4C809" w14:textId="27F9CA37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పులకించి ధరణి తరింప </w:t>
      </w:r>
    </w:p>
    <w:p w14:paraId="13AFBF6D" w14:textId="40E1002B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బ్రోచయినా మంగళ రాత్రీధి </w:t>
      </w:r>
    </w:p>
    <w:p w14:paraId="49DAAB60" w14:textId="77777777" w:rsidR="00742443" w:rsidRPr="00742443" w:rsidRDefault="00742443" w:rsidP="00742443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అఖిలబయశుభాగాత్రి </w:t>
      </w:r>
      <w:r w:rsidRPr="00742443">
        <w:rPr>
          <w:rFonts w:ascii="Vani" w:hAnsi="Vani" w:cs="Vani"/>
          <w:lang w:val="en-US"/>
        </w:rPr>
        <w:t xml:space="preserve">| </w:t>
      </w:r>
      <w:r w:rsidRPr="00742443">
        <w:rPr>
          <w:rFonts w:ascii="Vani" w:hAnsi="Vani" w:cs="Vani"/>
          <w:cs/>
        </w:rPr>
        <w:t xml:space="preserve">ఉజ్వల కాంతులు నిండెను ఉన్నత స్వర్గమాంధునా </w:t>
      </w:r>
      <w:r w:rsidRPr="00742443">
        <w:rPr>
          <w:rFonts w:ascii="Vani" w:hAnsi="Vani" w:cs="Vani"/>
          <w:lang w:val="en-US"/>
        </w:rPr>
        <w:t>|</w:t>
      </w:r>
    </w:p>
    <w:p w14:paraId="59CC77FB" w14:textId="39FA0070" w:rsidR="00742443" w:rsidRDefault="00742443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742443">
        <w:rPr>
          <w:rFonts w:ascii="Vani" w:hAnsi="Vani" w:cs="Vani"/>
          <w:b/>
          <w:bCs/>
          <w:sz w:val="28"/>
          <w:szCs w:val="28"/>
          <w:cs/>
        </w:rPr>
        <w:t xml:space="preserve">చరణం </w:t>
      </w:r>
      <w:r w:rsidRPr="00742443">
        <w:rPr>
          <w:rFonts w:ascii="Vani" w:hAnsi="Vani" w:cs="Vani" w:hint="cs"/>
          <w:b/>
          <w:bCs/>
          <w:sz w:val="28"/>
          <w:szCs w:val="28"/>
        </w:rPr>
        <w:t xml:space="preserve">7 </w:t>
      </w:r>
    </w:p>
    <w:p w14:paraId="7337DB55" w14:textId="586A81D7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అంతులేనిధి నీ కరుణ </w:t>
      </w:r>
    </w:p>
    <w:p w14:paraId="785F9B29" w14:textId="68814E9D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ఆశ్రిత రక్షణ శుభాచారణ </w:t>
      </w:r>
    </w:p>
    <w:p w14:paraId="16C6BE43" w14:textId="6C02ACD2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దైవ మనుజ సంభనధము </w:t>
      </w:r>
    </w:p>
    <w:p w14:paraId="2D8B8A59" w14:textId="1E869627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ధృడమై ఘనమై వెలయనఘ </w:t>
      </w:r>
    </w:p>
    <w:p w14:paraId="6FB45332" w14:textId="2373F4B3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గురుతుగా వొత్తి వెలిగేను </w:t>
      </w:r>
    </w:p>
    <w:p w14:paraId="584B71F5" w14:textId="31116CBF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పరమానాధుని రూపముగా </w:t>
      </w:r>
    </w:p>
    <w:p w14:paraId="18D3E041" w14:textId="30728461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వెన వెలుగా విడివాడిన </w:t>
      </w:r>
    </w:p>
    <w:p w14:paraId="39D1453E" w14:textId="77777777" w:rsidR="00742443" w:rsidRPr="00742443" w:rsidRDefault="00742443" w:rsidP="00742443">
      <w:pPr>
        <w:spacing w:after="0"/>
        <w:rPr>
          <w:rFonts w:ascii="Vani" w:hAnsi="Vani" w:cs="Vani"/>
          <w:lang w:val="en-US"/>
        </w:rPr>
      </w:pPr>
      <w:r>
        <w:rPr>
          <w:rFonts w:ascii="Vani" w:hAnsi="Vani" w:cs="Vani" w:hint="cs"/>
          <w:cs/>
        </w:rPr>
        <w:t xml:space="preserve">వెలుగు ఒక్కటే కాంతి </w:t>
      </w:r>
      <w:r w:rsidRPr="00742443">
        <w:rPr>
          <w:rFonts w:ascii="Vani" w:hAnsi="Vani" w:cs="Vani"/>
          <w:lang w:val="en-US"/>
        </w:rPr>
        <w:t xml:space="preserve">| </w:t>
      </w:r>
      <w:r w:rsidRPr="00742443">
        <w:rPr>
          <w:rFonts w:ascii="Vani" w:hAnsi="Vani" w:cs="Vani"/>
          <w:cs/>
        </w:rPr>
        <w:t xml:space="preserve">ఉజ్వల కాంతులు నిండెను ఉన్నత స్వర్గమాంధునా </w:t>
      </w:r>
      <w:r w:rsidRPr="00742443">
        <w:rPr>
          <w:rFonts w:ascii="Vani" w:hAnsi="Vani" w:cs="Vani"/>
          <w:lang w:val="en-US"/>
        </w:rPr>
        <w:t>|</w:t>
      </w:r>
    </w:p>
    <w:p w14:paraId="55D06C00" w14:textId="0E79CDC0" w:rsidR="00742443" w:rsidRDefault="00742443" w:rsidP="00FB06C9">
      <w:pPr>
        <w:spacing w:after="0"/>
        <w:rPr>
          <w:rFonts w:ascii="Vani" w:hAnsi="Vani" w:cs="Vani"/>
          <w:b/>
          <w:bCs/>
          <w:sz w:val="28"/>
          <w:szCs w:val="28"/>
        </w:rPr>
      </w:pPr>
      <w:r w:rsidRPr="00742443">
        <w:rPr>
          <w:rFonts w:ascii="Vani" w:hAnsi="Vani" w:cs="Vani"/>
          <w:b/>
          <w:bCs/>
          <w:sz w:val="28"/>
          <w:szCs w:val="28"/>
          <w:cs/>
        </w:rPr>
        <w:t xml:space="preserve">చరణం </w:t>
      </w:r>
      <w:r w:rsidRPr="00742443">
        <w:rPr>
          <w:rFonts w:ascii="Vani" w:hAnsi="Vani" w:cs="Vani" w:hint="cs"/>
          <w:b/>
          <w:bCs/>
          <w:sz w:val="28"/>
          <w:szCs w:val="28"/>
        </w:rPr>
        <w:t xml:space="preserve">8 </w:t>
      </w:r>
    </w:p>
    <w:p w14:paraId="60EBCC26" w14:textId="62774D78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దివ్య కాంతి వేదజల్లుచు </w:t>
      </w:r>
    </w:p>
    <w:p w14:paraId="5FDDA536" w14:textId="3E9782EC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దశదీశాల వెలుగొంధుచు </w:t>
      </w:r>
    </w:p>
    <w:p w14:paraId="21C5A5D1" w14:textId="7B238350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చీకటి పరద్రోలుచు </w:t>
      </w:r>
    </w:p>
    <w:p w14:paraId="49918636" w14:textId="77158FDC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లోకములేళ్ల బ్రోచును </w:t>
      </w:r>
    </w:p>
    <w:p w14:paraId="66B67795" w14:textId="7A5543CF" w:rsidR="00742443" w:rsidRDefault="00742443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పాస్క </w:t>
      </w:r>
      <w:r w:rsidR="003715CD">
        <w:rPr>
          <w:rFonts w:ascii="Vani" w:hAnsi="Vani" w:cs="Vani" w:hint="cs"/>
          <w:cs/>
        </w:rPr>
        <w:t xml:space="preserve">జ్యోతి కరిస్తుడు </w:t>
      </w:r>
    </w:p>
    <w:p w14:paraId="0057808D" w14:textId="2CDA97F6" w:rsidR="003715CD" w:rsidRDefault="003715CD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పిత పుత్రులొక రీతిగా </w:t>
      </w:r>
    </w:p>
    <w:p w14:paraId="1BFFF43E" w14:textId="13B63221" w:rsidR="003715CD" w:rsidRDefault="003715CD" w:rsidP="00FB06C9">
      <w:pPr>
        <w:spacing w:after="0"/>
        <w:rPr>
          <w:rFonts w:ascii="Vani" w:hAnsi="Vani" w:cs="Vani"/>
        </w:rPr>
      </w:pPr>
      <w:r>
        <w:rPr>
          <w:rFonts w:ascii="Vani" w:hAnsi="Vani" w:cs="Vani" w:hint="cs"/>
          <w:cs/>
        </w:rPr>
        <w:t xml:space="preserve">రాజ్యము భూవిపై చేతురు </w:t>
      </w:r>
    </w:p>
    <w:p w14:paraId="5944DE4D" w14:textId="77777777" w:rsidR="003715CD" w:rsidRPr="003715CD" w:rsidRDefault="003715CD" w:rsidP="003715CD">
      <w:pPr>
        <w:spacing w:after="0"/>
        <w:rPr>
          <w:rFonts w:ascii="Vani" w:hAnsi="Vani" w:cs="Vani"/>
          <w:b/>
          <w:bCs/>
          <w:lang w:val="en-US"/>
        </w:rPr>
      </w:pPr>
      <w:r>
        <w:rPr>
          <w:rFonts w:ascii="Vani" w:hAnsi="Vani" w:cs="Vani" w:hint="cs"/>
          <w:cs/>
        </w:rPr>
        <w:t xml:space="preserve">రాజిత తేజో మురతులై </w:t>
      </w:r>
      <w:r w:rsidRPr="003715CD">
        <w:rPr>
          <w:rFonts w:ascii="Vani" w:hAnsi="Vani" w:cs="Vani"/>
          <w:lang w:val="en-US"/>
        </w:rPr>
        <w:t>|</w:t>
      </w:r>
      <w:r w:rsidRPr="003715CD">
        <w:rPr>
          <w:rFonts w:ascii="Vani" w:hAnsi="Vani" w:cs="Vani"/>
          <w:b/>
          <w:bCs/>
          <w:cs/>
          <w:lang w:val="en-US"/>
        </w:rPr>
        <w:t xml:space="preserve">పల్లవి </w:t>
      </w:r>
      <w:r>
        <w:rPr>
          <w:rFonts w:ascii="Vani" w:hAnsi="Vani" w:cs="Vani" w:hint="cs"/>
          <w:b/>
          <w:bCs/>
          <w:cs/>
        </w:rPr>
        <w:t xml:space="preserve">| </w:t>
      </w:r>
      <w:r w:rsidRPr="003715CD">
        <w:rPr>
          <w:rFonts w:ascii="Vani" w:hAnsi="Vani" w:cs="Vani"/>
          <w:b/>
          <w:bCs/>
          <w:lang w:val="en-US"/>
        </w:rPr>
        <w:t xml:space="preserve">| </w:t>
      </w:r>
      <w:r w:rsidRPr="003715CD">
        <w:rPr>
          <w:rFonts w:ascii="Vani" w:hAnsi="Vani" w:cs="Vani"/>
          <w:b/>
          <w:bCs/>
          <w:cs/>
        </w:rPr>
        <w:t xml:space="preserve">ఉజ్వల కాంతులు నిండెను ఉన్నత స్వర్గమాంధునా </w:t>
      </w:r>
      <w:r w:rsidRPr="003715CD">
        <w:rPr>
          <w:rFonts w:ascii="Vani" w:hAnsi="Vani" w:cs="Vani"/>
          <w:b/>
          <w:bCs/>
          <w:lang w:val="en-US"/>
        </w:rPr>
        <w:t>|</w:t>
      </w:r>
    </w:p>
    <w:p w14:paraId="4D8CFB45" w14:textId="4211289C" w:rsidR="003715CD" w:rsidRPr="003715CD" w:rsidRDefault="003715CD" w:rsidP="003715CD">
      <w:pPr>
        <w:spacing w:after="0"/>
        <w:rPr>
          <w:rFonts w:ascii="Vani" w:hAnsi="Vani" w:cs="Vani"/>
          <w:b/>
          <w:bCs/>
        </w:rPr>
      </w:pPr>
    </w:p>
    <w:p w14:paraId="5BBA65DB" w14:textId="349060CE" w:rsidR="003715CD" w:rsidRPr="00742443" w:rsidRDefault="003715CD" w:rsidP="00FB06C9">
      <w:pPr>
        <w:spacing w:after="0"/>
        <w:rPr>
          <w:rFonts w:ascii="Vani" w:hAnsi="Vani" w:cs="Vani" w:hint="cs"/>
          <w:cs/>
        </w:rPr>
      </w:pPr>
    </w:p>
    <w:sectPr w:rsidR="003715CD" w:rsidRPr="00742443" w:rsidSect="00E97A3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3F"/>
    <w:rsid w:val="00105400"/>
    <w:rsid w:val="00187740"/>
    <w:rsid w:val="003715CD"/>
    <w:rsid w:val="003A4539"/>
    <w:rsid w:val="003B5196"/>
    <w:rsid w:val="005457E0"/>
    <w:rsid w:val="00634977"/>
    <w:rsid w:val="00742443"/>
    <w:rsid w:val="0078727B"/>
    <w:rsid w:val="007E186D"/>
    <w:rsid w:val="0088066C"/>
    <w:rsid w:val="008E4F92"/>
    <w:rsid w:val="009A530B"/>
    <w:rsid w:val="00B24395"/>
    <w:rsid w:val="00D04468"/>
    <w:rsid w:val="00D3676C"/>
    <w:rsid w:val="00E813F5"/>
    <w:rsid w:val="00E97A3F"/>
    <w:rsid w:val="00FB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3CA1"/>
  <w15:chartTrackingRefBased/>
  <w15:docId w15:val="{BD8ACCC6-F799-4543-B019-C88BD550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F92"/>
  </w:style>
  <w:style w:type="paragraph" w:styleId="Heading1">
    <w:name w:val="heading 1"/>
    <w:basedOn w:val="Normal"/>
    <w:next w:val="Normal"/>
    <w:link w:val="Heading1Char"/>
    <w:uiPriority w:val="9"/>
    <w:qFormat/>
    <w:rsid w:val="00E9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Jyotsna Kondaveeti</dc:creator>
  <cp:keywords/>
  <dc:description/>
  <cp:lastModifiedBy>Percy Jyotsna Kondaveeti</cp:lastModifiedBy>
  <cp:revision>4</cp:revision>
  <dcterms:created xsi:type="dcterms:W3CDTF">2026-04-02T05:43:00Z</dcterms:created>
  <dcterms:modified xsi:type="dcterms:W3CDTF">2026-04-02T10:24:00Z</dcterms:modified>
</cp:coreProperties>
</file>