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551D4" w14:textId="0626863F" w:rsidR="005F0960" w:rsidRDefault="00D71A1A">
      <w:pPr>
        <w:rPr>
          <w:rFonts w:hint="eastAsia"/>
        </w:rPr>
      </w:pPr>
      <w:r>
        <w:rPr>
          <w:rFonts w:hint="eastAsia"/>
          <w:b/>
          <w:bCs/>
          <w:sz w:val="30"/>
          <w:szCs w:val="30"/>
        </w:rPr>
        <w:t>test docx</w:t>
      </w:r>
    </w:p>
    <w:sectPr w:rsidR="005F09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305768" w14:textId="77777777" w:rsidR="00D8042F" w:rsidRDefault="00D8042F" w:rsidP="00D71A1A">
      <w:pPr>
        <w:spacing w:after="0"/>
      </w:pPr>
      <w:r>
        <w:separator/>
      </w:r>
    </w:p>
  </w:endnote>
  <w:endnote w:type="continuationSeparator" w:id="0">
    <w:p w14:paraId="40AD1AC7" w14:textId="77777777" w:rsidR="00D8042F" w:rsidRDefault="00D8042F" w:rsidP="00D71A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929007" w14:textId="77777777" w:rsidR="00D8042F" w:rsidRDefault="00D8042F" w:rsidP="00D71A1A">
      <w:pPr>
        <w:spacing w:after="0"/>
      </w:pPr>
      <w:r>
        <w:separator/>
      </w:r>
    </w:p>
  </w:footnote>
  <w:footnote w:type="continuationSeparator" w:id="0">
    <w:p w14:paraId="68CC6082" w14:textId="77777777" w:rsidR="00D8042F" w:rsidRDefault="00D8042F" w:rsidP="00D71A1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8A"/>
    <w:rsid w:val="00356692"/>
    <w:rsid w:val="003C35F7"/>
    <w:rsid w:val="0043757B"/>
    <w:rsid w:val="00486637"/>
    <w:rsid w:val="0053730E"/>
    <w:rsid w:val="005D64CD"/>
    <w:rsid w:val="005F0960"/>
    <w:rsid w:val="009C6FC4"/>
    <w:rsid w:val="00A11B8A"/>
    <w:rsid w:val="00A819E6"/>
    <w:rsid w:val="00C444B6"/>
    <w:rsid w:val="00D71A1A"/>
    <w:rsid w:val="00D8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CC578B"/>
  <w15:chartTrackingRefBased/>
  <w15:docId w15:val="{22E46417-E7D3-483F-ABF8-3364A7CDA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11B8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11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1B8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11B8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11B8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11B8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11B8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11B8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11B8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11B8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11B8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11B8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11B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11B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11B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11B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11B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11B8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11B8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11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11B8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11B8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11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11B8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11B8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11B8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11B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11B8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11B8A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D71A1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D71A1A"/>
  </w:style>
  <w:style w:type="paragraph" w:styleId="ab">
    <w:name w:val="footer"/>
    <w:basedOn w:val="a"/>
    <w:link w:val="Char4"/>
    <w:uiPriority w:val="99"/>
    <w:unhideWhenUsed/>
    <w:rsid w:val="00D71A1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D71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3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3715">
          <w:blockQuote w:val="1"/>
          <w:marLeft w:val="576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</w:divsChild>
    </w:div>
    <w:div w:id="10871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1319">
          <w:blockQuote w:val="1"/>
          <w:marLeft w:val="576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김승원</dc:creator>
  <cp:keywords/>
  <dc:description/>
  <cp:lastModifiedBy>김승원</cp:lastModifiedBy>
  <cp:revision>2</cp:revision>
  <dcterms:created xsi:type="dcterms:W3CDTF">2025-02-27T03:09:00Z</dcterms:created>
  <dcterms:modified xsi:type="dcterms:W3CDTF">2025-02-27T03:09:00Z</dcterms:modified>
</cp:coreProperties>
</file>