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639F7"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HTML SOURCE CODE: index.html</w:t>
      </w:r>
    </w:p>
    <w:p w14:paraId="46392AC5">
      <w:pPr>
        <w:jc w:val="both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68AA50E4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&lt;!DOCTYPE html&gt;</w:t>
      </w:r>
    </w:p>
    <w:p w14:paraId="55634659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&lt;html lang="en"&gt;</w:t>
      </w:r>
    </w:p>
    <w:p w14:paraId="53EC4498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&lt;head&gt;</w:t>
      </w:r>
    </w:p>
    <w:p w14:paraId="65C3197F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&lt;meta charset="utf-8" /&gt;</w:t>
      </w:r>
    </w:p>
    <w:p w14:paraId="4AABAF9F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&lt;link rel="icon" href="%PUBLIC_URL%/favicon.ico" /&gt;</w:t>
      </w:r>
    </w:p>
    <w:p w14:paraId="05865B8C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&lt;meta name="viewport" content="width=device-width, initial-scale=1" /&gt;</w:t>
      </w:r>
    </w:p>
    <w:p w14:paraId="49C0D7E4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&lt;meta name="theme-color" content="#000000" /&gt;</w:t>
      </w:r>
    </w:p>
    <w:p w14:paraId="1AD70B74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&lt;meta</w:t>
      </w:r>
    </w:p>
    <w:p w14:paraId="30630D31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name="description"</w:t>
      </w:r>
    </w:p>
    <w:p w14:paraId="1ACE613E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content="Web site created using create-react-app"</w:t>
      </w:r>
    </w:p>
    <w:p w14:paraId="14417121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/&gt;</w:t>
      </w:r>
    </w:p>
    <w:p w14:paraId="4AE6162C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&lt;link rel="apple-touch-icon" href="%PUBLIC_URL%/logo192.png" /&gt;</w:t>
      </w:r>
    </w:p>
    <w:p w14:paraId="5C6DC64E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&lt;!--</w:t>
      </w:r>
    </w:p>
    <w:p w14:paraId="2BFE2D9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manifest.json provides metadata used when your web app is installed on a</w:t>
      </w:r>
    </w:p>
    <w:p w14:paraId="54BDCFAC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user's mobile device or desktop. See https://developers.google.com/web/fundamentals/web-app-manifest/</w:t>
      </w:r>
    </w:p>
    <w:p w14:paraId="02D81A12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--&gt;</w:t>
      </w:r>
    </w:p>
    <w:p w14:paraId="2777277C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&lt;link rel="manifest" href="%PUBLIC_URL%/manifest.json" /&gt;</w:t>
      </w:r>
    </w:p>
    <w:p w14:paraId="418CC027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&lt;!--</w:t>
      </w:r>
    </w:p>
    <w:p w14:paraId="65A5BAA9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Notice the use of %PUBLIC_URL% in the tags above.</w:t>
      </w:r>
    </w:p>
    <w:p w14:paraId="6DF02DA3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It will be replaced with the URL of the `public` folder during the build.</w:t>
      </w:r>
    </w:p>
    <w:p w14:paraId="7B651BD6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Only files inside the `public` folder can be referenced from the HTML.</w:t>
      </w:r>
    </w:p>
    <w:p w14:paraId="3AE2283E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 w14:paraId="67698E24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Unlike "/favicon.ico" or "favicon.ico", "%PUBLIC_URL%/favicon.ico" will</w:t>
      </w:r>
    </w:p>
    <w:p w14:paraId="119FA852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work correctly both with client-side routing and a non-root public URL.</w:t>
      </w:r>
    </w:p>
    <w:p w14:paraId="1427C1A7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Learn how to configure a non-root public URL by running `npm run build`.</w:t>
      </w:r>
    </w:p>
    <w:p w14:paraId="07EC80A1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--&gt;</w:t>
      </w:r>
    </w:p>
    <w:p w14:paraId="374EC233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&lt;title&gt;React App&lt;/title&gt;</w:t>
      </w:r>
    </w:p>
    <w:p w14:paraId="005E6259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&lt;/head&gt;</w:t>
      </w:r>
    </w:p>
    <w:p w14:paraId="2876C046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&lt;body&gt;</w:t>
      </w:r>
    </w:p>
    <w:p w14:paraId="093330ED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&lt;noscript&gt;You need to enable JavaScript to run this app.&lt;/noscript&gt;</w:t>
      </w:r>
    </w:p>
    <w:p w14:paraId="0D145DB7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&lt;div id="root"&gt;&lt;/div&gt;</w:t>
      </w:r>
    </w:p>
    <w:p w14:paraId="15221A3E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&lt;!--</w:t>
      </w:r>
    </w:p>
    <w:p w14:paraId="206BD223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This HTML file is a template.</w:t>
      </w:r>
    </w:p>
    <w:p w14:paraId="75BDC0C7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If you open it directly in the browser, you will see an empty page.</w:t>
      </w:r>
    </w:p>
    <w:p w14:paraId="7C505806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 w14:paraId="7E2BADC3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You can add webfonts, meta tags, or analytics to this file.</w:t>
      </w:r>
    </w:p>
    <w:p w14:paraId="0910F06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The build step will place the bundled scripts into the &lt;body&gt; tag.</w:t>
      </w:r>
    </w:p>
    <w:p w14:paraId="382A2FAA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 w14:paraId="2075DB4D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To begin the development, run `npm start` or `yarn start`.</w:t>
      </w:r>
    </w:p>
    <w:p w14:paraId="1639523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To create a production bundle, use `npm run build` or `yarn build`.</w:t>
      </w:r>
    </w:p>
    <w:p w14:paraId="09CCA543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--&gt;</w:t>
      </w:r>
    </w:p>
    <w:p w14:paraId="1E07E1F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&lt;/body&gt;</w:t>
      </w:r>
    </w:p>
    <w:p w14:paraId="0CE77D54"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&lt;/html&gt;</w:t>
      </w:r>
    </w:p>
    <w:p w14:paraId="092BBE10"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br w:type="page"/>
      </w:r>
    </w:p>
    <w:p w14:paraId="7BAC23DC">
      <w:pPr>
        <w:jc w:val="both"/>
        <w:rPr>
          <w:rFonts w:hint="default" w:ascii="Times New Roman" w:hAnsi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/>
          <w:b/>
          <w:bCs/>
          <w:sz w:val="48"/>
          <w:szCs w:val="48"/>
          <w:lang w:val="en-US"/>
        </w:rPr>
        <w:t xml:space="preserve"> CSS CODE: App.css</w:t>
      </w:r>
    </w:p>
    <w:p w14:paraId="389EB389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ABE187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.App {</w:t>
      </w:r>
    </w:p>
    <w:p w14:paraId="3B441437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text-align: center;</w:t>
      </w:r>
    </w:p>
    <w:p w14:paraId="63C3765D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80A4423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7C95A199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.App-logo {</w:t>
      </w:r>
    </w:p>
    <w:p w14:paraId="20C25965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height: 40vmin;</w:t>
      </w:r>
    </w:p>
    <w:p w14:paraId="73EEB47E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pointer-events: none;</w:t>
      </w:r>
    </w:p>
    <w:p w14:paraId="70E96AAB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37C0EE85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0EE2229D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@media (prefers-reduced-motion: no-preference) {</w:t>
      </w:r>
    </w:p>
    <w:p w14:paraId="2A236B01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.App-logo {</w:t>
      </w:r>
    </w:p>
    <w:p w14:paraId="7FD8BF78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animation: App-logo-spin infinite 20s linear;</w:t>
      </w:r>
    </w:p>
    <w:p w14:paraId="096013DF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 w14:paraId="63BE1BA7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5BB238CB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4FEF5D67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.App-header {</w:t>
      </w:r>
    </w:p>
    <w:p w14:paraId="018E06E2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background-color: #282c34;</w:t>
      </w:r>
    </w:p>
    <w:p w14:paraId="007C6201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min-height: 100vh;</w:t>
      </w:r>
    </w:p>
    <w:p w14:paraId="5A66A097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display: flex;</w:t>
      </w:r>
    </w:p>
    <w:p w14:paraId="3C4183BB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flex-direction: column;</w:t>
      </w:r>
    </w:p>
    <w:p w14:paraId="71FCD685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align-items: center;</w:t>
      </w:r>
    </w:p>
    <w:p w14:paraId="1AE46208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justify-content: center;</w:t>
      </w:r>
    </w:p>
    <w:p w14:paraId="6D66508A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font-size: calc(10px + 2vmin);</w:t>
      </w:r>
    </w:p>
    <w:p w14:paraId="782B9398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color: white;</w:t>
      </w:r>
    </w:p>
    <w:p w14:paraId="0C0F2753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59F80105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26123264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.App-link {</w:t>
      </w:r>
    </w:p>
    <w:p w14:paraId="32B5367C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color: #61dafb;</w:t>
      </w:r>
    </w:p>
    <w:p w14:paraId="186157FE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7725B7B9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18B13E3E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@keyframes App-logo-spin {</w:t>
      </w:r>
    </w:p>
    <w:p w14:paraId="5D0119BE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from {</w:t>
      </w:r>
    </w:p>
    <w:p w14:paraId="180953B8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transform: rotate(0deg);</w:t>
      </w:r>
    </w:p>
    <w:p w14:paraId="4CBE361A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 w14:paraId="3311CB8C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to {</w:t>
      </w:r>
    </w:p>
    <w:p w14:paraId="08206D9C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transform: rotate(360deg);</w:t>
      </w:r>
    </w:p>
    <w:p w14:paraId="5D3A1A11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 w14:paraId="722E7205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0F6E19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CA572C6">
      <w:pPr>
        <w:rPr>
          <w:rFonts w:ascii="Times New Roman" w:hAnsi="Times New Roman" w:cs="Times New Roman"/>
          <w:sz w:val="22"/>
          <w:szCs w:val="22"/>
        </w:rPr>
      </w:pPr>
    </w:p>
    <w:p w14:paraId="65ED5DF7">
      <w:pPr>
        <w:rPr>
          <w:rFonts w:ascii="Times New Roman" w:hAnsi="Times New Roman" w:cs="Times New Roman"/>
          <w:sz w:val="22"/>
          <w:szCs w:val="22"/>
        </w:rPr>
      </w:pPr>
    </w:p>
    <w:p w14:paraId="10958158">
      <w:pPr>
        <w:rPr>
          <w:rFonts w:ascii="Times New Roman" w:hAnsi="Times New Roman" w:cs="Times New Roman"/>
          <w:sz w:val="22"/>
          <w:szCs w:val="22"/>
        </w:rPr>
      </w:pPr>
    </w:p>
    <w:p w14:paraId="53BC84A3">
      <w:pPr>
        <w:numPr>
          <w:ilvl w:val="0"/>
          <w:numId w:val="0"/>
        </w:numPr>
        <w:jc w:val="both"/>
        <w:rPr>
          <w:rFonts w:hint="default"/>
          <w:b/>
          <w:bCs/>
          <w:sz w:val="72"/>
          <w:szCs w:val="72"/>
          <w:lang w:val="en-US"/>
        </w:rPr>
      </w:pPr>
    </w:p>
    <w:p w14:paraId="79A1B0B6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Index.css</w:t>
      </w:r>
    </w:p>
    <w:p w14:paraId="4C92E768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3157BDA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body {</w:t>
      </w:r>
    </w:p>
    <w:p w14:paraId="0679496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margin: 0;</w:t>
      </w:r>
    </w:p>
    <w:p w14:paraId="379D626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font-family: -apple-system, BlinkMacSystemFont, 'Segoe UI', 'Roboto', 'Oxygen',</w:t>
      </w:r>
    </w:p>
    <w:p w14:paraId="67F7C49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'Ubuntu', 'Cantarell', 'Fira Sans', 'Droid Sans', 'Helvetica Neue',</w:t>
      </w:r>
    </w:p>
    <w:p w14:paraId="6C45CBB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sans-serif;</w:t>
      </w:r>
    </w:p>
    <w:p w14:paraId="2181DC3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-webkit-font-smoothing: antialiased;</w:t>
      </w:r>
    </w:p>
    <w:p w14:paraId="321DCF4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-moz-osx-font-smoothing: grayscale;</w:t>
      </w:r>
    </w:p>
    <w:p w14:paraId="4CD3322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56AEF3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4DE3FA8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code {</w:t>
      </w:r>
    </w:p>
    <w:p w14:paraId="06D62AE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font-family: source-code-pro, Menlo, Monaco, Consolas, 'Courier New',</w:t>
      </w:r>
    </w:p>
    <w:p w14:paraId="2E5C98F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monospace;</w:t>
      </w:r>
    </w:p>
    <w:p w14:paraId="1CB0B29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2FB2967"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br w:type="page"/>
      </w:r>
    </w:p>
    <w:p w14:paraId="66402429">
      <w:pPr>
        <w:jc w:val="both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JAVASCRIPT CODE:App.js</w:t>
      </w:r>
    </w:p>
    <w:p w14:paraId="68CC61CE">
      <w:pPr>
        <w:jc w:val="both"/>
        <w:rPr>
          <w:rFonts w:hint="default"/>
          <w:b/>
          <w:bCs/>
          <w:sz w:val="48"/>
          <w:szCs w:val="48"/>
          <w:lang w:val="en-US"/>
        </w:rPr>
      </w:pPr>
    </w:p>
    <w:p w14:paraId="2EF82B9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logo from './logo.svg';</w:t>
      </w:r>
    </w:p>
    <w:p w14:paraId="7FB6BB1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'./App.css';</w:t>
      </w:r>
    </w:p>
    <w:p w14:paraId="2683794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DEF69C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function App() {</w:t>
      </w:r>
    </w:p>
    <w:p w14:paraId="643DED2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return (</w:t>
      </w:r>
    </w:p>
    <w:p w14:paraId="6E787AE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&lt;div className="App"&gt;</w:t>
      </w:r>
    </w:p>
    <w:p w14:paraId="07443A0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&lt;header className="App-header"&gt;</w:t>
      </w:r>
    </w:p>
    <w:p w14:paraId="75FE4DF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&lt;img src={logo} className="App-logo" alt="logo" /&gt;</w:t>
      </w:r>
    </w:p>
    <w:p w14:paraId="7BBB50A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&lt;p&gt;</w:t>
      </w:r>
    </w:p>
    <w:p w14:paraId="6B38459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Edit &lt;code&gt;src/App.js&lt;/code&gt; and save to reload.</w:t>
      </w:r>
    </w:p>
    <w:p w14:paraId="3ECEA80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&lt;/p&gt;</w:t>
      </w:r>
    </w:p>
    <w:p w14:paraId="30C934D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&lt;a</w:t>
      </w:r>
    </w:p>
    <w:p w14:paraId="78F56B1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className="App-link"</w:t>
      </w:r>
    </w:p>
    <w:p w14:paraId="3AF7EFD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href="https://reactjs.org"</w:t>
      </w:r>
    </w:p>
    <w:p w14:paraId="6EA1293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target="_blank"</w:t>
      </w:r>
    </w:p>
    <w:p w14:paraId="6CEE328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rel="noopener noreferrer"</w:t>
      </w:r>
    </w:p>
    <w:p w14:paraId="5063E53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&gt;</w:t>
      </w:r>
    </w:p>
    <w:p w14:paraId="6BBAC5C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Learn React</w:t>
      </w:r>
    </w:p>
    <w:p w14:paraId="6308857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&lt;/a&gt;</w:t>
      </w:r>
    </w:p>
    <w:p w14:paraId="7C5BE75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&lt;/header&gt;</w:t>
      </w:r>
    </w:p>
    <w:p w14:paraId="78DFB09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&lt;/div&gt;</w:t>
      </w:r>
    </w:p>
    <w:p w14:paraId="362AA1A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);</w:t>
      </w:r>
    </w:p>
    <w:p w14:paraId="19E396D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6F6B1A6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DFB2C7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export default App;</w:t>
      </w:r>
    </w:p>
    <w:p w14:paraId="35F78CF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br w:type="page"/>
      </w:r>
    </w:p>
    <w:p w14:paraId="4059F618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App.test.js</w:t>
      </w:r>
    </w:p>
    <w:p w14:paraId="0A055CF8">
      <w:pPr>
        <w:jc w:val="both"/>
        <w:rPr>
          <w:rFonts w:hint="default"/>
          <w:b/>
          <w:bCs/>
          <w:sz w:val="48"/>
          <w:szCs w:val="48"/>
          <w:lang w:val="en-US"/>
        </w:rPr>
      </w:pPr>
    </w:p>
    <w:p w14:paraId="46F39E7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{ render, screen } from '@testing-library/react';</w:t>
      </w:r>
    </w:p>
    <w:p w14:paraId="6E48872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App from './App';</w:t>
      </w:r>
    </w:p>
    <w:p w14:paraId="5022ACA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1235B5B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test('renders learn react link', () =&gt; {</w:t>
      </w:r>
    </w:p>
    <w:p w14:paraId="32B7D00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render(&lt;App /&gt;);</w:t>
      </w:r>
    </w:p>
    <w:p w14:paraId="17161FB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const linkElement = screen.getByText(/learn react/i);</w:t>
      </w:r>
    </w:p>
    <w:p w14:paraId="23986DB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expect(linkElement).toBeInTheDocument();</w:t>
      </w:r>
    </w:p>
    <w:p w14:paraId="4464D22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});</w:t>
      </w:r>
    </w:p>
    <w:p w14:paraId="6B0107C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br w:type="page"/>
      </w:r>
    </w:p>
    <w:p w14:paraId="295996F6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Index.js</w:t>
      </w:r>
    </w:p>
    <w:p w14:paraId="5920C74B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17B742D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React from 'react';</w:t>
      </w:r>
    </w:p>
    <w:p w14:paraId="232A14F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ReactDOM from 'react-dom/client';</w:t>
      </w:r>
    </w:p>
    <w:p w14:paraId="669CAA8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'./index.css';</w:t>
      </w:r>
    </w:p>
    <w:p w14:paraId="6A832B7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App from './App';</w:t>
      </w:r>
    </w:p>
    <w:p w14:paraId="727A6EC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reportWebVitals from './reportWebVitals';</w:t>
      </w:r>
    </w:p>
    <w:p w14:paraId="162AE0A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16DA853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const root = ReactDOM.createRoot(document.getElementById('root'));</w:t>
      </w:r>
    </w:p>
    <w:p w14:paraId="2D74F87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root.render(</w:t>
      </w:r>
    </w:p>
    <w:p w14:paraId="3744427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&lt;React.StrictMode&gt;</w:t>
      </w:r>
    </w:p>
    <w:p w14:paraId="6162891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&lt;App /&gt;</w:t>
      </w:r>
    </w:p>
    <w:p w14:paraId="0DA5D3D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&lt;/React.StrictMode&gt;</w:t>
      </w:r>
    </w:p>
    <w:p w14:paraId="4BF9A90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);</w:t>
      </w:r>
    </w:p>
    <w:p w14:paraId="1594A6F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D3937B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If you want to start measuring performance in your app, pass a function</w:t>
      </w:r>
    </w:p>
    <w:p w14:paraId="46653D6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to log results (for example: reportWebVitals(console.log))</w:t>
      </w:r>
    </w:p>
    <w:p w14:paraId="2A90ABD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or send to an analytics endpoint. Learn more: https://bit.ly/CRA-vitals</w:t>
      </w:r>
    </w:p>
    <w:p w14:paraId="6101217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reportWebVitals();</w:t>
      </w:r>
    </w:p>
    <w:p w14:paraId="682114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br w:type="page"/>
      </w:r>
    </w:p>
    <w:p w14:paraId="59D249AF">
      <w:pPr>
        <w:jc w:val="both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setupTests.js</w:t>
      </w:r>
    </w:p>
    <w:p w14:paraId="61FC640B">
      <w:pPr>
        <w:jc w:val="both"/>
        <w:rPr>
          <w:rFonts w:hint="default"/>
          <w:b/>
          <w:bCs/>
          <w:sz w:val="56"/>
          <w:szCs w:val="56"/>
          <w:lang w:val="en-US"/>
        </w:rPr>
      </w:pPr>
    </w:p>
    <w:p w14:paraId="68B6164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jest-dom adds custom jest matchers for asserting on DOM nodes.</w:t>
      </w:r>
    </w:p>
    <w:p w14:paraId="78304E2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allows you to do things like:</w:t>
      </w:r>
    </w:p>
    <w:p w14:paraId="236C027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expect(element).toHaveTextContent(/react/i)</w:t>
      </w:r>
    </w:p>
    <w:p w14:paraId="118FC09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learn more: https://github.com/testing-library/jest-dom</w:t>
      </w:r>
    </w:p>
    <w:p w14:paraId="7507AFE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'@testing-library/jest-dom';</w:t>
      </w:r>
    </w:p>
    <w:p w14:paraId="0243B0B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br w:type="page"/>
      </w:r>
    </w:p>
    <w:p w14:paraId="73F22B9E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JSON CODE:package.json</w:t>
      </w:r>
    </w:p>
    <w:p w14:paraId="08FCC51E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1B73AC5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1CFE38D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"name": "my-news-app",</w:t>
      </w:r>
    </w:p>
    <w:p w14:paraId="2F9DC34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"version": "0.1.0",</w:t>
      </w:r>
    </w:p>
    <w:p w14:paraId="0C95D9C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"private": true,</w:t>
      </w:r>
    </w:p>
    <w:p w14:paraId="72B3E09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"dependencies": {</w:t>
      </w:r>
    </w:p>
    <w:p w14:paraId="7EC5D9C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"@testing-library/dom": "^10.4.0",</w:t>
      </w:r>
    </w:p>
    <w:p w14:paraId="1223594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"@testing-library/jest-dom": "^6.6.3",</w:t>
      </w:r>
    </w:p>
    <w:p w14:paraId="4070590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"@testing-library/react": "^16.2.0",</w:t>
      </w:r>
    </w:p>
    <w:p w14:paraId="6219FCF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"@testing-library/user-event": "^13.5.0",</w:t>
      </w:r>
    </w:p>
    <w:p w14:paraId="298F88D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"react": "^19.0.0",</w:t>
      </w:r>
    </w:p>
    <w:p w14:paraId="468E434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"react-dom": "^19.0.0",</w:t>
      </w:r>
    </w:p>
    <w:p w14:paraId="25433E8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"react-scripts": "5.0.1",</w:t>
      </w:r>
    </w:p>
    <w:p w14:paraId="75DD0A0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"web-vitals": "^2.1.4"</w:t>
      </w:r>
    </w:p>
    <w:p w14:paraId="6454435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},</w:t>
      </w:r>
    </w:p>
    <w:p w14:paraId="3ED2F3E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"scripts": {</w:t>
      </w:r>
    </w:p>
    <w:p w14:paraId="1A29155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"start": "react-scripts start",</w:t>
      </w:r>
    </w:p>
    <w:p w14:paraId="217E5AC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"build": "react-scripts build",</w:t>
      </w:r>
    </w:p>
    <w:p w14:paraId="6D9ECE9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"test": "react-scripts test",</w:t>
      </w:r>
    </w:p>
    <w:p w14:paraId="7D665EF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"eject": "react-scripts eject"</w:t>
      </w:r>
    </w:p>
    <w:p w14:paraId="388845D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},</w:t>
      </w:r>
    </w:p>
    <w:p w14:paraId="3A4BB9B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"eslintConfig": {</w:t>
      </w:r>
    </w:p>
    <w:p w14:paraId="363F5CD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"extends": [</w:t>
      </w:r>
    </w:p>
    <w:p w14:paraId="5AF9D87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  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  "react-app",</w:t>
      </w:r>
    </w:p>
    <w:p w14:paraId="7BC8D1E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"react-app/jest"</w:t>
      </w:r>
    </w:p>
    <w:p w14:paraId="3FDB732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]</w:t>
      </w:r>
    </w:p>
    <w:p w14:paraId="69A3BD1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},</w:t>
      </w:r>
    </w:p>
    <w:p w14:paraId="0AE5B8A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"browserslist": {</w:t>
      </w:r>
    </w:p>
    <w:p w14:paraId="5A3DF40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"production": [</w:t>
      </w:r>
    </w:p>
    <w:p w14:paraId="45B1462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"&gt;0.2%",</w:t>
      </w:r>
    </w:p>
    <w:p w14:paraId="37F497B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"not dead",</w:t>
      </w:r>
    </w:p>
    <w:p w14:paraId="02CEFA0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      </w:t>
      </w:r>
      <w:r>
        <w:rPr>
          <w:rFonts w:hint="default"/>
          <w:b w:val="0"/>
          <w:bCs w:val="0"/>
          <w:sz w:val="32"/>
          <w:szCs w:val="32"/>
          <w:lang w:val="en-US"/>
        </w:rPr>
        <w:t>"not op_mini all"</w:t>
      </w:r>
    </w:p>
    <w:p w14:paraId="2FADAA2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],</w:t>
      </w:r>
    </w:p>
    <w:p w14:paraId="058C990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"development": [</w:t>
      </w:r>
    </w:p>
    <w:p w14:paraId="7B70F91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      </w:t>
      </w:r>
      <w:r>
        <w:rPr>
          <w:rFonts w:hint="default"/>
          <w:b w:val="0"/>
          <w:bCs w:val="0"/>
          <w:sz w:val="32"/>
          <w:szCs w:val="32"/>
          <w:lang w:val="en-US"/>
        </w:rPr>
        <w:t>"last 1 chrome version",</w:t>
      </w:r>
    </w:p>
    <w:p w14:paraId="4F179F6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    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"last 1 firefox version",</w:t>
      </w:r>
    </w:p>
    <w:p w14:paraId="4B1336E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      </w:t>
      </w:r>
      <w:r>
        <w:rPr>
          <w:rFonts w:hint="default"/>
          <w:b w:val="0"/>
          <w:bCs w:val="0"/>
          <w:sz w:val="32"/>
          <w:szCs w:val="32"/>
          <w:lang w:val="en-US"/>
        </w:rPr>
        <w:t>"last 1 safari version"</w:t>
      </w:r>
    </w:p>
    <w:p w14:paraId="72BBDB3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]</w:t>
      </w:r>
    </w:p>
    <w:p w14:paraId="5B70A66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}</w:t>
      </w:r>
    </w:p>
    <w:p w14:paraId="59E7A95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762DA5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8FF38C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4BF2616B">
      <w:pPr>
        <w:jc w:val="both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manifest.json</w:t>
      </w:r>
    </w:p>
    <w:p w14:paraId="66D4BE3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0314710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"short_name": "React App",</w:t>
      </w:r>
    </w:p>
    <w:p w14:paraId="4AD45FA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"name": "Create React App Sample",</w:t>
      </w:r>
    </w:p>
    <w:p w14:paraId="1E93408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"icons": [</w:t>
      </w:r>
    </w:p>
    <w:p w14:paraId="17F55CA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26245DE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"src": "favicon.ico",</w:t>
      </w:r>
    </w:p>
    <w:p w14:paraId="22BA103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"sizes": "64x64 32x32 24x24 16x16",</w:t>
      </w:r>
    </w:p>
    <w:p w14:paraId="66DB3BC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"type": "image/x-icon"</w:t>
      </w:r>
    </w:p>
    <w:p w14:paraId="3D30357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},</w:t>
      </w:r>
    </w:p>
    <w:p w14:paraId="3A1A437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12C2D33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"src": "logo192.png",</w:t>
      </w:r>
    </w:p>
    <w:p w14:paraId="653A9C3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"type": "image/png",</w:t>
      </w:r>
    </w:p>
    <w:p w14:paraId="598A7F0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"sizes": "192x192"</w:t>
      </w:r>
    </w:p>
    <w:p w14:paraId="6650031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},</w:t>
      </w:r>
    </w:p>
    <w:p w14:paraId="3D043AE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2D555B5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"src": "logo512.png",</w:t>
      </w:r>
    </w:p>
    <w:p w14:paraId="4326088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"type": "image/png",</w:t>
      </w:r>
    </w:p>
    <w:p w14:paraId="0BA9447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"sizes": "512x512"</w:t>
      </w:r>
    </w:p>
    <w:p w14:paraId="6B69D75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  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}</w:t>
      </w:r>
    </w:p>
    <w:p w14:paraId="17B4DFF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],</w:t>
      </w:r>
    </w:p>
    <w:p w14:paraId="1A5356A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"start_url": ".",</w:t>
      </w:r>
    </w:p>
    <w:p w14:paraId="368BA2A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"display": "standalone",</w:t>
      </w:r>
    </w:p>
    <w:p w14:paraId="6308220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"theme_color": "#000000",</w:t>
      </w:r>
    </w:p>
    <w:p w14:paraId="0A5A17B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"background_color": "#ffffff" </w:t>
      </w:r>
    </w:p>
    <w:p w14:paraId="38BDD95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  <w:bookmarkStart w:id="0" w:name="_GoBack"/>
      <w:bookmarkEnd w:id="0"/>
    </w:p>
    <w:p w14:paraId="2ABF644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EB1CED4">
      <w:p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B3C1C"/>
    <w:rsid w:val="0EE75644"/>
    <w:rsid w:val="2BA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2025-03-07T03:57:00Z</dcterms:created>
  <dc:creator>Chandra Sekar</dc:creator>
  <cp:lastModifiedBy>Chandra Sekar</cp:lastModifiedBy>
  <dcterms:modified xsi:type="dcterms:W3CDTF">2025-03-07T04:01:19Z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D760FF6F579F499396A36299CF829BF6_11</vt:lpwstr>
  </property>
</Properties>
</file>