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C4457" w14:textId="4855A56D" w:rsidR="00E94813" w:rsidRDefault="00E94813">
      <w:r w:rsidRPr="00E94813">
        <w:t>https://drive.google.com/file/d/1LuJwNpioU9bpjBSaHsCsG6Dj65TDgvu1/view?usp=sharing</w:t>
      </w:r>
    </w:p>
    <w:sectPr w:rsidR="00E948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13"/>
    <w:rsid w:val="00E94813"/>
    <w:rsid w:val="00ED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E267D"/>
  <w15:chartTrackingRefBased/>
  <w15:docId w15:val="{6BD2678B-4360-4439-8621-B57D0681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8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8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8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8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NKOSIKHONA PRAISEWORTH</dc:creator>
  <cp:keywords/>
  <dc:description/>
  <cp:lastModifiedBy>NKOSIKHONA PRAISEWORTH</cp:lastModifiedBy>
  <cp:revision>1</cp:revision>
  <dcterms:created xsi:type="dcterms:W3CDTF">2024-06-22T13:43:00Z</dcterms:created>
  <dcterms:modified xsi:type="dcterms:W3CDTF">2024-06-22T13:45:00Z</dcterms:modified>
</cp:coreProperties>
</file>