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38980" cy="34194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300980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629150" cy="390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hYzBkYmI5OGNkNmY4YjMzYzcyZDU3ODliODJjY2IifQ=="/>
  </w:docVars>
  <w:rsids>
    <w:rsidRoot w:val="00000000"/>
    <w:rsid w:val="30C15A99"/>
    <w:rsid w:val="458805F7"/>
    <w:rsid w:val="69A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2024-02-29T12:18:00Z</dcterms:created>
  <dc:creator>86150</dc:creator>
  <cp:lastModifiedBy>86150</cp:lastModifiedBy>
  <dcterms:modified xsi:type="dcterms:W3CDTF">2024-02-29T14:45:02Z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B1554325427A4351BE290CD699BB0716_12</vt:lpwstr>
  </property>
</Properties>
</file>