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C078D7">
      <w:pPr>
        <w:spacing w:after="0" w:line="240" w:lineRule="auto"/>
        <w:ind w:left="720" w:hanging="720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9990870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3FD900CF" w:rsidR="008B45EA" w:rsidRPr="00737D4C" w:rsidRDefault="00A025AB" w:rsidP="00CB1D82">
            <w:r w:rsidRPr="00A025AB">
              <w:t>Adv</w:t>
            </w:r>
            <w:r>
              <w:t>anced</w:t>
            </w:r>
            <w:r w:rsidRPr="00A025AB">
              <w:t xml:space="preserve"> Data Analysis</w:t>
            </w:r>
            <w:r>
              <w:t xml:space="preserve"> &amp; </w:t>
            </w:r>
            <w:r w:rsidR="005B1031">
              <w:t>Big Data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B0D7E67" w:rsidR="008B45EA" w:rsidRPr="00737D4C" w:rsidRDefault="00F20AEB" w:rsidP="00CB1D82">
            <w:r w:rsidRPr="00F20AEB">
              <w:t>CA1 Integrated with Big Data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2C3EB60" w:rsidR="008B45EA" w:rsidRPr="00737D4C" w:rsidRDefault="00590E2A" w:rsidP="00CB1D82">
            <w:r w:rsidRPr="00590E2A">
              <w:t>David McQuaid</w:t>
            </w:r>
            <w:r w:rsidR="005B1031">
              <w:t xml:space="preserve"> &amp; </w:t>
            </w:r>
            <w:r w:rsidR="005B1031" w:rsidRPr="005B1031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18C8D42" w:rsidR="008B45EA" w:rsidRPr="00737D4C" w:rsidRDefault="00F20AEB" w:rsidP="00CB1D82">
            <w:r>
              <w:t>Dornel Duarte Rotta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270AB3D2" w:rsidR="008B45EA" w:rsidRPr="00737D4C" w:rsidRDefault="00186B2D" w:rsidP="00CB1D82">
            <w:r>
              <w:t>2023066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8BC461B" w:rsidR="008B45EA" w:rsidRPr="00737D4C" w:rsidRDefault="00186B2D" w:rsidP="00CB1D82">
            <w:r w:rsidRPr="00186B2D">
              <w:t>Friday, 6 October 2023, 11:55 PM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1DF2C763" w:rsidR="008B45EA" w:rsidRPr="00737D4C" w:rsidRDefault="007D339B" w:rsidP="007D339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noProof/>
          <w:sz w:val="20"/>
        </w:rPr>
        <w:drawing>
          <wp:inline distT="0" distB="0" distL="0" distR="0" wp14:anchorId="0A3D0B2C" wp14:editId="0EFDB90D">
            <wp:extent cx="1308100" cy="349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86B2D"/>
    <w:rsid w:val="00590E2A"/>
    <w:rsid w:val="005B1031"/>
    <w:rsid w:val="007D339B"/>
    <w:rsid w:val="008B45EA"/>
    <w:rsid w:val="00A025AB"/>
    <w:rsid w:val="00C078D7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Dornel Duarte Rotta</cp:lastModifiedBy>
  <cp:revision>8</cp:revision>
  <dcterms:created xsi:type="dcterms:W3CDTF">2021-08-18T11:46:00Z</dcterms:created>
  <dcterms:modified xsi:type="dcterms:W3CDTF">2023-09-11T09:39:00Z</dcterms:modified>
</cp:coreProperties>
</file>