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2A7DB" w14:textId="77777777" w:rsidR="00E70375" w:rsidRPr="00E70375" w:rsidRDefault="00E70375" w:rsidP="00E70375">
      <w:pPr>
        <w:rPr>
          <w:b/>
          <w:bCs/>
        </w:rPr>
      </w:pPr>
      <w:r w:rsidRPr="00E70375">
        <w:rPr>
          <w:b/>
          <w:bCs/>
        </w:rPr>
        <w:t>Sprint 1 – Data &amp; Walk-Forward Split</w:t>
      </w:r>
    </w:p>
    <w:p w14:paraId="2ACE83BB" w14:textId="77777777" w:rsidR="00E70375" w:rsidRPr="00E70375" w:rsidRDefault="00E70375" w:rsidP="00E70375">
      <w:r w:rsidRPr="00E70375">
        <w:rPr>
          <w:b/>
          <w:bCs/>
        </w:rPr>
        <w:t>Mục tiêu</w:t>
      </w:r>
    </w:p>
    <w:p w14:paraId="4FA06A7C" w14:textId="77777777" w:rsidR="00E70375" w:rsidRPr="00E70375" w:rsidRDefault="00E70375" w:rsidP="00E70375">
      <w:pPr>
        <w:numPr>
          <w:ilvl w:val="0"/>
          <w:numId w:val="64"/>
        </w:numPr>
      </w:pPr>
      <w:r w:rsidRPr="00E70375">
        <w:t xml:space="preserve">Chia dữ liệu </w:t>
      </w:r>
      <w:r w:rsidRPr="00E70375">
        <w:rPr>
          <w:b/>
          <w:bCs/>
        </w:rPr>
        <w:t>1 năm train – 3 tháng test</w:t>
      </w:r>
      <w:r w:rsidRPr="00E70375">
        <w:t xml:space="preserve"> rolling</w:t>
      </w:r>
    </w:p>
    <w:p w14:paraId="5821F0CF" w14:textId="77777777" w:rsidR="00E70375" w:rsidRPr="00E70375" w:rsidRDefault="00E70375" w:rsidP="00E70375">
      <w:pPr>
        <w:numPr>
          <w:ilvl w:val="0"/>
          <w:numId w:val="64"/>
        </w:numPr>
      </w:pPr>
      <w:r w:rsidRPr="00E70375">
        <w:t>Không leak tương lai</w:t>
      </w:r>
    </w:p>
    <w:p w14:paraId="29202645" w14:textId="77777777" w:rsidR="00E70375" w:rsidRPr="00E70375" w:rsidRDefault="00E70375" w:rsidP="00E70375">
      <w:r w:rsidRPr="00E70375">
        <w:rPr>
          <w:b/>
          <w:bCs/>
        </w:rPr>
        <w:t>Deliverable</w:t>
      </w:r>
    </w:p>
    <w:p w14:paraId="5168DC37" w14:textId="77777777" w:rsidR="00E70375" w:rsidRPr="00E70375" w:rsidRDefault="00E70375" w:rsidP="00E70375">
      <w:pPr>
        <w:numPr>
          <w:ilvl w:val="0"/>
          <w:numId w:val="65"/>
        </w:numPr>
      </w:pPr>
      <w:r w:rsidRPr="00E70375">
        <w:t>split_walk_forward(df) -&gt; List[(train_df, test_df)]</w:t>
      </w:r>
    </w:p>
    <w:p w14:paraId="3ED4F7D5" w14:textId="77777777" w:rsidR="00E70375" w:rsidRPr="00E70375" w:rsidRDefault="00E70375" w:rsidP="00E70375">
      <w:r w:rsidRPr="00E70375">
        <w:rPr>
          <w:b/>
          <w:bCs/>
        </w:rPr>
        <w:t>Test</w:t>
      </w:r>
    </w:p>
    <w:p w14:paraId="0B3475A8" w14:textId="77777777" w:rsidR="00E70375" w:rsidRPr="00E70375" w:rsidRDefault="00E70375" w:rsidP="00E70375">
      <w:pPr>
        <w:numPr>
          <w:ilvl w:val="0"/>
          <w:numId w:val="66"/>
        </w:numPr>
      </w:pPr>
      <w:r w:rsidRPr="00E70375">
        <w:t>Unit test: số window, biên thời gian</w:t>
      </w:r>
    </w:p>
    <w:p w14:paraId="7692683F" w14:textId="77777777" w:rsidR="00E70375" w:rsidRPr="00E70375" w:rsidRDefault="00E70375" w:rsidP="00E70375">
      <w:pPr>
        <w:numPr>
          <w:ilvl w:val="0"/>
          <w:numId w:val="66"/>
        </w:numPr>
      </w:pPr>
      <w:r w:rsidRPr="00E70375">
        <w:t>Assert: test luôn &gt; train theo timestamp</w:t>
      </w:r>
    </w:p>
    <w:p w14:paraId="69B63E42" w14:textId="77777777" w:rsidR="00E70375" w:rsidRPr="00E70375" w:rsidRDefault="00E70375" w:rsidP="00E70375">
      <w:r w:rsidRPr="00E70375">
        <w:pict w14:anchorId="09E31D9F">
          <v:rect id="_x0000_i1217" style="width:0;height:1.5pt" o:hralign="center" o:hrstd="t" o:hr="t" fillcolor="#a0a0a0" stroked="f"/>
        </w:pict>
      </w:r>
    </w:p>
    <w:p w14:paraId="0F7F501B" w14:textId="77777777" w:rsidR="00E70375" w:rsidRPr="00E70375" w:rsidRDefault="00E70375" w:rsidP="00E70375">
      <w:pPr>
        <w:rPr>
          <w:b/>
          <w:bCs/>
        </w:rPr>
      </w:pPr>
      <w:r w:rsidRPr="00E70375">
        <w:rPr>
          <w:b/>
          <w:bCs/>
        </w:rPr>
        <w:t>Sprint 2 – Feature Processing Service</w:t>
      </w:r>
    </w:p>
    <w:p w14:paraId="2230E564" w14:textId="77777777" w:rsidR="00E70375" w:rsidRPr="00E70375" w:rsidRDefault="00E70375" w:rsidP="00E70375">
      <w:r w:rsidRPr="00E70375">
        <w:rPr>
          <w:b/>
          <w:bCs/>
        </w:rPr>
        <w:t>Mục tiêu</w:t>
      </w:r>
    </w:p>
    <w:p w14:paraId="48DCEF0A" w14:textId="77777777" w:rsidR="00E70375" w:rsidRPr="00E70375" w:rsidRDefault="00E70375" w:rsidP="00E70375">
      <w:pPr>
        <w:numPr>
          <w:ilvl w:val="0"/>
          <w:numId w:val="67"/>
        </w:numPr>
      </w:pPr>
      <w:r w:rsidRPr="00E70375">
        <w:t>Chuẩn hóa input → vector state</w:t>
      </w:r>
    </w:p>
    <w:p w14:paraId="5ECB37EF" w14:textId="77777777" w:rsidR="00E70375" w:rsidRPr="00E70375" w:rsidRDefault="00E70375" w:rsidP="00E70375">
      <w:pPr>
        <w:numPr>
          <w:ilvl w:val="0"/>
          <w:numId w:val="67"/>
        </w:numPr>
      </w:pPr>
      <w:r w:rsidRPr="00E70375">
        <w:t>Không phụ thuộc số dòng</w:t>
      </w:r>
    </w:p>
    <w:p w14:paraId="352DBBD8" w14:textId="77777777" w:rsidR="00E70375" w:rsidRPr="00E70375" w:rsidRDefault="00E70375" w:rsidP="00E70375">
      <w:r w:rsidRPr="00E70375">
        <w:rPr>
          <w:b/>
          <w:bCs/>
        </w:rPr>
        <w:t>Deliverable</w:t>
      </w:r>
    </w:p>
    <w:p w14:paraId="368C1626" w14:textId="77777777" w:rsidR="00E70375" w:rsidRPr="00E70375" w:rsidRDefault="00E70375" w:rsidP="00E70375">
      <w:pPr>
        <w:numPr>
          <w:ilvl w:val="0"/>
          <w:numId w:val="68"/>
        </w:numPr>
      </w:pPr>
      <w:r w:rsidRPr="00E70375">
        <w:t>Processor.fit(train_df)</w:t>
      </w:r>
    </w:p>
    <w:p w14:paraId="373A90FD" w14:textId="77777777" w:rsidR="00E70375" w:rsidRPr="00E70375" w:rsidRDefault="00E70375" w:rsidP="00E70375">
      <w:pPr>
        <w:numPr>
          <w:ilvl w:val="0"/>
          <w:numId w:val="68"/>
        </w:numPr>
      </w:pPr>
      <w:r w:rsidRPr="00E70375">
        <w:t>Processor.transform(df)</w:t>
      </w:r>
    </w:p>
    <w:p w14:paraId="5CD903F0" w14:textId="77777777" w:rsidR="00E70375" w:rsidRPr="00E70375" w:rsidRDefault="00E70375" w:rsidP="00E70375">
      <w:r w:rsidRPr="00E70375">
        <w:rPr>
          <w:b/>
          <w:bCs/>
        </w:rPr>
        <w:t>Test</w:t>
      </w:r>
    </w:p>
    <w:p w14:paraId="0C78F9B7" w14:textId="77777777" w:rsidR="00E70375" w:rsidRPr="00E70375" w:rsidRDefault="00E70375" w:rsidP="00E70375">
      <w:pPr>
        <w:numPr>
          <w:ilvl w:val="0"/>
          <w:numId w:val="69"/>
        </w:numPr>
      </w:pPr>
      <w:r w:rsidRPr="00E70375">
        <w:t>Shape state cố định</w:t>
      </w:r>
    </w:p>
    <w:p w14:paraId="181087B2" w14:textId="77777777" w:rsidR="00E70375" w:rsidRPr="00E70375" w:rsidRDefault="00E70375" w:rsidP="00E70375">
      <w:pPr>
        <w:numPr>
          <w:ilvl w:val="0"/>
          <w:numId w:val="69"/>
        </w:numPr>
      </w:pPr>
      <w:r w:rsidRPr="00E70375">
        <w:t>Input khác kích thước vẫn chạy</w:t>
      </w:r>
    </w:p>
    <w:p w14:paraId="4D328391" w14:textId="77777777" w:rsidR="00E70375" w:rsidRPr="00E70375" w:rsidRDefault="00E70375" w:rsidP="00E70375">
      <w:r w:rsidRPr="00E70375">
        <w:pict w14:anchorId="68F41CD3">
          <v:rect id="_x0000_i1218" style="width:0;height:1.5pt" o:hralign="center" o:hrstd="t" o:hr="t" fillcolor="#a0a0a0" stroked="f"/>
        </w:pict>
      </w:r>
    </w:p>
    <w:p w14:paraId="25EE2B97" w14:textId="77777777" w:rsidR="00E70375" w:rsidRPr="00E70375" w:rsidRDefault="00E70375" w:rsidP="00E70375">
      <w:pPr>
        <w:rPr>
          <w:b/>
          <w:bCs/>
        </w:rPr>
      </w:pPr>
      <w:r w:rsidRPr="00E70375">
        <w:rPr>
          <w:b/>
          <w:bCs/>
        </w:rPr>
        <w:t>Sprint 3 – Trading Environment</w:t>
      </w:r>
    </w:p>
    <w:p w14:paraId="3D0B187F" w14:textId="77777777" w:rsidR="00E70375" w:rsidRPr="00E70375" w:rsidRDefault="00E70375" w:rsidP="00E70375">
      <w:r w:rsidRPr="00E70375">
        <w:rPr>
          <w:b/>
          <w:bCs/>
        </w:rPr>
        <w:t>Mục tiêu</w:t>
      </w:r>
    </w:p>
    <w:p w14:paraId="6DB79567" w14:textId="77777777" w:rsidR="00E70375" w:rsidRPr="00E70375" w:rsidRDefault="00E70375" w:rsidP="00E70375">
      <w:pPr>
        <w:numPr>
          <w:ilvl w:val="0"/>
          <w:numId w:val="70"/>
        </w:numPr>
      </w:pPr>
      <w:r w:rsidRPr="00E70375">
        <w:t>Gym env chuẩn</w:t>
      </w:r>
    </w:p>
    <w:p w14:paraId="36EB8562" w14:textId="77777777" w:rsidR="00E70375" w:rsidRPr="00E70375" w:rsidRDefault="00E70375" w:rsidP="00E70375">
      <w:pPr>
        <w:numPr>
          <w:ilvl w:val="0"/>
          <w:numId w:val="70"/>
        </w:numPr>
      </w:pPr>
      <w:r w:rsidRPr="00E70375">
        <w:t>1 timeframe</w:t>
      </w:r>
    </w:p>
    <w:p w14:paraId="0468C8E9" w14:textId="77777777" w:rsidR="00E70375" w:rsidRPr="00E70375" w:rsidRDefault="00E70375" w:rsidP="00E70375">
      <w:pPr>
        <w:numPr>
          <w:ilvl w:val="0"/>
          <w:numId w:val="70"/>
        </w:numPr>
      </w:pPr>
      <w:r w:rsidRPr="00E70375">
        <w:t>Có transaction cost</w:t>
      </w:r>
    </w:p>
    <w:p w14:paraId="42F050FC" w14:textId="77777777" w:rsidR="00E70375" w:rsidRPr="00E70375" w:rsidRDefault="00E70375" w:rsidP="00E70375">
      <w:r w:rsidRPr="00E70375">
        <w:rPr>
          <w:b/>
          <w:bCs/>
        </w:rPr>
        <w:t>Deliverable</w:t>
      </w:r>
    </w:p>
    <w:p w14:paraId="185FB22F" w14:textId="77777777" w:rsidR="00E70375" w:rsidRPr="00E70375" w:rsidRDefault="00E70375" w:rsidP="00E70375">
      <w:pPr>
        <w:numPr>
          <w:ilvl w:val="0"/>
          <w:numId w:val="71"/>
        </w:numPr>
      </w:pPr>
      <w:r w:rsidRPr="00E70375">
        <w:lastRenderedPageBreak/>
        <w:t>TradingEnv(profile)</w:t>
      </w:r>
    </w:p>
    <w:p w14:paraId="2A43785D" w14:textId="77777777" w:rsidR="00E70375" w:rsidRPr="00E70375" w:rsidRDefault="00E70375" w:rsidP="00E70375">
      <w:pPr>
        <w:numPr>
          <w:ilvl w:val="0"/>
          <w:numId w:val="71"/>
        </w:numPr>
      </w:pPr>
      <w:r w:rsidRPr="00E70375">
        <w:t>Reward theo profile (safe/balanced/aggressive)</w:t>
      </w:r>
    </w:p>
    <w:p w14:paraId="796D3F9B" w14:textId="77777777" w:rsidR="00E70375" w:rsidRPr="00E70375" w:rsidRDefault="00E70375" w:rsidP="00E70375">
      <w:r w:rsidRPr="00E70375">
        <w:rPr>
          <w:b/>
          <w:bCs/>
        </w:rPr>
        <w:t>Test</w:t>
      </w:r>
    </w:p>
    <w:p w14:paraId="6F2E0382" w14:textId="77777777" w:rsidR="00E70375" w:rsidRPr="00E70375" w:rsidRDefault="00E70375" w:rsidP="00E70375">
      <w:pPr>
        <w:numPr>
          <w:ilvl w:val="0"/>
          <w:numId w:val="72"/>
        </w:numPr>
      </w:pPr>
      <w:r w:rsidRPr="00E70375">
        <w:t>Step không crash</w:t>
      </w:r>
    </w:p>
    <w:p w14:paraId="53498923" w14:textId="77777777" w:rsidR="00E70375" w:rsidRPr="00E70375" w:rsidRDefault="00E70375" w:rsidP="00E70375">
      <w:pPr>
        <w:numPr>
          <w:ilvl w:val="0"/>
          <w:numId w:val="72"/>
        </w:numPr>
      </w:pPr>
      <w:r w:rsidRPr="00E70375">
        <w:t>Random agent → reward ≠ NaN</w:t>
      </w:r>
    </w:p>
    <w:p w14:paraId="471EE7BE" w14:textId="77777777" w:rsidR="00E70375" w:rsidRPr="00E70375" w:rsidRDefault="00E70375" w:rsidP="00E70375">
      <w:pPr>
        <w:numPr>
          <w:ilvl w:val="0"/>
          <w:numId w:val="72"/>
        </w:numPr>
      </w:pPr>
      <w:r w:rsidRPr="00E70375">
        <w:t>Trade nhiều → reward giảm (do cost)</w:t>
      </w:r>
    </w:p>
    <w:p w14:paraId="07AD50AC" w14:textId="77777777" w:rsidR="00E70375" w:rsidRPr="00E70375" w:rsidRDefault="00E70375" w:rsidP="00E70375">
      <w:r w:rsidRPr="00E70375">
        <w:pict w14:anchorId="7802B01A">
          <v:rect id="_x0000_i1219" style="width:0;height:1.5pt" o:hralign="center" o:hrstd="t" o:hr="t" fillcolor="#a0a0a0" stroked="f"/>
        </w:pict>
      </w:r>
    </w:p>
    <w:p w14:paraId="1EFC9880" w14:textId="77777777" w:rsidR="00E70375" w:rsidRPr="00E70375" w:rsidRDefault="00E70375" w:rsidP="00E70375">
      <w:pPr>
        <w:rPr>
          <w:b/>
          <w:bCs/>
        </w:rPr>
      </w:pPr>
      <w:r w:rsidRPr="00E70375">
        <w:rPr>
          <w:b/>
          <w:bCs/>
        </w:rPr>
        <w:t>Sprint 4 – DRL Agent</w:t>
      </w:r>
    </w:p>
    <w:p w14:paraId="5B731AF3" w14:textId="77777777" w:rsidR="00E70375" w:rsidRPr="00E70375" w:rsidRDefault="00E70375" w:rsidP="00E70375">
      <w:r w:rsidRPr="00E70375">
        <w:rPr>
          <w:b/>
          <w:bCs/>
        </w:rPr>
        <w:t>Mục tiêu</w:t>
      </w:r>
    </w:p>
    <w:p w14:paraId="69DDBBCF" w14:textId="77777777" w:rsidR="00E70375" w:rsidRPr="00E70375" w:rsidRDefault="00E70375" w:rsidP="00E70375">
      <w:pPr>
        <w:numPr>
          <w:ilvl w:val="0"/>
          <w:numId w:val="73"/>
        </w:numPr>
      </w:pPr>
      <w:r w:rsidRPr="00E70375">
        <w:t>PPO agent</w:t>
      </w:r>
    </w:p>
    <w:p w14:paraId="7A7AE4BD" w14:textId="77777777" w:rsidR="00E70375" w:rsidRPr="00E70375" w:rsidRDefault="00E70375" w:rsidP="00E70375">
      <w:pPr>
        <w:numPr>
          <w:ilvl w:val="0"/>
          <w:numId w:val="73"/>
        </w:numPr>
      </w:pPr>
      <w:r w:rsidRPr="00E70375">
        <w:t>Action: buy / sell / hold</w:t>
      </w:r>
    </w:p>
    <w:p w14:paraId="57A6201E" w14:textId="77777777" w:rsidR="00E70375" w:rsidRPr="00E70375" w:rsidRDefault="00E70375" w:rsidP="00E70375">
      <w:r w:rsidRPr="00E70375">
        <w:rPr>
          <w:b/>
          <w:bCs/>
        </w:rPr>
        <w:t>Deliverable</w:t>
      </w:r>
    </w:p>
    <w:p w14:paraId="1B2B09AC" w14:textId="77777777" w:rsidR="00E70375" w:rsidRPr="00E70375" w:rsidRDefault="00E70375" w:rsidP="00E70375">
      <w:pPr>
        <w:numPr>
          <w:ilvl w:val="0"/>
          <w:numId w:val="74"/>
        </w:numPr>
      </w:pPr>
      <w:r w:rsidRPr="00E70375">
        <w:t>agent.act(state)</w:t>
      </w:r>
    </w:p>
    <w:p w14:paraId="5D1EDF1A" w14:textId="77777777" w:rsidR="00E70375" w:rsidRPr="00E70375" w:rsidRDefault="00E70375" w:rsidP="00E70375">
      <w:pPr>
        <w:numPr>
          <w:ilvl w:val="0"/>
          <w:numId w:val="74"/>
        </w:numPr>
      </w:pPr>
      <w:r w:rsidRPr="00E70375">
        <w:t>agent.learn()</w:t>
      </w:r>
    </w:p>
    <w:p w14:paraId="0461DD90" w14:textId="77777777" w:rsidR="00E70375" w:rsidRPr="00E70375" w:rsidRDefault="00E70375" w:rsidP="00E70375">
      <w:r w:rsidRPr="00E70375">
        <w:rPr>
          <w:b/>
          <w:bCs/>
        </w:rPr>
        <w:t>Test</w:t>
      </w:r>
    </w:p>
    <w:p w14:paraId="397D8D1E" w14:textId="77777777" w:rsidR="00E70375" w:rsidRPr="00E70375" w:rsidRDefault="00E70375" w:rsidP="00E70375">
      <w:pPr>
        <w:numPr>
          <w:ilvl w:val="0"/>
          <w:numId w:val="75"/>
        </w:numPr>
      </w:pPr>
      <w:r w:rsidRPr="00E70375">
        <w:t>Train 1 window ngắn</w:t>
      </w:r>
    </w:p>
    <w:p w14:paraId="209B8D65" w14:textId="77777777" w:rsidR="00E70375" w:rsidRPr="00E70375" w:rsidRDefault="00E70375" w:rsidP="00E70375">
      <w:pPr>
        <w:numPr>
          <w:ilvl w:val="0"/>
          <w:numId w:val="75"/>
        </w:numPr>
      </w:pPr>
      <w:r w:rsidRPr="00E70375">
        <w:t>Reward trung bình &gt; random</w:t>
      </w:r>
    </w:p>
    <w:p w14:paraId="0A8C18D6" w14:textId="77777777" w:rsidR="00E70375" w:rsidRPr="00E70375" w:rsidRDefault="00E70375" w:rsidP="00E70375">
      <w:r w:rsidRPr="00E70375">
        <w:pict w14:anchorId="1A2AD367">
          <v:rect id="_x0000_i1220" style="width:0;height:1.5pt" o:hralign="center" o:hrstd="t" o:hr="t" fillcolor="#a0a0a0" stroked="f"/>
        </w:pict>
      </w:r>
    </w:p>
    <w:p w14:paraId="3BA1859C" w14:textId="77777777" w:rsidR="00E70375" w:rsidRPr="00E70375" w:rsidRDefault="00E70375" w:rsidP="00E70375">
      <w:pPr>
        <w:rPr>
          <w:b/>
          <w:bCs/>
        </w:rPr>
      </w:pPr>
      <w:r w:rsidRPr="00E70375">
        <w:rPr>
          <w:b/>
          <w:bCs/>
        </w:rPr>
        <w:t>Sprint 5 – Rolling Training Loop</w:t>
      </w:r>
    </w:p>
    <w:p w14:paraId="3E8F9088" w14:textId="77777777" w:rsidR="00E70375" w:rsidRPr="00E70375" w:rsidRDefault="00E70375" w:rsidP="00E70375">
      <w:r w:rsidRPr="00E70375">
        <w:rPr>
          <w:b/>
          <w:bCs/>
        </w:rPr>
        <w:t>Mục tiêu</w:t>
      </w:r>
    </w:p>
    <w:p w14:paraId="24A88999" w14:textId="77777777" w:rsidR="00E70375" w:rsidRPr="00E70375" w:rsidRDefault="00E70375" w:rsidP="00E70375">
      <w:pPr>
        <w:numPr>
          <w:ilvl w:val="0"/>
          <w:numId w:val="76"/>
        </w:numPr>
      </w:pPr>
      <w:r w:rsidRPr="00E70375">
        <w:t>Train liên tục qua các window</w:t>
      </w:r>
    </w:p>
    <w:p w14:paraId="70B38467" w14:textId="77777777" w:rsidR="00E70375" w:rsidRPr="00E70375" w:rsidRDefault="00E70375" w:rsidP="00E70375">
      <w:pPr>
        <w:numPr>
          <w:ilvl w:val="0"/>
          <w:numId w:val="76"/>
        </w:numPr>
      </w:pPr>
      <w:r w:rsidRPr="00E70375">
        <w:t>Không reset policy</w:t>
      </w:r>
    </w:p>
    <w:p w14:paraId="31EB4ABF" w14:textId="77777777" w:rsidR="00E70375" w:rsidRPr="00E70375" w:rsidRDefault="00E70375" w:rsidP="00E70375">
      <w:r w:rsidRPr="00E70375">
        <w:rPr>
          <w:b/>
          <w:bCs/>
        </w:rPr>
        <w:t>Deliverable</w:t>
      </w:r>
    </w:p>
    <w:p w14:paraId="2A9F4772" w14:textId="77777777" w:rsidR="00E70375" w:rsidRPr="00E70375" w:rsidRDefault="00E70375" w:rsidP="00E70375">
      <w:pPr>
        <w:numPr>
          <w:ilvl w:val="0"/>
          <w:numId w:val="77"/>
        </w:numPr>
      </w:pPr>
      <w:r w:rsidRPr="00E70375">
        <w:t>train_rolling(windows)</w:t>
      </w:r>
    </w:p>
    <w:p w14:paraId="3B84B3E3" w14:textId="77777777" w:rsidR="00E70375" w:rsidRPr="00E70375" w:rsidRDefault="00E70375" w:rsidP="00E70375">
      <w:r w:rsidRPr="00E70375">
        <w:rPr>
          <w:b/>
          <w:bCs/>
        </w:rPr>
        <w:t>Test</w:t>
      </w:r>
    </w:p>
    <w:p w14:paraId="6CF5CC47" w14:textId="77777777" w:rsidR="00E70375" w:rsidRPr="00E70375" w:rsidRDefault="00E70375" w:rsidP="00E70375">
      <w:pPr>
        <w:numPr>
          <w:ilvl w:val="0"/>
          <w:numId w:val="78"/>
        </w:numPr>
      </w:pPr>
      <w:r w:rsidRPr="00E70375">
        <w:t>Reward window sau ≥ window trước (trend)</w:t>
      </w:r>
    </w:p>
    <w:p w14:paraId="2CAA9E34" w14:textId="77777777" w:rsidR="00E70375" w:rsidRPr="00E70375" w:rsidRDefault="00E70375" w:rsidP="00E70375">
      <w:pPr>
        <w:numPr>
          <w:ilvl w:val="0"/>
          <w:numId w:val="78"/>
        </w:numPr>
      </w:pPr>
      <w:r w:rsidRPr="00E70375">
        <w:t>Không explode / collapse policy</w:t>
      </w:r>
    </w:p>
    <w:p w14:paraId="288405A3" w14:textId="77777777" w:rsidR="00E70375" w:rsidRPr="00E70375" w:rsidRDefault="00E70375" w:rsidP="00E70375">
      <w:r w:rsidRPr="00E70375">
        <w:lastRenderedPageBreak/>
        <w:pict w14:anchorId="77FCD6EE">
          <v:rect id="_x0000_i1221" style="width:0;height:1.5pt" o:hralign="center" o:hrstd="t" o:hr="t" fillcolor="#a0a0a0" stroked="f"/>
        </w:pict>
      </w:r>
    </w:p>
    <w:p w14:paraId="6BD90266" w14:textId="77777777" w:rsidR="00E70375" w:rsidRPr="00E70375" w:rsidRDefault="00E70375" w:rsidP="00E70375">
      <w:pPr>
        <w:rPr>
          <w:b/>
          <w:bCs/>
        </w:rPr>
      </w:pPr>
      <w:r w:rsidRPr="00E70375">
        <w:rPr>
          <w:b/>
          <w:bCs/>
        </w:rPr>
        <w:t>Sprint 6 – Evaluation Metrics Service</w:t>
      </w:r>
    </w:p>
    <w:p w14:paraId="7F3DE821" w14:textId="77777777" w:rsidR="00E70375" w:rsidRPr="00E70375" w:rsidRDefault="00E70375" w:rsidP="00E70375">
      <w:r w:rsidRPr="00E70375">
        <w:rPr>
          <w:b/>
          <w:bCs/>
        </w:rPr>
        <w:t>Mục tiêu</w:t>
      </w:r>
    </w:p>
    <w:p w14:paraId="04FF3B8B" w14:textId="77777777" w:rsidR="00E70375" w:rsidRPr="00E70375" w:rsidRDefault="00E70375" w:rsidP="00E70375">
      <w:pPr>
        <w:numPr>
          <w:ilvl w:val="0"/>
          <w:numId w:val="79"/>
        </w:numPr>
      </w:pPr>
      <w:r w:rsidRPr="00E70375">
        <w:t>Tính:</w:t>
      </w:r>
    </w:p>
    <w:p w14:paraId="4E9BF938" w14:textId="77777777" w:rsidR="00E70375" w:rsidRPr="00E70375" w:rsidRDefault="00E70375" w:rsidP="00E70375">
      <w:pPr>
        <w:numPr>
          <w:ilvl w:val="1"/>
          <w:numId w:val="79"/>
        </w:numPr>
      </w:pPr>
      <w:r w:rsidRPr="00E70375">
        <w:t>Stability</w:t>
      </w:r>
    </w:p>
    <w:p w14:paraId="50B4BC40" w14:textId="77777777" w:rsidR="00E70375" w:rsidRPr="00E70375" w:rsidRDefault="00E70375" w:rsidP="00E70375">
      <w:pPr>
        <w:numPr>
          <w:ilvl w:val="1"/>
          <w:numId w:val="79"/>
        </w:numPr>
      </w:pPr>
      <w:r w:rsidRPr="00E70375">
        <w:t>Volatility</w:t>
      </w:r>
    </w:p>
    <w:p w14:paraId="40A6B419" w14:textId="77777777" w:rsidR="00E70375" w:rsidRPr="00E70375" w:rsidRDefault="00E70375" w:rsidP="00E70375">
      <w:pPr>
        <w:numPr>
          <w:ilvl w:val="1"/>
          <w:numId w:val="79"/>
        </w:numPr>
      </w:pPr>
      <w:r w:rsidRPr="00E70375">
        <w:t>CAGR / Profit</w:t>
      </w:r>
    </w:p>
    <w:p w14:paraId="5657FC8C" w14:textId="77777777" w:rsidR="00E70375" w:rsidRPr="00E70375" w:rsidRDefault="00E70375" w:rsidP="00E70375">
      <w:pPr>
        <w:numPr>
          <w:ilvl w:val="1"/>
          <w:numId w:val="79"/>
        </w:numPr>
      </w:pPr>
      <w:r w:rsidRPr="00E70375">
        <w:t>Max Drawdown</w:t>
      </w:r>
    </w:p>
    <w:p w14:paraId="08805C0E" w14:textId="77777777" w:rsidR="00E70375" w:rsidRPr="00E70375" w:rsidRDefault="00E70375" w:rsidP="00E70375">
      <w:r w:rsidRPr="00E70375">
        <w:rPr>
          <w:b/>
          <w:bCs/>
        </w:rPr>
        <w:t>Deliverable</w:t>
      </w:r>
    </w:p>
    <w:p w14:paraId="3F584CB8" w14:textId="77777777" w:rsidR="00E70375" w:rsidRPr="00E70375" w:rsidRDefault="00E70375" w:rsidP="00E70375">
      <w:pPr>
        <w:numPr>
          <w:ilvl w:val="0"/>
          <w:numId w:val="80"/>
        </w:numPr>
      </w:pPr>
      <w:r w:rsidRPr="00E70375">
        <w:t>evaluate(trades) -&gt; metrics</w:t>
      </w:r>
    </w:p>
    <w:p w14:paraId="3983FB32" w14:textId="77777777" w:rsidR="00E70375" w:rsidRPr="00E70375" w:rsidRDefault="00E70375" w:rsidP="00E70375">
      <w:r w:rsidRPr="00E70375">
        <w:rPr>
          <w:b/>
          <w:bCs/>
        </w:rPr>
        <w:t>Test</w:t>
      </w:r>
    </w:p>
    <w:p w14:paraId="17488A87" w14:textId="77777777" w:rsidR="00E70375" w:rsidRPr="00E70375" w:rsidRDefault="00E70375" w:rsidP="00E70375">
      <w:pPr>
        <w:numPr>
          <w:ilvl w:val="0"/>
          <w:numId w:val="81"/>
        </w:numPr>
      </w:pPr>
      <w:r w:rsidRPr="00E70375">
        <w:t>Metric khớp trade giả lập</w:t>
      </w:r>
    </w:p>
    <w:p w14:paraId="54F71CF5" w14:textId="77777777" w:rsidR="00E70375" w:rsidRPr="00E70375" w:rsidRDefault="00E70375" w:rsidP="00E70375">
      <w:pPr>
        <w:numPr>
          <w:ilvl w:val="0"/>
          <w:numId w:val="81"/>
        </w:numPr>
      </w:pPr>
      <w:r w:rsidRPr="00E70375">
        <w:t>Profile chọn đúng tiêu chí (eval)</w:t>
      </w:r>
    </w:p>
    <w:p w14:paraId="271EBA86" w14:textId="77777777" w:rsidR="00E70375" w:rsidRPr="00E70375" w:rsidRDefault="00E70375" w:rsidP="00E70375">
      <w:r w:rsidRPr="00E70375">
        <w:pict w14:anchorId="39CE515C">
          <v:rect id="_x0000_i1222" style="width:0;height:1.5pt" o:hralign="center" o:hrstd="t" o:hr="t" fillcolor="#a0a0a0" stroked="f"/>
        </w:pict>
      </w:r>
    </w:p>
    <w:p w14:paraId="60E66026" w14:textId="77777777" w:rsidR="00E70375" w:rsidRPr="00E70375" w:rsidRDefault="00E70375" w:rsidP="00E70375">
      <w:pPr>
        <w:rPr>
          <w:b/>
          <w:bCs/>
        </w:rPr>
      </w:pPr>
      <w:r w:rsidRPr="00E70375">
        <w:rPr>
          <w:b/>
          <w:bCs/>
        </w:rPr>
        <w:t>Sprint 7 – Model Selection &amp; Registry</w:t>
      </w:r>
    </w:p>
    <w:p w14:paraId="010377DC" w14:textId="77777777" w:rsidR="00E70375" w:rsidRPr="00E70375" w:rsidRDefault="00E70375" w:rsidP="00E70375">
      <w:r w:rsidRPr="00E70375">
        <w:rPr>
          <w:b/>
          <w:bCs/>
        </w:rPr>
        <w:t>Mục tiêu</w:t>
      </w:r>
    </w:p>
    <w:p w14:paraId="7D19F588" w14:textId="77777777" w:rsidR="00E70375" w:rsidRPr="00E70375" w:rsidRDefault="00E70375" w:rsidP="00E70375">
      <w:pPr>
        <w:numPr>
          <w:ilvl w:val="0"/>
          <w:numId w:val="82"/>
        </w:numPr>
      </w:pPr>
      <w:r w:rsidRPr="00E70375">
        <w:t xml:space="preserve">Lưu checkpoint theo </w:t>
      </w:r>
      <w:r w:rsidRPr="00E70375">
        <w:rPr>
          <w:b/>
          <w:bCs/>
        </w:rPr>
        <w:t>profile</w:t>
      </w:r>
    </w:p>
    <w:p w14:paraId="67ED4E9A" w14:textId="77777777" w:rsidR="00E70375" w:rsidRPr="00E70375" w:rsidRDefault="00E70375" w:rsidP="00E70375">
      <w:pPr>
        <w:numPr>
          <w:ilvl w:val="0"/>
          <w:numId w:val="82"/>
        </w:numPr>
      </w:pPr>
      <w:r w:rsidRPr="00E70375">
        <w:t>Chọn model tốt nhất theo nhóm</w:t>
      </w:r>
    </w:p>
    <w:p w14:paraId="15ED5A6A" w14:textId="77777777" w:rsidR="00E70375" w:rsidRPr="00E70375" w:rsidRDefault="00E70375" w:rsidP="00E70375">
      <w:r w:rsidRPr="00E70375">
        <w:rPr>
          <w:b/>
          <w:bCs/>
        </w:rPr>
        <w:t>Deliverable</w:t>
      </w:r>
    </w:p>
    <w:p w14:paraId="4DB260A2" w14:textId="77777777" w:rsidR="00E70375" w:rsidRPr="00E70375" w:rsidRDefault="00E70375" w:rsidP="00E70375">
      <w:pPr>
        <w:numPr>
          <w:ilvl w:val="0"/>
          <w:numId w:val="83"/>
        </w:numPr>
      </w:pPr>
      <w:r w:rsidRPr="00E70375">
        <w:t>select_model(models, profile)</w:t>
      </w:r>
    </w:p>
    <w:p w14:paraId="4F3215AB" w14:textId="77777777" w:rsidR="00E70375" w:rsidRPr="00E70375" w:rsidRDefault="00E70375" w:rsidP="00E70375">
      <w:pPr>
        <w:numPr>
          <w:ilvl w:val="0"/>
          <w:numId w:val="83"/>
        </w:numPr>
      </w:pPr>
      <w:r w:rsidRPr="00E70375">
        <w:t>load_model(model_id)</w:t>
      </w:r>
    </w:p>
    <w:p w14:paraId="4F7633C3" w14:textId="77777777" w:rsidR="00E70375" w:rsidRPr="00E70375" w:rsidRDefault="00E70375" w:rsidP="00E70375">
      <w:r w:rsidRPr="00E70375">
        <w:rPr>
          <w:b/>
          <w:bCs/>
        </w:rPr>
        <w:t>Test</w:t>
      </w:r>
    </w:p>
    <w:p w14:paraId="04AC963C" w14:textId="77777777" w:rsidR="00E70375" w:rsidRPr="00E70375" w:rsidRDefault="00E70375" w:rsidP="00E70375">
      <w:pPr>
        <w:numPr>
          <w:ilvl w:val="0"/>
          <w:numId w:val="84"/>
        </w:numPr>
      </w:pPr>
      <w:r w:rsidRPr="00E70375">
        <w:t>Safe ≠ Aggressive model</w:t>
      </w:r>
    </w:p>
    <w:p w14:paraId="6C0C3FD4" w14:textId="77777777" w:rsidR="00E70375" w:rsidRPr="00E70375" w:rsidRDefault="00E70375" w:rsidP="00E70375">
      <w:pPr>
        <w:numPr>
          <w:ilvl w:val="0"/>
          <w:numId w:val="84"/>
        </w:numPr>
      </w:pPr>
      <w:r w:rsidRPr="00E70375">
        <w:t>Load lại cho kết quả giống</w:t>
      </w:r>
    </w:p>
    <w:p w14:paraId="2CF9A586" w14:textId="77777777" w:rsidR="00E70375" w:rsidRPr="00E70375" w:rsidRDefault="00E70375" w:rsidP="00E70375">
      <w:r w:rsidRPr="00E70375">
        <w:pict w14:anchorId="3B141BA7">
          <v:rect id="_x0000_i1223" style="width:0;height:1.5pt" o:hralign="center" o:hrstd="t" o:hr="t" fillcolor="#a0a0a0" stroked="f"/>
        </w:pict>
      </w:r>
    </w:p>
    <w:p w14:paraId="004FC2C0" w14:textId="77777777" w:rsidR="00E70375" w:rsidRPr="00E70375" w:rsidRDefault="00E70375" w:rsidP="00E70375">
      <w:pPr>
        <w:rPr>
          <w:b/>
          <w:bCs/>
        </w:rPr>
      </w:pPr>
      <w:r w:rsidRPr="00E70375">
        <w:rPr>
          <w:b/>
          <w:bCs/>
        </w:rPr>
        <w:t>Sprint 8 – Final Full-Data Test</w:t>
      </w:r>
    </w:p>
    <w:p w14:paraId="0EEEF4A7" w14:textId="77777777" w:rsidR="00E70375" w:rsidRPr="00E70375" w:rsidRDefault="00E70375" w:rsidP="00E70375">
      <w:r w:rsidRPr="00E70375">
        <w:rPr>
          <w:b/>
          <w:bCs/>
        </w:rPr>
        <w:t>Mục tiêu</w:t>
      </w:r>
    </w:p>
    <w:p w14:paraId="002C674A" w14:textId="77777777" w:rsidR="00E70375" w:rsidRPr="00E70375" w:rsidRDefault="00E70375" w:rsidP="00E70375">
      <w:pPr>
        <w:numPr>
          <w:ilvl w:val="0"/>
          <w:numId w:val="85"/>
        </w:numPr>
      </w:pPr>
      <w:r w:rsidRPr="00E70375">
        <w:lastRenderedPageBreak/>
        <w:t xml:space="preserve">Chạy inference </w:t>
      </w:r>
      <w:r w:rsidRPr="00E70375">
        <w:rPr>
          <w:b/>
          <w:bCs/>
        </w:rPr>
        <w:t>100% dữ liệu</w:t>
      </w:r>
    </w:p>
    <w:p w14:paraId="428341B4" w14:textId="77777777" w:rsidR="00E70375" w:rsidRPr="00E70375" w:rsidRDefault="00E70375" w:rsidP="00E70375">
      <w:pPr>
        <w:numPr>
          <w:ilvl w:val="0"/>
          <w:numId w:val="85"/>
        </w:numPr>
      </w:pPr>
      <w:r w:rsidRPr="00E70375">
        <w:t>Không train thêm</w:t>
      </w:r>
    </w:p>
    <w:p w14:paraId="407C6ECA" w14:textId="77777777" w:rsidR="00E70375" w:rsidRPr="00E70375" w:rsidRDefault="00E70375" w:rsidP="00E70375">
      <w:r w:rsidRPr="00E70375">
        <w:rPr>
          <w:b/>
          <w:bCs/>
        </w:rPr>
        <w:t>Deliverable</w:t>
      </w:r>
    </w:p>
    <w:p w14:paraId="00B31201" w14:textId="77777777" w:rsidR="00E70375" w:rsidRPr="00E70375" w:rsidRDefault="00E70375" w:rsidP="00E70375">
      <w:pPr>
        <w:numPr>
          <w:ilvl w:val="0"/>
          <w:numId w:val="86"/>
        </w:numPr>
      </w:pPr>
      <w:r w:rsidRPr="00E70375">
        <w:t>Final report + equity curve</w:t>
      </w:r>
    </w:p>
    <w:p w14:paraId="70C662F0" w14:textId="77777777" w:rsidR="00E70375" w:rsidRPr="00E70375" w:rsidRDefault="00E70375" w:rsidP="00E70375">
      <w:pPr>
        <w:numPr>
          <w:ilvl w:val="0"/>
          <w:numId w:val="86"/>
        </w:numPr>
      </w:pPr>
      <w:r w:rsidRPr="00E70375">
        <w:t>Recommand output</w:t>
      </w:r>
    </w:p>
    <w:p w14:paraId="05CE8256" w14:textId="77777777" w:rsidR="00E70375" w:rsidRPr="00E70375" w:rsidRDefault="00E70375" w:rsidP="00E70375">
      <w:r w:rsidRPr="00E70375">
        <w:rPr>
          <w:b/>
          <w:bCs/>
        </w:rPr>
        <w:t>Test</w:t>
      </w:r>
    </w:p>
    <w:p w14:paraId="5E6AC088" w14:textId="77777777" w:rsidR="00E70375" w:rsidRPr="00E70375" w:rsidRDefault="00E70375" w:rsidP="00E70375">
      <w:pPr>
        <w:numPr>
          <w:ilvl w:val="0"/>
          <w:numId w:val="87"/>
        </w:numPr>
      </w:pPr>
      <w:r w:rsidRPr="00E70375">
        <w:t>Không dùng gradient</w:t>
      </w:r>
    </w:p>
    <w:p w14:paraId="40691073" w14:textId="77777777" w:rsidR="00E70375" w:rsidRPr="00E70375" w:rsidRDefault="00E70375" w:rsidP="00E70375">
      <w:pPr>
        <w:numPr>
          <w:ilvl w:val="0"/>
          <w:numId w:val="87"/>
        </w:numPr>
      </w:pPr>
      <w:r w:rsidRPr="00E70375">
        <w:t>Output đúng schema</w:t>
      </w:r>
    </w:p>
    <w:p w14:paraId="19A8ECF6" w14:textId="77777777" w:rsidR="00E70375" w:rsidRPr="00E70375" w:rsidRDefault="00E70375" w:rsidP="00E70375">
      <w:r w:rsidRPr="00E70375">
        <w:pict w14:anchorId="0D75985C">
          <v:rect id="_x0000_i1224" style="width:0;height:1.5pt" o:hralign="center" o:hrstd="t" o:hr="t" fillcolor="#a0a0a0" stroked="f"/>
        </w:pict>
      </w:r>
    </w:p>
    <w:p w14:paraId="00976367" w14:textId="77777777" w:rsidR="00E70375" w:rsidRPr="00E70375" w:rsidRDefault="00E70375" w:rsidP="00E70375">
      <w:pPr>
        <w:rPr>
          <w:b/>
          <w:bCs/>
        </w:rPr>
      </w:pPr>
      <w:r w:rsidRPr="00E70375">
        <w:rPr>
          <w:b/>
          <w:bCs/>
        </w:rPr>
        <w:t>Sprint 9 – Recommendation Service</w:t>
      </w:r>
    </w:p>
    <w:p w14:paraId="4ACD0537" w14:textId="77777777" w:rsidR="00E70375" w:rsidRPr="00E70375" w:rsidRDefault="00E70375" w:rsidP="00E70375">
      <w:r w:rsidRPr="00E70375">
        <w:rPr>
          <w:b/>
          <w:bCs/>
        </w:rPr>
        <w:t>Mục tiêu</w:t>
      </w:r>
    </w:p>
    <w:p w14:paraId="364DDB8F" w14:textId="77777777" w:rsidR="00E70375" w:rsidRPr="00E70375" w:rsidRDefault="00E70375" w:rsidP="00E70375">
      <w:pPr>
        <w:numPr>
          <w:ilvl w:val="0"/>
          <w:numId w:val="88"/>
        </w:numPr>
      </w:pPr>
      <w:r w:rsidRPr="00E70375">
        <w:t>Sinh:</w:t>
      </w:r>
    </w:p>
    <w:p w14:paraId="63ECD450" w14:textId="77777777" w:rsidR="00E70375" w:rsidRPr="00E70375" w:rsidRDefault="00E70375" w:rsidP="00E70375">
      <w:r w:rsidRPr="00E70375">
        <w:t>Recommand(timestamp, timeframe, vol, label)</w:t>
      </w:r>
    </w:p>
    <w:p w14:paraId="0F99F953" w14:textId="77777777" w:rsidR="00E70375" w:rsidRPr="00E70375" w:rsidRDefault="00E70375" w:rsidP="00E70375">
      <w:r w:rsidRPr="00E70375">
        <w:rPr>
          <w:b/>
          <w:bCs/>
        </w:rPr>
        <w:t>Test</w:t>
      </w:r>
    </w:p>
    <w:p w14:paraId="20FEAD16" w14:textId="77777777" w:rsidR="00E70375" w:rsidRPr="00E70375" w:rsidRDefault="00E70375" w:rsidP="00E70375">
      <w:pPr>
        <w:numPr>
          <w:ilvl w:val="0"/>
          <w:numId w:val="89"/>
        </w:numPr>
      </w:pPr>
      <w:r w:rsidRPr="00E70375">
        <w:t>Batch input bất kỳ size</w:t>
      </w:r>
    </w:p>
    <w:p w14:paraId="6542E6DA" w14:textId="77777777" w:rsidR="00E70375" w:rsidRPr="00E70375" w:rsidRDefault="00E70375" w:rsidP="00E70375">
      <w:pPr>
        <w:numPr>
          <w:ilvl w:val="0"/>
          <w:numId w:val="89"/>
        </w:numPr>
      </w:pPr>
      <w:r w:rsidRPr="00E70375">
        <w:t>Vol &amp; label hợp lệ</w:t>
      </w:r>
    </w:p>
    <w:p w14:paraId="3B6E10AA" w14:textId="64175831" w:rsidR="00711647" w:rsidRPr="00E70375" w:rsidRDefault="00711647" w:rsidP="00E70375"/>
    <w:sectPr w:rsidR="00711647" w:rsidRPr="00E70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risakdi">
    <w:panose1 w:val="00000500000000000000"/>
    <w:charset w:val="00"/>
    <w:family w:val="auto"/>
    <w:pitch w:val="variable"/>
    <w:sig w:usb0="21000007" w:usb1="00000001" w:usb2="00000000" w:usb3="00000000" w:csb0="0001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6DF2"/>
    <w:multiLevelType w:val="multilevel"/>
    <w:tmpl w:val="4C36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F0DE8"/>
    <w:multiLevelType w:val="multilevel"/>
    <w:tmpl w:val="5C00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F0D8C"/>
    <w:multiLevelType w:val="multilevel"/>
    <w:tmpl w:val="F0A4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36337"/>
    <w:multiLevelType w:val="multilevel"/>
    <w:tmpl w:val="05E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47ED9"/>
    <w:multiLevelType w:val="multilevel"/>
    <w:tmpl w:val="3C80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A2F06"/>
    <w:multiLevelType w:val="multilevel"/>
    <w:tmpl w:val="5A1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509B5"/>
    <w:multiLevelType w:val="multilevel"/>
    <w:tmpl w:val="22DE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4C532C"/>
    <w:multiLevelType w:val="multilevel"/>
    <w:tmpl w:val="22B4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254CB5"/>
    <w:multiLevelType w:val="multilevel"/>
    <w:tmpl w:val="E50A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365C18"/>
    <w:multiLevelType w:val="multilevel"/>
    <w:tmpl w:val="C06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265D9A"/>
    <w:multiLevelType w:val="multilevel"/>
    <w:tmpl w:val="3CDC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E51091"/>
    <w:multiLevelType w:val="multilevel"/>
    <w:tmpl w:val="8D8C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115E42"/>
    <w:multiLevelType w:val="multilevel"/>
    <w:tmpl w:val="8B7C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BC5D01"/>
    <w:multiLevelType w:val="multilevel"/>
    <w:tmpl w:val="6F1A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74553B"/>
    <w:multiLevelType w:val="multilevel"/>
    <w:tmpl w:val="0304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8D112A"/>
    <w:multiLevelType w:val="multilevel"/>
    <w:tmpl w:val="5EE8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95579A"/>
    <w:multiLevelType w:val="multilevel"/>
    <w:tmpl w:val="DE5C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4D4602"/>
    <w:multiLevelType w:val="multilevel"/>
    <w:tmpl w:val="DB98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780B2E"/>
    <w:multiLevelType w:val="multilevel"/>
    <w:tmpl w:val="3C4E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5C115F"/>
    <w:multiLevelType w:val="multilevel"/>
    <w:tmpl w:val="33E2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905BC9"/>
    <w:multiLevelType w:val="multilevel"/>
    <w:tmpl w:val="11E8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965985"/>
    <w:multiLevelType w:val="multilevel"/>
    <w:tmpl w:val="2460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E60781"/>
    <w:multiLevelType w:val="multilevel"/>
    <w:tmpl w:val="3A32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C32D26"/>
    <w:multiLevelType w:val="multilevel"/>
    <w:tmpl w:val="A8CC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E96D92"/>
    <w:multiLevelType w:val="multilevel"/>
    <w:tmpl w:val="82D0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A04983"/>
    <w:multiLevelType w:val="multilevel"/>
    <w:tmpl w:val="C03E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9C6BA7"/>
    <w:multiLevelType w:val="multilevel"/>
    <w:tmpl w:val="5030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A811AA"/>
    <w:multiLevelType w:val="multilevel"/>
    <w:tmpl w:val="956E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FB0A7E"/>
    <w:multiLevelType w:val="multilevel"/>
    <w:tmpl w:val="7396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A914DA"/>
    <w:multiLevelType w:val="multilevel"/>
    <w:tmpl w:val="3F5E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D060EB"/>
    <w:multiLevelType w:val="multilevel"/>
    <w:tmpl w:val="C8B6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6F6D6E"/>
    <w:multiLevelType w:val="multilevel"/>
    <w:tmpl w:val="A1CE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2F0CA8"/>
    <w:multiLevelType w:val="multilevel"/>
    <w:tmpl w:val="688A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F00BA2"/>
    <w:multiLevelType w:val="multilevel"/>
    <w:tmpl w:val="0142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1E1A5F"/>
    <w:multiLevelType w:val="multilevel"/>
    <w:tmpl w:val="A4D8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3E7B46"/>
    <w:multiLevelType w:val="multilevel"/>
    <w:tmpl w:val="EA2E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550881"/>
    <w:multiLevelType w:val="multilevel"/>
    <w:tmpl w:val="EA9C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7656A3"/>
    <w:multiLevelType w:val="multilevel"/>
    <w:tmpl w:val="C1A4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900F2B"/>
    <w:multiLevelType w:val="multilevel"/>
    <w:tmpl w:val="2C24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503CDC"/>
    <w:multiLevelType w:val="multilevel"/>
    <w:tmpl w:val="F9C6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975FCF"/>
    <w:multiLevelType w:val="multilevel"/>
    <w:tmpl w:val="831C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F153A7"/>
    <w:multiLevelType w:val="multilevel"/>
    <w:tmpl w:val="F4A6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9E284B"/>
    <w:multiLevelType w:val="multilevel"/>
    <w:tmpl w:val="F980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8B4566"/>
    <w:multiLevelType w:val="multilevel"/>
    <w:tmpl w:val="1BC6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B21CE4"/>
    <w:multiLevelType w:val="multilevel"/>
    <w:tmpl w:val="18C0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EE7028"/>
    <w:multiLevelType w:val="multilevel"/>
    <w:tmpl w:val="19D2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694AFE"/>
    <w:multiLevelType w:val="multilevel"/>
    <w:tmpl w:val="7786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1214E7"/>
    <w:multiLevelType w:val="multilevel"/>
    <w:tmpl w:val="2C7E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8F5059"/>
    <w:multiLevelType w:val="multilevel"/>
    <w:tmpl w:val="746A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CD3DB2"/>
    <w:multiLevelType w:val="multilevel"/>
    <w:tmpl w:val="1B96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6D4E92"/>
    <w:multiLevelType w:val="multilevel"/>
    <w:tmpl w:val="FA40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9C4AF0"/>
    <w:multiLevelType w:val="multilevel"/>
    <w:tmpl w:val="57C2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CD1B53"/>
    <w:multiLevelType w:val="multilevel"/>
    <w:tmpl w:val="CB98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156748"/>
    <w:multiLevelType w:val="multilevel"/>
    <w:tmpl w:val="0A4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252A8E"/>
    <w:multiLevelType w:val="multilevel"/>
    <w:tmpl w:val="9794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BC28AB"/>
    <w:multiLevelType w:val="multilevel"/>
    <w:tmpl w:val="B75A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806FF8"/>
    <w:multiLevelType w:val="multilevel"/>
    <w:tmpl w:val="9A5E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DB4F97"/>
    <w:multiLevelType w:val="multilevel"/>
    <w:tmpl w:val="5582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9661DA"/>
    <w:multiLevelType w:val="multilevel"/>
    <w:tmpl w:val="8A9E4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3FC33E1"/>
    <w:multiLevelType w:val="multilevel"/>
    <w:tmpl w:val="02DE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03118D"/>
    <w:multiLevelType w:val="multilevel"/>
    <w:tmpl w:val="08CE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E02E51"/>
    <w:multiLevelType w:val="multilevel"/>
    <w:tmpl w:val="28FE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063963"/>
    <w:multiLevelType w:val="multilevel"/>
    <w:tmpl w:val="8A5C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D65626"/>
    <w:multiLevelType w:val="multilevel"/>
    <w:tmpl w:val="55D4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D4515B"/>
    <w:multiLevelType w:val="multilevel"/>
    <w:tmpl w:val="C9D6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A113E2"/>
    <w:multiLevelType w:val="multilevel"/>
    <w:tmpl w:val="F720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EE193E"/>
    <w:multiLevelType w:val="multilevel"/>
    <w:tmpl w:val="2F2A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2F73AE"/>
    <w:multiLevelType w:val="multilevel"/>
    <w:tmpl w:val="71A2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480648"/>
    <w:multiLevelType w:val="multilevel"/>
    <w:tmpl w:val="3DD8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A603B1"/>
    <w:multiLevelType w:val="multilevel"/>
    <w:tmpl w:val="98CC3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E2A376F"/>
    <w:multiLevelType w:val="multilevel"/>
    <w:tmpl w:val="C6DC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AF3A0F"/>
    <w:multiLevelType w:val="multilevel"/>
    <w:tmpl w:val="FFBC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3377A3"/>
    <w:multiLevelType w:val="multilevel"/>
    <w:tmpl w:val="1468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9A3C58"/>
    <w:multiLevelType w:val="multilevel"/>
    <w:tmpl w:val="53FC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361947"/>
    <w:multiLevelType w:val="multilevel"/>
    <w:tmpl w:val="BE02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037A7B"/>
    <w:multiLevelType w:val="multilevel"/>
    <w:tmpl w:val="3976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837464"/>
    <w:multiLevelType w:val="multilevel"/>
    <w:tmpl w:val="C38C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E0652D"/>
    <w:multiLevelType w:val="multilevel"/>
    <w:tmpl w:val="564E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7E67A7"/>
    <w:multiLevelType w:val="multilevel"/>
    <w:tmpl w:val="9238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4E0340"/>
    <w:multiLevelType w:val="multilevel"/>
    <w:tmpl w:val="B584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B8683B"/>
    <w:multiLevelType w:val="multilevel"/>
    <w:tmpl w:val="D91A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8934BE"/>
    <w:multiLevelType w:val="multilevel"/>
    <w:tmpl w:val="4D02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144BC6"/>
    <w:multiLevelType w:val="multilevel"/>
    <w:tmpl w:val="83C6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922D34"/>
    <w:multiLevelType w:val="multilevel"/>
    <w:tmpl w:val="DBE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3054BC7"/>
    <w:multiLevelType w:val="multilevel"/>
    <w:tmpl w:val="B250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615DE6"/>
    <w:multiLevelType w:val="multilevel"/>
    <w:tmpl w:val="17DE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90473BD"/>
    <w:multiLevelType w:val="multilevel"/>
    <w:tmpl w:val="B4C6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337C94"/>
    <w:multiLevelType w:val="multilevel"/>
    <w:tmpl w:val="23C0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9F46A96"/>
    <w:multiLevelType w:val="multilevel"/>
    <w:tmpl w:val="A1B8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85308">
    <w:abstractNumId w:val="42"/>
  </w:num>
  <w:num w:numId="2" w16cid:durableId="2006278947">
    <w:abstractNumId w:val="84"/>
  </w:num>
  <w:num w:numId="3" w16cid:durableId="430398435">
    <w:abstractNumId w:val="16"/>
  </w:num>
  <w:num w:numId="4" w16cid:durableId="1605650908">
    <w:abstractNumId w:val="59"/>
  </w:num>
  <w:num w:numId="5" w16cid:durableId="1100878312">
    <w:abstractNumId w:val="37"/>
  </w:num>
  <w:num w:numId="6" w16cid:durableId="1204709658">
    <w:abstractNumId w:val="15"/>
  </w:num>
  <w:num w:numId="7" w16cid:durableId="1243561745">
    <w:abstractNumId w:val="52"/>
  </w:num>
  <w:num w:numId="8" w16cid:durableId="519926930">
    <w:abstractNumId w:val="22"/>
  </w:num>
  <w:num w:numId="9" w16cid:durableId="801919230">
    <w:abstractNumId w:val="21"/>
  </w:num>
  <w:num w:numId="10" w16cid:durableId="767239395">
    <w:abstractNumId w:val="80"/>
  </w:num>
  <w:num w:numId="11" w16cid:durableId="1115059594">
    <w:abstractNumId w:val="71"/>
  </w:num>
  <w:num w:numId="12" w16cid:durableId="1861698130">
    <w:abstractNumId w:val="85"/>
  </w:num>
  <w:num w:numId="13" w16cid:durableId="744767063">
    <w:abstractNumId w:val="0"/>
  </w:num>
  <w:num w:numId="14" w16cid:durableId="1272470128">
    <w:abstractNumId w:val="68"/>
  </w:num>
  <w:num w:numId="15" w16cid:durableId="2086099302">
    <w:abstractNumId w:val="47"/>
  </w:num>
  <w:num w:numId="16" w16cid:durableId="544371994">
    <w:abstractNumId w:val="83"/>
  </w:num>
  <w:num w:numId="17" w16cid:durableId="1818646818">
    <w:abstractNumId w:val="66"/>
  </w:num>
  <w:num w:numId="18" w16cid:durableId="2071995933">
    <w:abstractNumId w:val="40"/>
  </w:num>
  <w:num w:numId="19" w16cid:durableId="786200036">
    <w:abstractNumId w:val="79"/>
  </w:num>
  <w:num w:numId="20" w16cid:durableId="890923888">
    <w:abstractNumId w:val="7"/>
  </w:num>
  <w:num w:numId="21" w16cid:durableId="1594970749">
    <w:abstractNumId w:val="58"/>
  </w:num>
  <w:num w:numId="22" w16cid:durableId="1147623652">
    <w:abstractNumId w:val="69"/>
  </w:num>
  <w:num w:numId="23" w16cid:durableId="1444568287">
    <w:abstractNumId w:val="19"/>
  </w:num>
  <w:num w:numId="24" w16cid:durableId="50079931">
    <w:abstractNumId w:val="35"/>
  </w:num>
  <w:num w:numId="25" w16cid:durableId="79302128">
    <w:abstractNumId w:val="61"/>
  </w:num>
  <w:num w:numId="26" w16cid:durableId="690373194">
    <w:abstractNumId w:val="76"/>
  </w:num>
  <w:num w:numId="27" w16cid:durableId="592980195">
    <w:abstractNumId w:val="65"/>
  </w:num>
  <w:num w:numId="28" w16cid:durableId="221019203">
    <w:abstractNumId w:val="39"/>
  </w:num>
  <w:num w:numId="29" w16cid:durableId="1123033542">
    <w:abstractNumId w:val="62"/>
  </w:num>
  <w:num w:numId="30" w16cid:durableId="257492726">
    <w:abstractNumId w:val="81"/>
  </w:num>
  <w:num w:numId="31" w16cid:durableId="714427973">
    <w:abstractNumId w:val="38"/>
  </w:num>
  <w:num w:numId="32" w16cid:durableId="839467140">
    <w:abstractNumId w:val="1"/>
  </w:num>
  <w:num w:numId="33" w16cid:durableId="1833443386">
    <w:abstractNumId w:val="50"/>
  </w:num>
  <w:num w:numId="34" w16cid:durableId="1724596908">
    <w:abstractNumId w:val="5"/>
  </w:num>
  <w:num w:numId="35" w16cid:durableId="1341664928">
    <w:abstractNumId w:val="11"/>
  </w:num>
  <w:num w:numId="36" w16cid:durableId="563372363">
    <w:abstractNumId w:val="88"/>
  </w:num>
  <w:num w:numId="37" w16cid:durableId="1953894837">
    <w:abstractNumId w:val="55"/>
  </w:num>
  <w:num w:numId="38" w16cid:durableId="634677671">
    <w:abstractNumId w:val="20"/>
  </w:num>
  <w:num w:numId="39" w16cid:durableId="1259605898">
    <w:abstractNumId w:val="86"/>
  </w:num>
  <w:num w:numId="40" w16cid:durableId="913009149">
    <w:abstractNumId w:val="45"/>
  </w:num>
  <w:num w:numId="41" w16cid:durableId="454951626">
    <w:abstractNumId w:val="54"/>
  </w:num>
  <w:num w:numId="42" w16cid:durableId="36246683">
    <w:abstractNumId w:val="32"/>
  </w:num>
  <w:num w:numId="43" w16cid:durableId="795030976">
    <w:abstractNumId w:val="34"/>
  </w:num>
  <w:num w:numId="44" w16cid:durableId="1220021687">
    <w:abstractNumId w:val="36"/>
  </w:num>
  <w:num w:numId="45" w16cid:durableId="620765305">
    <w:abstractNumId w:val="49"/>
  </w:num>
  <w:num w:numId="46" w16cid:durableId="1869484537">
    <w:abstractNumId w:val="3"/>
  </w:num>
  <w:num w:numId="47" w16cid:durableId="279800462">
    <w:abstractNumId w:val="46"/>
  </w:num>
  <w:num w:numId="48" w16cid:durableId="1749767084">
    <w:abstractNumId w:val="9"/>
  </w:num>
  <w:num w:numId="49" w16cid:durableId="1478915720">
    <w:abstractNumId w:val="27"/>
  </w:num>
  <w:num w:numId="50" w16cid:durableId="563024900">
    <w:abstractNumId w:val="8"/>
  </w:num>
  <w:num w:numId="51" w16cid:durableId="1698847264">
    <w:abstractNumId w:val="12"/>
  </w:num>
  <w:num w:numId="52" w16cid:durableId="105545672">
    <w:abstractNumId w:val="48"/>
  </w:num>
  <w:num w:numId="53" w16cid:durableId="1295450609">
    <w:abstractNumId w:val="72"/>
  </w:num>
  <w:num w:numId="54" w16cid:durableId="901868956">
    <w:abstractNumId w:val="23"/>
  </w:num>
  <w:num w:numId="55" w16cid:durableId="1258976177">
    <w:abstractNumId w:val="64"/>
  </w:num>
  <w:num w:numId="56" w16cid:durableId="819543679">
    <w:abstractNumId w:val="29"/>
  </w:num>
  <w:num w:numId="57" w16cid:durableId="241647173">
    <w:abstractNumId w:val="56"/>
  </w:num>
  <w:num w:numId="58" w16cid:durableId="1979912415">
    <w:abstractNumId w:val="24"/>
  </w:num>
  <w:num w:numId="59" w16cid:durableId="14115444">
    <w:abstractNumId w:val="74"/>
  </w:num>
  <w:num w:numId="60" w16cid:durableId="77022699">
    <w:abstractNumId w:val="63"/>
  </w:num>
  <w:num w:numId="61" w16cid:durableId="1177236317">
    <w:abstractNumId w:val="13"/>
  </w:num>
  <w:num w:numId="62" w16cid:durableId="2104379764">
    <w:abstractNumId w:val="44"/>
  </w:num>
  <w:num w:numId="63" w16cid:durableId="1473906006">
    <w:abstractNumId w:val="17"/>
  </w:num>
  <w:num w:numId="64" w16cid:durableId="2003702887">
    <w:abstractNumId w:val="26"/>
  </w:num>
  <w:num w:numId="65" w16cid:durableId="110247002">
    <w:abstractNumId w:val="75"/>
  </w:num>
  <w:num w:numId="66" w16cid:durableId="817384645">
    <w:abstractNumId w:val="2"/>
  </w:num>
  <w:num w:numId="67" w16cid:durableId="946546213">
    <w:abstractNumId w:val="73"/>
  </w:num>
  <w:num w:numId="68" w16cid:durableId="727412870">
    <w:abstractNumId w:val="4"/>
  </w:num>
  <w:num w:numId="69" w16cid:durableId="587688617">
    <w:abstractNumId w:val="10"/>
  </w:num>
  <w:num w:numId="70" w16cid:durableId="1466123455">
    <w:abstractNumId w:val="30"/>
  </w:num>
  <w:num w:numId="71" w16cid:durableId="628709466">
    <w:abstractNumId w:val="14"/>
  </w:num>
  <w:num w:numId="72" w16cid:durableId="971638488">
    <w:abstractNumId w:val="51"/>
  </w:num>
  <w:num w:numId="73" w16cid:durableId="1659531682">
    <w:abstractNumId w:val="41"/>
  </w:num>
  <w:num w:numId="74" w16cid:durableId="1810586145">
    <w:abstractNumId w:val="25"/>
  </w:num>
  <w:num w:numId="75" w16cid:durableId="1451782063">
    <w:abstractNumId w:val="78"/>
  </w:num>
  <w:num w:numId="76" w16cid:durableId="162086139">
    <w:abstractNumId w:val="67"/>
  </w:num>
  <w:num w:numId="77" w16cid:durableId="179782615">
    <w:abstractNumId w:val="31"/>
  </w:num>
  <w:num w:numId="78" w16cid:durableId="433483172">
    <w:abstractNumId w:val="43"/>
  </w:num>
  <w:num w:numId="79" w16cid:durableId="1563709846">
    <w:abstractNumId w:val="82"/>
  </w:num>
  <w:num w:numId="80" w16cid:durableId="246430100">
    <w:abstractNumId w:val="18"/>
  </w:num>
  <w:num w:numId="81" w16cid:durableId="1751737219">
    <w:abstractNumId w:val="28"/>
  </w:num>
  <w:num w:numId="82" w16cid:durableId="327564900">
    <w:abstractNumId w:val="57"/>
  </w:num>
  <w:num w:numId="83" w16cid:durableId="348139135">
    <w:abstractNumId w:val="33"/>
  </w:num>
  <w:num w:numId="84" w16cid:durableId="752093473">
    <w:abstractNumId w:val="87"/>
  </w:num>
  <w:num w:numId="85" w16cid:durableId="1273711693">
    <w:abstractNumId w:val="60"/>
  </w:num>
  <w:num w:numId="86" w16cid:durableId="360204339">
    <w:abstractNumId w:val="70"/>
  </w:num>
  <w:num w:numId="87" w16cid:durableId="18506407">
    <w:abstractNumId w:val="6"/>
  </w:num>
  <w:num w:numId="88" w16cid:durableId="792597746">
    <w:abstractNumId w:val="77"/>
  </w:num>
  <w:num w:numId="89" w16cid:durableId="508561406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5E7"/>
    <w:rsid w:val="00033D24"/>
    <w:rsid w:val="000363FE"/>
    <w:rsid w:val="001351E6"/>
    <w:rsid w:val="0019599C"/>
    <w:rsid w:val="001D107C"/>
    <w:rsid w:val="0022425F"/>
    <w:rsid w:val="00261FEC"/>
    <w:rsid w:val="002635E7"/>
    <w:rsid w:val="002A0748"/>
    <w:rsid w:val="002D5621"/>
    <w:rsid w:val="00382B4D"/>
    <w:rsid w:val="003E5732"/>
    <w:rsid w:val="004F3871"/>
    <w:rsid w:val="005039F1"/>
    <w:rsid w:val="00570E59"/>
    <w:rsid w:val="005D0568"/>
    <w:rsid w:val="00612E31"/>
    <w:rsid w:val="00711647"/>
    <w:rsid w:val="00772551"/>
    <w:rsid w:val="008C48B3"/>
    <w:rsid w:val="009C4C7E"/>
    <w:rsid w:val="00A81809"/>
    <w:rsid w:val="00B83F11"/>
    <w:rsid w:val="00C01244"/>
    <w:rsid w:val="00CB109C"/>
    <w:rsid w:val="00CC5500"/>
    <w:rsid w:val="00D8658B"/>
    <w:rsid w:val="00DF4ABE"/>
    <w:rsid w:val="00E27682"/>
    <w:rsid w:val="00E3092D"/>
    <w:rsid w:val="00E70375"/>
    <w:rsid w:val="00E750E2"/>
    <w:rsid w:val="00ED1F44"/>
    <w:rsid w:val="00ED3358"/>
    <w:rsid w:val="00F202B3"/>
    <w:rsid w:val="00FC305B"/>
    <w:rsid w:val="00FD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11DB70"/>
  <w15:chartTrackingRefBased/>
  <w15:docId w15:val="{14E08780-EE10-45A8-A302-7808F66A1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Srisakd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63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63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635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635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635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635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635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635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635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63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63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635E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635E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635E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635E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635E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635E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635E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63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63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635E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2635E7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63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635E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635E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635E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63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35E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635E7"/>
    <w:rPr>
      <w:b/>
      <w:bCs/>
      <w:smallCaps/>
      <w:color w:val="2F5496" w:themeColor="accent1" w:themeShade="BF"/>
      <w:spacing w:val="5"/>
    </w:rPr>
  </w:style>
  <w:style w:type="paragraph" w:styleId="Chuthich">
    <w:name w:val="caption"/>
    <w:basedOn w:val="Binhthng"/>
    <w:next w:val="Binhthng"/>
    <w:uiPriority w:val="35"/>
    <w:unhideWhenUsed/>
    <w:qFormat/>
    <w:rsid w:val="0071164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phu kiet</dc:creator>
  <cp:keywords/>
  <dc:description/>
  <cp:lastModifiedBy>pham phu kiet</cp:lastModifiedBy>
  <cp:revision>9</cp:revision>
  <dcterms:created xsi:type="dcterms:W3CDTF">2026-01-16T07:33:00Z</dcterms:created>
  <dcterms:modified xsi:type="dcterms:W3CDTF">2026-01-19T02:31:00Z</dcterms:modified>
</cp:coreProperties>
</file>